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31CC7" w14:textId="41E99F5E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C05C07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C05C07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3833F175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3BC2F650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 w14:paraId="2B8E77C6" w14:textId="77777777">
        <w:trPr>
          <w:tblHeader/>
        </w:trPr>
        <w:tc>
          <w:tcPr>
            <w:tcW w:w="675" w:type="dxa"/>
            <w:vAlign w:val="center"/>
          </w:tcPr>
          <w:p w14:paraId="4170289D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06D2E8CE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6439CB2D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18345ADC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717BC978" w14:textId="77777777">
        <w:tc>
          <w:tcPr>
            <w:tcW w:w="10273" w:type="dxa"/>
            <w:gridSpan w:val="4"/>
          </w:tcPr>
          <w:p w14:paraId="1395B635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265EC0" w14:paraId="19FE15B5" w14:textId="77777777" w:rsidTr="00091872">
        <w:tc>
          <w:tcPr>
            <w:tcW w:w="675" w:type="dxa"/>
          </w:tcPr>
          <w:p w14:paraId="34ED05F8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040ABADD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5381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гп.Дубинино, ул.Шахтерская, д.2</w:t>
            </w:r>
          </w:p>
        </w:tc>
        <w:tc>
          <w:tcPr>
            <w:tcW w:w="1596" w:type="dxa"/>
          </w:tcPr>
          <w:p w14:paraId="23233D94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EC0" w14:paraId="7652F516" w14:textId="77777777" w:rsidTr="00091872">
        <w:tc>
          <w:tcPr>
            <w:tcW w:w="675" w:type="dxa"/>
          </w:tcPr>
          <w:p w14:paraId="43938A69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0E31A6D4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CDD6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3BBA54C6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EC0" w14:paraId="04A72A9E" w14:textId="77777777" w:rsidTr="00091872">
        <w:tc>
          <w:tcPr>
            <w:tcW w:w="675" w:type="dxa"/>
          </w:tcPr>
          <w:p w14:paraId="67913FEE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4A4E7FE0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9C3A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6D522D77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EC0" w14:paraId="444E218A" w14:textId="77777777" w:rsidTr="00091872">
        <w:tc>
          <w:tcPr>
            <w:tcW w:w="675" w:type="dxa"/>
          </w:tcPr>
          <w:p w14:paraId="1C1A9098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4229DC9A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E16D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«Юнипро»</w:t>
            </w:r>
          </w:p>
        </w:tc>
        <w:tc>
          <w:tcPr>
            <w:tcW w:w="1596" w:type="dxa"/>
          </w:tcPr>
          <w:p w14:paraId="4BD4F880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EC0" w14:paraId="11F5F80E" w14:textId="77777777" w:rsidTr="00091872">
        <w:tc>
          <w:tcPr>
            <w:tcW w:w="675" w:type="dxa"/>
          </w:tcPr>
          <w:p w14:paraId="04697936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5D5BCA6E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1D88C" w14:textId="223F24E6" w:rsidR="00265EC0" w:rsidRDefault="00C05C07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1596" w:type="dxa"/>
          </w:tcPr>
          <w:p w14:paraId="1B8D2CA2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EC0" w14:paraId="613EB39E" w14:textId="77777777" w:rsidTr="00091872">
        <w:tc>
          <w:tcPr>
            <w:tcW w:w="675" w:type="dxa"/>
          </w:tcPr>
          <w:p w14:paraId="2439E337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5BCE7C50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47B3" w14:textId="77777777" w:rsidR="00265EC0" w:rsidRDefault="000A0119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  <w:p w14:paraId="60D263F1" w14:textId="77777777" w:rsidR="001163C5" w:rsidRDefault="001163C5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83DFE8" w14:textId="4C2D6A01" w:rsidR="001163C5" w:rsidRDefault="001163C5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96" w:type="dxa"/>
          </w:tcPr>
          <w:p w14:paraId="493C3C20" w14:textId="77777777" w:rsidR="00265EC0" w:rsidRDefault="000A0119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Кровля, ГВС, ТС</w:t>
            </w:r>
          </w:p>
          <w:p w14:paraId="2D318EC4" w14:textId="495AEDE6" w:rsidR="001163C5" w:rsidRDefault="001163C5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</w:t>
            </w:r>
          </w:p>
        </w:tc>
      </w:tr>
      <w:tr w:rsidR="00265EC0" w14:paraId="06D40E6F" w14:textId="77777777" w:rsidTr="00091872">
        <w:tc>
          <w:tcPr>
            <w:tcW w:w="675" w:type="dxa"/>
          </w:tcPr>
          <w:p w14:paraId="3D7D9A00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1689D788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49A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14:paraId="3ED4DAA0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EC0" w14:paraId="1E0C671A" w14:textId="77777777" w:rsidTr="00091872">
        <w:tc>
          <w:tcPr>
            <w:tcW w:w="675" w:type="dxa"/>
          </w:tcPr>
          <w:p w14:paraId="103A77CB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2E125474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B857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ж\б панели</w:t>
            </w:r>
          </w:p>
        </w:tc>
        <w:tc>
          <w:tcPr>
            <w:tcW w:w="1596" w:type="dxa"/>
          </w:tcPr>
          <w:p w14:paraId="51329F0C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EC0" w14:paraId="54957BD7" w14:textId="77777777" w:rsidTr="00091872">
        <w:tc>
          <w:tcPr>
            <w:tcW w:w="675" w:type="dxa"/>
          </w:tcPr>
          <w:p w14:paraId="5CDC1ED2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039737FB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5BEB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75122800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EC0" w14:paraId="2681CC53" w14:textId="77777777" w:rsidTr="00091872">
        <w:tc>
          <w:tcPr>
            <w:tcW w:w="675" w:type="dxa"/>
          </w:tcPr>
          <w:p w14:paraId="05BCBA0E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343A617C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A6F1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19A33DAD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EC0" w14:paraId="724B71AA" w14:textId="77777777">
        <w:tc>
          <w:tcPr>
            <w:tcW w:w="10273" w:type="dxa"/>
            <w:gridSpan w:val="4"/>
          </w:tcPr>
          <w:p w14:paraId="5C8841A6" w14:textId="77777777" w:rsidR="00265EC0" w:rsidRDefault="00265EC0" w:rsidP="00265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265EC0" w14:paraId="3EAF12E1" w14:textId="77777777">
        <w:tc>
          <w:tcPr>
            <w:tcW w:w="675" w:type="dxa"/>
          </w:tcPr>
          <w:p w14:paraId="53548A55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6D4BB738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0CC0BF1B" w14:textId="5D741121" w:rsidR="00265EC0" w:rsidRDefault="00C05C07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96" w:type="dxa"/>
          </w:tcPr>
          <w:p w14:paraId="597027AE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EC0" w14:paraId="1D64BC7F" w14:textId="77777777">
        <w:tc>
          <w:tcPr>
            <w:tcW w:w="675" w:type="dxa"/>
          </w:tcPr>
          <w:p w14:paraId="5D742551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4BC87DA0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65883DDC" w14:textId="46690A38" w:rsidR="00265EC0" w:rsidRDefault="00C05C07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14:paraId="36BA1FDA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EC0" w14:paraId="482981D2" w14:textId="77777777">
        <w:tc>
          <w:tcPr>
            <w:tcW w:w="675" w:type="dxa"/>
          </w:tcPr>
          <w:p w14:paraId="3CA026DC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66FF8DC7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74EEEC8C" w14:textId="5015330E" w:rsidR="00265EC0" w:rsidRDefault="00C05C07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6829,7м2</w:t>
            </w:r>
          </w:p>
        </w:tc>
        <w:tc>
          <w:tcPr>
            <w:tcW w:w="1596" w:type="dxa"/>
          </w:tcPr>
          <w:p w14:paraId="0CF5AE39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EC0" w14:paraId="6AFB0387" w14:textId="77777777">
        <w:tc>
          <w:tcPr>
            <w:tcW w:w="675" w:type="dxa"/>
          </w:tcPr>
          <w:p w14:paraId="7B662935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1947C0E1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70BF3D7E" w14:textId="2A70DA07" w:rsidR="00265EC0" w:rsidRDefault="00C05C07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3835,3м2</w:t>
            </w:r>
          </w:p>
        </w:tc>
        <w:tc>
          <w:tcPr>
            <w:tcW w:w="1596" w:type="dxa"/>
          </w:tcPr>
          <w:p w14:paraId="73A70F18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EC0" w14:paraId="2824F05C" w14:textId="77777777">
        <w:tc>
          <w:tcPr>
            <w:tcW w:w="675" w:type="dxa"/>
          </w:tcPr>
          <w:p w14:paraId="3AC33CF7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6F06B15C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6ECF0A42" w14:textId="7C597497" w:rsidR="00265EC0" w:rsidRDefault="00C05C07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86,3м2</w:t>
            </w:r>
          </w:p>
        </w:tc>
        <w:tc>
          <w:tcPr>
            <w:tcW w:w="1596" w:type="dxa"/>
          </w:tcPr>
          <w:p w14:paraId="17C97F4A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EC0" w14:paraId="265DB783" w14:textId="77777777">
        <w:tc>
          <w:tcPr>
            <w:tcW w:w="675" w:type="dxa"/>
          </w:tcPr>
          <w:p w14:paraId="2C25AEEC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3CB461BC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6F164681" w14:textId="0BD4D91D" w:rsidR="00265EC0" w:rsidRDefault="00C05C07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12033,25м3</w:t>
            </w:r>
          </w:p>
        </w:tc>
        <w:tc>
          <w:tcPr>
            <w:tcW w:w="1596" w:type="dxa"/>
          </w:tcPr>
          <w:p w14:paraId="449BC191" w14:textId="77777777" w:rsidR="00265EC0" w:rsidRDefault="00265EC0" w:rsidP="00265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EC0" w14:paraId="1CF078C5" w14:textId="77777777">
        <w:tc>
          <w:tcPr>
            <w:tcW w:w="10273" w:type="dxa"/>
            <w:gridSpan w:val="4"/>
          </w:tcPr>
          <w:p w14:paraId="7455DC47" w14:textId="77777777" w:rsidR="00265EC0" w:rsidRDefault="00265EC0" w:rsidP="00265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057A42" w14:paraId="3510DB40" w14:textId="77777777">
        <w:tc>
          <w:tcPr>
            <w:tcW w:w="675" w:type="dxa"/>
          </w:tcPr>
          <w:p w14:paraId="5055E379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0A0484DB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636BE319" w14:textId="77777777" w:rsidR="00057A42" w:rsidRPr="00A10E01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6E90FAB1" w14:textId="3CF41025" w:rsidR="00057A42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4AEE5A73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42" w14:paraId="10F98F25" w14:textId="77777777">
        <w:tc>
          <w:tcPr>
            <w:tcW w:w="675" w:type="dxa"/>
          </w:tcPr>
          <w:p w14:paraId="62B7E82F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44534D48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291D86D8" w14:textId="77777777" w:rsidR="00057A42" w:rsidRPr="00A10E01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- 2</w:t>
            </w:r>
          </w:p>
          <w:p w14:paraId="0EB4435F" w14:textId="6CCADBD1" w:rsidR="00057A42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348943C4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42" w14:paraId="6DF90777" w14:textId="77777777">
        <w:tc>
          <w:tcPr>
            <w:tcW w:w="675" w:type="dxa"/>
          </w:tcPr>
          <w:p w14:paraId="50F54938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6D06CDD2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1E9ACB5C" w14:textId="77777777" w:rsidR="00057A42" w:rsidRPr="00A10E01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245D3C41" w14:textId="33785680" w:rsidR="00057A42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27DD4050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42" w14:paraId="179F28C5" w14:textId="77777777">
        <w:tc>
          <w:tcPr>
            <w:tcW w:w="675" w:type="dxa"/>
          </w:tcPr>
          <w:p w14:paraId="05A0483C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70FFDDC4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1DB339A6" w14:textId="77777777" w:rsidR="00057A42" w:rsidRPr="008E21C7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43D9A46D" w14:textId="7FB74F12" w:rsidR="00057A42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0F85B5E1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42" w14:paraId="7D238282" w14:textId="77777777">
        <w:tc>
          <w:tcPr>
            <w:tcW w:w="675" w:type="dxa"/>
          </w:tcPr>
          <w:p w14:paraId="4FEBD19A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24D4D817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51CB18DF" w14:textId="77777777" w:rsidR="00057A42" w:rsidRPr="008E21C7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0D8AD5A1" w14:textId="7785F847" w:rsidR="00057A42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2232423A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42" w14:paraId="23FEFCCC" w14:textId="77777777">
        <w:tc>
          <w:tcPr>
            <w:tcW w:w="675" w:type="dxa"/>
          </w:tcPr>
          <w:p w14:paraId="5652B474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3DE1B077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3B93CAC8" w14:textId="77777777" w:rsidR="00057A42" w:rsidRPr="00A10E01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06DF77E6" w14:textId="2FD73F5C" w:rsidR="00057A42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4607601C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42" w14:paraId="6C3332D3" w14:textId="77777777">
        <w:tc>
          <w:tcPr>
            <w:tcW w:w="675" w:type="dxa"/>
          </w:tcPr>
          <w:p w14:paraId="0834E3CC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7013B9BC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3FC95D14" w14:textId="6FA68B0E" w:rsidR="00057A42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2B04A4CE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42" w14:paraId="031DF3A9" w14:textId="77777777">
        <w:tc>
          <w:tcPr>
            <w:tcW w:w="675" w:type="dxa"/>
          </w:tcPr>
          <w:p w14:paraId="0331A724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22E5C581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7D4AE7A1" w14:textId="77777777" w:rsidR="00057A42" w:rsidRPr="00003930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3DB3C587" w14:textId="3DA4FFA1" w:rsidR="00057A42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34AD9AF2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42" w14:paraId="0AF3166D" w14:textId="77777777">
        <w:tc>
          <w:tcPr>
            <w:tcW w:w="675" w:type="dxa"/>
          </w:tcPr>
          <w:p w14:paraId="2F194149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76EA4B69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69D88F30" w14:textId="77777777" w:rsidR="00057A42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02ACCF31" w14:textId="33FA2158" w:rsidR="00057A42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3A954133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42" w14:paraId="48EE597C" w14:textId="77777777">
        <w:tc>
          <w:tcPr>
            <w:tcW w:w="675" w:type="dxa"/>
          </w:tcPr>
          <w:p w14:paraId="2AB0165C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14:paraId="40569B31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14:paraId="558C837C" w14:textId="1DDDFEF1" w:rsidR="00057A42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0A9D2057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42" w14:paraId="7E0C7828" w14:textId="77777777">
        <w:tc>
          <w:tcPr>
            <w:tcW w:w="675" w:type="dxa"/>
          </w:tcPr>
          <w:p w14:paraId="7AEBC681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3.11</w:t>
            </w:r>
          </w:p>
        </w:tc>
        <w:tc>
          <w:tcPr>
            <w:tcW w:w="3970" w:type="dxa"/>
          </w:tcPr>
          <w:p w14:paraId="422B489C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18BE49E2" w14:textId="77777777" w:rsidR="00057A42" w:rsidRPr="00426BE5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795C3E00" w14:textId="5725305A" w:rsidR="00057A42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62C36BD3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42" w14:paraId="6975D002" w14:textId="77777777">
        <w:tc>
          <w:tcPr>
            <w:tcW w:w="675" w:type="dxa"/>
          </w:tcPr>
          <w:p w14:paraId="3F6A960F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770B9D48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139DB936" w14:textId="48BCD0F3" w:rsidR="00057A42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24D70F61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42" w14:paraId="35E6AA19" w14:textId="77777777">
        <w:tc>
          <w:tcPr>
            <w:tcW w:w="675" w:type="dxa"/>
          </w:tcPr>
          <w:p w14:paraId="67B9B969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5B0AE56F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4C10A991" w14:textId="0EA8D578" w:rsidR="00057A42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3645FC23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42" w14:paraId="121E55C0" w14:textId="77777777">
        <w:tc>
          <w:tcPr>
            <w:tcW w:w="675" w:type="dxa"/>
          </w:tcPr>
          <w:p w14:paraId="6D1863AF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5BB53246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1652B077" w14:textId="77777777" w:rsidR="00057A42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0116E9CF" w14:textId="7D4873E8" w:rsidR="00057A42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6714556E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42" w14:paraId="6303E49B" w14:textId="77777777">
        <w:tc>
          <w:tcPr>
            <w:tcW w:w="675" w:type="dxa"/>
          </w:tcPr>
          <w:p w14:paraId="30CC5E33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2B468DE4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4CBE229E" w14:textId="5F9391B3" w:rsidR="00057A42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3542E97B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42" w14:paraId="39F82832" w14:textId="77777777">
        <w:tc>
          <w:tcPr>
            <w:tcW w:w="675" w:type="dxa"/>
          </w:tcPr>
          <w:p w14:paraId="2765EEBE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0C84C019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5BCA4716" w14:textId="3B497B23" w:rsidR="00057A42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7A16062F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42" w14:paraId="552FBDBC" w14:textId="77777777">
        <w:tc>
          <w:tcPr>
            <w:tcW w:w="675" w:type="dxa"/>
          </w:tcPr>
          <w:p w14:paraId="002AC808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0448816C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6C99CDA5" w14:textId="0D05B1E7" w:rsidR="00057A42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6373311B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42" w14:paraId="37BB9707" w14:textId="77777777">
        <w:tc>
          <w:tcPr>
            <w:tcW w:w="10273" w:type="dxa"/>
            <w:gridSpan w:val="4"/>
          </w:tcPr>
          <w:p w14:paraId="238EC8D7" w14:textId="77777777" w:rsidR="00057A42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057A42" w14:paraId="0B3108E8" w14:textId="77777777">
        <w:tc>
          <w:tcPr>
            <w:tcW w:w="675" w:type="dxa"/>
          </w:tcPr>
          <w:p w14:paraId="329DC6DA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69E274D5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7EDF7150" w14:textId="7F2686F6" w:rsidR="00057A42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5D0B07A4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42" w14:paraId="187116C6" w14:textId="77777777">
        <w:tc>
          <w:tcPr>
            <w:tcW w:w="675" w:type="dxa"/>
          </w:tcPr>
          <w:p w14:paraId="732F5617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7A0697D4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745E202D" w14:textId="22833A11" w:rsidR="00057A42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5A054D3E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42" w14:paraId="04E968BD" w14:textId="77777777">
        <w:tc>
          <w:tcPr>
            <w:tcW w:w="675" w:type="dxa"/>
          </w:tcPr>
          <w:p w14:paraId="458355D6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5A80DD84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6253AA26" w14:textId="7426625D" w:rsidR="00057A42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3EB37056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42" w14:paraId="54781635" w14:textId="77777777">
        <w:tc>
          <w:tcPr>
            <w:tcW w:w="675" w:type="dxa"/>
          </w:tcPr>
          <w:p w14:paraId="0963D7CE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565AB5B4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32790471" w14:textId="172C8087" w:rsidR="00057A42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67AC34F2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42" w14:paraId="51A45826" w14:textId="77777777">
        <w:tc>
          <w:tcPr>
            <w:tcW w:w="675" w:type="dxa"/>
          </w:tcPr>
          <w:p w14:paraId="1DF8D77B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6E6F568F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68DE1354" w14:textId="77777777" w:rsidR="00057A42" w:rsidRPr="00C41672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21281014" w14:textId="2A985F00" w:rsidR="00057A42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8FD8A03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42" w14:paraId="4BC99CFB" w14:textId="77777777">
        <w:tc>
          <w:tcPr>
            <w:tcW w:w="10273" w:type="dxa"/>
            <w:gridSpan w:val="4"/>
          </w:tcPr>
          <w:p w14:paraId="28D69973" w14:textId="77777777" w:rsidR="00057A42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057A42" w14:paraId="0E61FBC9" w14:textId="77777777">
        <w:tc>
          <w:tcPr>
            <w:tcW w:w="675" w:type="dxa"/>
          </w:tcPr>
          <w:p w14:paraId="1098189C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35F4E0D4" w14:textId="77777777" w:rsidR="00057A42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057A42" w14:paraId="60B702BC" w14:textId="77777777">
        <w:tc>
          <w:tcPr>
            <w:tcW w:w="675" w:type="dxa"/>
          </w:tcPr>
          <w:p w14:paraId="60050E88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D0B604E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87A7590" w14:textId="74D03089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5B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.09.2021г.</w:t>
            </w:r>
          </w:p>
        </w:tc>
        <w:tc>
          <w:tcPr>
            <w:tcW w:w="1596" w:type="dxa"/>
          </w:tcPr>
          <w:p w14:paraId="0CFCFE5E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42" w14:paraId="7059F838" w14:textId="77777777">
        <w:tc>
          <w:tcPr>
            <w:tcW w:w="675" w:type="dxa"/>
          </w:tcPr>
          <w:p w14:paraId="67F0D50A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D29CC4F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78FA6D9" w14:textId="2B279F04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5B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.09.2022г.</w:t>
            </w:r>
          </w:p>
        </w:tc>
        <w:tc>
          <w:tcPr>
            <w:tcW w:w="1596" w:type="dxa"/>
          </w:tcPr>
          <w:p w14:paraId="0D00BCDC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42" w14:paraId="1F5A169C" w14:textId="77777777">
        <w:tc>
          <w:tcPr>
            <w:tcW w:w="675" w:type="dxa"/>
          </w:tcPr>
          <w:p w14:paraId="4694744E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83EA6D5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69312B2" w14:textId="2FAE8263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5B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.09.2023г.</w:t>
            </w:r>
          </w:p>
        </w:tc>
        <w:tc>
          <w:tcPr>
            <w:tcW w:w="1596" w:type="dxa"/>
          </w:tcPr>
          <w:p w14:paraId="7340FDEB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42" w14:paraId="3F72DF49" w14:textId="77777777">
        <w:tc>
          <w:tcPr>
            <w:tcW w:w="675" w:type="dxa"/>
          </w:tcPr>
          <w:p w14:paraId="5E222A6C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5FC26393" w14:textId="77777777" w:rsidR="00057A42" w:rsidRDefault="00057A42" w:rsidP="00057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057A42" w14:paraId="3F31FF5A" w14:textId="77777777">
        <w:tc>
          <w:tcPr>
            <w:tcW w:w="675" w:type="dxa"/>
          </w:tcPr>
          <w:p w14:paraId="34ECC80A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AC2FD46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57B57E0" w14:textId="002450B6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07E6E027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42" w14:paraId="77D50526" w14:textId="77777777">
        <w:tc>
          <w:tcPr>
            <w:tcW w:w="675" w:type="dxa"/>
          </w:tcPr>
          <w:p w14:paraId="7C1DE899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2712BAC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AA52326" w14:textId="04235308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5C425573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A42" w14:paraId="4D830121" w14:textId="77777777">
        <w:tc>
          <w:tcPr>
            <w:tcW w:w="675" w:type="dxa"/>
          </w:tcPr>
          <w:p w14:paraId="423383FB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D5B13B7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A104406" w14:textId="424307C9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1D0E6D47" w14:textId="77777777" w:rsidR="00057A42" w:rsidRDefault="00057A42" w:rsidP="00057A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991" w14:paraId="50635292" w14:textId="77777777">
        <w:tc>
          <w:tcPr>
            <w:tcW w:w="675" w:type="dxa"/>
          </w:tcPr>
          <w:p w14:paraId="35CF1BA4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65643572" w14:textId="77777777" w:rsidR="00162991" w:rsidRDefault="00162991" w:rsidP="00162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162991" w14:paraId="24576C7F" w14:textId="77777777">
        <w:tc>
          <w:tcPr>
            <w:tcW w:w="675" w:type="dxa"/>
          </w:tcPr>
          <w:p w14:paraId="0D63840F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DCDDED5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DEA71BD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461A29C4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4C11054" w14:textId="77777777" w:rsidR="00162991" w:rsidRDefault="00162991" w:rsidP="0016299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2D9C5556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61829098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8F1F494" w14:textId="77777777" w:rsidR="00162991" w:rsidRDefault="00162991" w:rsidP="00162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2540B80B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3EE15583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59A626C" w14:textId="77777777" w:rsidR="00162991" w:rsidRDefault="00162991" w:rsidP="00162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6EBEAF49" w14:textId="58C3C49D" w:rsidR="00162991" w:rsidRPr="00DB45A4" w:rsidRDefault="00DB45A4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B45A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162991" w14:paraId="0D7D49A7" w14:textId="77777777">
        <w:tc>
          <w:tcPr>
            <w:tcW w:w="675" w:type="dxa"/>
          </w:tcPr>
          <w:p w14:paraId="48EA0A0B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59033E4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823A140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29EDCB8C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2A695A6" w14:textId="77777777" w:rsidR="00162991" w:rsidRDefault="00162991" w:rsidP="0016299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BC7C856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6A5D6C92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D1B1B72" w14:textId="77777777" w:rsidR="00162991" w:rsidRDefault="00162991" w:rsidP="00162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lastRenderedPageBreak/>
              <w:t>(месяц, количество дней)</w:t>
            </w:r>
          </w:p>
          <w:p w14:paraId="33F8A84D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655D5B2D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97FB8F2" w14:textId="77777777" w:rsidR="00162991" w:rsidRDefault="00162991" w:rsidP="00162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43E6EF76" w14:textId="5344C497" w:rsidR="00162991" w:rsidRDefault="00DB45A4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A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162991" w14:paraId="6E8DBBAC" w14:textId="77777777">
        <w:tc>
          <w:tcPr>
            <w:tcW w:w="675" w:type="dxa"/>
          </w:tcPr>
          <w:p w14:paraId="1A7F3F99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EB77F57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09CED46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1F47408B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B83CB20" w14:textId="77777777" w:rsidR="00162991" w:rsidRDefault="00162991" w:rsidP="0016299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5A143333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53FCFFEF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BF3523C" w14:textId="77777777" w:rsidR="00162991" w:rsidRDefault="00162991" w:rsidP="00162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30A69C8B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02D044AF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AE7AC4B" w14:textId="77777777" w:rsidR="00162991" w:rsidRDefault="00162991" w:rsidP="00162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74C96DFF" w14:textId="1036ACAD" w:rsidR="00162991" w:rsidRDefault="00DB45A4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A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162991" w14:paraId="1722BE2D" w14:textId="77777777">
        <w:tc>
          <w:tcPr>
            <w:tcW w:w="675" w:type="dxa"/>
          </w:tcPr>
          <w:p w14:paraId="4E65A3B4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2C4611B9" w14:textId="77777777" w:rsidR="00162991" w:rsidRDefault="00162991" w:rsidP="00162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162991" w14:paraId="4FBC079A" w14:textId="77777777">
        <w:tc>
          <w:tcPr>
            <w:tcW w:w="675" w:type="dxa"/>
          </w:tcPr>
          <w:p w14:paraId="2AE68144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7F9DB07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75486C3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F00">
              <w:rPr>
                <w:rFonts w:ascii="Times New Roman" w:hAnsi="Times New Roman" w:cs="Times New Roman"/>
                <w:sz w:val="24"/>
                <w:szCs w:val="24"/>
              </w:rPr>
              <w:t>1129,0263</w:t>
            </w:r>
          </w:p>
        </w:tc>
        <w:tc>
          <w:tcPr>
            <w:tcW w:w="1596" w:type="dxa"/>
          </w:tcPr>
          <w:p w14:paraId="00C2E446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991" w14:paraId="0343EB19" w14:textId="77777777">
        <w:tc>
          <w:tcPr>
            <w:tcW w:w="675" w:type="dxa"/>
          </w:tcPr>
          <w:p w14:paraId="7B7C854C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3129E8E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C59A7CC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F00">
              <w:rPr>
                <w:rFonts w:ascii="Times New Roman" w:hAnsi="Times New Roman" w:cs="Times New Roman"/>
                <w:sz w:val="24"/>
                <w:szCs w:val="24"/>
              </w:rPr>
              <w:t>1124,1922</w:t>
            </w:r>
          </w:p>
        </w:tc>
        <w:tc>
          <w:tcPr>
            <w:tcW w:w="1596" w:type="dxa"/>
          </w:tcPr>
          <w:p w14:paraId="0686FA7B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991" w14:paraId="2D8C77B8" w14:textId="77777777">
        <w:tc>
          <w:tcPr>
            <w:tcW w:w="675" w:type="dxa"/>
          </w:tcPr>
          <w:p w14:paraId="5F9ECA37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9C0794C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7FA36DF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F00">
              <w:rPr>
                <w:rFonts w:ascii="Times New Roman" w:hAnsi="Times New Roman" w:cs="Times New Roman"/>
                <w:sz w:val="24"/>
                <w:szCs w:val="24"/>
              </w:rPr>
              <w:t>1044,7137</w:t>
            </w:r>
          </w:p>
        </w:tc>
        <w:tc>
          <w:tcPr>
            <w:tcW w:w="1596" w:type="dxa"/>
          </w:tcPr>
          <w:p w14:paraId="7517CFD1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991" w14:paraId="79C488F3" w14:textId="77777777">
        <w:tc>
          <w:tcPr>
            <w:tcW w:w="675" w:type="dxa"/>
          </w:tcPr>
          <w:p w14:paraId="00D98BD0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34D5665B" w14:textId="77777777" w:rsidR="00162991" w:rsidRDefault="00162991" w:rsidP="00162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162991" w14:paraId="6155CE2D" w14:textId="77777777" w:rsidTr="00CC157D">
        <w:tc>
          <w:tcPr>
            <w:tcW w:w="675" w:type="dxa"/>
          </w:tcPr>
          <w:p w14:paraId="03C6BA18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9DDE47C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0936AF9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427BAB19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1D5FB35A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B70524B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1F11F5D8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F1116D8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1DA618DD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8149933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1945F4E0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2BCFE375" w14:textId="04462283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162991" w14:paraId="5B607252" w14:textId="77777777" w:rsidTr="00FE7E0A">
        <w:tc>
          <w:tcPr>
            <w:tcW w:w="675" w:type="dxa"/>
          </w:tcPr>
          <w:p w14:paraId="33D389E9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55E8942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6C48C1C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5D3FCD8F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73BDDA69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570EAD3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67ED8414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DF0F4E5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3FEFB1CF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9852A03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34A9B0CC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</w:tc>
        <w:tc>
          <w:tcPr>
            <w:tcW w:w="1596" w:type="dxa"/>
            <w:vAlign w:val="center"/>
          </w:tcPr>
          <w:p w14:paraId="6CF057AD" w14:textId="225C482A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162991" w14:paraId="3576F714" w14:textId="77777777" w:rsidTr="00491130">
        <w:tc>
          <w:tcPr>
            <w:tcW w:w="675" w:type="dxa"/>
          </w:tcPr>
          <w:p w14:paraId="1E0E91FA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002E3A9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9E49AF0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5218F381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224281B1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C76375E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0E3709B6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07C48A1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6AFB4D8F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5DB5791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0ABB2FD1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4A262C1B" w14:textId="1320B394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162991" w14:paraId="34DCEDD6" w14:textId="77777777">
        <w:tc>
          <w:tcPr>
            <w:tcW w:w="675" w:type="dxa"/>
          </w:tcPr>
          <w:p w14:paraId="2FF189FE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604792F0" w14:textId="77777777" w:rsidR="00162991" w:rsidRDefault="00162991" w:rsidP="00162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DB45A4" w14:paraId="3129D6A7" w14:textId="77777777">
        <w:tc>
          <w:tcPr>
            <w:tcW w:w="675" w:type="dxa"/>
          </w:tcPr>
          <w:p w14:paraId="1A9CECC2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13382EE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5C867CE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34433309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1109BB03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3D58144B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70F4F8B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216B8095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4309BFC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24429119" w14:textId="47DCF3CE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28C53909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5A4" w14:paraId="77B7B948" w14:textId="77777777">
        <w:tc>
          <w:tcPr>
            <w:tcW w:w="675" w:type="dxa"/>
          </w:tcPr>
          <w:p w14:paraId="2D1C89FA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AE61656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B5CD9A4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74162C3C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11ABFAD4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0DC24267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07A2369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18AD639D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ED34A3D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750A0FE3" w14:textId="1AD3D596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1E10707A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5A4" w14:paraId="6014039B" w14:textId="77777777">
        <w:tc>
          <w:tcPr>
            <w:tcW w:w="675" w:type="dxa"/>
          </w:tcPr>
          <w:p w14:paraId="5E4BEB80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1968084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C3F92C6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2DEEA919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37D9DE9A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3C3D8E77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08F40E0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32B89C74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F56E820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66B7926C" w14:textId="74141998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2B791B2B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991" w14:paraId="5494620F" w14:textId="77777777">
        <w:tc>
          <w:tcPr>
            <w:tcW w:w="675" w:type="dxa"/>
          </w:tcPr>
          <w:p w14:paraId="7ADB39FB" w14:textId="77777777" w:rsidR="00162991" w:rsidRDefault="00162991" w:rsidP="00162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474C48DF" w14:textId="77777777" w:rsidR="00162991" w:rsidRDefault="00162991" w:rsidP="00162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CE1572" w14:paraId="42052869" w14:textId="77777777">
        <w:tc>
          <w:tcPr>
            <w:tcW w:w="675" w:type="dxa"/>
          </w:tcPr>
          <w:p w14:paraId="5B82CB7D" w14:textId="77777777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3C565C8" w14:textId="77777777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BD37DF6" w14:textId="77777777" w:rsidR="00CE1572" w:rsidRPr="00EE48CA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1B940BE7" w14:textId="77777777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9965FA" w14:textId="77777777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E9DF1E" w14:textId="77777777" w:rsidR="00CE1572" w:rsidRPr="00EE48CA" w:rsidRDefault="00CE1572" w:rsidP="00CE1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23215DB0" w14:textId="77777777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5213EFF8" w14:textId="77777777" w:rsidR="00CE1572" w:rsidRPr="00EE48CA" w:rsidRDefault="00CE1572" w:rsidP="00CE1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61E9DE6D" w14:textId="77777777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6406D390" w14:textId="77777777" w:rsidR="00CE1572" w:rsidRDefault="00CE1572" w:rsidP="00CE1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4EF1E97" w14:textId="77777777" w:rsidR="00CE1572" w:rsidRPr="00EE48CA" w:rsidRDefault="00CE1572" w:rsidP="00CE1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14757A8C" w14:textId="77777777" w:rsidR="00CE1572" w:rsidRPr="00B21535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9EB11B7" w14:textId="77777777" w:rsidR="00CE1572" w:rsidRPr="00E81C1F" w:rsidRDefault="00CE1572" w:rsidP="00CE1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4A1396E9" w14:textId="77777777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F09A5B" w14:textId="457E5D70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755E6993" w14:textId="77777777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572" w14:paraId="26F81866" w14:textId="77777777">
        <w:tc>
          <w:tcPr>
            <w:tcW w:w="675" w:type="dxa"/>
          </w:tcPr>
          <w:p w14:paraId="5AEC0F4C" w14:textId="77777777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D13B791" w14:textId="77777777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DEB9AD6" w14:textId="77777777" w:rsidR="00CE1572" w:rsidRPr="00EE48CA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029FFAA8" w14:textId="77777777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 нижней разводкой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E5FBCB2" w14:textId="77777777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9D6E550" w14:textId="77777777" w:rsidR="00CE1572" w:rsidRPr="00EE48CA" w:rsidRDefault="00CE1572" w:rsidP="00CE1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54280714" w14:textId="77777777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1EA45C04" w14:textId="77777777" w:rsidR="00CE1572" w:rsidRPr="00EE48CA" w:rsidRDefault="00CE1572" w:rsidP="00CE1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226ABF73" w14:textId="77777777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743F68E1" w14:textId="77777777" w:rsidR="00CE1572" w:rsidRDefault="00CE1572" w:rsidP="00CE1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A7723B" w14:textId="77777777" w:rsidR="00CE1572" w:rsidRPr="00EE48CA" w:rsidRDefault="00CE1572" w:rsidP="00CE1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15D609E4" w14:textId="77777777" w:rsidR="00CE1572" w:rsidRPr="00B21535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F463C1B" w14:textId="77777777" w:rsidR="00CE1572" w:rsidRPr="00E81C1F" w:rsidRDefault="00CE1572" w:rsidP="00CE1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547CAE33" w14:textId="77777777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8FB41B0" w14:textId="2D569700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3A13DC52" w14:textId="77777777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572" w14:paraId="46554F3D" w14:textId="77777777">
        <w:tc>
          <w:tcPr>
            <w:tcW w:w="675" w:type="dxa"/>
          </w:tcPr>
          <w:p w14:paraId="16CCB608" w14:textId="77777777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670147E" w14:textId="77777777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1DABA5A" w14:textId="77777777" w:rsidR="00CE1572" w:rsidRPr="00EE48CA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2F2BE790" w14:textId="77777777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5F431F" w14:textId="77777777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9EE4DC" w14:textId="77777777" w:rsidR="00CE1572" w:rsidRPr="00EE48CA" w:rsidRDefault="00CE1572" w:rsidP="00CE1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79BEBBA3" w14:textId="77777777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253155C0" w14:textId="77777777" w:rsidR="00CE1572" w:rsidRPr="00EE48CA" w:rsidRDefault="00CE1572" w:rsidP="00CE1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70B37233" w14:textId="77777777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2F310B5C" w14:textId="77777777" w:rsidR="00CE1572" w:rsidRDefault="00CE1572" w:rsidP="00CE1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8D9394" w14:textId="77777777" w:rsidR="00CE1572" w:rsidRPr="00EE48CA" w:rsidRDefault="00CE1572" w:rsidP="00CE1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5D634F5C" w14:textId="77777777" w:rsidR="00CE1572" w:rsidRPr="00B21535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5E857E9" w14:textId="77777777" w:rsidR="00CE1572" w:rsidRPr="00E81C1F" w:rsidRDefault="00CE1572" w:rsidP="00CE1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7D81572A" w14:textId="77777777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41CC36" w14:textId="09B64DFE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3743FD33" w14:textId="77777777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572" w14:paraId="6316CF25" w14:textId="77777777">
        <w:tc>
          <w:tcPr>
            <w:tcW w:w="675" w:type="dxa"/>
          </w:tcPr>
          <w:p w14:paraId="51CDBC76" w14:textId="77777777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5.9</w:t>
            </w:r>
          </w:p>
        </w:tc>
        <w:tc>
          <w:tcPr>
            <w:tcW w:w="9598" w:type="dxa"/>
            <w:gridSpan w:val="3"/>
          </w:tcPr>
          <w:p w14:paraId="5CC3EAE2" w14:textId="77777777" w:rsidR="00CE1572" w:rsidRDefault="00CE1572" w:rsidP="00CE15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CE1572" w14:paraId="2EB415C7" w14:textId="77777777">
        <w:tc>
          <w:tcPr>
            <w:tcW w:w="675" w:type="dxa"/>
          </w:tcPr>
          <w:p w14:paraId="7D159F9F" w14:textId="77777777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1998728" w14:textId="77777777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9E2CEB1" w14:textId="77777777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4D2028E1" w14:textId="77777777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65CD0BA3" w14:textId="77777777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06446C7F" w14:textId="77777777" w:rsidR="00CE1572" w:rsidRDefault="00CE1572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0A02F66B" w14:textId="61937329" w:rsidR="00CE1572" w:rsidRPr="00DB45A4" w:rsidRDefault="00DB45A4" w:rsidP="00CE1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B45A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DB45A4" w14:paraId="1E91C41C" w14:textId="77777777">
        <w:tc>
          <w:tcPr>
            <w:tcW w:w="675" w:type="dxa"/>
          </w:tcPr>
          <w:p w14:paraId="4DB441E4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750B66D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E732AF9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73444ED9" w14:textId="29990870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A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DB45A4" w14:paraId="6CC13655" w14:textId="77777777">
        <w:tc>
          <w:tcPr>
            <w:tcW w:w="675" w:type="dxa"/>
          </w:tcPr>
          <w:p w14:paraId="591D2197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D9E7944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39F169F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1933A157" w14:textId="632C39D0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5A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DB45A4" w14:paraId="21BB1BE0" w14:textId="77777777">
        <w:tc>
          <w:tcPr>
            <w:tcW w:w="675" w:type="dxa"/>
          </w:tcPr>
          <w:p w14:paraId="4B4E4FC4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1656F9D5" w14:textId="77777777" w:rsidR="00DB45A4" w:rsidRDefault="00DB45A4" w:rsidP="00DB4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DB45A4" w14:paraId="56BA21BD" w14:textId="77777777">
        <w:tc>
          <w:tcPr>
            <w:tcW w:w="675" w:type="dxa"/>
          </w:tcPr>
          <w:p w14:paraId="22291C65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E331520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8BE3C93" w14:textId="6895F1E8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2526A5FA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5A4" w14:paraId="7FB58450" w14:textId="77777777">
        <w:tc>
          <w:tcPr>
            <w:tcW w:w="675" w:type="dxa"/>
          </w:tcPr>
          <w:p w14:paraId="3DAD3929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976AA25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86A1586" w14:textId="5B6E3383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38C8857B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5A4" w14:paraId="3CD72180" w14:textId="77777777">
        <w:tc>
          <w:tcPr>
            <w:tcW w:w="675" w:type="dxa"/>
          </w:tcPr>
          <w:p w14:paraId="71A1FFF3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EE4F619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0C221C7" w14:textId="2DBB0773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1296C383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5A4" w14:paraId="6DC93357" w14:textId="77777777">
        <w:tc>
          <w:tcPr>
            <w:tcW w:w="675" w:type="dxa"/>
          </w:tcPr>
          <w:p w14:paraId="242D0C16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6F3560A3" w14:textId="77777777" w:rsidR="00DB45A4" w:rsidRDefault="00DB45A4" w:rsidP="00DB4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DB45A4" w14:paraId="6ECB6C37" w14:textId="77777777">
        <w:tc>
          <w:tcPr>
            <w:tcW w:w="675" w:type="dxa"/>
          </w:tcPr>
          <w:p w14:paraId="5AC3809F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92A42E2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9A085BD" w14:textId="5F6BBB55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DB45A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3E376932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5A4" w14:paraId="6BE1997B" w14:textId="77777777">
        <w:tc>
          <w:tcPr>
            <w:tcW w:w="675" w:type="dxa"/>
          </w:tcPr>
          <w:p w14:paraId="0D037E02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A05C84D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C3124A4" w14:textId="5F8541CB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DB45A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4457804B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5A4" w14:paraId="75E45D12" w14:textId="77777777">
        <w:tc>
          <w:tcPr>
            <w:tcW w:w="675" w:type="dxa"/>
          </w:tcPr>
          <w:p w14:paraId="48C9F487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6B6A7CD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5B24140" w14:textId="04483552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DB45A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427DF9C9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5A4" w14:paraId="130AD339" w14:textId="77777777">
        <w:tc>
          <w:tcPr>
            <w:tcW w:w="675" w:type="dxa"/>
          </w:tcPr>
          <w:p w14:paraId="54D37F90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50D19340" w14:textId="77777777" w:rsidR="00DB45A4" w:rsidRDefault="00DB45A4" w:rsidP="00DB4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DB45A4" w14:paraId="49C4C940" w14:textId="77777777">
        <w:tc>
          <w:tcPr>
            <w:tcW w:w="675" w:type="dxa"/>
          </w:tcPr>
          <w:p w14:paraId="2155E470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7294F09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6CA0EE0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10A94B92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5A4" w14:paraId="3CE9C7E6" w14:textId="77777777">
        <w:tc>
          <w:tcPr>
            <w:tcW w:w="675" w:type="dxa"/>
          </w:tcPr>
          <w:p w14:paraId="1D697258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154687E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E399166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118BD7FD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5A4" w14:paraId="661E764A" w14:textId="77777777">
        <w:tc>
          <w:tcPr>
            <w:tcW w:w="675" w:type="dxa"/>
          </w:tcPr>
          <w:p w14:paraId="6FA684DD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24408F8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7190781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4641D1E7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5A4" w14:paraId="372FAD9C" w14:textId="77777777">
        <w:tc>
          <w:tcPr>
            <w:tcW w:w="10273" w:type="dxa"/>
            <w:gridSpan w:val="4"/>
          </w:tcPr>
          <w:p w14:paraId="39ACD9E3" w14:textId="77777777" w:rsidR="00DB45A4" w:rsidRDefault="00DB45A4" w:rsidP="00DB4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814A5F" w14:paraId="75879EA5" w14:textId="77777777">
        <w:tc>
          <w:tcPr>
            <w:tcW w:w="675" w:type="dxa"/>
          </w:tcPr>
          <w:p w14:paraId="3B2412D6" w14:textId="77777777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71F37B6C" w14:textId="77777777" w:rsidR="00814A5F" w:rsidRDefault="00814A5F" w:rsidP="00814A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14:paraId="24C7EB75" w14:textId="77777777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4A0B428" w14:textId="77777777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2ADA5F54" w14:textId="442C3567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687DF20" w14:textId="77777777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A5F" w14:paraId="0B8F5585" w14:textId="77777777">
        <w:tc>
          <w:tcPr>
            <w:tcW w:w="675" w:type="dxa"/>
          </w:tcPr>
          <w:p w14:paraId="6EDE1FD7" w14:textId="77777777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5A787DB4" w14:textId="77777777" w:rsidR="00814A5F" w:rsidRDefault="00814A5F" w:rsidP="00814A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5B6E9EA1" w14:textId="77777777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DC87E99" w14:textId="77777777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68CACC85" w14:textId="4FAD93F0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714FF34" w14:textId="77777777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A5F" w14:paraId="47980E99" w14:textId="77777777">
        <w:tc>
          <w:tcPr>
            <w:tcW w:w="675" w:type="dxa"/>
          </w:tcPr>
          <w:p w14:paraId="14D08AD0" w14:textId="77777777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1F6A0995" w14:textId="77777777" w:rsidR="00814A5F" w:rsidRDefault="00814A5F" w:rsidP="00814A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20034F29" w14:textId="77777777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A00A05A" w14:textId="77777777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0F48C7EA" w14:textId="451468F9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762A15ED" w14:textId="77777777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A5F" w14:paraId="50E333E4" w14:textId="77777777">
        <w:tc>
          <w:tcPr>
            <w:tcW w:w="675" w:type="dxa"/>
          </w:tcPr>
          <w:p w14:paraId="2F74D3D5" w14:textId="77777777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2FEF5A76" w14:textId="77777777" w:rsidR="00814A5F" w:rsidRDefault="00814A5F" w:rsidP="00814A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53D6E53B" w14:textId="77777777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624DF92" w14:textId="77777777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16E7D8A4" w14:textId="7FA1EDC1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76ECE0A" w14:textId="77777777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A5F" w14:paraId="5EE31793" w14:textId="77777777">
        <w:tc>
          <w:tcPr>
            <w:tcW w:w="675" w:type="dxa"/>
          </w:tcPr>
          <w:p w14:paraId="374A9F00" w14:textId="77777777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44C28F6D" w14:textId="77777777" w:rsidR="00814A5F" w:rsidRDefault="00814A5F" w:rsidP="00814A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14:paraId="46A8CF7C" w14:textId="77777777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52C9E37" w14:textId="77777777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435B2FA7" w14:textId="2BBE907A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1C4003EB" w14:textId="77777777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A5F" w14:paraId="5A451912" w14:textId="77777777">
        <w:tc>
          <w:tcPr>
            <w:tcW w:w="675" w:type="dxa"/>
          </w:tcPr>
          <w:p w14:paraId="490C4E00" w14:textId="77777777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7819298B" w14:textId="77777777" w:rsidR="00814A5F" w:rsidRDefault="00814A5F" w:rsidP="00814A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эксплуатационных инструкций объектов теплоснабжения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(МКД, ИТП)</w:t>
            </w:r>
          </w:p>
        </w:tc>
        <w:tc>
          <w:tcPr>
            <w:tcW w:w="4032" w:type="dxa"/>
          </w:tcPr>
          <w:p w14:paraId="0D745F89" w14:textId="77777777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4481C331" w14:textId="77777777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93B9195" w14:textId="412A0006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___________20__г.</w:t>
            </w:r>
          </w:p>
        </w:tc>
        <w:tc>
          <w:tcPr>
            <w:tcW w:w="1596" w:type="dxa"/>
          </w:tcPr>
          <w:p w14:paraId="0D4CE6F6" w14:textId="77777777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A5F" w14:paraId="06695A0D" w14:textId="77777777">
        <w:tc>
          <w:tcPr>
            <w:tcW w:w="675" w:type="dxa"/>
          </w:tcPr>
          <w:p w14:paraId="27DFC01A" w14:textId="77777777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4DD962E3" w14:textId="77777777" w:rsidR="00814A5F" w:rsidRDefault="00814A5F" w:rsidP="00814A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24F0D837" w14:textId="77777777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6A37F7D" w14:textId="77777777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3A0E032E" w14:textId="095EB029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469CBF72" w14:textId="77777777" w:rsidR="00814A5F" w:rsidRDefault="00814A5F" w:rsidP="00814A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A4E" w14:paraId="571D8593" w14:textId="77777777">
        <w:tc>
          <w:tcPr>
            <w:tcW w:w="675" w:type="dxa"/>
          </w:tcPr>
          <w:p w14:paraId="12B04BD7" w14:textId="77777777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105A238B" w14:textId="77777777" w:rsidR="00DB4A4E" w:rsidRDefault="00DB4A4E" w:rsidP="00DB4A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7E320F40" w14:textId="77777777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1800B93" w14:textId="77777777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77FE0586" w14:textId="0848F407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726D09A" w14:textId="77777777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A4E" w14:paraId="2D0AC5E6" w14:textId="77777777">
        <w:tc>
          <w:tcPr>
            <w:tcW w:w="675" w:type="dxa"/>
          </w:tcPr>
          <w:p w14:paraId="229A4C3E" w14:textId="77777777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146BB952" w14:textId="77777777" w:rsidR="00DB4A4E" w:rsidRDefault="00DB4A4E" w:rsidP="00DB4A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617996B0" w14:textId="77777777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096C26B" w14:textId="77777777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D32325C" w14:textId="02AD4C9B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9C2B0F1" w14:textId="77777777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A4E" w14:paraId="0EDE13FC" w14:textId="77777777">
        <w:tc>
          <w:tcPr>
            <w:tcW w:w="675" w:type="dxa"/>
          </w:tcPr>
          <w:p w14:paraId="1156D2D0" w14:textId="77777777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4AE22943" w14:textId="77777777" w:rsidR="00DB4A4E" w:rsidRDefault="00DB4A4E" w:rsidP="00DB4A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0A0BC749" w14:textId="77777777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0E8F691" w14:textId="77777777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51CAC967" w14:textId="0447D140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6B9D5BF7" w14:textId="77777777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A4E" w14:paraId="6E6FB116" w14:textId="77777777">
        <w:tc>
          <w:tcPr>
            <w:tcW w:w="675" w:type="dxa"/>
          </w:tcPr>
          <w:p w14:paraId="78B16AC2" w14:textId="20F461EB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495987DE" w14:textId="77777777" w:rsidR="00DB4A4E" w:rsidRDefault="00DB4A4E" w:rsidP="00DB4A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12B9CE8F" w14:textId="77777777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D360C54" w14:textId="77777777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40858053" w14:textId="1D83DE31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5C98D6A7" w14:textId="77777777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A4E" w14:paraId="35FE56E3" w14:textId="77777777">
        <w:tc>
          <w:tcPr>
            <w:tcW w:w="675" w:type="dxa"/>
          </w:tcPr>
          <w:p w14:paraId="4DE992D3" w14:textId="44D3EA3A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14B28FFB" w14:textId="77777777" w:rsidR="00DB4A4E" w:rsidRDefault="00DB4A4E" w:rsidP="00DB4A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148D812D" w14:textId="77777777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3A14B88" w14:textId="77777777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B1E9C8E" w14:textId="2DDB4C04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068F7FC" w14:textId="77777777" w:rsidR="00DB4A4E" w:rsidRDefault="00DB4A4E" w:rsidP="00DB4A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DB45A4" w14:paraId="4525C3CB" w14:textId="77777777">
        <w:tc>
          <w:tcPr>
            <w:tcW w:w="10273" w:type="dxa"/>
            <w:gridSpan w:val="4"/>
          </w:tcPr>
          <w:p w14:paraId="79582238" w14:textId="77777777" w:rsidR="00DB45A4" w:rsidRDefault="00DB45A4" w:rsidP="00DB45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DB4A4E" w14:paraId="5F340BA9" w14:textId="77777777">
        <w:tc>
          <w:tcPr>
            <w:tcW w:w="675" w:type="dxa"/>
          </w:tcPr>
          <w:p w14:paraId="54D5098D" w14:textId="77777777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0BDC5904" w14:textId="77777777" w:rsidR="00DB4A4E" w:rsidRDefault="00DB4A4E" w:rsidP="00DB4A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14:paraId="099CAAD4" w14:textId="77777777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A5249C7" w14:textId="77777777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7AFB4F6E" w14:textId="21E52B11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62331A4" w14:textId="1624B96E" w:rsidR="00DB4A4E" w:rsidRDefault="00DB4A4E" w:rsidP="00DB4A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DB4A4E" w14:paraId="298A7D2B" w14:textId="77777777">
        <w:tc>
          <w:tcPr>
            <w:tcW w:w="675" w:type="dxa"/>
          </w:tcPr>
          <w:p w14:paraId="6AB03D3D" w14:textId="77777777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062A4E1E" w14:textId="77777777" w:rsidR="00DB4A4E" w:rsidRDefault="00DB4A4E" w:rsidP="00DB4A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4F91F491" w14:textId="77777777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D603E10" w14:textId="77777777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42138872" w14:textId="6039A80E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02664C51" w14:textId="1E10A52F" w:rsidR="00DB4A4E" w:rsidRDefault="00DB4A4E" w:rsidP="00DB4A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DB4A4E" w14:paraId="6C46B5B6" w14:textId="77777777">
        <w:tc>
          <w:tcPr>
            <w:tcW w:w="675" w:type="dxa"/>
          </w:tcPr>
          <w:p w14:paraId="40F0A7E0" w14:textId="77777777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6B651144" w14:textId="77777777" w:rsidR="00DB4A4E" w:rsidRDefault="00DB4A4E" w:rsidP="00DB4A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64388E48" w14:textId="77777777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8B75890" w14:textId="77777777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7229F54A" w14:textId="5CCD888B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4EB40C3F" w14:textId="09DD6850" w:rsidR="00DB4A4E" w:rsidRDefault="00DB4A4E" w:rsidP="00DB4A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DB4A4E" w14:paraId="6BDBB677" w14:textId="77777777">
        <w:tc>
          <w:tcPr>
            <w:tcW w:w="675" w:type="dxa"/>
          </w:tcPr>
          <w:p w14:paraId="6FB5E560" w14:textId="77777777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302D8132" w14:textId="77777777" w:rsidR="00DB4A4E" w:rsidRDefault="00DB4A4E" w:rsidP="00DB4A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6AE08BE8" w14:textId="77777777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364212B" w14:textId="77777777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E6436CA" w14:textId="73593906" w:rsidR="00DB4A4E" w:rsidRDefault="00DB4A4E" w:rsidP="00DB4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5968E3E" w14:textId="40ED832E" w:rsidR="00DB4A4E" w:rsidRDefault="00DB4A4E" w:rsidP="00DB4A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DB45A4" w14:paraId="66968FD8" w14:textId="77777777">
        <w:tc>
          <w:tcPr>
            <w:tcW w:w="675" w:type="dxa"/>
          </w:tcPr>
          <w:p w14:paraId="66F3DA2E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340606BB" w14:textId="77777777" w:rsidR="00DB45A4" w:rsidRDefault="00DB45A4" w:rsidP="00DB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Шурфовки,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14:paraId="663CFC9D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CB3F437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EACD260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70F7209" w14:textId="77777777" w:rsidR="00DB45A4" w:rsidRDefault="00DB45A4" w:rsidP="00DB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DB45A4" w14:paraId="62F02550" w14:textId="77777777">
        <w:tc>
          <w:tcPr>
            <w:tcW w:w="675" w:type="dxa"/>
          </w:tcPr>
          <w:p w14:paraId="391943BC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14:paraId="19485D37" w14:textId="77777777" w:rsidR="00DB45A4" w:rsidRDefault="00DB45A4" w:rsidP="00DB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082CB943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6CBEE3F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_______20___г. </w:t>
            </w:r>
          </w:p>
          <w:p w14:paraId="487FB57C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66244A4" w14:textId="3CB2A32C" w:rsidR="00DB45A4" w:rsidRPr="00C05C07" w:rsidRDefault="00DB4A4E" w:rsidP="00DB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требуется</w:t>
            </w:r>
          </w:p>
        </w:tc>
      </w:tr>
      <w:tr w:rsidR="00DB45A4" w14:paraId="29A21030" w14:textId="77777777">
        <w:tc>
          <w:tcPr>
            <w:tcW w:w="675" w:type="dxa"/>
          </w:tcPr>
          <w:p w14:paraId="31D450D2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392D4B33" w14:textId="77777777" w:rsidR="00DB45A4" w:rsidRDefault="00DB45A4" w:rsidP="00DB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19AAC53D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75D633E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4B51032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13B43BB" w14:textId="79960F9A" w:rsidR="00DB45A4" w:rsidRPr="00C05C07" w:rsidRDefault="00DB4A4E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DB45A4" w14:paraId="6B9CE63F" w14:textId="77777777">
        <w:tc>
          <w:tcPr>
            <w:tcW w:w="675" w:type="dxa"/>
          </w:tcPr>
          <w:p w14:paraId="4953BE34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2CB4B6A5" w14:textId="77777777" w:rsidR="00DB45A4" w:rsidRDefault="00DB45A4" w:rsidP="00DB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0C9DDE93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F706C92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39D797E" w14:textId="3701D53C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B4AB20A" w14:textId="2702C7A1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DB45A4" w14:paraId="6C2334B0" w14:textId="77777777">
        <w:tc>
          <w:tcPr>
            <w:tcW w:w="675" w:type="dxa"/>
          </w:tcPr>
          <w:p w14:paraId="7D39FD10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34AE4A85" w14:textId="77777777" w:rsidR="00DB45A4" w:rsidRDefault="00DB45A4" w:rsidP="00DB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17C9A6B7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E0D6651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03FF8468" w14:textId="531AEEDE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7C874306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5A4" w14:paraId="3DC6FEFB" w14:textId="77777777">
        <w:tc>
          <w:tcPr>
            <w:tcW w:w="675" w:type="dxa"/>
          </w:tcPr>
          <w:p w14:paraId="1DA9395A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0009FD74" w14:textId="77777777" w:rsidR="00DB45A4" w:rsidRDefault="00DB45A4" w:rsidP="00DB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06DED4B5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D92D715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142A4D0" w14:textId="7552045C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4B98F9A" w14:textId="667E456A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DB45A4" w14:paraId="66BF21A0" w14:textId="77777777">
        <w:tc>
          <w:tcPr>
            <w:tcW w:w="10273" w:type="dxa"/>
            <w:gridSpan w:val="4"/>
          </w:tcPr>
          <w:p w14:paraId="1630BC93" w14:textId="77777777" w:rsidR="00DB45A4" w:rsidRDefault="00DB45A4" w:rsidP="00DB45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DB45A4" w14:paraId="61175DE9" w14:textId="77777777">
        <w:tc>
          <w:tcPr>
            <w:tcW w:w="675" w:type="dxa"/>
          </w:tcPr>
          <w:p w14:paraId="4D79E93E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58F5BB80" w14:textId="77777777" w:rsidR="00DB45A4" w:rsidRDefault="00DB45A4" w:rsidP="00DB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6626FE61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0F9CA20" w14:textId="395116A0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01.05.2025г. </w:t>
            </w:r>
          </w:p>
          <w:p w14:paraId="09CBDCE9" w14:textId="4C35B461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CE67B5C" w14:textId="696FF3FF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м.п</w:t>
            </w:r>
          </w:p>
        </w:tc>
      </w:tr>
      <w:tr w:rsidR="00DB45A4" w14:paraId="73AD93E0" w14:textId="77777777">
        <w:tc>
          <w:tcPr>
            <w:tcW w:w="675" w:type="dxa"/>
          </w:tcPr>
          <w:p w14:paraId="587AA203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73A63C48" w14:textId="77777777" w:rsidR="00DB45A4" w:rsidRDefault="00DB45A4" w:rsidP="00DB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6E9AEAFA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8356CA9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50F817E8" w14:textId="4496625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58BA070E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5A4" w14:paraId="7DDED239" w14:textId="77777777">
        <w:tc>
          <w:tcPr>
            <w:tcW w:w="675" w:type="dxa"/>
          </w:tcPr>
          <w:p w14:paraId="650EF8E0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0A6E9700" w14:textId="77777777" w:rsidR="00DB45A4" w:rsidRDefault="00DB45A4" w:rsidP="00DB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4A146B0B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C5B571F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1E07935" w14:textId="2729F6BD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B96A904" w14:textId="54BB00E5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DB45A4" w14:paraId="7463C934" w14:textId="77777777">
        <w:tc>
          <w:tcPr>
            <w:tcW w:w="675" w:type="dxa"/>
          </w:tcPr>
          <w:p w14:paraId="6833C865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259BB5EA" w14:textId="77777777" w:rsidR="00DB45A4" w:rsidRDefault="00DB45A4" w:rsidP="00DB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619EA913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EC91A4B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402614D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A5B8757" w14:textId="6D9E9313" w:rsidR="00DB45A4" w:rsidRDefault="00DB4A4E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средств на текущий ремонт</w:t>
            </w:r>
          </w:p>
        </w:tc>
      </w:tr>
      <w:tr w:rsidR="00DB45A4" w14:paraId="46AF76F5" w14:textId="77777777">
        <w:tc>
          <w:tcPr>
            <w:tcW w:w="675" w:type="dxa"/>
          </w:tcPr>
          <w:p w14:paraId="332ABD5D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09AF5ACD" w14:textId="77777777" w:rsidR="00DB45A4" w:rsidRDefault="00DB45A4" w:rsidP="00DB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восстановление отделки фасада и цоколя (облицовочных панелей/плит, штукатурного слоя и окрасочного), гидрофобизация цокольных стеновых панелей</w:t>
            </w:r>
          </w:p>
        </w:tc>
        <w:tc>
          <w:tcPr>
            <w:tcW w:w="4032" w:type="dxa"/>
          </w:tcPr>
          <w:p w14:paraId="273B1EED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21E2345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93BD83E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7E3BBFC" w14:textId="3DD37BA9" w:rsidR="00DB45A4" w:rsidRDefault="00DB4A4E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средств на текущий ремонт</w:t>
            </w:r>
          </w:p>
        </w:tc>
      </w:tr>
      <w:tr w:rsidR="00DB45A4" w14:paraId="03A60E86" w14:textId="77777777">
        <w:tc>
          <w:tcPr>
            <w:tcW w:w="675" w:type="dxa"/>
          </w:tcPr>
          <w:p w14:paraId="5473689F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6A8190DF" w14:textId="77777777" w:rsidR="00DB45A4" w:rsidRDefault="00DB45A4" w:rsidP="00DB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079FB78C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55124FE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504E16A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74881BE" w14:textId="753BD603" w:rsidR="00DB45A4" w:rsidRDefault="00DB4A4E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средств на текущий ремонт</w:t>
            </w:r>
          </w:p>
        </w:tc>
      </w:tr>
      <w:tr w:rsidR="00DB45A4" w14:paraId="4897B6C1" w14:textId="77777777">
        <w:tc>
          <w:tcPr>
            <w:tcW w:w="675" w:type="dxa"/>
          </w:tcPr>
          <w:p w14:paraId="1487DC83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3B23390D" w14:textId="77777777" w:rsidR="00DB45A4" w:rsidRDefault="00DB45A4" w:rsidP="00DB4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515068AF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4CCEDEC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4D0433D" w14:textId="77777777" w:rsidR="00DB45A4" w:rsidRDefault="00DB45A4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4B04019" w14:textId="138E2635" w:rsidR="00DB45A4" w:rsidRDefault="00DB4A4E" w:rsidP="00DB4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средств на текущий ремонт</w:t>
            </w:r>
          </w:p>
        </w:tc>
      </w:tr>
    </w:tbl>
    <w:p w14:paraId="7F4AE260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76DB7C06" w14:textId="77777777" w:rsidR="00B64FD9" w:rsidRDefault="00B64FD9" w:rsidP="00B64FD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195266359"/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«ДРЭУ»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</w:p>
    <w:p w14:paraId="5D31FBD2" w14:textId="77777777" w:rsidR="00B64FD9" w:rsidRDefault="00B64FD9" w:rsidP="00B64FD9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61969B0D" w14:textId="77777777" w:rsidR="00B64FD9" w:rsidRDefault="00B64FD9" w:rsidP="00B64FD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9C733E9" w14:textId="77777777" w:rsidR="00B64FD9" w:rsidRDefault="00B64FD9" w:rsidP="00B64FD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1A1F6AF5" w14:textId="77777777" w:rsidR="00B64FD9" w:rsidRDefault="00B64FD9" w:rsidP="00B64FD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4256EF67" w14:textId="77777777" w:rsidR="00B64FD9" w:rsidRDefault="00B64FD9" w:rsidP="00B64FD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1C2B1750" w14:textId="77777777" w:rsidR="00B64FD9" w:rsidRDefault="00B64FD9" w:rsidP="00B64FD9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«____»            _______ 2025 года</w:t>
      </w:r>
      <w:bookmarkEnd w:id="0"/>
    </w:p>
    <w:p w14:paraId="3C2A2A2F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8A129E9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Выборные представители собственников объекта теплоснабжения, теплопотребляющей установки (со</w:t>
      </w:r>
      <w:r>
        <w:rPr>
          <w:rFonts w:ascii="Times New Roman" w:hAnsi="Times New Roman" w:cs="Times New Roman"/>
          <w:sz w:val="22"/>
          <w:szCs w:val="22"/>
        </w:rPr>
        <w:lastRenderedPageBreak/>
        <w:t>вет дома):</w:t>
      </w:r>
    </w:p>
    <w:p w14:paraId="19D1AB82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BAD683B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66845647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7DEEE07E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02747E5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0DFDFB6E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63A35944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CA46949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1A67D85C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1CE3F5CD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0596BAC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31849A26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471A769A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0E18E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0D58B463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58094" w14:textId="77777777" w:rsidR="00B40967" w:rsidRDefault="00DB4A4E">
    <w:pPr>
      <w:pStyle w:val="a4"/>
    </w:pPr>
    <w:r>
      <w:pict w14:anchorId="4CBE0865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3154E894" w14:textId="77777777" w:rsidR="00B40967" w:rsidRDefault="00463F2D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984F00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4C0C5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00D424C4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57A42"/>
    <w:rsid w:val="000A0119"/>
    <w:rsid w:val="001163C5"/>
    <w:rsid w:val="00162991"/>
    <w:rsid w:val="00265EC0"/>
    <w:rsid w:val="002C39E5"/>
    <w:rsid w:val="00463F2D"/>
    <w:rsid w:val="006022A6"/>
    <w:rsid w:val="006A0DDD"/>
    <w:rsid w:val="00814A5F"/>
    <w:rsid w:val="00984F00"/>
    <w:rsid w:val="00B40967"/>
    <w:rsid w:val="00B64FD9"/>
    <w:rsid w:val="00BF360C"/>
    <w:rsid w:val="00C05C07"/>
    <w:rsid w:val="00C75B56"/>
    <w:rsid w:val="00CE1572"/>
    <w:rsid w:val="00DB45A4"/>
    <w:rsid w:val="00DB4A4E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307A9"/>
  <w15:docId w15:val="{1925CFCC-7B27-43E0-A232-2ADCF4286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9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2256</Words>
  <Characters>12865</Characters>
  <Application>Microsoft Office Word</Application>
  <DocSecurity>0</DocSecurity>
  <Lines>107</Lines>
  <Paragraphs>30</Paragraphs>
  <ScaleCrop>false</ScaleCrop>
  <Company>SPecialiST RePack</Company>
  <LinksUpToDate>false</LinksUpToDate>
  <CharactersWithSpaces>15091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2025-03-18T13:25:00Z</dcterms:created>
  <dcterms:modified xsi:type="dcterms:W3CDTF">2025-04-22T08:31:00Z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