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DB841" w14:textId="66793F84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724052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724052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45A26E2E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0369A904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1E216806" w14:textId="77777777">
        <w:trPr>
          <w:tblHeader/>
        </w:trPr>
        <w:tc>
          <w:tcPr>
            <w:tcW w:w="675" w:type="dxa"/>
            <w:vAlign w:val="center"/>
          </w:tcPr>
          <w:p w14:paraId="0785AAD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2DF6B56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6C9AAB2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04A3E1F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62ABE3B4" w14:textId="77777777">
        <w:tc>
          <w:tcPr>
            <w:tcW w:w="10273" w:type="dxa"/>
            <w:gridSpan w:val="4"/>
          </w:tcPr>
          <w:p w14:paraId="02A0821A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FD7246" w14:paraId="7BBA42C7" w14:textId="77777777" w:rsidTr="00161989">
        <w:tc>
          <w:tcPr>
            <w:tcW w:w="675" w:type="dxa"/>
          </w:tcPr>
          <w:p w14:paraId="774B5C70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212622AF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5FED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ул.Шахтерская, д.2а</w:t>
            </w:r>
          </w:p>
        </w:tc>
        <w:tc>
          <w:tcPr>
            <w:tcW w:w="1596" w:type="dxa"/>
          </w:tcPr>
          <w:p w14:paraId="4F25E475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62C846F1" w14:textId="77777777" w:rsidTr="00161989">
        <w:tc>
          <w:tcPr>
            <w:tcW w:w="675" w:type="dxa"/>
          </w:tcPr>
          <w:p w14:paraId="33A0CA2C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3A78D9D1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0CFA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1283BBCC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7524D3F2" w14:textId="77777777" w:rsidTr="00161989">
        <w:tc>
          <w:tcPr>
            <w:tcW w:w="675" w:type="dxa"/>
          </w:tcPr>
          <w:p w14:paraId="3856707B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6725EBDC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3435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189DB491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68780D45" w14:textId="77777777" w:rsidTr="00161989">
        <w:tc>
          <w:tcPr>
            <w:tcW w:w="675" w:type="dxa"/>
          </w:tcPr>
          <w:p w14:paraId="20E3F0BD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63974605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2F8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0FF2962E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61EAA593" w14:textId="77777777" w:rsidTr="00161989">
        <w:tc>
          <w:tcPr>
            <w:tcW w:w="675" w:type="dxa"/>
          </w:tcPr>
          <w:p w14:paraId="60A1F07F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3F942F93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E269" w14:textId="2DD3781D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8F76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14:paraId="04879EFB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7A080D16" w14:textId="77777777" w:rsidTr="00161989">
        <w:tc>
          <w:tcPr>
            <w:tcW w:w="675" w:type="dxa"/>
          </w:tcPr>
          <w:p w14:paraId="01DEE08F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5E596D7E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66AD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AD1B48C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44C9CB2C" w14:textId="77777777" w:rsidTr="00161989">
        <w:tc>
          <w:tcPr>
            <w:tcW w:w="675" w:type="dxa"/>
          </w:tcPr>
          <w:p w14:paraId="21EB07F8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09D7C0D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916" w14:textId="37EF13F6" w:rsidR="00FD7246" w:rsidRDefault="0064197C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3610FD14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38601BAE" w14:textId="77777777" w:rsidTr="00161989">
        <w:tc>
          <w:tcPr>
            <w:tcW w:w="675" w:type="dxa"/>
          </w:tcPr>
          <w:p w14:paraId="0C8427D6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44F8EFD8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06AA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710A6F63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31917206" w14:textId="77777777" w:rsidTr="00161989">
        <w:tc>
          <w:tcPr>
            <w:tcW w:w="675" w:type="dxa"/>
          </w:tcPr>
          <w:p w14:paraId="5A12BFA5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1C4F0A30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A6D6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747B1995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0C120D37" w14:textId="77777777" w:rsidTr="00161989">
        <w:tc>
          <w:tcPr>
            <w:tcW w:w="675" w:type="dxa"/>
          </w:tcPr>
          <w:p w14:paraId="33D024A0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5319DCCD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73AD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6ABA6719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100E279E" w14:textId="77777777">
        <w:tc>
          <w:tcPr>
            <w:tcW w:w="10273" w:type="dxa"/>
            <w:gridSpan w:val="4"/>
          </w:tcPr>
          <w:p w14:paraId="2B91B65F" w14:textId="77777777" w:rsidR="00FD7246" w:rsidRDefault="00FD7246" w:rsidP="00FD7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FD7246" w14:paraId="0438164F" w14:textId="77777777">
        <w:tc>
          <w:tcPr>
            <w:tcW w:w="675" w:type="dxa"/>
          </w:tcPr>
          <w:p w14:paraId="0A12885B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0405C821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6CDB4EE3" w14:textId="1BB32CBD" w:rsidR="00FD7246" w:rsidRDefault="008F767B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346E3D72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082BC3A8" w14:textId="77777777">
        <w:tc>
          <w:tcPr>
            <w:tcW w:w="675" w:type="dxa"/>
          </w:tcPr>
          <w:p w14:paraId="76BC8AA5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3A1FD3C1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720B57AC" w14:textId="43C80210" w:rsidR="00FD7246" w:rsidRDefault="008F767B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82F430B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14E81913" w14:textId="77777777">
        <w:tc>
          <w:tcPr>
            <w:tcW w:w="675" w:type="dxa"/>
          </w:tcPr>
          <w:p w14:paraId="11FDC286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4F1C54E3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0CF169E0" w14:textId="41C75EB2" w:rsidR="00FD7246" w:rsidRDefault="008F767B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5067,9м2</w:t>
            </w:r>
          </w:p>
        </w:tc>
        <w:tc>
          <w:tcPr>
            <w:tcW w:w="1596" w:type="dxa"/>
          </w:tcPr>
          <w:p w14:paraId="24776EF3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2942890A" w14:textId="77777777">
        <w:tc>
          <w:tcPr>
            <w:tcW w:w="675" w:type="dxa"/>
          </w:tcPr>
          <w:p w14:paraId="2716BB9B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2E27EAA6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4C61A4C4" w14:textId="336FBEA4" w:rsidR="00FD7246" w:rsidRDefault="008F767B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3240,3м2</w:t>
            </w:r>
          </w:p>
        </w:tc>
        <w:tc>
          <w:tcPr>
            <w:tcW w:w="1596" w:type="dxa"/>
          </w:tcPr>
          <w:p w14:paraId="58FAD176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39AFB153" w14:textId="77777777">
        <w:tc>
          <w:tcPr>
            <w:tcW w:w="675" w:type="dxa"/>
          </w:tcPr>
          <w:p w14:paraId="7890110E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49EB50C7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6386C486" w14:textId="60F15B4A" w:rsidR="00FD7246" w:rsidRDefault="008F767B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42E278A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71E7C194" w14:textId="77777777">
        <w:tc>
          <w:tcPr>
            <w:tcW w:w="675" w:type="dxa"/>
          </w:tcPr>
          <w:p w14:paraId="24328EFA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42A3CDC9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211A5E01" w14:textId="0D3370BC" w:rsidR="00FD7246" w:rsidRDefault="008F767B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8907,75м3</w:t>
            </w:r>
          </w:p>
        </w:tc>
        <w:tc>
          <w:tcPr>
            <w:tcW w:w="1596" w:type="dxa"/>
          </w:tcPr>
          <w:p w14:paraId="0B9518DE" w14:textId="77777777" w:rsidR="00FD7246" w:rsidRDefault="00FD7246" w:rsidP="00FD72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246" w14:paraId="37BBD699" w14:textId="77777777">
        <w:tc>
          <w:tcPr>
            <w:tcW w:w="10273" w:type="dxa"/>
            <w:gridSpan w:val="4"/>
          </w:tcPr>
          <w:p w14:paraId="62FA4F2A" w14:textId="77777777" w:rsidR="00FD7246" w:rsidRDefault="00FD7246" w:rsidP="00FD7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45224B" w14:paraId="501D6F99" w14:textId="77777777">
        <w:tc>
          <w:tcPr>
            <w:tcW w:w="675" w:type="dxa"/>
          </w:tcPr>
          <w:p w14:paraId="3C248B57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10267B0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2226153B" w14:textId="77777777" w:rsidR="0045224B" w:rsidRPr="00A10E01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17B0F6BB" w14:textId="2A093D4B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AF62604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5C363AAC" w14:textId="77777777">
        <w:tc>
          <w:tcPr>
            <w:tcW w:w="675" w:type="dxa"/>
          </w:tcPr>
          <w:p w14:paraId="144F1C13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39F4B010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5C1A0273" w14:textId="77777777" w:rsidR="0045224B" w:rsidRPr="00A10E01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27F0042C" w14:textId="6CDCCE31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DDCD723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547ABFC9" w14:textId="77777777">
        <w:tc>
          <w:tcPr>
            <w:tcW w:w="675" w:type="dxa"/>
          </w:tcPr>
          <w:p w14:paraId="2775B3F9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698628FA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22235A15" w14:textId="77777777" w:rsidR="0045224B" w:rsidRPr="00A10E01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35C273AF" w14:textId="4143A5C8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7FDCCB93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1F550F54" w14:textId="77777777">
        <w:tc>
          <w:tcPr>
            <w:tcW w:w="675" w:type="dxa"/>
          </w:tcPr>
          <w:p w14:paraId="041C65C1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50784786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1B9FF527" w14:textId="77777777" w:rsidR="0045224B" w:rsidRPr="008E21C7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C2C41A9" w14:textId="628C934F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58DFDE03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55DE9C07" w14:textId="77777777">
        <w:tc>
          <w:tcPr>
            <w:tcW w:w="675" w:type="dxa"/>
          </w:tcPr>
          <w:p w14:paraId="1D39D51F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4EB1C44D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789A9BB1" w14:textId="77777777" w:rsidR="0045224B" w:rsidRPr="008E21C7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574B3DDA" w14:textId="5E53C4DE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7C90B0E1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5156E639" w14:textId="77777777">
        <w:tc>
          <w:tcPr>
            <w:tcW w:w="675" w:type="dxa"/>
          </w:tcPr>
          <w:p w14:paraId="58148EC9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27B6917C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7979784D" w14:textId="77777777" w:rsidR="0045224B" w:rsidRPr="00A10E01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41679DC8" w14:textId="44090BFF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3F1CDCFF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2295AABD" w14:textId="77777777">
        <w:tc>
          <w:tcPr>
            <w:tcW w:w="675" w:type="dxa"/>
          </w:tcPr>
          <w:p w14:paraId="0DCAEC68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3CDC0123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5F246DC2" w14:textId="2A1E1060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393A7B6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31C927C2" w14:textId="77777777">
        <w:tc>
          <w:tcPr>
            <w:tcW w:w="675" w:type="dxa"/>
          </w:tcPr>
          <w:p w14:paraId="62C3E249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FCCEB41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322EBC5A" w14:textId="77777777" w:rsidR="0045224B" w:rsidRPr="00003930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503DD30C" w14:textId="45FC9B6B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6ED6640D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0DEA880C" w14:textId="77777777">
        <w:tc>
          <w:tcPr>
            <w:tcW w:w="675" w:type="dxa"/>
          </w:tcPr>
          <w:p w14:paraId="0D06F9A6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5FA4034F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524503D4" w14:textId="77777777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0B3EE7E4" w14:textId="3CB0AD03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752C8B5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0B580FA1" w14:textId="77777777">
        <w:tc>
          <w:tcPr>
            <w:tcW w:w="675" w:type="dxa"/>
          </w:tcPr>
          <w:p w14:paraId="7971E1FD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20F79881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55A24E6D" w14:textId="60EA337D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EA782F7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7AD66521" w14:textId="77777777">
        <w:tc>
          <w:tcPr>
            <w:tcW w:w="675" w:type="dxa"/>
          </w:tcPr>
          <w:p w14:paraId="4C5C5B6B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14:paraId="0E2C001A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3607E8F4" w14:textId="77777777" w:rsidR="0045224B" w:rsidRPr="00426BE5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01621DC9" w14:textId="68809DF2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2C1D4B16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025A1125" w14:textId="77777777">
        <w:tc>
          <w:tcPr>
            <w:tcW w:w="675" w:type="dxa"/>
          </w:tcPr>
          <w:p w14:paraId="0DF29C0A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2F58DCDD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7F1DCAB8" w14:textId="29384DCB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4F6FD24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51DF0670" w14:textId="77777777">
        <w:tc>
          <w:tcPr>
            <w:tcW w:w="675" w:type="dxa"/>
          </w:tcPr>
          <w:p w14:paraId="54505B5B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29CDA4A1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5131748D" w14:textId="700D2867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1512AAC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01119FB6" w14:textId="77777777">
        <w:tc>
          <w:tcPr>
            <w:tcW w:w="675" w:type="dxa"/>
          </w:tcPr>
          <w:p w14:paraId="7406DD90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466EC636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5EEFF29" w14:textId="77777777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5E5C4984" w14:textId="2CBFA841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57D401F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00A7646F" w14:textId="77777777">
        <w:tc>
          <w:tcPr>
            <w:tcW w:w="675" w:type="dxa"/>
          </w:tcPr>
          <w:p w14:paraId="1C28B04F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60007A19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0D590DA7" w14:textId="4FA68FB7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C6D8581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285ED1E3" w14:textId="77777777">
        <w:tc>
          <w:tcPr>
            <w:tcW w:w="675" w:type="dxa"/>
          </w:tcPr>
          <w:p w14:paraId="30C49D23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01CD2502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36115BD0" w14:textId="43E451F9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2FBFE7D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51C143F3" w14:textId="77777777">
        <w:tc>
          <w:tcPr>
            <w:tcW w:w="675" w:type="dxa"/>
          </w:tcPr>
          <w:p w14:paraId="58A6A816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C8B3DCB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54CE5A81" w14:textId="292985EA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B72E4D4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28B97A45" w14:textId="77777777">
        <w:tc>
          <w:tcPr>
            <w:tcW w:w="10273" w:type="dxa"/>
            <w:gridSpan w:val="4"/>
          </w:tcPr>
          <w:p w14:paraId="7E589E2F" w14:textId="77777777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45224B" w14:paraId="4094BE07" w14:textId="77777777">
        <w:tc>
          <w:tcPr>
            <w:tcW w:w="675" w:type="dxa"/>
          </w:tcPr>
          <w:p w14:paraId="6E947305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500D6B5F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0F645EE4" w14:textId="4A137CE9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898FFA9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0E05B893" w14:textId="77777777">
        <w:tc>
          <w:tcPr>
            <w:tcW w:w="675" w:type="dxa"/>
          </w:tcPr>
          <w:p w14:paraId="254ADEE6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455D48D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346E0504" w14:textId="24E53A24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BC34A48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713A7C4B" w14:textId="77777777">
        <w:tc>
          <w:tcPr>
            <w:tcW w:w="675" w:type="dxa"/>
          </w:tcPr>
          <w:p w14:paraId="0C86A22B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2407F908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73D0CB5B" w14:textId="1B7E6AD6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C165EAA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354B3CB0" w14:textId="77777777">
        <w:tc>
          <w:tcPr>
            <w:tcW w:w="675" w:type="dxa"/>
          </w:tcPr>
          <w:p w14:paraId="6BBF2F99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2091DF38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ACC208B" w14:textId="2216CA21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4095694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6DE2DBE4" w14:textId="77777777">
        <w:tc>
          <w:tcPr>
            <w:tcW w:w="675" w:type="dxa"/>
          </w:tcPr>
          <w:p w14:paraId="22640C5F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733B6995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5BE6D395" w14:textId="77777777" w:rsidR="0045224B" w:rsidRPr="00C41672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FE56267" w14:textId="414FE3BB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DFCFF80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20743848" w14:textId="77777777">
        <w:tc>
          <w:tcPr>
            <w:tcW w:w="10273" w:type="dxa"/>
            <w:gridSpan w:val="4"/>
          </w:tcPr>
          <w:p w14:paraId="331AA68D" w14:textId="77777777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45224B" w14:paraId="66F0FB7E" w14:textId="77777777">
        <w:tc>
          <w:tcPr>
            <w:tcW w:w="675" w:type="dxa"/>
          </w:tcPr>
          <w:p w14:paraId="259FD975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006612EF" w14:textId="77777777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5224B" w14:paraId="73554BB4" w14:textId="77777777">
        <w:tc>
          <w:tcPr>
            <w:tcW w:w="675" w:type="dxa"/>
          </w:tcPr>
          <w:p w14:paraId="45ECF21B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E10DC29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7DAEF61" w14:textId="1C2ECE2C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14.09.2021г.</w:t>
            </w:r>
          </w:p>
        </w:tc>
        <w:tc>
          <w:tcPr>
            <w:tcW w:w="1596" w:type="dxa"/>
          </w:tcPr>
          <w:p w14:paraId="051E37F4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4BB9F477" w14:textId="77777777">
        <w:tc>
          <w:tcPr>
            <w:tcW w:w="675" w:type="dxa"/>
          </w:tcPr>
          <w:p w14:paraId="2A461DD8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F3BF35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7FB48FE" w14:textId="305A6F0E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14.09.2022г.</w:t>
            </w:r>
          </w:p>
        </w:tc>
        <w:tc>
          <w:tcPr>
            <w:tcW w:w="1596" w:type="dxa"/>
          </w:tcPr>
          <w:p w14:paraId="0E2C11F7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6BBFDCC4" w14:textId="77777777">
        <w:tc>
          <w:tcPr>
            <w:tcW w:w="675" w:type="dxa"/>
          </w:tcPr>
          <w:p w14:paraId="37E45ADD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7E9DC3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A7714A2" w14:textId="333F299E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19.09.2023г.</w:t>
            </w:r>
          </w:p>
        </w:tc>
        <w:tc>
          <w:tcPr>
            <w:tcW w:w="1596" w:type="dxa"/>
          </w:tcPr>
          <w:p w14:paraId="755F8009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3CF515A6" w14:textId="77777777">
        <w:tc>
          <w:tcPr>
            <w:tcW w:w="675" w:type="dxa"/>
          </w:tcPr>
          <w:p w14:paraId="3A854304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2568B504" w14:textId="77777777" w:rsidR="0045224B" w:rsidRDefault="0045224B" w:rsidP="00452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5224B" w14:paraId="495D8DDB" w14:textId="77777777">
        <w:tc>
          <w:tcPr>
            <w:tcW w:w="675" w:type="dxa"/>
          </w:tcPr>
          <w:p w14:paraId="214C47D0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6BCD7C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0B6B622" w14:textId="63EBBB2A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2C761703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372440E6" w14:textId="77777777">
        <w:tc>
          <w:tcPr>
            <w:tcW w:w="675" w:type="dxa"/>
          </w:tcPr>
          <w:p w14:paraId="2517D424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322ACB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5A06CB1" w14:textId="4F453F9A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76766597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24B" w14:paraId="7538C60D" w14:textId="77777777">
        <w:tc>
          <w:tcPr>
            <w:tcW w:w="675" w:type="dxa"/>
          </w:tcPr>
          <w:p w14:paraId="04DA98E4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128146E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9A4A33F" w14:textId="2958EB6D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0C174EDA" w14:textId="77777777" w:rsidR="0045224B" w:rsidRDefault="0045224B" w:rsidP="00452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75F" w14:paraId="646191BE" w14:textId="77777777">
        <w:tc>
          <w:tcPr>
            <w:tcW w:w="675" w:type="dxa"/>
          </w:tcPr>
          <w:p w14:paraId="1E12DE28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54E15AB4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CD575F" w14:paraId="3DC5F3AA" w14:textId="77777777">
        <w:tc>
          <w:tcPr>
            <w:tcW w:w="675" w:type="dxa"/>
          </w:tcPr>
          <w:p w14:paraId="0E210483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B6CAF1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6943F9E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0594F7C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D4B4601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BC954E1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5C9FE47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12CA8A9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94F1E15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B41D86D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818D4C5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BA7571E" w14:textId="0DECE175" w:rsidR="00CD575F" w:rsidRPr="00C721DB" w:rsidRDefault="00C721DB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21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D575F" w14:paraId="363FABA7" w14:textId="77777777">
        <w:tc>
          <w:tcPr>
            <w:tcW w:w="675" w:type="dxa"/>
          </w:tcPr>
          <w:p w14:paraId="6E218B75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F00B61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EF15616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B807FA1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BAD2438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C53654A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661A5C5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B2140E5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14:paraId="25C3723A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601D729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FA833A9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12D2A63A" w14:textId="2006FE02" w:rsidR="00CD575F" w:rsidRDefault="00C721DB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CD575F" w14:paraId="3D020C0A" w14:textId="77777777">
        <w:tc>
          <w:tcPr>
            <w:tcW w:w="675" w:type="dxa"/>
          </w:tcPr>
          <w:p w14:paraId="43A9026E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CF0ADB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2E045AE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0DE010C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FDB0539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06429B5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DA0E1F7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0099913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B42274C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3EA6DB2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37F0C66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5C0B6A83" w14:textId="474B4E85" w:rsidR="00CD575F" w:rsidRDefault="00C721DB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D575F" w14:paraId="2200364A" w14:textId="77777777">
        <w:tc>
          <w:tcPr>
            <w:tcW w:w="675" w:type="dxa"/>
          </w:tcPr>
          <w:p w14:paraId="1294BD6B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6F3366EB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CD575F" w14:paraId="594EAC54" w14:textId="77777777">
        <w:tc>
          <w:tcPr>
            <w:tcW w:w="675" w:type="dxa"/>
          </w:tcPr>
          <w:p w14:paraId="7D2F8487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FC3278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028F026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C55">
              <w:rPr>
                <w:rFonts w:ascii="Times New Roman" w:hAnsi="Times New Roman" w:cs="Times New Roman"/>
                <w:sz w:val="24"/>
                <w:szCs w:val="24"/>
              </w:rPr>
              <w:t>844,1211</w:t>
            </w:r>
          </w:p>
        </w:tc>
        <w:tc>
          <w:tcPr>
            <w:tcW w:w="1596" w:type="dxa"/>
          </w:tcPr>
          <w:p w14:paraId="7D91B160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75F" w14:paraId="78C36D90" w14:textId="77777777">
        <w:tc>
          <w:tcPr>
            <w:tcW w:w="675" w:type="dxa"/>
          </w:tcPr>
          <w:p w14:paraId="3A36077B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C9C1EA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8210BBE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C55">
              <w:rPr>
                <w:rFonts w:ascii="Times New Roman" w:hAnsi="Times New Roman" w:cs="Times New Roman"/>
                <w:sz w:val="24"/>
                <w:szCs w:val="24"/>
              </w:rPr>
              <w:t>840,5069</w:t>
            </w:r>
          </w:p>
        </w:tc>
        <w:tc>
          <w:tcPr>
            <w:tcW w:w="1596" w:type="dxa"/>
          </w:tcPr>
          <w:p w14:paraId="56CC5AC7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75F" w14:paraId="71075319" w14:textId="77777777">
        <w:tc>
          <w:tcPr>
            <w:tcW w:w="675" w:type="dxa"/>
          </w:tcPr>
          <w:p w14:paraId="7C4F3561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BFC50D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8F72C1C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C55">
              <w:rPr>
                <w:rFonts w:ascii="Times New Roman" w:hAnsi="Times New Roman" w:cs="Times New Roman"/>
                <w:sz w:val="24"/>
                <w:szCs w:val="24"/>
              </w:rPr>
              <w:t>805,8244</w:t>
            </w:r>
          </w:p>
        </w:tc>
        <w:tc>
          <w:tcPr>
            <w:tcW w:w="1596" w:type="dxa"/>
          </w:tcPr>
          <w:p w14:paraId="2D640457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75F" w14:paraId="734ED510" w14:textId="77777777">
        <w:tc>
          <w:tcPr>
            <w:tcW w:w="675" w:type="dxa"/>
          </w:tcPr>
          <w:p w14:paraId="410BC996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7C4161B8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CD575F" w14:paraId="108F1DC8" w14:textId="77777777" w:rsidTr="00823C89">
        <w:tc>
          <w:tcPr>
            <w:tcW w:w="675" w:type="dxa"/>
          </w:tcPr>
          <w:p w14:paraId="3250C584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B638C9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CAD5D12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1D86483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594E1DC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A9A0D1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58B6158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F224AB5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198BE25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C37AB7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547A030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7D925E1" w14:textId="00FC3210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CD575F" w14:paraId="50919E18" w14:textId="77777777" w:rsidTr="005B6A7C">
        <w:tc>
          <w:tcPr>
            <w:tcW w:w="675" w:type="dxa"/>
          </w:tcPr>
          <w:p w14:paraId="5D762A7E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948FD64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02DA219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1B05879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53EE70F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3300C4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4B142A2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F561C1D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5816785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06D0AC5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242FCEA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</w:tc>
        <w:tc>
          <w:tcPr>
            <w:tcW w:w="1596" w:type="dxa"/>
            <w:vAlign w:val="center"/>
          </w:tcPr>
          <w:p w14:paraId="5EED4C36" w14:textId="5F7CF8EE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CD575F" w14:paraId="0E0D11F5" w14:textId="77777777" w:rsidTr="001B7B3D">
        <w:tc>
          <w:tcPr>
            <w:tcW w:w="675" w:type="dxa"/>
          </w:tcPr>
          <w:p w14:paraId="7D6ACD77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594AC4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D95F07B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C379021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AA0F59D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BFB67A5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6C3F617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6C49F54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0214496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7511E0F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DFB1120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3CCACC6" w14:textId="2C1A6870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CD575F" w14:paraId="2DD94223" w14:textId="77777777">
        <w:tc>
          <w:tcPr>
            <w:tcW w:w="675" w:type="dxa"/>
          </w:tcPr>
          <w:p w14:paraId="26769861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2EC099CE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C721DB" w14:paraId="03FC926A" w14:textId="77777777">
        <w:tc>
          <w:tcPr>
            <w:tcW w:w="675" w:type="dxa"/>
          </w:tcPr>
          <w:p w14:paraId="02CB0B71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2828F8B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152A909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B2B909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157C8C7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2FBE49F1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2277F9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0577471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61AD4B1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E364244" w14:textId="6E5E4245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299090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30DBF231" w14:textId="77777777">
        <w:tc>
          <w:tcPr>
            <w:tcW w:w="675" w:type="dxa"/>
          </w:tcPr>
          <w:p w14:paraId="0B898E74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2AB67B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7BA78B0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7B4B4E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A8DE2C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040ED37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5D92E6B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7D6BE19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447AF41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некорректная работа насосов,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теплообменников:</w:t>
            </w:r>
          </w:p>
          <w:p w14:paraId="509F51B2" w14:textId="2D1B393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B0DF0CF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05724E0D" w14:textId="77777777">
        <w:tc>
          <w:tcPr>
            <w:tcW w:w="675" w:type="dxa"/>
          </w:tcPr>
          <w:p w14:paraId="00E71619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477DD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B344C00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05486C7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5C32D8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BB748F9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1775D0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B380CF1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0552CBB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058E7EE5" w14:textId="5EA1B7BB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6A6BB75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75F" w14:paraId="5B5FC965" w14:textId="77777777">
        <w:tc>
          <w:tcPr>
            <w:tcW w:w="675" w:type="dxa"/>
          </w:tcPr>
          <w:p w14:paraId="0D28F456" w14:textId="77777777" w:rsidR="00CD575F" w:rsidRDefault="00CD575F" w:rsidP="00CD57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77322FC6" w14:textId="77777777" w:rsidR="00CD575F" w:rsidRDefault="00CD575F" w:rsidP="00CD5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93487B" w14:paraId="28D54BB3" w14:textId="77777777">
        <w:tc>
          <w:tcPr>
            <w:tcW w:w="675" w:type="dxa"/>
          </w:tcPr>
          <w:p w14:paraId="04BE1B4F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2A6398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0ECF198" w14:textId="77777777" w:rsidR="0093487B" w:rsidRPr="00EE48CA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CFCFCC1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795C38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D39D99" w14:textId="77777777" w:rsidR="0093487B" w:rsidRPr="00EE48CA" w:rsidRDefault="0093487B" w:rsidP="00934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351B478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0856126" w14:textId="77777777" w:rsidR="0093487B" w:rsidRPr="00EE48CA" w:rsidRDefault="0093487B" w:rsidP="00934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37ECA487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0C70B1F4" w14:textId="77777777" w:rsidR="0093487B" w:rsidRDefault="0093487B" w:rsidP="00934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678820" w14:textId="77777777" w:rsidR="0093487B" w:rsidRPr="00EE48CA" w:rsidRDefault="0093487B" w:rsidP="00934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0DE0D17" w14:textId="77777777" w:rsidR="0093487B" w:rsidRPr="00B21535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1A9008C" w14:textId="77777777" w:rsidR="0093487B" w:rsidRPr="00E81C1F" w:rsidRDefault="0093487B" w:rsidP="00934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B86E8DA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324F15" w14:textId="4EA7A836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B10A6A1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87B" w14:paraId="7153883E" w14:textId="77777777">
        <w:tc>
          <w:tcPr>
            <w:tcW w:w="675" w:type="dxa"/>
          </w:tcPr>
          <w:p w14:paraId="19C5EA5F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8BCF7E8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F98B1CF" w14:textId="77777777" w:rsidR="0093487B" w:rsidRPr="00EE48CA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FEA1389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FC5799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B9407B" w14:textId="77777777" w:rsidR="0093487B" w:rsidRPr="00EE48CA" w:rsidRDefault="0093487B" w:rsidP="00934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5EB757E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5072F34" w14:textId="77777777" w:rsidR="0093487B" w:rsidRPr="00EE48CA" w:rsidRDefault="0093487B" w:rsidP="00934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FAA9BDA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F2A02B7" w14:textId="77777777" w:rsidR="0093487B" w:rsidRDefault="0093487B" w:rsidP="00934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B6FE86" w14:textId="77777777" w:rsidR="0093487B" w:rsidRPr="00EE48CA" w:rsidRDefault="0093487B" w:rsidP="00934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C4F1E91" w14:textId="77777777" w:rsidR="0093487B" w:rsidRPr="00B21535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25469E2" w14:textId="77777777" w:rsidR="0093487B" w:rsidRPr="00E81C1F" w:rsidRDefault="0093487B" w:rsidP="00934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B6EC856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9150B9" w14:textId="5A879CD6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2D28560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87B" w14:paraId="48FC7E21" w14:textId="77777777">
        <w:tc>
          <w:tcPr>
            <w:tcW w:w="675" w:type="dxa"/>
          </w:tcPr>
          <w:p w14:paraId="2C9EA098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83BA9D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B15014F" w14:textId="77777777" w:rsidR="0093487B" w:rsidRPr="00EE48CA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FDFEA53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2D3597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6DA79D" w14:textId="77777777" w:rsidR="0093487B" w:rsidRPr="00EE48CA" w:rsidRDefault="0093487B" w:rsidP="00934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2C40FFF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6A67AF0" w14:textId="77777777" w:rsidR="0093487B" w:rsidRPr="00EE48CA" w:rsidRDefault="0093487B" w:rsidP="00934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BC6FFBC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C4DB220" w14:textId="77777777" w:rsidR="0093487B" w:rsidRDefault="0093487B" w:rsidP="00934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B765DE" w14:textId="77777777" w:rsidR="0093487B" w:rsidRPr="00EE48CA" w:rsidRDefault="0093487B" w:rsidP="00934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5CBD362" w14:textId="77777777" w:rsidR="0093487B" w:rsidRPr="00B21535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779395C" w14:textId="77777777" w:rsidR="0093487B" w:rsidRPr="00E81C1F" w:rsidRDefault="0093487B" w:rsidP="00934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09A4155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628D13" w14:textId="44339CD9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3CADFE6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87B" w14:paraId="5D534A83" w14:textId="77777777">
        <w:tc>
          <w:tcPr>
            <w:tcW w:w="675" w:type="dxa"/>
          </w:tcPr>
          <w:p w14:paraId="197F9055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4DD0C646" w14:textId="77777777" w:rsidR="0093487B" w:rsidRDefault="0093487B" w:rsidP="00934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93487B" w14:paraId="7E8BB2DE" w14:textId="77777777">
        <w:tc>
          <w:tcPr>
            <w:tcW w:w="675" w:type="dxa"/>
          </w:tcPr>
          <w:p w14:paraId="5F5E70AF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515D565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1A86C24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654982DC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502E0D69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11C546AB" w14:textId="77777777" w:rsidR="0093487B" w:rsidRDefault="0093487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5834D993" w14:textId="4877897D" w:rsidR="0093487B" w:rsidRPr="00C721DB" w:rsidRDefault="00C721DB" w:rsidP="00934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721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721DB" w14:paraId="03FFC1E5" w14:textId="77777777">
        <w:tc>
          <w:tcPr>
            <w:tcW w:w="675" w:type="dxa"/>
          </w:tcPr>
          <w:p w14:paraId="5059E004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F3CC8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DFB018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2177979A" w14:textId="7A042736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721DB" w14:paraId="657A67C4" w14:textId="77777777">
        <w:tc>
          <w:tcPr>
            <w:tcW w:w="675" w:type="dxa"/>
          </w:tcPr>
          <w:p w14:paraId="05BE2498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8E89BF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9475CD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1C2B3D9" w14:textId="19B1853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21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C721DB" w14:paraId="2A1C5DA3" w14:textId="77777777">
        <w:tc>
          <w:tcPr>
            <w:tcW w:w="675" w:type="dxa"/>
          </w:tcPr>
          <w:p w14:paraId="23EBC58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2705F1DC" w14:textId="77777777" w:rsidR="00C721DB" w:rsidRDefault="00C721DB" w:rsidP="00C72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C721DB" w14:paraId="5CC2F7EF" w14:textId="77777777">
        <w:tc>
          <w:tcPr>
            <w:tcW w:w="675" w:type="dxa"/>
          </w:tcPr>
          <w:p w14:paraId="1D411274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6DB69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003BA5E" w14:textId="4C2B0F1D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A11825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6CFF0ACC" w14:textId="77777777">
        <w:tc>
          <w:tcPr>
            <w:tcW w:w="675" w:type="dxa"/>
          </w:tcPr>
          <w:p w14:paraId="3EAE76F9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16FE8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B306E17" w14:textId="2AEFA48D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BFC66C3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77C54DD0" w14:textId="77777777">
        <w:tc>
          <w:tcPr>
            <w:tcW w:w="675" w:type="dxa"/>
          </w:tcPr>
          <w:p w14:paraId="0F4E2AA6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C6E391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D151389" w14:textId="468886F8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C9B2AC9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58C56511" w14:textId="77777777">
        <w:tc>
          <w:tcPr>
            <w:tcW w:w="675" w:type="dxa"/>
          </w:tcPr>
          <w:p w14:paraId="67471ADF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2DDED606" w14:textId="77777777" w:rsidR="00C721DB" w:rsidRDefault="00C721DB" w:rsidP="00C72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C721DB" w14:paraId="281B734D" w14:textId="77777777">
        <w:tc>
          <w:tcPr>
            <w:tcW w:w="675" w:type="dxa"/>
          </w:tcPr>
          <w:p w14:paraId="27C3228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117236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B2C0DE8" w14:textId="79E78D05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C721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541E43C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7E039DC9" w14:textId="77777777">
        <w:tc>
          <w:tcPr>
            <w:tcW w:w="675" w:type="dxa"/>
          </w:tcPr>
          <w:p w14:paraId="40231F6C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7952E5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46FF2D8" w14:textId="004D6BBB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C721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75C4126C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49DBD893" w14:textId="77777777">
        <w:tc>
          <w:tcPr>
            <w:tcW w:w="675" w:type="dxa"/>
          </w:tcPr>
          <w:p w14:paraId="6BC91F3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BFF3F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E063E24" w14:textId="479F9F35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C721D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596" w:type="dxa"/>
          </w:tcPr>
          <w:p w14:paraId="608ADA0C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2EE6DD9D" w14:textId="77777777">
        <w:tc>
          <w:tcPr>
            <w:tcW w:w="675" w:type="dxa"/>
          </w:tcPr>
          <w:p w14:paraId="12104D8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167C055F" w14:textId="77777777" w:rsidR="00C721DB" w:rsidRDefault="00C721DB" w:rsidP="00C72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C721DB" w14:paraId="30444FE0" w14:textId="77777777">
        <w:tc>
          <w:tcPr>
            <w:tcW w:w="675" w:type="dxa"/>
          </w:tcPr>
          <w:p w14:paraId="69D08A2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51DEC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FDB55FF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C7F0734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5F0197FD" w14:textId="77777777">
        <w:tc>
          <w:tcPr>
            <w:tcW w:w="675" w:type="dxa"/>
          </w:tcPr>
          <w:p w14:paraId="47B91320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1F88CB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ECFA93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F9C6CA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1DA13E6A" w14:textId="77777777">
        <w:tc>
          <w:tcPr>
            <w:tcW w:w="675" w:type="dxa"/>
          </w:tcPr>
          <w:p w14:paraId="5B30A3D8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0A74A0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0291230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2ABA336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431DE3B4" w14:textId="77777777">
        <w:tc>
          <w:tcPr>
            <w:tcW w:w="10273" w:type="dxa"/>
            <w:gridSpan w:val="4"/>
          </w:tcPr>
          <w:p w14:paraId="4DE41C48" w14:textId="77777777" w:rsidR="00C721DB" w:rsidRDefault="00C721DB" w:rsidP="00C72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C20DCE" w14:paraId="0578E54F" w14:textId="77777777">
        <w:tc>
          <w:tcPr>
            <w:tcW w:w="675" w:type="dxa"/>
          </w:tcPr>
          <w:p w14:paraId="6CB5394B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F63E854" w14:textId="77777777" w:rsidR="00C20DCE" w:rsidRDefault="00C20DCE" w:rsidP="00C2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5D560201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97CD3C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4186457" w14:textId="25A94DB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6CE5AAA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CE" w14:paraId="1700084E" w14:textId="77777777">
        <w:tc>
          <w:tcPr>
            <w:tcW w:w="675" w:type="dxa"/>
          </w:tcPr>
          <w:p w14:paraId="0A01A7FF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7C96A020" w14:textId="77777777" w:rsidR="00C20DCE" w:rsidRDefault="00C20DCE" w:rsidP="00C2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430121E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333EF06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158BAD9" w14:textId="2A65A933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404CB82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CE" w14:paraId="7C061055" w14:textId="77777777">
        <w:tc>
          <w:tcPr>
            <w:tcW w:w="675" w:type="dxa"/>
          </w:tcPr>
          <w:p w14:paraId="774B5626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2034EA64" w14:textId="77777777" w:rsidR="00C20DCE" w:rsidRDefault="00C20DCE" w:rsidP="00C2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6847FC4E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CA7289C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501FC6F" w14:textId="23CDAE35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83DF5A7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CE" w14:paraId="73AE3AEA" w14:textId="77777777">
        <w:tc>
          <w:tcPr>
            <w:tcW w:w="675" w:type="dxa"/>
          </w:tcPr>
          <w:p w14:paraId="0FAD9913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11D61BB0" w14:textId="77777777" w:rsidR="00C20DCE" w:rsidRDefault="00C20DCE" w:rsidP="00C2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4D2FE45C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1587936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DBADB16" w14:textId="7A2ED3A5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473A5D8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CE" w14:paraId="1AE3C918" w14:textId="77777777">
        <w:tc>
          <w:tcPr>
            <w:tcW w:w="675" w:type="dxa"/>
          </w:tcPr>
          <w:p w14:paraId="7E170EFA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55A68348" w14:textId="77777777" w:rsidR="00C20DCE" w:rsidRDefault="00C20DCE" w:rsidP="00C2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теплопотребляющих установок,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т.ч. знаний норм по охране труда</w:t>
            </w:r>
          </w:p>
        </w:tc>
        <w:tc>
          <w:tcPr>
            <w:tcW w:w="4032" w:type="dxa"/>
          </w:tcPr>
          <w:p w14:paraId="000D0D43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0FC260F1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66125C3F" w14:textId="2F0DA75D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6969CCD4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CE" w14:paraId="79B3B785" w14:textId="77777777">
        <w:tc>
          <w:tcPr>
            <w:tcW w:w="675" w:type="dxa"/>
          </w:tcPr>
          <w:p w14:paraId="2FA65CA9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1C3D890D" w14:textId="77777777" w:rsidR="00C20DCE" w:rsidRDefault="00C20DCE" w:rsidP="00C2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0B103AE4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8AFE930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7286E0C" w14:textId="5F919E4B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512B4ED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CE" w14:paraId="20992FFE" w14:textId="77777777">
        <w:tc>
          <w:tcPr>
            <w:tcW w:w="675" w:type="dxa"/>
          </w:tcPr>
          <w:p w14:paraId="7E9457D5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1BFA8396" w14:textId="77777777" w:rsidR="00C20DCE" w:rsidRDefault="00C20DCE" w:rsidP="00C20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745219DC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CB6F467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E5F2670" w14:textId="61CAC10C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3528A87" w14:textId="77777777" w:rsidR="00C20DCE" w:rsidRDefault="00C20DCE" w:rsidP="00C20D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E01" w14:paraId="77D506C2" w14:textId="77777777">
        <w:tc>
          <w:tcPr>
            <w:tcW w:w="675" w:type="dxa"/>
          </w:tcPr>
          <w:p w14:paraId="2FD2D9AC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46F57061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6FAA6EB4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865DD88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3A5DB0D7" w14:textId="76F0AB34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755F642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E01" w14:paraId="37B26811" w14:textId="77777777">
        <w:tc>
          <w:tcPr>
            <w:tcW w:w="675" w:type="dxa"/>
          </w:tcPr>
          <w:p w14:paraId="427136F0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0C5575C6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F59DC6E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56A3C08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22F10FC" w14:textId="778DD119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2AB7B9F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E01" w14:paraId="4983A546" w14:textId="77777777">
        <w:tc>
          <w:tcPr>
            <w:tcW w:w="675" w:type="dxa"/>
          </w:tcPr>
          <w:p w14:paraId="524F1DD4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40383D0F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6EAB8CFD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4CBAA6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3946C443" w14:textId="08A14C26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AE40AEA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E01" w14:paraId="2A4F6163" w14:textId="77777777">
        <w:tc>
          <w:tcPr>
            <w:tcW w:w="675" w:type="dxa"/>
          </w:tcPr>
          <w:p w14:paraId="5A68486B" w14:textId="0FE7043F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6DAF107A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3A4BA6ED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34FA054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4EFA0B7" w14:textId="20C65BE8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7F55875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E01" w14:paraId="115BA74A" w14:textId="77777777">
        <w:tc>
          <w:tcPr>
            <w:tcW w:w="675" w:type="dxa"/>
          </w:tcPr>
          <w:p w14:paraId="4257E77C" w14:textId="45888EC8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415855B1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1CAA9EDD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89D4FBD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487C9C1" w14:textId="2608DC21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853C93C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C721DB" w14:paraId="619F9DB3" w14:textId="77777777">
        <w:tc>
          <w:tcPr>
            <w:tcW w:w="10273" w:type="dxa"/>
            <w:gridSpan w:val="4"/>
          </w:tcPr>
          <w:p w14:paraId="042D86F8" w14:textId="77777777" w:rsidR="00C721DB" w:rsidRDefault="00C721DB" w:rsidP="00C72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266E01" w14:paraId="1FFF6F0C" w14:textId="77777777">
        <w:tc>
          <w:tcPr>
            <w:tcW w:w="675" w:type="dxa"/>
          </w:tcPr>
          <w:p w14:paraId="4371D26A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00A2060D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0589FF03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A08D7CE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876ADFE" w14:textId="604BB8C6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BFDBB19" w14:textId="16F8F9F6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66E01" w14:paraId="3E83E54C" w14:textId="77777777">
        <w:tc>
          <w:tcPr>
            <w:tcW w:w="675" w:type="dxa"/>
          </w:tcPr>
          <w:p w14:paraId="2553E558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1E922D79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78F8B477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83024C0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0E87558E" w14:textId="69FECCC3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8E9DB02" w14:textId="467CE491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66E01" w14:paraId="67471951" w14:textId="77777777">
        <w:tc>
          <w:tcPr>
            <w:tcW w:w="675" w:type="dxa"/>
          </w:tcPr>
          <w:p w14:paraId="65005AF7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59AEA513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405369E7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B129783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6A403A5" w14:textId="734B5933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D2CB5CB" w14:textId="0D09ED46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66E01" w14:paraId="33BC7493" w14:textId="77777777">
        <w:tc>
          <w:tcPr>
            <w:tcW w:w="675" w:type="dxa"/>
          </w:tcPr>
          <w:p w14:paraId="2DA319E9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6525BF2F" w14:textId="77777777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48E1AB0C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46BBC96" w14:textId="77777777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D656400" w14:textId="042E7613" w:rsidR="00266E01" w:rsidRDefault="00266E01" w:rsidP="00266E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5BA3627" w14:textId="0574777F" w:rsidR="00266E01" w:rsidRDefault="00266E01" w:rsidP="00266E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721DB" w14:paraId="1DFABDDD" w14:textId="77777777">
        <w:tc>
          <w:tcPr>
            <w:tcW w:w="675" w:type="dxa"/>
          </w:tcPr>
          <w:p w14:paraId="5FD0EF49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6D78B316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4A7B3E97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51CFA66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3BF093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2D0C3F8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№115 от 24.03.2003)</w:t>
            </w:r>
          </w:p>
        </w:tc>
      </w:tr>
      <w:tr w:rsidR="00C721DB" w14:paraId="09C61A13" w14:textId="77777777">
        <w:tc>
          <w:tcPr>
            <w:tcW w:w="675" w:type="dxa"/>
          </w:tcPr>
          <w:p w14:paraId="375286A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74057EF3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11E423E5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841C627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E5BCEB1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3150DFA" w14:textId="5FACEAFA" w:rsidR="00C721DB" w:rsidRPr="008F767B" w:rsidRDefault="00266E01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C721DB" w14:paraId="563C8DBD" w14:textId="77777777">
        <w:tc>
          <w:tcPr>
            <w:tcW w:w="675" w:type="dxa"/>
          </w:tcPr>
          <w:p w14:paraId="0FE2EDE6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0FCD3D5D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4FB7E416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B60EE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F65EDB6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45D3164" w14:textId="6E4E851B" w:rsidR="00C721DB" w:rsidRPr="008F767B" w:rsidRDefault="00266E01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721DB" w14:paraId="46E17C4B" w14:textId="77777777">
        <w:tc>
          <w:tcPr>
            <w:tcW w:w="675" w:type="dxa"/>
          </w:tcPr>
          <w:p w14:paraId="6C165F47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31521BE8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79F7AF44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0BADB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9944277" w14:textId="11149350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7C68B79" w14:textId="63B6FD00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C721DB" w14:paraId="2E8DB6AE" w14:textId="77777777">
        <w:tc>
          <w:tcPr>
            <w:tcW w:w="675" w:type="dxa"/>
          </w:tcPr>
          <w:p w14:paraId="536A333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2C3AD8DC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02322DD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A15BF2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7CEDADFD" w14:textId="0F53863B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538C94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4C443A02" w14:textId="77777777">
        <w:tc>
          <w:tcPr>
            <w:tcW w:w="675" w:type="dxa"/>
          </w:tcPr>
          <w:p w14:paraId="0DA5F28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3256CDAF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501DFE88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9BA9374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C0275A6" w14:textId="75B7A021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56845A2" w14:textId="20870DC6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721DB" w14:paraId="68A627B5" w14:textId="77777777">
        <w:tc>
          <w:tcPr>
            <w:tcW w:w="10273" w:type="dxa"/>
            <w:gridSpan w:val="4"/>
          </w:tcPr>
          <w:p w14:paraId="7072369D" w14:textId="77777777" w:rsidR="00C721DB" w:rsidRDefault="00C721DB" w:rsidP="00C72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C721DB" w14:paraId="459458DF" w14:textId="77777777">
        <w:tc>
          <w:tcPr>
            <w:tcW w:w="675" w:type="dxa"/>
          </w:tcPr>
          <w:p w14:paraId="494E4290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5A5C7929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28A0F47C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1D003A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429DA63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4AC004D" w14:textId="06D362BF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721DB" w14:paraId="42F8EEB2" w14:textId="77777777">
        <w:tc>
          <w:tcPr>
            <w:tcW w:w="675" w:type="dxa"/>
          </w:tcPr>
          <w:p w14:paraId="6722471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290F1727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50DDFF5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F99F9A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1E16F43B" w14:textId="010C8E30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1A43101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DB" w14:paraId="14347F9C" w14:textId="77777777">
        <w:tc>
          <w:tcPr>
            <w:tcW w:w="675" w:type="dxa"/>
          </w:tcPr>
          <w:p w14:paraId="62E9FBE7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4571B392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6DA5C3AE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B50E0C0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98CA010" w14:textId="38CAE703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2E55D2D" w14:textId="265B094C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721DB" w14:paraId="7F16351F" w14:textId="77777777">
        <w:tc>
          <w:tcPr>
            <w:tcW w:w="675" w:type="dxa"/>
          </w:tcPr>
          <w:p w14:paraId="3D104B9B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35313B2C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3CB7D3D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34786B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A074A76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4C044A5" w14:textId="5B870879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721DB" w14:paraId="5917999B" w14:textId="77777777">
        <w:tc>
          <w:tcPr>
            <w:tcW w:w="675" w:type="dxa"/>
          </w:tcPr>
          <w:p w14:paraId="1200D589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450C9234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0E51BFE4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13B4FFD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B7885AA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9AC7BD6" w14:textId="7A5DC76F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721DB" w14:paraId="49480EA1" w14:textId="77777777">
        <w:tc>
          <w:tcPr>
            <w:tcW w:w="675" w:type="dxa"/>
          </w:tcPr>
          <w:p w14:paraId="796CB97B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5B148C48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3E5695E0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AC0858C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6D01729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8156ECA" w14:textId="5C474AC4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721DB" w14:paraId="1223E838" w14:textId="77777777">
        <w:tc>
          <w:tcPr>
            <w:tcW w:w="675" w:type="dxa"/>
          </w:tcPr>
          <w:p w14:paraId="6C6608C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216AE540" w14:textId="77777777" w:rsidR="00C721DB" w:rsidRDefault="00C721DB" w:rsidP="00C72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1CE99BF3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91068A2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58AE0E7" w14:textId="77777777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BE2AD6D" w14:textId="6BF0B570" w:rsidR="00C721DB" w:rsidRDefault="00C721DB" w:rsidP="00C7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069079F9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6FA3FFD3" w14:textId="77777777" w:rsidR="006A7EBF" w:rsidRDefault="006A7EBF" w:rsidP="006A7E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019A2E9A" w14:textId="77777777" w:rsidR="006A7EBF" w:rsidRDefault="006A7EBF" w:rsidP="006A7EBF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12FA819F" w14:textId="77777777" w:rsidR="006A7EBF" w:rsidRDefault="006A7EBF" w:rsidP="006A7E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F4B62AB" w14:textId="77777777" w:rsidR="006A7EBF" w:rsidRDefault="006A7EBF" w:rsidP="006A7EB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7A14F80C" w14:textId="77777777" w:rsidR="006A7EBF" w:rsidRDefault="006A7EBF" w:rsidP="006A7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17CD637" w14:textId="77777777" w:rsidR="006A7EBF" w:rsidRDefault="006A7EBF" w:rsidP="006A7E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D32C2C9" w14:textId="77777777" w:rsidR="006A7EBF" w:rsidRDefault="006A7EBF" w:rsidP="006A7EBF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  <w:bookmarkEnd w:id="0"/>
    </w:p>
    <w:p w14:paraId="1F678BD0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626B688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D95E53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0A86AD6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BB7BE2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0307E28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089F33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7454CB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289D0C5B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BEFCCE9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994D5E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DDF78F4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13007A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AA2516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401AD8E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60FFFE24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D91A5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08AD678F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0F1AF" w14:textId="77777777" w:rsidR="00B40967" w:rsidRDefault="00266E01">
    <w:pPr>
      <w:pStyle w:val="a4"/>
    </w:pPr>
    <w:r>
      <w:pict w14:anchorId="62F00CA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2E222D99" w14:textId="77777777" w:rsidR="00B40967" w:rsidRDefault="00CC2CAA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287C55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59E51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5C9EA152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266E01"/>
    <w:rsid w:val="00287C55"/>
    <w:rsid w:val="002C39E5"/>
    <w:rsid w:val="0033347C"/>
    <w:rsid w:val="0045224B"/>
    <w:rsid w:val="006022A6"/>
    <w:rsid w:val="0064197C"/>
    <w:rsid w:val="006A0DDD"/>
    <w:rsid w:val="006A7EBF"/>
    <w:rsid w:val="00724052"/>
    <w:rsid w:val="008F767B"/>
    <w:rsid w:val="0093487B"/>
    <w:rsid w:val="00B40967"/>
    <w:rsid w:val="00BF360C"/>
    <w:rsid w:val="00C20DCE"/>
    <w:rsid w:val="00C721DB"/>
    <w:rsid w:val="00CC2CAA"/>
    <w:rsid w:val="00CD575F"/>
    <w:rsid w:val="00FD7246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E5824"/>
  <w15:docId w15:val="{1925CFCC-7B27-43E0-A232-2ADCF428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2025-03-18T13:25:00Z</dcterms:created>
  <dcterms:modified xsi:type="dcterms:W3CDTF">2025-04-22T08:33:00Z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