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2F786" w14:textId="5F67D66F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861AFD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861AFD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357E73CC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4F2D21B7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1A092EF2" w14:textId="77777777">
        <w:trPr>
          <w:tblHeader/>
        </w:trPr>
        <w:tc>
          <w:tcPr>
            <w:tcW w:w="675" w:type="dxa"/>
            <w:vAlign w:val="center"/>
          </w:tcPr>
          <w:p w14:paraId="11734F29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0FB09E08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05AB4CFC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17B51C3E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4F2FD3A8" w14:textId="77777777">
        <w:tc>
          <w:tcPr>
            <w:tcW w:w="10273" w:type="dxa"/>
            <w:gridSpan w:val="4"/>
          </w:tcPr>
          <w:p w14:paraId="6D5ACB22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725045" w14:paraId="0DDEDF7C" w14:textId="77777777" w:rsidTr="00B53960">
        <w:tc>
          <w:tcPr>
            <w:tcW w:w="675" w:type="dxa"/>
          </w:tcPr>
          <w:p w14:paraId="78D7BB0E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072FFEED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80DF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ул.Шахтерская, д.6</w:t>
            </w:r>
          </w:p>
        </w:tc>
        <w:tc>
          <w:tcPr>
            <w:tcW w:w="1596" w:type="dxa"/>
          </w:tcPr>
          <w:p w14:paraId="3983BC62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045" w14:paraId="02BB9016" w14:textId="77777777" w:rsidTr="00B53960">
        <w:tc>
          <w:tcPr>
            <w:tcW w:w="675" w:type="dxa"/>
          </w:tcPr>
          <w:p w14:paraId="3A305065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6A88FCF1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A9FB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11F1C266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045" w14:paraId="45531655" w14:textId="77777777" w:rsidTr="00B53960">
        <w:tc>
          <w:tcPr>
            <w:tcW w:w="675" w:type="dxa"/>
          </w:tcPr>
          <w:p w14:paraId="709344FA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5CCA125F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B87A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74C504B9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045" w14:paraId="12AF5358" w14:textId="77777777" w:rsidTr="00B53960">
        <w:tc>
          <w:tcPr>
            <w:tcW w:w="675" w:type="dxa"/>
          </w:tcPr>
          <w:p w14:paraId="1F8C8EBA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6E4C32DC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1216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73EAD30B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045" w14:paraId="096426EC" w14:textId="77777777" w:rsidTr="00B53960">
        <w:tc>
          <w:tcPr>
            <w:tcW w:w="675" w:type="dxa"/>
          </w:tcPr>
          <w:p w14:paraId="6B1D24AB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58149BD2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B01E" w14:textId="3E3295AD" w:rsidR="00725045" w:rsidRDefault="00861AFD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596" w:type="dxa"/>
          </w:tcPr>
          <w:p w14:paraId="143326CC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045" w14:paraId="6A67ACBB" w14:textId="77777777" w:rsidTr="00B53960">
        <w:tc>
          <w:tcPr>
            <w:tcW w:w="675" w:type="dxa"/>
          </w:tcPr>
          <w:p w14:paraId="6235D1CC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45BE6370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A1D8" w14:textId="6F360DCF" w:rsidR="00725045" w:rsidRDefault="000A210C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596" w:type="dxa"/>
          </w:tcPr>
          <w:p w14:paraId="0AC2B35D" w14:textId="6EEEE121" w:rsidR="00725045" w:rsidRDefault="000A210C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Кровля, ГВС, ТС</w:t>
            </w:r>
          </w:p>
        </w:tc>
      </w:tr>
      <w:tr w:rsidR="00725045" w14:paraId="121948D1" w14:textId="77777777" w:rsidTr="00B53960">
        <w:tc>
          <w:tcPr>
            <w:tcW w:w="675" w:type="dxa"/>
          </w:tcPr>
          <w:p w14:paraId="265A79BF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77FD58DE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3D99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14:paraId="411307A6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045" w14:paraId="49CDC675" w14:textId="77777777" w:rsidTr="00B53960">
        <w:tc>
          <w:tcPr>
            <w:tcW w:w="675" w:type="dxa"/>
          </w:tcPr>
          <w:p w14:paraId="6F0B47C6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1ECD6C92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D768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05B69DBB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045" w14:paraId="4BD4930D" w14:textId="77777777" w:rsidTr="00B53960">
        <w:tc>
          <w:tcPr>
            <w:tcW w:w="675" w:type="dxa"/>
          </w:tcPr>
          <w:p w14:paraId="764340D4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0D1B0C6A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FAAC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6A189337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045" w14:paraId="7ECE2627" w14:textId="77777777" w:rsidTr="00B53960">
        <w:tc>
          <w:tcPr>
            <w:tcW w:w="675" w:type="dxa"/>
          </w:tcPr>
          <w:p w14:paraId="351A2D0B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483ED83C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5C73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8B97BC5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045" w14:paraId="5B09C3F2" w14:textId="77777777">
        <w:tc>
          <w:tcPr>
            <w:tcW w:w="10273" w:type="dxa"/>
            <w:gridSpan w:val="4"/>
          </w:tcPr>
          <w:p w14:paraId="459AB475" w14:textId="77777777" w:rsidR="00725045" w:rsidRDefault="00725045" w:rsidP="007250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725045" w14:paraId="6E18D78A" w14:textId="77777777">
        <w:tc>
          <w:tcPr>
            <w:tcW w:w="675" w:type="dxa"/>
          </w:tcPr>
          <w:p w14:paraId="20AEF3C8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72CB0377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7150D4D4" w14:textId="729B907F" w:rsidR="00725045" w:rsidRDefault="00861AFD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596" w:type="dxa"/>
          </w:tcPr>
          <w:p w14:paraId="4501B8BC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045" w14:paraId="0FBEF00D" w14:textId="77777777">
        <w:tc>
          <w:tcPr>
            <w:tcW w:w="675" w:type="dxa"/>
          </w:tcPr>
          <w:p w14:paraId="4A11C1C4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26436721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02D81830" w14:textId="0A5FFBC2" w:rsidR="00725045" w:rsidRDefault="00E5203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37248995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045" w14:paraId="336F3088" w14:textId="77777777">
        <w:tc>
          <w:tcPr>
            <w:tcW w:w="675" w:type="dxa"/>
          </w:tcPr>
          <w:p w14:paraId="2B0BE1D0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01E2C028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72F27EF8" w14:textId="431D14BB" w:rsidR="00725045" w:rsidRDefault="00861AFD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6859,7м2</w:t>
            </w:r>
          </w:p>
        </w:tc>
        <w:tc>
          <w:tcPr>
            <w:tcW w:w="1596" w:type="dxa"/>
          </w:tcPr>
          <w:p w14:paraId="5BFDD207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045" w14:paraId="783C3D8A" w14:textId="77777777">
        <w:tc>
          <w:tcPr>
            <w:tcW w:w="675" w:type="dxa"/>
          </w:tcPr>
          <w:p w14:paraId="4BA5B104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2E84B79A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34845DEC" w14:textId="60BE95B4" w:rsidR="00725045" w:rsidRDefault="00861AFD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3894,5м2</w:t>
            </w:r>
          </w:p>
        </w:tc>
        <w:tc>
          <w:tcPr>
            <w:tcW w:w="1596" w:type="dxa"/>
          </w:tcPr>
          <w:p w14:paraId="5513EB71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045" w14:paraId="1A0E2B53" w14:textId="77777777">
        <w:tc>
          <w:tcPr>
            <w:tcW w:w="675" w:type="dxa"/>
          </w:tcPr>
          <w:p w14:paraId="3A11E220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5B1CBD5D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78998D85" w14:textId="092F83FD" w:rsidR="00725045" w:rsidRDefault="00E5203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20,6м2</w:t>
            </w:r>
          </w:p>
        </w:tc>
        <w:tc>
          <w:tcPr>
            <w:tcW w:w="1596" w:type="dxa"/>
          </w:tcPr>
          <w:p w14:paraId="35D7275F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045" w14:paraId="1447B6D6" w14:textId="77777777">
        <w:tc>
          <w:tcPr>
            <w:tcW w:w="675" w:type="dxa"/>
          </w:tcPr>
          <w:p w14:paraId="2CA0D164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308DB2AF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470CB6BF" w14:textId="45FB62EF" w:rsidR="00725045" w:rsidRDefault="00861AFD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12108,25м3</w:t>
            </w:r>
          </w:p>
        </w:tc>
        <w:tc>
          <w:tcPr>
            <w:tcW w:w="1596" w:type="dxa"/>
          </w:tcPr>
          <w:p w14:paraId="4DCB88B0" w14:textId="77777777" w:rsidR="00725045" w:rsidRDefault="00725045" w:rsidP="00725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045" w14:paraId="4645B865" w14:textId="77777777">
        <w:tc>
          <w:tcPr>
            <w:tcW w:w="10273" w:type="dxa"/>
            <w:gridSpan w:val="4"/>
          </w:tcPr>
          <w:p w14:paraId="1E3DDCA0" w14:textId="77777777" w:rsidR="00725045" w:rsidRDefault="00725045" w:rsidP="007250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D46A12" w14:paraId="34BEA7C4" w14:textId="77777777">
        <w:tc>
          <w:tcPr>
            <w:tcW w:w="675" w:type="dxa"/>
          </w:tcPr>
          <w:p w14:paraId="7BBFE576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0BD2D9DB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2412D5AC" w14:textId="77777777" w:rsidR="00D46A12" w:rsidRPr="00A10E01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146D7016" w14:textId="019BE11C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571AB1F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1751C4F4" w14:textId="77777777">
        <w:tc>
          <w:tcPr>
            <w:tcW w:w="675" w:type="dxa"/>
          </w:tcPr>
          <w:p w14:paraId="1136EC70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03193D30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27F3010F" w14:textId="77777777" w:rsidR="00D46A12" w:rsidRPr="00A10E01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- 2</w:t>
            </w:r>
          </w:p>
          <w:p w14:paraId="78DC5E86" w14:textId="307C6E7F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9233916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7D9C49F1" w14:textId="77777777">
        <w:tc>
          <w:tcPr>
            <w:tcW w:w="675" w:type="dxa"/>
          </w:tcPr>
          <w:p w14:paraId="36FD94D1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3942D70A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317D0A59" w14:textId="77777777" w:rsidR="00D46A12" w:rsidRPr="00A10E01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46DE01D8" w14:textId="2502C5F6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4DF9A784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562A4267" w14:textId="77777777">
        <w:tc>
          <w:tcPr>
            <w:tcW w:w="675" w:type="dxa"/>
          </w:tcPr>
          <w:p w14:paraId="6FCD9E54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3E3FFF6A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6E34A13D" w14:textId="77777777" w:rsidR="00D46A12" w:rsidRPr="008E21C7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1AD79548" w14:textId="741AA58E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5B869C62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5E18EB13" w14:textId="77777777">
        <w:tc>
          <w:tcPr>
            <w:tcW w:w="675" w:type="dxa"/>
          </w:tcPr>
          <w:p w14:paraId="2E424B5A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40517EAE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7CABF1B6" w14:textId="77777777" w:rsidR="00D46A12" w:rsidRPr="008E21C7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6D9BF1C9" w14:textId="6B64DF88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1297A16F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3196B083" w14:textId="77777777">
        <w:tc>
          <w:tcPr>
            <w:tcW w:w="675" w:type="dxa"/>
          </w:tcPr>
          <w:p w14:paraId="7CFF2A3D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64046D67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130B2E41" w14:textId="77777777" w:rsidR="00D46A12" w:rsidRPr="00A10E01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4B1C567C" w14:textId="2EFA30E8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192EC05F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44DC8293" w14:textId="77777777">
        <w:tc>
          <w:tcPr>
            <w:tcW w:w="675" w:type="dxa"/>
          </w:tcPr>
          <w:p w14:paraId="7CFE6DAC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47C268C1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083984F7" w14:textId="4F32FE16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21AEAAD5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00D806EC" w14:textId="77777777">
        <w:tc>
          <w:tcPr>
            <w:tcW w:w="675" w:type="dxa"/>
          </w:tcPr>
          <w:p w14:paraId="5A8A0908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7C896A9E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2B9C019D" w14:textId="77777777" w:rsidR="00D46A12" w:rsidRPr="00003930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3AD212B0" w14:textId="1AF6AEE4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2823CF64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627BE83D" w14:textId="77777777">
        <w:tc>
          <w:tcPr>
            <w:tcW w:w="675" w:type="dxa"/>
          </w:tcPr>
          <w:p w14:paraId="7A8E4C2B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400D15EB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0EDB479F" w14:textId="77777777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3A2866B0" w14:textId="0D57486D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AF84BAC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06FDC2B7" w14:textId="77777777">
        <w:tc>
          <w:tcPr>
            <w:tcW w:w="675" w:type="dxa"/>
          </w:tcPr>
          <w:p w14:paraId="4689556F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14:paraId="1D9F6508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14:paraId="06F3B85B" w14:textId="688230C6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4EF4235F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356C6C51" w14:textId="77777777">
        <w:tc>
          <w:tcPr>
            <w:tcW w:w="675" w:type="dxa"/>
          </w:tcPr>
          <w:p w14:paraId="502399BB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00CD7E11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455B743B" w14:textId="77777777" w:rsidR="00D46A12" w:rsidRPr="00426BE5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0E30B4C8" w14:textId="6086C829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(сталь (ВГП), металлополимер, полимер)</w:t>
            </w:r>
          </w:p>
        </w:tc>
        <w:tc>
          <w:tcPr>
            <w:tcW w:w="1596" w:type="dxa"/>
          </w:tcPr>
          <w:p w14:paraId="7D941812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2CA5CBF1" w14:textId="77777777">
        <w:tc>
          <w:tcPr>
            <w:tcW w:w="675" w:type="dxa"/>
          </w:tcPr>
          <w:p w14:paraId="1B8429FB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384B51C2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3C8C5592" w14:textId="2DB9A6BC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6EBB9090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7CA1650B" w14:textId="77777777">
        <w:tc>
          <w:tcPr>
            <w:tcW w:w="675" w:type="dxa"/>
          </w:tcPr>
          <w:p w14:paraId="6F8D981E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2611A040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0D3D79B7" w14:textId="463E4BF8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0A731961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19822EC0" w14:textId="77777777">
        <w:tc>
          <w:tcPr>
            <w:tcW w:w="675" w:type="dxa"/>
          </w:tcPr>
          <w:p w14:paraId="56AE49C9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77518858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02045D47" w14:textId="77777777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3061B374" w14:textId="7C7B122E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F2E2D07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4F6A9580" w14:textId="77777777">
        <w:tc>
          <w:tcPr>
            <w:tcW w:w="675" w:type="dxa"/>
          </w:tcPr>
          <w:p w14:paraId="324840FC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18F1D718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10D57B81" w14:textId="1875610E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68EFB7C9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26E5008A" w14:textId="77777777">
        <w:tc>
          <w:tcPr>
            <w:tcW w:w="675" w:type="dxa"/>
          </w:tcPr>
          <w:p w14:paraId="46F63687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6E96A983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24F209F1" w14:textId="6A1927AE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474260F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460A7FFC" w14:textId="77777777">
        <w:tc>
          <w:tcPr>
            <w:tcW w:w="675" w:type="dxa"/>
          </w:tcPr>
          <w:p w14:paraId="3A5287F9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0B372D22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5ECB2460" w14:textId="621436FE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323F6B77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7CB99F8F" w14:textId="77777777">
        <w:tc>
          <w:tcPr>
            <w:tcW w:w="10273" w:type="dxa"/>
            <w:gridSpan w:val="4"/>
          </w:tcPr>
          <w:p w14:paraId="1BDCB287" w14:textId="77777777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D46A12" w14:paraId="13E89BB3" w14:textId="77777777">
        <w:tc>
          <w:tcPr>
            <w:tcW w:w="675" w:type="dxa"/>
          </w:tcPr>
          <w:p w14:paraId="782B2BD4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2B3D6006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5A694AD6" w14:textId="47A8DCED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468CF62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0EF23BC9" w14:textId="77777777">
        <w:tc>
          <w:tcPr>
            <w:tcW w:w="675" w:type="dxa"/>
          </w:tcPr>
          <w:p w14:paraId="5DA9E53D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59CC2C60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1337F9B4" w14:textId="3A049FB5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5732F80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02DC50CB" w14:textId="77777777">
        <w:tc>
          <w:tcPr>
            <w:tcW w:w="675" w:type="dxa"/>
          </w:tcPr>
          <w:p w14:paraId="7DEC5247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6E1D59D6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316EA851" w14:textId="7E8EF14D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D3C06C3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0E06CEA9" w14:textId="77777777">
        <w:tc>
          <w:tcPr>
            <w:tcW w:w="675" w:type="dxa"/>
          </w:tcPr>
          <w:p w14:paraId="5914293A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757E79B9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6C0B17C9" w14:textId="4E5C972D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09C7A27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542EE9B5" w14:textId="77777777">
        <w:tc>
          <w:tcPr>
            <w:tcW w:w="675" w:type="dxa"/>
          </w:tcPr>
          <w:p w14:paraId="3632EE7B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5AF3B5CB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688A8098" w14:textId="77777777" w:rsidR="00D46A12" w:rsidRPr="00C4167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7CE51C2" w14:textId="24743477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123598A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7D4D32C9" w14:textId="77777777">
        <w:tc>
          <w:tcPr>
            <w:tcW w:w="10273" w:type="dxa"/>
            <w:gridSpan w:val="4"/>
          </w:tcPr>
          <w:p w14:paraId="26C8B825" w14:textId="77777777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D46A12" w14:paraId="3531915D" w14:textId="77777777">
        <w:tc>
          <w:tcPr>
            <w:tcW w:w="675" w:type="dxa"/>
          </w:tcPr>
          <w:p w14:paraId="15A256F0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0FEDE9DE" w14:textId="77777777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D46A12" w14:paraId="10B9C331" w14:textId="77777777">
        <w:tc>
          <w:tcPr>
            <w:tcW w:w="675" w:type="dxa"/>
          </w:tcPr>
          <w:p w14:paraId="49A25A9A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47A9A29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E791D65" w14:textId="190D8CA1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14.09.2021г.</w:t>
            </w:r>
          </w:p>
        </w:tc>
        <w:tc>
          <w:tcPr>
            <w:tcW w:w="1596" w:type="dxa"/>
          </w:tcPr>
          <w:p w14:paraId="276960F8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61B94726" w14:textId="77777777">
        <w:tc>
          <w:tcPr>
            <w:tcW w:w="675" w:type="dxa"/>
          </w:tcPr>
          <w:p w14:paraId="4181F203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12E344F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4997EA9" w14:textId="37D8B655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14.09.2022г.</w:t>
            </w:r>
          </w:p>
        </w:tc>
        <w:tc>
          <w:tcPr>
            <w:tcW w:w="1596" w:type="dxa"/>
          </w:tcPr>
          <w:p w14:paraId="1F9CE992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707EB52D" w14:textId="77777777">
        <w:tc>
          <w:tcPr>
            <w:tcW w:w="675" w:type="dxa"/>
          </w:tcPr>
          <w:p w14:paraId="1BEB7717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344719E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3C78014" w14:textId="0FD7BD6A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19.09.2023г.</w:t>
            </w:r>
          </w:p>
        </w:tc>
        <w:tc>
          <w:tcPr>
            <w:tcW w:w="1596" w:type="dxa"/>
          </w:tcPr>
          <w:p w14:paraId="77897C9E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79018F83" w14:textId="77777777">
        <w:tc>
          <w:tcPr>
            <w:tcW w:w="675" w:type="dxa"/>
          </w:tcPr>
          <w:p w14:paraId="47F9823F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4A069150" w14:textId="77777777" w:rsidR="00D46A12" w:rsidRDefault="00D46A12" w:rsidP="00D46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D46A12" w14:paraId="27D988A3" w14:textId="77777777">
        <w:tc>
          <w:tcPr>
            <w:tcW w:w="675" w:type="dxa"/>
          </w:tcPr>
          <w:p w14:paraId="4BEB928B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761C560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CDDB669" w14:textId="6BCD44A8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10ABBF60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7D78B63C" w14:textId="77777777">
        <w:tc>
          <w:tcPr>
            <w:tcW w:w="675" w:type="dxa"/>
          </w:tcPr>
          <w:p w14:paraId="5F5BA8FC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A6EA83B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238D3B8" w14:textId="0D0677B9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391F3673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A12" w14:paraId="46ADBC48" w14:textId="77777777">
        <w:tc>
          <w:tcPr>
            <w:tcW w:w="675" w:type="dxa"/>
          </w:tcPr>
          <w:p w14:paraId="1AF4218C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2B7B42E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C8804A6" w14:textId="43B84022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09276080" w14:textId="77777777" w:rsidR="00D46A12" w:rsidRDefault="00D46A12" w:rsidP="00D46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87" w14:paraId="15838613" w14:textId="77777777">
        <w:tc>
          <w:tcPr>
            <w:tcW w:w="675" w:type="dxa"/>
          </w:tcPr>
          <w:p w14:paraId="121CEF53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7B15FC78" w14:textId="77777777" w:rsidR="00CA6287" w:rsidRDefault="00CA6287" w:rsidP="00CA6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CA6287" w14:paraId="523A2430" w14:textId="77777777">
        <w:tc>
          <w:tcPr>
            <w:tcW w:w="675" w:type="dxa"/>
          </w:tcPr>
          <w:p w14:paraId="71BB51C1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A3C4490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51F0E12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036BA681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3DF4DCC" w14:textId="77777777" w:rsidR="00CA6287" w:rsidRDefault="00CA6287" w:rsidP="00CA62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8B86805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157B6AA6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AB72C2F" w14:textId="77777777" w:rsidR="00CA6287" w:rsidRDefault="00CA6287" w:rsidP="00CA6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026E4A9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0F1EFC37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2BE9522" w14:textId="77777777" w:rsidR="00CA6287" w:rsidRDefault="00CA6287" w:rsidP="00CA6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546C1A4F" w14:textId="14BFF311" w:rsidR="00CA6287" w:rsidRPr="005F642A" w:rsidRDefault="005F642A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F64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A6287" w14:paraId="77B9A596" w14:textId="77777777">
        <w:tc>
          <w:tcPr>
            <w:tcW w:w="675" w:type="dxa"/>
          </w:tcPr>
          <w:p w14:paraId="1B8B16F6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1FCA6D2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4989CC2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3DC2897B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B2106B4" w14:textId="77777777" w:rsidR="00CA6287" w:rsidRDefault="00CA6287" w:rsidP="00CA62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D0B0B1E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5BB6751C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1B78CB7" w14:textId="77777777" w:rsidR="00CA6287" w:rsidRDefault="00CA6287" w:rsidP="00CA6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99DFE47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14:paraId="3D30D3AB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5352ADB" w14:textId="77777777" w:rsidR="00CA6287" w:rsidRDefault="00CA6287" w:rsidP="00CA6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33B9BDF8" w14:textId="00ED08EE" w:rsidR="00CA6287" w:rsidRDefault="005F642A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4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CA6287" w14:paraId="79E0D7BE" w14:textId="77777777">
        <w:tc>
          <w:tcPr>
            <w:tcW w:w="675" w:type="dxa"/>
          </w:tcPr>
          <w:p w14:paraId="28126B2C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5A63E3D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5AEA066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074C34A9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18CF570" w14:textId="77777777" w:rsidR="00CA6287" w:rsidRDefault="00CA6287" w:rsidP="00CA628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7B08C72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7B08EB8B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041368C" w14:textId="77777777" w:rsidR="00CA6287" w:rsidRDefault="00CA6287" w:rsidP="00CA6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0D666DD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C34E322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3FA67B1" w14:textId="77777777" w:rsidR="00CA6287" w:rsidRDefault="00CA6287" w:rsidP="00CA6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4868DC86" w14:textId="207C4B2F" w:rsidR="00CA6287" w:rsidRDefault="005F642A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4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A6287" w14:paraId="3FE3B091" w14:textId="77777777">
        <w:tc>
          <w:tcPr>
            <w:tcW w:w="675" w:type="dxa"/>
          </w:tcPr>
          <w:p w14:paraId="41C196C6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3AC2026C" w14:textId="77777777" w:rsidR="00CA6287" w:rsidRDefault="00CA6287" w:rsidP="00CA6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CA6287" w14:paraId="55B8F3B4" w14:textId="77777777">
        <w:tc>
          <w:tcPr>
            <w:tcW w:w="675" w:type="dxa"/>
          </w:tcPr>
          <w:p w14:paraId="1CF98185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AEA92CD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40E80E4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65">
              <w:rPr>
                <w:rFonts w:ascii="Times New Roman" w:hAnsi="Times New Roman" w:cs="Times New Roman"/>
                <w:sz w:val="24"/>
                <w:szCs w:val="24"/>
              </w:rPr>
              <w:t>973,3216</w:t>
            </w:r>
          </w:p>
        </w:tc>
        <w:tc>
          <w:tcPr>
            <w:tcW w:w="1596" w:type="dxa"/>
          </w:tcPr>
          <w:p w14:paraId="3B736A11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87" w14:paraId="58F6761D" w14:textId="77777777">
        <w:tc>
          <w:tcPr>
            <w:tcW w:w="675" w:type="dxa"/>
          </w:tcPr>
          <w:p w14:paraId="336A1EF4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93232F6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5D9C34F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65">
              <w:rPr>
                <w:rFonts w:ascii="Times New Roman" w:hAnsi="Times New Roman" w:cs="Times New Roman"/>
                <w:sz w:val="24"/>
                <w:szCs w:val="24"/>
              </w:rPr>
              <w:t>969,1543</w:t>
            </w:r>
          </w:p>
        </w:tc>
        <w:tc>
          <w:tcPr>
            <w:tcW w:w="1596" w:type="dxa"/>
          </w:tcPr>
          <w:p w14:paraId="6E269386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87" w14:paraId="1C14A479" w14:textId="77777777">
        <w:tc>
          <w:tcPr>
            <w:tcW w:w="675" w:type="dxa"/>
          </w:tcPr>
          <w:p w14:paraId="021E08E3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547917A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5A4EB30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65">
              <w:rPr>
                <w:rFonts w:ascii="Times New Roman" w:hAnsi="Times New Roman" w:cs="Times New Roman"/>
                <w:sz w:val="24"/>
                <w:szCs w:val="24"/>
              </w:rPr>
              <w:t>1045,9894</w:t>
            </w:r>
          </w:p>
        </w:tc>
        <w:tc>
          <w:tcPr>
            <w:tcW w:w="1596" w:type="dxa"/>
          </w:tcPr>
          <w:p w14:paraId="12DF5034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287" w14:paraId="7E37DF40" w14:textId="77777777">
        <w:tc>
          <w:tcPr>
            <w:tcW w:w="675" w:type="dxa"/>
          </w:tcPr>
          <w:p w14:paraId="5EF677AB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3059C06D" w14:textId="77777777" w:rsidR="00CA6287" w:rsidRDefault="00CA6287" w:rsidP="00CA6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CA6287" w14:paraId="41BEA855" w14:textId="77777777" w:rsidTr="00861AFD">
        <w:tc>
          <w:tcPr>
            <w:tcW w:w="675" w:type="dxa"/>
          </w:tcPr>
          <w:p w14:paraId="407C894B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4ABE395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1467CBB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182BF537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696B0C4E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AC3F78F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5AFD0004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6F675D7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28139186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1C2820C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6E03BAF5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2028367A" w14:textId="430B1353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CA6287" w14:paraId="5343109E" w14:textId="77777777" w:rsidTr="00861AFD">
        <w:tc>
          <w:tcPr>
            <w:tcW w:w="675" w:type="dxa"/>
          </w:tcPr>
          <w:p w14:paraId="4A4C9FB1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89728D5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A0663EC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423427FB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65EE9A74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DA83EEB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0A826AA2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841713D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11A20755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FFFF703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69B3EB3B" w14:textId="77777777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365418AA" w14:textId="1A18AC19" w:rsidR="00CA6287" w:rsidRDefault="00CA6287" w:rsidP="00CA62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5F642A" w14:paraId="6D947BA1" w14:textId="77777777" w:rsidTr="00861AFD">
        <w:tc>
          <w:tcPr>
            <w:tcW w:w="675" w:type="dxa"/>
          </w:tcPr>
          <w:p w14:paraId="4EE15597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59D53AE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F9FFB2C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6773B354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5CB39087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FBC8446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2E2B6D96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317EC95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57DBE8D8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A8082B5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1F23243C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2231DA68" w14:textId="18320920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5F642A" w14:paraId="3A45A4D9" w14:textId="77777777">
        <w:tc>
          <w:tcPr>
            <w:tcW w:w="675" w:type="dxa"/>
          </w:tcPr>
          <w:p w14:paraId="7457C400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66071F38" w14:textId="77777777" w:rsidR="005F642A" w:rsidRDefault="005F642A" w:rsidP="005F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5F642A" w14:paraId="7530E172" w14:textId="77777777">
        <w:tc>
          <w:tcPr>
            <w:tcW w:w="675" w:type="dxa"/>
          </w:tcPr>
          <w:p w14:paraId="1CD1FC30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EC491BB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816D0E9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E59657D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6976D5D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3A4B537D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6CEBFEB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74A58E95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E5BDFD8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6D266309" w14:textId="75A722BA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4B23F3C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2A" w14:paraId="1FECE95E" w14:textId="77777777">
        <w:tc>
          <w:tcPr>
            <w:tcW w:w="675" w:type="dxa"/>
          </w:tcPr>
          <w:p w14:paraId="6F45CDF8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FB9129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80E7F0A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4F2C62EC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74DBCBBA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2F23902A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25E5CD3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791BBBA7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7FAEDEE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4C0572F6" w14:textId="3086A265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8181BBD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2A" w14:paraId="15383339" w14:textId="77777777">
        <w:tc>
          <w:tcPr>
            <w:tcW w:w="675" w:type="dxa"/>
          </w:tcPr>
          <w:p w14:paraId="5EC18E78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2836AD5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F4AFF45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4B2FC67E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02DEB41B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34B02B9A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5858AD6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F2C270E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BE332D4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30531F0E" w14:textId="0621DAB1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FDB2570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2A" w14:paraId="4B716ECA" w14:textId="77777777">
        <w:tc>
          <w:tcPr>
            <w:tcW w:w="675" w:type="dxa"/>
          </w:tcPr>
          <w:p w14:paraId="2811DD29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505E445C" w14:textId="77777777" w:rsidR="005F642A" w:rsidRDefault="005F642A" w:rsidP="005F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5F642A" w14:paraId="3B4DE822" w14:textId="77777777">
        <w:tc>
          <w:tcPr>
            <w:tcW w:w="675" w:type="dxa"/>
          </w:tcPr>
          <w:p w14:paraId="59B40E67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B996925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39A5967" w14:textId="77777777" w:rsidR="005F642A" w:rsidRPr="00EE48C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43648FA5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E794DF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46E003" w14:textId="77777777" w:rsidR="005F642A" w:rsidRPr="00EE48CA" w:rsidRDefault="005F642A" w:rsidP="005F6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480CCB59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DE203A1" w14:textId="77777777" w:rsidR="005F642A" w:rsidRPr="00EE48CA" w:rsidRDefault="005F642A" w:rsidP="005F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2B1F959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10B7BE93" w14:textId="77777777" w:rsidR="005F642A" w:rsidRDefault="005F642A" w:rsidP="005F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16CED0" w14:textId="77777777" w:rsidR="005F642A" w:rsidRPr="00EE48CA" w:rsidRDefault="005F642A" w:rsidP="005F6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2A08F15B" w14:textId="77777777" w:rsidR="005F642A" w:rsidRPr="00B21535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4200A33" w14:textId="77777777" w:rsidR="005F642A" w:rsidRPr="00E81C1F" w:rsidRDefault="005F642A" w:rsidP="005F6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C340DB5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94433A" w14:textId="24037488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6E3C6CA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2A" w14:paraId="5D19F579" w14:textId="77777777">
        <w:tc>
          <w:tcPr>
            <w:tcW w:w="675" w:type="dxa"/>
          </w:tcPr>
          <w:p w14:paraId="36CF3565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64043C0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8E36AB4" w14:textId="77777777" w:rsidR="005F642A" w:rsidRPr="00EE48C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4781790C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0D8C5D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E9ECF" w14:textId="77777777" w:rsidR="005F642A" w:rsidRPr="00EE48CA" w:rsidRDefault="005F642A" w:rsidP="005F6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0AF2890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3AB41373" w14:textId="77777777" w:rsidR="005F642A" w:rsidRPr="00EE48CA" w:rsidRDefault="005F642A" w:rsidP="005F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295AF546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218057BF" w14:textId="77777777" w:rsidR="005F642A" w:rsidRDefault="005F642A" w:rsidP="005F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3B301A5" w14:textId="77777777" w:rsidR="005F642A" w:rsidRPr="00EE48CA" w:rsidRDefault="005F642A" w:rsidP="005F6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1552E6D1" w14:textId="77777777" w:rsidR="005F642A" w:rsidRPr="00B21535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86DAB88" w14:textId="77777777" w:rsidR="005F642A" w:rsidRPr="00E81C1F" w:rsidRDefault="005F642A" w:rsidP="005F6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125A3E73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51EE81" w14:textId="23CFE07A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937CF57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2A" w14:paraId="3D700B41" w14:textId="77777777">
        <w:tc>
          <w:tcPr>
            <w:tcW w:w="675" w:type="dxa"/>
          </w:tcPr>
          <w:p w14:paraId="47EB1DFD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1EA567E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7A18F19" w14:textId="77777777" w:rsidR="005F642A" w:rsidRPr="00EE48C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2BFB6B1B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48A70D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3D790F" w14:textId="77777777" w:rsidR="005F642A" w:rsidRPr="00EE48CA" w:rsidRDefault="005F642A" w:rsidP="005F6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65A1E65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7A4D02BF" w14:textId="77777777" w:rsidR="005F642A" w:rsidRPr="00EE48CA" w:rsidRDefault="005F642A" w:rsidP="005F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776F558A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05318E97" w14:textId="77777777" w:rsidR="005F642A" w:rsidRDefault="005F642A" w:rsidP="005F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37E948" w14:textId="77777777" w:rsidR="005F642A" w:rsidRPr="00EE48CA" w:rsidRDefault="005F642A" w:rsidP="005F6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50FD525C" w14:textId="77777777" w:rsidR="005F642A" w:rsidRPr="00B21535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14D8025" w14:textId="77777777" w:rsidR="005F642A" w:rsidRPr="00E81C1F" w:rsidRDefault="005F642A" w:rsidP="005F6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3539D46C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12F18D" w14:textId="1EE6CF0B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30C9813F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2A" w14:paraId="396E452F" w14:textId="77777777">
        <w:tc>
          <w:tcPr>
            <w:tcW w:w="675" w:type="dxa"/>
          </w:tcPr>
          <w:p w14:paraId="0E6C8D64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7578E175" w14:textId="77777777" w:rsidR="005F642A" w:rsidRDefault="005F642A" w:rsidP="005F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5F642A" w14:paraId="13980AC0" w14:textId="77777777">
        <w:tc>
          <w:tcPr>
            <w:tcW w:w="675" w:type="dxa"/>
          </w:tcPr>
          <w:p w14:paraId="5660E354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DFE03C0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4E2CEB7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3C2126E3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5EDD9539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75B2A5D6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619105CA" w14:textId="08D32971" w:rsidR="005F642A" w:rsidRP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F64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5F642A" w14:paraId="7295BAA7" w14:textId="77777777">
        <w:tc>
          <w:tcPr>
            <w:tcW w:w="675" w:type="dxa"/>
          </w:tcPr>
          <w:p w14:paraId="4AE11E99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95FABEC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6535C7F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67102CDB" w14:textId="4803750E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4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5F642A" w14:paraId="2666BB7C" w14:textId="77777777">
        <w:tc>
          <w:tcPr>
            <w:tcW w:w="675" w:type="dxa"/>
          </w:tcPr>
          <w:p w14:paraId="7526847D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1B597EF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E9294A7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285D8291" w14:textId="47AE7B91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4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5F642A" w14:paraId="089AD0AE" w14:textId="77777777">
        <w:tc>
          <w:tcPr>
            <w:tcW w:w="675" w:type="dxa"/>
          </w:tcPr>
          <w:p w14:paraId="4E335079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21A3164A" w14:textId="77777777" w:rsidR="005F642A" w:rsidRDefault="005F642A" w:rsidP="005F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5F642A" w14:paraId="6EACE4A9" w14:textId="77777777">
        <w:tc>
          <w:tcPr>
            <w:tcW w:w="675" w:type="dxa"/>
          </w:tcPr>
          <w:p w14:paraId="364454BD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673B2F8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FA5CBE7" w14:textId="4DB134A2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68C47D8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2A" w14:paraId="76D9DE7F" w14:textId="77777777">
        <w:tc>
          <w:tcPr>
            <w:tcW w:w="675" w:type="dxa"/>
          </w:tcPr>
          <w:p w14:paraId="79CD1443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B8F4BB2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357C128" w14:textId="223CF781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6899FF09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2A" w14:paraId="34A1A2DB" w14:textId="77777777">
        <w:tc>
          <w:tcPr>
            <w:tcW w:w="675" w:type="dxa"/>
          </w:tcPr>
          <w:p w14:paraId="1F39B35D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3A2A8C4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231209A" w14:textId="17EFE2BD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01BC6CAC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2A" w14:paraId="6FAE8DFE" w14:textId="77777777">
        <w:tc>
          <w:tcPr>
            <w:tcW w:w="675" w:type="dxa"/>
          </w:tcPr>
          <w:p w14:paraId="37F17105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4489A5E8" w14:textId="77777777" w:rsidR="005F642A" w:rsidRDefault="005F642A" w:rsidP="005F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5F642A" w14:paraId="47ACC753" w14:textId="77777777">
        <w:tc>
          <w:tcPr>
            <w:tcW w:w="675" w:type="dxa"/>
          </w:tcPr>
          <w:p w14:paraId="168A4BE0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28D9AEE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FA66B5C" w14:textId="67022DCB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5F64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E719D4F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2A" w14:paraId="56104303" w14:textId="77777777">
        <w:tc>
          <w:tcPr>
            <w:tcW w:w="675" w:type="dxa"/>
          </w:tcPr>
          <w:p w14:paraId="4A679D02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3FF381D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CD91A42" w14:textId="533EED08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5F64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FD1289F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2A" w14:paraId="4DC029F9" w14:textId="77777777">
        <w:tc>
          <w:tcPr>
            <w:tcW w:w="675" w:type="dxa"/>
          </w:tcPr>
          <w:p w14:paraId="48E7AF78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B435F37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BD79E8C" w14:textId="62EDCD1F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5F642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9EA54B4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2A" w14:paraId="00A8CD49" w14:textId="77777777">
        <w:tc>
          <w:tcPr>
            <w:tcW w:w="675" w:type="dxa"/>
          </w:tcPr>
          <w:p w14:paraId="60171237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7022C33C" w14:textId="77777777" w:rsidR="005F642A" w:rsidRDefault="005F642A" w:rsidP="005F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5F642A" w14:paraId="030583FE" w14:textId="77777777">
        <w:tc>
          <w:tcPr>
            <w:tcW w:w="675" w:type="dxa"/>
          </w:tcPr>
          <w:p w14:paraId="66D81FFE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C502F24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B2D2B2D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0EDE58E8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2A" w14:paraId="6BD5FF90" w14:textId="77777777">
        <w:tc>
          <w:tcPr>
            <w:tcW w:w="675" w:type="dxa"/>
          </w:tcPr>
          <w:p w14:paraId="05A5543C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29D34AD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3FAA821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5210DC08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2A" w14:paraId="25979A85" w14:textId="77777777">
        <w:tc>
          <w:tcPr>
            <w:tcW w:w="675" w:type="dxa"/>
          </w:tcPr>
          <w:p w14:paraId="0BBA1D4B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0281F6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140B1A7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9EC3419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42A" w14:paraId="27B940FC" w14:textId="77777777">
        <w:tc>
          <w:tcPr>
            <w:tcW w:w="10273" w:type="dxa"/>
            <w:gridSpan w:val="4"/>
          </w:tcPr>
          <w:p w14:paraId="440FA853" w14:textId="77777777" w:rsidR="005F642A" w:rsidRDefault="005F642A" w:rsidP="005F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0C6536" w14:paraId="6A8AF3B2" w14:textId="77777777">
        <w:tc>
          <w:tcPr>
            <w:tcW w:w="675" w:type="dxa"/>
          </w:tcPr>
          <w:p w14:paraId="08FECC4E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31F08E20" w14:textId="77777777" w:rsidR="000C6536" w:rsidRDefault="000C6536" w:rsidP="000C6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04187FE9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AEFC252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21A1164" w14:textId="1AFE91DE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D1A06FC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36" w14:paraId="0F29663F" w14:textId="77777777">
        <w:tc>
          <w:tcPr>
            <w:tcW w:w="675" w:type="dxa"/>
          </w:tcPr>
          <w:p w14:paraId="6FB3E122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62D0BDA6" w14:textId="77777777" w:rsidR="000C6536" w:rsidRDefault="000C6536" w:rsidP="000C6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210E3C74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A31E7E9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7B0A66D6" w14:textId="279AB135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9182AA8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36" w14:paraId="5A972C72" w14:textId="77777777">
        <w:tc>
          <w:tcPr>
            <w:tcW w:w="675" w:type="dxa"/>
          </w:tcPr>
          <w:p w14:paraId="424431FD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4D3E8C1A" w14:textId="77777777" w:rsidR="000C6536" w:rsidRDefault="000C6536" w:rsidP="000C6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63AE64B7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45ABDB0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3B40A2DB" w14:textId="182BD06C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39B47271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36" w14:paraId="39B4C64B" w14:textId="77777777">
        <w:tc>
          <w:tcPr>
            <w:tcW w:w="675" w:type="dxa"/>
          </w:tcPr>
          <w:p w14:paraId="7490F19E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7792434A" w14:textId="77777777" w:rsidR="000C6536" w:rsidRDefault="000C6536" w:rsidP="000C6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42CC2EE8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E305FCF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5B9C51E4" w14:textId="10D866C3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6FE6D53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36" w14:paraId="485F78B1" w14:textId="77777777">
        <w:tc>
          <w:tcPr>
            <w:tcW w:w="675" w:type="dxa"/>
          </w:tcPr>
          <w:p w14:paraId="67280D7A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0699E02F" w14:textId="77777777" w:rsidR="000C6536" w:rsidRDefault="000C6536" w:rsidP="000C6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4AE4F7D6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D04B292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162A88FD" w14:textId="48435F1C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78D617E4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36" w14:paraId="5A5127E7" w14:textId="77777777">
        <w:tc>
          <w:tcPr>
            <w:tcW w:w="675" w:type="dxa"/>
          </w:tcPr>
          <w:p w14:paraId="11A609AD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29CDF07D" w14:textId="77777777" w:rsidR="000C6536" w:rsidRDefault="000C6536" w:rsidP="000C6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51EA04F4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9CCDC62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52F3C6F" w14:textId="632F69FA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02E4671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536" w14:paraId="2E381910" w14:textId="77777777">
        <w:tc>
          <w:tcPr>
            <w:tcW w:w="675" w:type="dxa"/>
          </w:tcPr>
          <w:p w14:paraId="7674B45D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6.7</w:t>
            </w:r>
          </w:p>
        </w:tc>
        <w:tc>
          <w:tcPr>
            <w:tcW w:w="3970" w:type="dxa"/>
          </w:tcPr>
          <w:p w14:paraId="76383FC1" w14:textId="77777777" w:rsidR="000C6536" w:rsidRDefault="000C6536" w:rsidP="000C6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2C05E654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961DFC8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0383A8F" w14:textId="3AD2EF7F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82B3FB6" w14:textId="77777777" w:rsidR="000C6536" w:rsidRDefault="000C6536" w:rsidP="000C65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71" w14:paraId="1A2BCB48" w14:textId="77777777">
        <w:tc>
          <w:tcPr>
            <w:tcW w:w="675" w:type="dxa"/>
          </w:tcPr>
          <w:p w14:paraId="39263CAD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0AF285BA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0E179091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911C0B3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7C0165F5" w14:textId="791A6B71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CB1558C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71" w14:paraId="72BADBF1" w14:textId="77777777">
        <w:tc>
          <w:tcPr>
            <w:tcW w:w="675" w:type="dxa"/>
          </w:tcPr>
          <w:p w14:paraId="1D224075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460F7DEE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4E5C1155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D11B7F4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6F7E4C7" w14:textId="6BCAEFD1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F106336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71" w14:paraId="39ADCEC1" w14:textId="77777777">
        <w:tc>
          <w:tcPr>
            <w:tcW w:w="675" w:type="dxa"/>
          </w:tcPr>
          <w:p w14:paraId="059497C7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308F5E13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53489E5C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3F00AFC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5437C026" w14:textId="4AE23E09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9D3493E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71" w14:paraId="08F6A62E" w14:textId="77777777">
        <w:tc>
          <w:tcPr>
            <w:tcW w:w="675" w:type="dxa"/>
          </w:tcPr>
          <w:p w14:paraId="5BE18612" w14:textId="12747760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75E15713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232DF693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5592CE3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2510507" w14:textId="391BBEE2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93A9F1A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71" w14:paraId="7031F28F" w14:textId="77777777">
        <w:tc>
          <w:tcPr>
            <w:tcW w:w="675" w:type="dxa"/>
          </w:tcPr>
          <w:p w14:paraId="7951DE3E" w14:textId="3A4B4956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54C7DED1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7A652621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574C4FD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F355EC6" w14:textId="3BB5E145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D819B5B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5F642A" w14:paraId="1500C1FE" w14:textId="77777777">
        <w:tc>
          <w:tcPr>
            <w:tcW w:w="10273" w:type="dxa"/>
            <w:gridSpan w:val="4"/>
          </w:tcPr>
          <w:p w14:paraId="47334592" w14:textId="77777777" w:rsidR="005F642A" w:rsidRDefault="005F642A" w:rsidP="005F6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884271" w14:paraId="17562C04" w14:textId="77777777">
        <w:tc>
          <w:tcPr>
            <w:tcW w:w="675" w:type="dxa"/>
          </w:tcPr>
          <w:p w14:paraId="591ED97B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0F8A23F8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72424D78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4A2E6EE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440570A8" w14:textId="28823FDC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FBFACD5" w14:textId="3B2921BA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884271" w14:paraId="7BCFA5C2" w14:textId="77777777">
        <w:tc>
          <w:tcPr>
            <w:tcW w:w="675" w:type="dxa"/>
          </w:tcPr>
          <w:p w14:paraId="5FE3579D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2FA50AC9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714E0B1C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A0D30C6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531F7F53" w14:textId="471502A8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A647B00" w14:textId="6D061ABE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884271" w14:paraId="58CE7F6C" w14:textId="77777777">
        <w:tc>
          <w:tcPr>
            <w:tcW w:w="675" w:type="dxa"/>
          </w:tcPr>
          <w:p w14:paraId="6816FFEE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5565426C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1E83EB00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5DB1C4B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23B9182" w14:textId="01D9330E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249EB24" w14:textId="7C7EF28B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884271" w14:paraId="28359ADA" w14:textId="77777777">
        <w:tc>
          <w:tcPr>
            <w:tcW w:w="675" w:type="dxa"/>
          </w:tcPr>
          <w:p w14:paraId="04FB26AF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3207AFE3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0370010F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AE54582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6C25CA5" w14:textId="48A87ABF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968E568" w14:textId="0279C83C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F642A" w14:paraId="65B0685E" w14:textId="77777777">
        <w:tc>
          <w:tcPr>
            <w:tcW w:w="675" w:type="dxa"/>
          </w:tcPr>
          <w:p w14:paraId="2B826F65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45F83322" w14:textId="77777777" w:rsidR="005F642A" w:rsidRDefault="005F642A" w:rsidP="005F6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5DCE7717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4BBA218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D464C69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CEE1BE1" w14:textId="77777777" w:rsidR="005F642A" w:rsidRDefault="005F642A" w:rsidP="005F6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5F642A" w14:paraId="09DA6F72" w14:textId="77777777">
        <w:tc>
          <w:tcPr>
            <w:tcW w:w="675" w:type="dxa"/>
          </w:tcPr>
          <w:p w14:paraId="3BA0D1FD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14:paraId="23A4A9B5" w14:textId="77777777" w:rsidR="005F642A" w:rsidRDefault="005F642A" w:rsidP="005F6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7F0F5393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A0631E8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AB53C5E" w14:textId="77777777" w:rsidR="005F642A" w:rsidRDefault="005F642A" w:rsidP="005F6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05D9A6A3" w14:textId="1EEC134B" w:rsidR="005F642A" w:rsidRPr="00861AFD" w:rsidRDefault="00884271" w:rsidP="005F64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средств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ремонт</w:t>
            </w:r>
          </w:p>
        </w:tc>
      </w:tr>
      <w:tr w:rsidR="00884271" w14:paraId="3120A228" w14:textId="77777777">
        <w:tc>
          <w:tcPr>
            <w:tcW w:w="675" w:type="dxa"/>
          </w:tcPr>
          <w:p w14:paraId="1BF20CAF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7.7</w:t>
            </w:r>
          </w:p>
        </w:tc>
        <w:tc>
          <w:tcPr>
            <w:tcW w:w="3970" w:type="dxa"/>
          </w:tcPr>
          <w:p w14:paraId="2FDD45C1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56C9CF15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71A4DE5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72B07EE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8DC2912" w14:textId="44C97C66" w:rsidR="00884271" w:rsidRPr="00861AFD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84271" w14:paraId="751CA69C" w14:textId="77777777">
        <w:tc>
          <w:tcPr>
            <w:tcW w:w="675" w:type="dxa"/>
          </w:tcPr>
          <w:p w14:paraId="4BF9B3DE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45763599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19812650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AA78775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5E3FAA4" w14:textId="5804566A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6131516" w14:textId="3285CC6D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884271" w14:paraId="381D0CB5" w14:textId="77777777">
        <w:tc>
          <w:tcPr>
            <w:tcW w:w="675" w:type="dxa"/>
          </w:tcPr>
          <w:p w14:paraId="6730A2A9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4FDD0E20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6EAE8CA0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955D61A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09061281" w14:textId="2D038694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900A093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71" w14:paraId="5111C2E0" w14:textId="77777777">
        <w:tc>
          <w:tcPr>
            <w:tcW w:w="675" w:type="dxa"/>
          </w:tcPr>
          <w:p w14:paraId="4D7D4568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59DC95D3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11A31AA3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9418F3F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861A016" w14:textId="232127EC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4475EEE" w14:textId="4A055FE0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84271" w14:paraId="6218C877" w14:textId="77777777">
        <w:tc>
          <w:tcPr>
            <w:tcW w:w="10273" w:type="dxa"/>
            <w:gridSpan w:val="4"/>
          </w:tcPr>
          <w:p w14:paraId="316DF33A" w14:textId="77777777" w:rsidR="00884271" w:rsidRDefault="00884271" w:rsidP="008842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884271" w14:paraId="45B9BB3B" w14:textId="77777777">
        <w:tc>
          <w:tcPr>
            <w:tcW w:w="675" w:type="dxa"/>
          </w:tcPr>
          <w:p w14:paraId="6BCF799C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11794398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7422E3AD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9854C4B" w14:textId="2875C93F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09CCE18B" w14:textId="46126BDA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3F5548F" w14:textId="79078AC0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42,3м.п</w:t>
            </w:r>
          </w:p>
        </w:tc>
      </w:tr>
      <w:tr w:rsidR="00884271" w14:paraId="4BEE3F0A" w14:textId="77777777">
        <w:tc>
          <w:tcPr>
            <w:tcW w:w="675" w:type="dxa"/>
          </w:tcPr>
          <w:p w14:paraId="015092A4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0B1646A4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5DC97F54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626ABEF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2AC370E0" w14:textId="649EB14F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6CE1AFE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271" w14:paraId="12A898B3" w14:textId="77777777">
        <w:tc>
          <w:tcPr>
            <w:tcW w:w="675" w:type="dxa"/>
          </w:tcPr>
          <w:p w14:paraId="0DF54864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15E6CB12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59D4F6E2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A102A05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2652027" w14:textId="3928ED90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C8F5B26" w14:textId="7F28E7A5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84271" w14:paraId="096637F2" w14:textId="77777777">
        <w:tc>
          <w:tcPr>
            <w:tcW w:w="675" w:type="dxa"/>
          </w:tcPr>
          <w:p w14:paraId="68F6C0F9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5D560844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4888038D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4FD12D0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BC78032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F8DAE58" w14:textId="654D0379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84271" w14:paraId="72167476" w14:textId="77777777">
        <w:tc>
          <w:tcPr>
            <w:tcW w:w="675" w:type="dxa"/>
          </w:tcPr>
          <w:p w14:paraId="317CE774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1FC80AE2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58564D5A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1E259F4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3A19A77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9AFA33F" w14:textId="1A7377AE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84271" w14:paraId="34D3637B" w14:textId="77777777">
        <w:tc>
          <w:tcPr>
            <w:tcW w:w="675" w:type="dxa"/>
          </w:tcPr>
          <w:p w14:paraId="627EC522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345D8357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02848038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0378F21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E7AB3F7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  <w:vMerge w:val="restart"/>
          </w:tcPr>
          <w:p w14:paraId="2456E672" w14:textId="187F1995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средств на текущий ремонт</w:t>
            </w:r>
          </w:p>
        </w:tc>
      </w:tr>
      <w:tr w:rsidR="00884271" w14:paraId="0DA68F3C" w14:textId="77777777">
        <w:tc>
          <w:tcPr>
            <w:tcW w:w="675" w:type="dxa"/>
          </w:tcPr>
          <w:p w14:paraId="2C9C24C6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7D3B9784" w14:textId="77777777" w:rsidR="00884271" w:rsidRDefault="00884271" w:rsidP="008842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7230B01E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0E150D4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EE6BE70" w14:textId="77777777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  <w:vMerge/>
          </w:tcPr>
          <w:p w14:paraId="2524BE55" w14:textId="28E3EBD6" w:rsidR="00884271" w:rsidRDefault="00884271" w:rsidP="00884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D1A7CB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0B1EFD07" w14:textId="77777777" w:rsidR="00A17761" w:rsidRDefault="00A17761" w:rsidP="00A177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3EDDA6B2" w14:textId="77777777" w:rsidR="00A17761" w:rsidRDefault="00A17761" w:rsidP="00A17761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5850DA7F" w14:textId="77777777" w:rsidR="00A17761" w:rsidRDefault="00A17761" w:rsidP="00A177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0DB2031" w14:textId="77777777" w:rsidR="00A17761" w:rsidRDefault="00A17761" w:rsidP="00A177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616EBA69" w14:textId="77777777" w:rsidR="00A17761" w:rsidRDefault="00A17761" w:rsidP="00A1776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6FF23A57" w14:textId="77777777" w:rsidR="00A17761" w:rsidRDefault="00A17761" w:rsidP="00A1776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3AB50089" w14:textId="77777777" w:rsidR="00A17761" w:rsidRDefault="00A17761" w:rsidP="00A17761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  <w:bookmarkEnd w:id="0"/>
    </w:p>
    <w:p w14:paraId="4CE25505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1E4851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Выборные представители собственников объекта теплоснабжения, теплопотребляющей установки (совет дома):</w:t>
      </w:r>
    </w:p>
    <w:p w14:paraId="56D1DEBA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C5A6195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425E6D11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B8AFA25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DAB3688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0C57D820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210AF980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D126DFB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0711FECB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58686598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80E6CBC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1C6E2D15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49C44EBA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C0243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5462A73F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4B134" w14:textId="77777777" w:rsidR="00B40967" w:rsidRDefault="00884271">
    <w:pPr>
      <w:pStyle w:val="a4"/>
    </w:pPr>
    <w:r>
      <w:pict w14:anchorId="22DA5C6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2E168B58" w14:textId="77777777" w:rsidR="00B40967" w:rsidRDefault="005726EC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A63265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D1615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0A47FB96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A210C"/>
    <w:rsid w:val="000C6536"/>
    <w:rsid w:val="002C39E5"/>
    <w:rsid w:val="005726EC"/>
    <w:rsid w:val="005F642A"/>
    <w:rsid w:val="006022A6"/>
    <w:rsid w:val="006A0DDD"/>
    <w:rsid w:val="00725045"/>
    <w:rsid w:val="00861AFD"/>
    <w:rsid w:val="00866070"/>
    <w:rsid w:val="00884271"/>
    <w:rsid w:val="00A17761"/>
    <w:rsid w:val="00A63265"/>
    <w:rsid w:val="00B40967"/>
    <w:rsid w:val="00BF360C"/>
    <w:rsid w:val="00CA6287"/>
    <w:rsid w:val="00D46A12"/>
    <w:rsid w:val="00E5203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BE474"/>
  <w15:docId w15:val="{1925CFCC-7B27-43E0-A232-2ADCF428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2246</Words>
  <Characters>12805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2025-03-18T13:25:00Z</dcterms:created>
  <dcterms:modified xsi:type="dcterms:W3CDTF">2025-04-22T08:35:00Z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