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C0DEA" w14:textId="314A28E9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7E10AB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7E10AB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40CE9C94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5159BA0C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 w14:paraId="3C480A59" w14:textId="77777777">
        <w:trPr>
          <w:tblHeader/>
        </w:trPr>
        <w:tc>
          <w:tcPr>
            <w:tcW w:w="675" w:type="dxa"/>
            <w:vAlign w:val="center"/>
          </w:tcPr>
          <w:p w14:paraId="7A4347DB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0228932D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69A2C723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24BE86D9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518EA94F" w14:textId="77777777">
        <w:tc>
          <w:tcPr>
            <w:tcW w:w="10273" w:type="dxa"/>
            <w:gridSpan w:val="4"/>
          </w:tcPr>
          <w:p w14:paraId="32C1D82B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6B6CAC" w14:paraId="52DC5AE6" w14:textId="77777777" w:rsidTr="006D7D0E">
        <w:tc>
          <w:tcPr>
            <w:tcW w:w="675" w:type="dxa"/>
          </w:tcPr>
          <w:p w14:paraId="690224AC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1245C6AF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E624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ул.Шахтерская, д.1</w:t>
            </w:r>
          </w:p>
        </w:tc>
        <w:tc>
          <w:tcPr>
            <w:tcW w:w="1596" w:type="dxa"/>
          </w:tcPr>
          <w:p w14:paraId="5700C041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CAC" w14:paraId="4ACA2117" w14:textId="77777777" w:rsidTr="006D7D0E">
        <w:tc>
          <w:tcPr>
            <w:tcW w:w="675" w:type="dxa"/>
          </w:tcPr>
          <w:p w14:paraId="6A9808DC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6598E1EC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FA32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26CE1360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CAC" w14:paraId="64232391" w14:textId="77777777" w:rsidTr="006D7D0E">
        <w:tc>
          <w:tcPr>
            <w:tcW w:w="675" w:type="dxa"/>
          </w:tcPr>
          <w:p w14:paraId="476459AE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6FD13862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EF14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161CA643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CAC" w14:paraId="0E2A3AD7" w14:textId="77777777" w:rsidTr="006D7D0E">
        <w:tc>
          <w:tcPr>
            <w:tcW w:w="675" w:type="dxa"/>
          </w:tcPr>
          <w:p w14:paraId="3318599A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48324050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0EF5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2A7CBB4D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CAC" w14:paraId="28E7BD82" w14:textId="77777777" w:rsidTr="006D7D0E">
        <w:tc>
          <w:tcPr>
            <w:tcW w:w="675" w:type="dxa"/>
          </w:tcPr>
          <w:p w14:paraId="051FF09F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355EC52D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18C8" w14:textId="472848BD" w:rsidR="006B6CAC" w:rsidRDefault="009041C7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596" w:type="dxa"/>
          </w:tcPr>
          <w:p w14:paraId="3126646F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CAC" w14:paraId="33EE500E" w14:textId="77777777" w:rsidTr="006D7D0E">
        <w:tc>
          <w:tcPr>
            <w:tcW w:w="675" w:type="dxa"/>
          </w:tcPr>
          <w:p w14:paraId="5D5DED21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775F0112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19EF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6224AC2E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CAC" w14:paraId="2762B7B1" w14:textId="77777777" w:rsidTr="006D7D0E">
        <w:tc>
          <w:tcPr>
            <w:tcW w:w="675" w:type="dxa"/>
          </w:tcPr>
          <w:p w14:paraId="5881FFC7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0E3E5534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728D" w14:textId="61AD51C5" w:rsidR="006B6CAC" w:rsidRDefault="009041C7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p w14:paraId="1DD249B7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CAC" w14:paraId="4C35EE6E" w14:textId="77777777" w:rsidTr="006D7D0E">
        <w:tc>
          <w:tcPr>
            <w:tcW w:w="675" w:type="dxa"/>
          </w:tcPr>
          <w:p w14:paraId="112DBC59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229F5AE8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2F13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026DDFF8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CAC" w14:paraId="77CE9C1B" w14:textId="77777777" w:rsidTr="006D7D0E">
        <w:tc>
          <w:tcPr>
            <w:tcW w:w="675" w:type="dxa"/>
          </w:tcPr>
          <w:p w14:paraId="4C08DACA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0ABE4649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1C43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19980398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CAC" w14:paraId="066632FF" w14:textId="77777777" w:rsidTr="006D7D0E">
        <w:tc>
          <w:tcPr>
            <w:tcW w:w="675" w:type="dxa"/>
          </w:tcPr>
          <w:p w14:paraId="4C47B95C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769EDA81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9022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53733933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CAC" w14:paraId="51C13639" w14:textId="77777777">
        <w:tc>
          <w:tcPr>
            <w:tcW w:w="10273" w:type="dxa"/>
            <w:gridSpan w:val="4"/>
          </w:tcPr>
          <w:p w14:paraId="19BF0F78" w14:textId="77777777" w:rsidR="006B6CAC" w:rsidRDefault="006B6CAC" w:rsidP="006B6C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6B6CAC" w14:paraId="0C6AD949" w14:textId="77777777">
        <w:tc>
          <w:tcPr>
            <w:tcW w:w="675" w:type="dxa"/>
          </w:tcPr>
          <w:p w14:paraId="7C4A1B6B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420ADB98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35973CA6" w14:textId="68E429FD" w:rsidR="006B6CAC" w:rsidRDefault="009041C7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</w:tcPr>
          <w:p w14:paraId="05FE6B66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CAC" w14:paraId="063BB28D" w14:textId="77777777">
        <w:tc>
          <w:tcPr>
            <w:tcW w:w="675" w:type="dxa"/>
          </w:tcPr>
          <w:p w14:paraId="7A1E85F4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0005E9F0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7DEC5F3F" w14:textId="142BC85F" w:rsidR="006B6CAC" w:rsidRDefault="009041C7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700EE387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CAC" w14:paraId="47922053" w14:textId="77777777">
        <w:tc>
          <w:tcPr>
            <w:tcW w:w="675" w:type="dxa"/>
          </w:tcPr>
          <w:p w14:paraId="3B3D6C1E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3E698AC6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71FD9988" w14:textId="4B566407" w:rsidR="006B6CAC" w:rsidRDefault="009041C7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5129,7м2</w:t>
            </w:r>
          </w:p>
        </w:tc>
        <w:tc>
          <w:tcPr>
            <w:tcW w:w="1596" w:type="dxa"/>
          </w:tcPr>
          <w:p w14:paraId="28F7DAD0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CAC" w14:paraId="34626441" w14:textId="77777777">
        <w:tc>
          <w:tcPr>
            <w:tcW w:w="675" w:type="dxa"/>
          </w:tcPr>
          <w:p w14:paraId="4BEEE3EC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26AAB16C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7D654A28" w14:textId="502AF6C4" w:rsidR="006B6CAC" w:rsidRDefault="009041C7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3181,8м2</w:t>
            </w:r>
          </w:p>
        </w:tc>
        <w:tc>
          <w:tcPr>
            <w:tcW w:w="1596" w:type="dxa"/>
          </w:tcPr>
          <w:p w14:paraId="31DADD23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CAC" w14:paraId="26F9F619" w14:textId="77777777">
        <w:tc>
          <w:tcPr>
            <w:tcW w:w="675" w:type="dxa"/>
          </w:tcPr>
          <w:p w14:paraId="3DACD19A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29F1DF6E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3F155AAC" w14:textId="4C48508F" w:rsidR="006B6CAC" w:rsidRDefault="009041C7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31445EEA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CAC" w14:paraId="2D1F9C73" w14:textId="77777777">
        <w:tc>
          <w:tcPr>
            <w:tcW w:w="675" w:type="dxa"/>
          </w:tcPr>
          <w:p w14:paraId="5E62F4AC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1551514A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6BA83F73" w14:textId="0B38898A" w:rsidR="006B6CAC" w:rsidRDefault="009041C7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8943м3</w:t>
            </w:r>
          </w:p>
        </w:tc>
        <w:tc>
          <w:tcPr>
            <w:tcW w:w="1596" w:type="dxa"/>
          </w:tcPr>
          <w:p w14:paraId="30970821" w14:textId="77777777" w:rsidR="006B6CAC" w:rsidRDefault="006B6CAC" w:rsidP="006B6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CAC" w14:paraId="14D73471" w14:textId="77777777">
        <w:tc>
          <w:tcPr>
            <w:tcW w:w="10273" w:type="dxa"/>
            <w:gridSpan w:val="4"/>
          </w:tcPr>
          <w:p w14:paraId="30C1C60A" w14:textId="77777777" w:rsidR="006B6CAC" w:rsidRDefault="006B6CAC" w:rsidP="006B6C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6D7D0E" w14:paraId="0E31ABD5" w14:textId="77777777">
        <w:tc>
          <w:tcPr>
            <w:tcW w:w="675" w:type="dxa"/>
          </w:tcPr>
          <w:p w14:paraId="1F039F7B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6909EFA6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5F0A2776" w14:textId="77777777" w:rsidR="006D7D0E" w:rsidRPr="00A10E01" w:rsidRDefault="006D7D0E" w:rsidP="006D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31E1A7C2" w14:textId="2398D4AD" w:rsidR="006D7D0E" w:rsidRDefault="006D7D0E" w:rsidP="006D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8ED99CA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275CACBA" w14:textId="77777777">
        <w:tc>
          <w:tcPr>
            <w:tcW w:w="675" w:type="dxa"/>
          </w:tcPr>
          <w:p w14:paraId="2299CEDE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01A1CEE1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2B7746E1" w14:textId="2E64C967" w:rsidR="006D7D0E" w:rsidRPr="00A10E01" w:rsidRDefault="006D7D0E" w:rsidP="006D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Имеется - </w:t>
            </w:r>
            <w:r w:rsidR="0037585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</w:p>
          <w:p w14:paraId="4BAD26E8" w14:textId="19E6FF5B" w:rsidR="006D7D0E" w:rsidRDefault="006D7D0E" w:rsidP="006D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CBA6FB7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460EC900" w14:textId="77777777">
        <w:tc>
          <w:tcPr>
            <w:tcW w:w="675" w:type="dxa"/>
          </w:tcPr>
          <w:p w14:paraId="295B2EF8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2A2599F1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7F7C3E67" w14:textId="77777777" w:rsidR="006D7D0E" w:rsidRPr="00A10E01" w:rsidRDefault="006D7D0E" w:rsidP="006D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3C975D37" w14:textId="5C72E8E2" w:rsidR="006D7D0E" w:rsidRDefault="006D7D0E" w:rsidP="006D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15DFCED7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67FC4F16" w14:textId="77777777">
        <w:tc>
          <w:tcPr>
            <w:tcW w:w="675" w:type="dxa"/>
          </w:tcPr>
          <w:p w14:paraId="4041D5FF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38BB7F0A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6D4F582B" w14:textId="77777777" w:rsidR="006D7D0E" w:rsidRPr="008E21C7" w:rsidRDefault="006D7D0E" w:rsidP="006D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479695DF" w14:textId="17F66721" w:rsidR="006D7D0E" w:rsidRDefault="006D7D0E" w:rsidP="006D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770077AE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5BF991FC" w14:textId="77777777">
        <w:tc>
          <w:tcPr>
            <w:tcW w:w="675" w:type="dxa"/>
          </w:tcPr>
          <w:p w14:paraId="5572E904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3462191E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23F7665A" w14:textId="77777777" w:rsidR="006D7D0E" w:rsidRPr="008E21C7" w:rsidRDefault="006D7D0E" w:rsidP="006D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36C48B8F" w14:textId="651E474F" w:rsidR="006D7D0E" w:rsidRDefault="006D7D0E" w:rsidP="006D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2D2ABF4C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2EAB45AB" w14:textId="77777777">
        <w:tc>
          <w:tcPr>
            <w:tcW w:w="675" w:type="dxa"/>
          </w:tcPr>
          <w:p w14:paraId="1062666A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29FF9945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5ADC5015" w14:textId="77777777" w:rsidR="006D7D0E" w:rsidRPr="00A10E01" w:rsidRDefault="006D7D0E" w:rsidP="006D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374C335F" w14:textId="50F90B32" w:rsidR="006D7D0E" w:rsidRDefault="006D7D0E" w:rsidP="006D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015B8288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07C11AD0" w14:textId="77777777">
        <w:tc>
          <w:tcPr>
            <w:tcW w:w="675" w:type="dxa"/>
          </w:tcPr>
          <w:p w14:paraId="7B9C75AE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3C5B8145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1D7B0943" w14:textId="7D2F67A2" w:rsidR="006D7D0E" w:rsidRDefault="006D7D0E" w:rsidP="00375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141F16F9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53529BDD" w14:textId="77777777">
        <w:tc>
          <w:tcPr>
            <w:tcW w:w="675" w:type="dxa"/>
          </w:tcPr>
          <w:p w14:paraId="162E5490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0A6ED83B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230A6D63" w14:textId="77777777" w:rsidR="006D7D0E" w:rsidRPr="00003930" w:rsidRDefault="006D7D0E" w:rsidP="00375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52A55A53" w14:textId="621343A2" w:rsidR="006D7D0E" w:rsidRDefault="006D7D0E" w:rsidP="00375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2C870835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20C155B6" w14:textId="77777777">
        <w:tc>
          <w:tcPr>
            <w:tcW w:w="675" w:type="dxa"/>
          </w:tcPr>
          <w:p w14:paraId="2332597C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5D9FA89C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32704229" w14:textId="77777777" w:rsidR="006D7D0E" w:rsidRDefault="006D7D0E" w:rsidP="00375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152260E8" w14:textId="17A6F9A3" w:rsidR="006D7D0E" w:rsidRDefault="006D7D0E" w:rsidP="00375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62EC5D3A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24EA0578" w14:textId="77777777">
        <w:tc>
          <w:tcPr>
            <w:tcW w:w="675" w:type="dxa"/>
          </w:tcPr>
          <w:p w14:paraId="3401E037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14:paraId="47036131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14:paraId="67B46C04" w14:textId="7BC3946A" w:rsidR="006D7D0E" w:rsidRDefault="006D7D0E" w:rsidP="00375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0FA0BFC8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63E71ADA" w14:textId="77777777">
        <w:tc>
          <w:tcPr>
            <w:tcW w:w="675" w:type="dxa"/>
          </w:tcPr>
          <w:p w14:paraId="40E08DB5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3970" w:type="dxa"/>
          </w:tcPr>
          <w:p w14:paraId="01A92CAD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394AB9C8" w14:textId="77777777" w:rsidR="006D7D0E" w:rsidRPr="00426BE5" w:rsidRDefault="006D7D0E" w:rsidP="00375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3DB4D0DB" w14:textId="02C5FC7C" w:rsidR="006D7D0E" w:rsidRDefault="006D7D0E" w:rsidP="00375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5CBD4403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68E106F8" w14:textId="77777777">
        <w:tc>
          <w:tcPr>
            <w:tcW w:w="675" w:type="dxa"/>
          </w:tcPr>
          <w:p w14:paraId="33FE0F63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34A11BE9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23B89668" w14:textId="0073D7D3" w:rsidR="006D7D0E" w:rsidRDefault="006D7D0E" w:rsidP="00375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B6EE8AC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46FAE294" w14:textId="77777777">
        <w:tc>
          <w:tcPr>
            <w:tcW w:w="675" w:type="dxa"/>
          </w:tcPr>
          <w:p w14:paraId="1BD534EF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5D5C6A52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3D67C027" w14:textId="772B64A9" w:rsidR="006D7D0E" w:rsidRDefault="006D7D0E" w:rsidP="00375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50437561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44688B42" w14:textId="77777777">
        <w:tc>
          <w:tcPr>
            <w:tcW w:w="675" w:type="dxa"/>
          </w:tcPr>
          <w:p w14:paraId="21D32787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3CA01EC4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5D7B1A0A" w14:textId="77777777" w:rsidR="006D7D0E" w:rsidRDefault="006D7D0E" w:rsidP="00375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6CDBBBA5" w14:textId="56A2DDD4" w:rsidR="006D7D0E" w:rsidRDefault="006D7D0E" w:rsidP="00375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4BA9164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7E187B77" w14:textId="77777777">
        <w:tc>
          <w:tcPr>
            <w:tcW w:w="675" w:type="dxa"/>
          </w:tcPr>
          <w:p w14:paraId="79B34C53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6E83F4D3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5754396A" w14:textId="4124F2F2" w:rsidR="006D7D0E" w:rsidRDefault="006D7D0E" w:rsidP="00375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552B6D99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11A5326C" w14:textId="77777777">
        <w:tc>
          <w:tcPr>
            <w:tcW w:w="675" w:type="dxa"/>
          </w:tcPr>
          <w:p w14:paraId="0C459239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64075046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079F76C8" w14:textId="4188FB17" w:rsidR="006D7D0E" w:rsidRDefault="006D7D0E" w:rsidP="00375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0B9C98F9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0C0EC427" w14:textId="77777777">
        <w:tc>
          <w:tcPr>
            <w:tcW w:w="675" w:type="dxa"/>
          </w:tcPr>
          <w:p w14:paraId="098C01ED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5B328669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3C5B5584" w14:textId="3F157EA4" w:rsidR="006D7D0E" w:rsidRDefault="006D7D0E" w:rsidP="00375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16EC8DF6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4BB60FC7" w14:textId="77777777">
        <w:tc>
          <w:tcPr>
            <w:tcW w:w="10273" w:type="dxa"/>
            <w:gridSpan w:val="4"/>
          </w:tcPr>
          <w:p w14:paraId="2D87BEF9" w14:textId="77777777" w:rsidR="006D7D0E" w:rsidRDefault="006D7D0E" w:rsidP="006D7D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6D7D0E" w14:paraId="162C9C82" w14:textId="77777777">
        <w:tc>
          <w:tcPr>
            <w:tcW w:w="675" w:type="dxa"/>
          </w:tcPr>
          <w:p w14:paraId="22881D69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5ADD0FFF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5053329A" w14:textId="6E9B381A" w:rsidR="006D7D0E" w:rsidRDefault="006D7D0E" w:rsidP="006D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2C90E0C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2896C1C8" w14:textId="77777777">
        <w:tc>
          <w:tcPr>
            <w:tcW w:w="675" w:type="dxa"/>
          </w:tcPr>
          <w:p w14:paraId="487CD8E7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789A002A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2EAE9C53" w14:textId="2595B3A5" w:rsidR="006D7D0E" w:rsidRDefault="006D7D0E" w:rsidP="006D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BAFF6AA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53827E59" w14:textId="77777777">
        <w:tc>
          <w:tcPr>
            <w:tcW w:w="675" w:type="dxa"/>
          </w:tcPr>
          <w:p w14:paraId="3A94F065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7ED72B41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5771E396" w14:textId="1C460B04" w:rsidR="006D7D0E" w:rsidRDefault="006D7D0E" w:rsidP="006D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4734E6AE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48DDAED0" w14:textId="77777777">
        <w:tc>
          <w:tcPr>
            <w:tcW w:w="675" w:type="dxa"/>
          </w:tcPr>
          <w:p w14:paraId="5035EDB4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3FECF645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1122038D" w14:textId="0AD7482F" w:rsidR="006D7D0E" w:rsidRDefault="006D7D0E" w:rsidP="006D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0EEEBEC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62657BB0" w14:textId="77777777">
        <w:tc>
          <w:tcPr>
            <w:tcW w:w="675" w:type="dxa"/>
          </w:tcPr>
          <w:p w14:paraId="7B883D45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34A38CDC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08C31724" w14:textId="77777777" w:rsidR="006D7D0E" w:rsidRPr="00C41672" w:rsidRDefault="006D7D0E" w:rsidP="006D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A9A918D" w14:textId="3F5B8589" w:rsidR="006D7D0E" w:rsidRDefault="006D7D0E" w:rsidP="006D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6CEB0E8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3DF5451C" w14:textId="77777777">
        <w:tc>
          <w:tcPr>
            <w:tcW w:w="10273" w:type="dxa"/>
            <w:gridSpan w:val="4"/>
          </w:tcPr>
          <w:p w14:paraId="6A46ECBF" w14:textId="77777777" w:rsidR="006D7D0E" w:rsidRDefault="006D7D0E" w:rsidP="006D7D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6D7D0E" w14:paraId="6F8D00B8" w14:textId="77777777">
        <w:tc>
          <w:tcPr>
            <w:tcW w:w="675" w:type="dxa"/>
          </w:tcPr>
          <w:p w14:paraId="05692854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2E3CDA3C" w14:textId="77777777" w:rsidR="006D7D0E" w:rsidRDefault="006D7D0E" w:rsidP="006D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6D7D0E" w14:paraId="018ECB3F" w14:textId="77777777">
        <w:tc>
          <w:tcPr>
            <w:tcW w:w="675" w:type="dxa"/>
          </w:tcPr>
          <w:p w14:paraId="0F617348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8903BF1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0585B87" w14:textId="351EC138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18BC0EC1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02FDC709" w14:textId="77777777">
        <w:tc>
          <w:tcPr>
            <w:tcW w:w="675" w:type="dxa"/>
          </w:tcPr>
          <w:p w14:paraId="5E17EE27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71825D6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470559D" w14:textId="77E7631F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74913DD3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14F8EB38" w14:textId="77777777">
        <w:tc>
          <w:tcPr>
            <w:tcW w:w="675" w:type="dxa"/>
          </w:tcPr>
          <w:p w14:paraId="5CC94FA7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2019A07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27EDFA7" w14:textId="02D29E0B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5856CCBA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757E9616" w14:textId="77777777">
        <w:tc>
          <w:tcPr>
            <w:tcW w:w="675" w:type="dxa"/>
          </w:tcPr>
          <w:p w14:paraId="2C648030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269677CC" w14:textId="77777777" w:rsidR="006D7D0E" w:rsidRDefault="006D7D0E" w:rsidP="006D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6D7D0E" w14:paraId="33CC7A39" w14:textId="77777777">
        <w:tc>
          <w:tcPr>
            <w:tcW w:w="675" w:type="dxa"/>
          </w:tcPr>
          <w:p w14:paraId="1450C70D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9F0F757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C4DB899" w14:textId="2644F104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3CAF7FF4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3F9218EC" w14:textId="77777777">
        <w:tc>
          <w:tcPr>
            <w:tcW w:w="675" w:type="dxa"/>
          </w:tcPr>
          <w:p w14:paraId="4679BA98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6F8238C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87892E4" w14:textId="2C3E0FE6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04A8174A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D0E" w14:paraId="5950B8B5" w14:textId="77777777">
        <w:tc>
          <w:tcPr>
            <w:tcW w:w="675" w:type="dxa"/>
          </w:tcPr>
          <w:p w14:paraId="62D2E18F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F242442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88FD4BD" w14:textId="3C8FF15C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00E12B8F" w14:textId="77777777" w:rsidR="006D7D0E" w:rsidRDefault="006D7D0E" w:rsidP="006D7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BEE" w14:paraId="0EF0AD10" w14:textId="77777777">
        <w:tc>
          <w:tcPr>
            <w:tcW w:w="675" w:type="dxa"/>
          </w:tcPr>
          <w:p w14:paraId="08CAD498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684A8C2E" w14:textId="77777777" w:rsidR="00E37BEE" w:rsidRDefault="00E37BEE" w:rsidP="00E37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E37BEE" w14:paraId="1B92EC9D" w14:textId="77777777">
        <w:tc>
          <w:tcPr>
            <w:tcW w:w="675" w:type="dxa"/>
          </w:tcPr>
          <w:p w14:paraId="422BE4F4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8FB2994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676CA70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564102F4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71B236F" w14:textId="77777777" w:rsidR="00E37BEE" w:rsidRDefault="00E37BEE" w:rsidP="00E37B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72B162B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1AFE35FB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569A72A" w14:textId="77777777" w:rsidR="00E37BEE" w:rsidRDefault="00E37BEE" w:rsidP="00E37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13ECCF3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41496630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7E20618" w14:textId="77777777" w:rsidR="00E37BEE" w:rsidRDefault="00E37BEE" w:rsidP="00E37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7510AB92" w14:textId="3F84E2E2" w:rsidR="00E37BEE" w:rsidRPr="00A412F6" w:rsidRDefault="00A412F6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412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E37BEE" w14:paraId="0397C2B9" w14:textId="77777777">
        <w:tc>
          <w:tcPr>
            <w:tcW w:w="675" w:type="dxa"/>
          </w:tcPr>
          <w:p w14:paraId="6E8BFE27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BA20413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1830193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9E058D6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EBD1449" w14:textId="77777777" w:rsidR="00E37BEE" w:rsidRDefault="00E37BEE" w:rsidP="00E37B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6C008D1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301EFAAA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F832333" w14:textId="77777777" w:rsidR="00E37BEE" w:rsidRDefault="00E37BEE" w:rsidP="00E37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lastRenderedPageBreak/>
              <w:t>(месяц, количество дней)</w:t>
            </w:r>
          </w:p>
          <w:p w14:paraId="54EA3464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7E8CA81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8AD7919" w14:textId="77777777" w:rsidR="00E37BEE" w:rsidRDefault="00E37BEE" w:rsidP="00E37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320BA3CD" w14:textId="04C4A23B" w:rsidR="00E37BEE" w:rsidRDefault="00A412F6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2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E37BEE" w14:paraId="74E42CCD" w14:textId="77777777">
        <w:tc>
          <w:tcPr>
            <w:tcW w:w="675" w:type="dxa"/>
          </w:tcPr>
          <w:p w14:paraId="7015DF1D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21D4650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81F1866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2BF7B069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8377E31" w14:textId="77777777" w:rsidR="00E37BEE" w:rsidRDefault="00E37BEE" w:rsidP="00E37B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3F0F3AB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2DC0C71B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7A3246F" w14:textId="77777777" w:rsidR="00E37BEE" w:rsidRDefault="00E37BEE" w:rsidP="00E37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8B9970F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72E4E107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199CDCA" w14:textId="77777777" w:rsidR="00E37BEE" w:rsidRDefault="00E37BEE" w:rsidP="00E37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14:paraId="1478AF27" w14:textId="06907420" w:rsidR="00E37BEE" w:rsidRDefault="00A412F6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2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E37BEE" w14:paraId="43EBD317" w14:textId="77777777">
        <w:tc>
          <w:tcPr>
            <w:tcW w:w="675" w:type="dxa"/>
          </w:tcPr>
          <w:p w14:paraId="7097B92B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07A79AD7" w14:textId="77777777" w:rsidR="00E37BEE" w:rsidRDefault="00E37BEE" w:rsidP="00E37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E37BEE" w14:paraId="4DCAED0B" w14:textId="77777777">
        <w:tc>
          <w:tcPr>
            <w:tcW w:w="675" w:type="dxa"/>
          </w:tcPr>
          <w:p w14:paraId="490E00E8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9459F2C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EF81B20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1E1">
              <w:rPr>
                <w:rFonts w:ascii="Times New Roman" w:hAnsi="Times New Roman" w:cs="Times New Roman"/>
                <w:sz w:val="24"/>
                <w:szCs w:val="24"/>
              </w:rPr>
              <w:t>836,4711</w:t>
            </w:r>
          </w:p>
        </w:tc>
        <w:tc>
          <w:tcPr>
            <w:tcW w:w="1596" w:type="dxa"/>
          </w:tcPr>
          <w:p w14:paraId="4F3560AF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BEE" w14:paraId="3F18EF17" w14:textId="77777777">
        <w:tc>
          <w:tcPr>
            <w:tcW w:w="675" w:type="dxa"/>
          </w:tcPr>
          <w:p w14:paraId="7CF4A62B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097C465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9562B6F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1E1">
              <w:rPr>
                <w:rFonts w:ascii="Times New Roman" w:hAnsi="Times New Roman" w:cs="Times New Roman"/>
                <w:sz w:val="24"/>
                <w:szCs w:val="24"/>
              </w:rPr>
              <w:t>832,8897</w:t>
            </w:r>
          </w:p>
        </w:tc>
        <w:tc>
          <w:tcPr>
            <w:tcW w:w="1596" w:type="dxa"/>
          </w:tcPr>
          <w:p w14:paraId="29CD2BE0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BEE" w14:paraId="32D231DE" w14:textId="77777777">
        <w:tc>
          <w:tcPr>
            <w:tcW w:w="675" w:type="dxa"/>
          </w:tcPr>
          <w:p w14:paraId="3A992078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F7F70A4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710FD45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1E1">
              <w:rPr>
                <w:rFonts w:ascii="Times New Roman" w:hAnsi="Times New Roman" w:cs="Times New Roman"/>
                <w:sz w:val="24"/>
                <w:szCs w:val="24"/>
              </w:rPr>
              <w:t>703,9541</w:t>
            </w:r>
          </w:p>
        </w:tc>
        <w:tc>
          <w:tcPr>
            <w:tcW w:w="1596" w:type="dxa"/>
          </w:tcPr>
          <w:p w14:paraId="61D13B06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BEE" w14:paraId="0376F668" w14:textId="77777777">
        <w:tc>
          <w:tcPr>
            <w:tcW w:w="675" w:type="dxa"/>
          </w:tcPr>
          <w:p w14:paraId="44CFDF93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75C0E0A4" w14:textId="77777777" w:rsidR="00E37BEE" w:rsidRDefault="00E37BEE" w:rsidP="00E37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E37BEE" w14:paraId="0018C49B" w14:textId="77777777" w:rsidTr="006D7D0E">
        <w:tc>
          <w:tcPr>
            <w:tcW w:w="675" w:type="dxa"/>
          </w:tcPr>
          <w:p w14:paraId="05D7ACF5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E12D6D2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3C80962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5C1CDF4C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5AAF599F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40E2200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7D3B096D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CE599F9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6F50DD91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C50E409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1648F787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084CA9BF" w14:textId="42F65213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E37BEE" w14:paraId="30237709" w14:textId="77777777" w:rsidTr="006D7D0E">
        <w:tc>
          <w:tcPr>
            <w:tcW w:w="675" w:type="dxa"/>
          </w:tcPr>
          <w:p w14:paraId="513B14F9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2A063CE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E21CB06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31768251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2A722ECD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97A2BFC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5EF6679E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DF20904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3950B885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8C38687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300CDC6F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</w:tc>
        <w:tc>
          <w:tcPr>
            <w:tcW w:w="1596" w:type="dxa"/>
            <w:vAlign w:val="center"/>
          </w:tcPr>
          <w:p w14:paraId="78715DAC" w14:textId="3929993B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E37BEE" w14:paraId="6398D57C" w14:textId="77777777" w:rsidTr="006D7D0E">
        <w:tc>
          <w:tcPr>
            <w:tcW w:w="675" w:type="dxa"/>
          </w:tcPr>
          <w:p w14:paraId="5B9A6F4E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EACF7C6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CAA4B1B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0C104565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6742ED76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D9CA36F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4D368B73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090A879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089C00CD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3D77FF4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5D54986B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1168267A" w14:textId="664CDB18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E37BEE" w14:paraId="0B756C4B" w14:textId="77777777">
        <w:tc>
          <w:tcPr>
            <w:tcW w:w="675" w:type="dxa"/>
          </w:tcPr>
          <w:p w14:paraId="7942D49A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13E320FE" w14:textId="77777777" w:rsidR="00E37BEE" w:rsidRDefault="00E37BEE" w:rsidP="00E37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A412F6" w14:paraId="1F8428A2" w14:textId="77777777">
        <w:tc>
          <w:tcPr>
            <w:tcW w:w="675" w:type="dxa"/>
          </w:tcPr>
          <w:p w14:paraId="32C83FAE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73FC629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10CBE68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50F16237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751A7EE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72A42807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EA09B31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126E6A04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0E5CC4F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2C929877" w14:textId="7ADBB6A8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EEFC5CE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2F6" w14:paraId="7A9D1954" w14:textId="77777777">
        <w:tc>
          <w:tcPr>
            <w:tcW w:w="675" w:type="dxa"/>
          </w:tcPr>
          <w:p w14:paraId="2C179C8E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0DDB4ED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6C2A35C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1401D2FF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25083A8F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47BB4316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609733D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6396D99A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D26DF42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некорректная работа насосов,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теплообменников:</w:t>
            </w:r>
          </w:p>
          <w:p w14:paraId="58D2138B" w14:textId="474FB98C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E44A5E6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2F6" w14:paraId="4EFC73CF" w14:textId="77777777">
        <w:tc>
          <w:tcPr>
            <w:tcW w:w="675" w:type="dxa"/>
          </w:tcPr>
          <w:p w14:paraId="77E1B53B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8F2933E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4FEF4AC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43FD1455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5F01D8A8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64E18A08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B794F6A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37E86EAC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AEA9C2A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1D13461F" w14:textId="4575F5BD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775D86D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BEE" w14:paraId="24D82515" w14:textId="77777777">
        <w:tc>
          <w:tcPr>
            <w:tcW w:w="675" w:type="dxa"/>
          </w:tcPr>
          <w:p w14:paraId="45F3BE77" w14:textId="77777777" w:rsidR="00E37BEE" w:rsidRDefault="00E37BEE" w:rsidP="00E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32DEB525" w14:textId="77777777" w:rsidR="00E37BEE" w:rsidRDefault="00E37BEE" w:rsidP="00E37B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F4391" w14:paraId="01370DD0" w14:textId="77777777">
        <w:tc>
          <w:tcPr>
            <w:tcW w:w="675" w:type="dxa"/>
          </w:tcPr>
          <w:p w14:paraId="13136BE6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B1F2527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22FD596" w14:textId="77777777" w:rsidR="00BF4391" w:rsidRPr="00EE48CA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3021C5F7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B472EB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A96136" w14:textId="77777777" w:rsidR="00BF4391" w:rsidRPr="00EE48CA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5803252A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0BB5A037" w14:textId="77777777" w:rsidR="00BF4391" w:rsidRPr="00EE48CA" w:rsidRDefault="00BF4391" w:rsidP="00BF4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1D01D4B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3800B2BE" w14:textId="77777777" w:rsidR="00BF4391" w:rsidRDefault="00BF4391" w:rsidP="00BF4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D5FD77" w14:textId="77777777" w:rsidR="00BF4391" w:rsidRPr="00EE48CA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65697AEC" w14:textId="77777777" w:rsidR="00BF4391" w:rsidRPr="00B21535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A9D8E85" w14:textId="77777777" w:rsidR="00BF4391" w:rsidRPr="00E81C1F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2971558A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BEC20B" w14:textId="3EE855C9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6626FFFA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391" w14:paraId="794A201E" w14:textId="77777777">
        <w:tc>
          <w:tcPr>
            <w:tcW w:w="675" w:type="dxa"/>
          </w:tcPr>
          <w:p w14:paraId="38199EEF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9F2FD68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B7408CB" w14:textId="77777777" w:rsidR="00BF4391" w:rsidRPr="00EE48CA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0D823F46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C206A4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85B3D8" w14:textId="77777777" w:rsidR="00BF4391" w:rsidRPr="00EE48CA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72513F61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31F96B3E" w14:textId="77777777" w:rsidR="00BF4391" w:rsidRPr="00EE48CA" w:rsidRDefault="00BF4391" w:rsidP="00BF4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4893FEDE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70A56037" w14:textId="77777777" w:rsidR="00BF4391" w:rsidRDefault="00BF4391" w:rsidP="00BF4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690875" w14:textId="77777777" w:rsidR="00BF4391" w:rsidRPr="00EE48CA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3F762853" w14:textId="77777777" w:rsidR="00BF4391" w:rsidRPr="00B21535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2F5DE5B" w14:textId="77777777" w:rsidR="00BF4391" w:rsidRPr="00E81C1F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1D60199C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0C269D" w14:textId="7A424593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A31F328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391" w14:paraId="512C45C0" w14:textId="77777777">
        <w:tc>
          <w:tcPr>
            <w:tcW w:w="675" w:type="dxa"/>
          </w:tcPr>
          <w:p w14:paraId="2BBF1B5B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D8940A8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2051D7F" w14:textId="77777777" w:rsidR="00BF4391" w:rsidRPr="00EE48CA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49498B92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7C3263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A5CB58" w14:textId="77777777" w:rsidR="00BF4391" w:rsidRPr="00EE48CA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7B76BE77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1575D0B9" w14:textId="77777777" w:rsidR="00BF4391" w:rsidRPr="00EE48CA" w:rsidRDefault="00BF4391" w:rsidP="00BF4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63D4F57D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7BDAA3A8" w14:textId="77777777" w:rsidR="00BF4391" w:rsidRDefault="00BF4391" w:rsidP="00BF4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C56FC7" w14:textId="77777777" w:rsidR="00BF4391" w:rsidRPr="00EE48CA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6A5DCFA0" w14:textId="77777777" w:rsidR="00BF4391" w:rsidRPr="00B21535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BF31F04" w14:textId="77777777" w:rsidR="00BF4391" w:rsidRPr="00E81C1F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81C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28F9B9E4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ГВС с циркуляцией /тупиковое ГВС:  </w:t>
            </w:r>
            <w:r w:rsidRPr="00EE48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C285B9" w14:textId="35C8C39D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4D911054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391" w14:paraId="3AC923FA" w14:textId="77777777">
        <w:tc>
          <w:tcPr>
            <w:tcW w:w="675" w:type="dxa"/>
          </w:tcPr>
          <w:p w14:paraId="2A7CAB6C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0BC90B74" w14:textId="77777777" w:rsidR="00BF4391" w:rsidRDefault="00BF4391" w:rsidP="00BF4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F4391" w14:paraId="5F38106B" w14:textId="77777777">
        <w:tc>
          <w:tcPr>
            <w:tcW w:w="675" w:type="dxa"/>
          </w:tcPr>
          <w:p w14:paraId="5176088F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8332E84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E8C4C41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07562C57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0FEFA71A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77EA4B56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7259199A" w14:textId="04B8881B" w:rsidR="00BF4391" w:rsidRPr="00A412F6" w:rsidRDefault="00A412F6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412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BF4391" w14:paraId="13348D95" w14:textId="77777777">
        <w:tc>
          <w:tcPr>
            <w:tcW w:w="675" w:type="dxa"/>
          </w:tcPr>
          <w:p w14:paraId="04DAD33C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9E649A9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2A4C051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3572E128" w14:textId="556A71D9" w:rsidR="00BF4391" w:rsidRDefault="00A412F6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2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BF4391" w14:paraId="7EC2D3AE" w14:textId="77777777">
        <w:tc>
          <w:tcPr>
            <w:tcW w:w="675" w:type="dxa"/>
          </w:tcPr>
          <w:p w14:paraId="62283CA2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CAAF2D6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532C95F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0863FBE2" w14:textId="6F9E6620" w:rsidR="00BF4391" w:rsidRDefault="00A412F6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2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BF4391" w14:paraId="69716211" w14:textId="77777777">
        <w:tc>
          <w:tcPr>
            <w:tcW w:w="675" w:type="dxa"/>
          </w:tcPr>
          <w:p w14:paraId="133FBE76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0F7A7F46" w14:textId="77777777" w:rsidR="00BF4391" w:rsidRDefault="00BF4391" w:rsidP="00BF4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F4391" w14:paraId="1814681B" w14:textId="77777777">
        <w:tc>
          <w:tcPr>
            <w:tcW w:w="675" w:type="dxa"/>
          </w:tcPr>
          <w:p w14:paraId="3DCC0483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6D5E35D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6805574" w14:textId="2D7E0F45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645B27D8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391" w14:paraId="496CA327" w14:textId="77777777">
        <w:tc>
          <w:tcPr>
            <w:tcW w:w="675" w:type="dxa"/>
          </w:tcPr>
          <w:p w14:paraId="61EA9718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FB351E6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D59F11F" w14:textId="581CA4F4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1E8402D0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391" w14:paraId="540243C8" w14:textId="77777777">
        <w:tc>
          <w:tcPr>
            <w:tcW w:w="675" w:type="dxa"/>
          </w:tcPr>
          <w:p w14:paraId="67BBF4D8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0ACEEF7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558542A" w14:textId="5DF10B24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58A1D8AD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391" w14:paraId="068742E8" w14:textId="77777777">
        <w:tc>
          <w:tcPr>
            <w:tcW w:w="675" w:type="dxa"/>
          </w:tcPr>
          <w:p w14:paraId="75EF2ED0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73E3D5A0" w14:textId="77777777" w:rsidR="00BF4391" w:rsidRDefault="00BF4391" w:rsidP="00BF4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F4391" w14:paraId="37DCC414" w14:textId="77777777">
        <w:tc>
          <w:tcPr>
            <w:tcW w:w="675" w:type="dxa"/>
          </w:tcPr>
          <w:p w14:paraId="0E1E616D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E8C4D58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18EB82F" w14:textId="3623C09D" w:rsidR="00BF4391" w:rsidRDefault="00BF4391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A41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12F6" w:rsidRPr="00A412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0B3CD5A5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2F6" w14:paraId="30818B62" w14:textId="77777777">
        <w:tc>
          <w:tcPr>
            <w:tcW w:w="675" w:type="dxa"/>
          </w:tcPr>
          <w:p w14:paraId="2B5B0264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D7788F9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AD1C823" w14:textId="0A621838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A412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CF790FA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2F6" w14:paraId="455F96FA" w14:textId="77777777">
        <w:tc>
          <w:tcPr>
            <w:tcW w:w="675" w:type="dxa"/>
          </w:tcPr>
          <w:p w14:paraId="74CCE9CB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431FD9D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9006AD2" w14:textId="6667D28D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A412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300EDDCC" w14:textId="77777777" w:rsidR="00A412F6" w:rsidRDefault="00A412F6" w:rsidP="00A41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391" w14:paraId="57754B50" w14:textId="77777777">
        <w:tc>
          <w:tcPr>
            <w:tcW w:w="675" w:type="dxa"/>
          </w:tcPr>
          <w:p w14:paraId="7F2FD3AD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68D89266" w14:textId="77777777" w:rsidR="00BF4391" w:rsidRDefault="00BF4391" w:rsidP="00BF4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F4391" w14:paraId="5CA2CD06" w14:textId="77777777">
        <w:tc>
          <w:tcPr>
            <w:tcW w:w="675" w:type="dxa"/>
          </w:tcPr>
          <w:p w14:paraId="49D72A5B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E80CD48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E503666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3643A878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391" w14:paraId="58441009" w14:textId="77777777">
        <w:tc>
          <w:tcPr>
            <w:tcW w:w="675" w:type="dxa"/>
          </w:tcPr>
          <w:p w14:paraId="6CA03951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9C3C5F8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68EAA83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6A30413F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391" w14:paraId="53BAAFDD" w14:textId="77777777">
        <w:tc>
          <w:tcPr>
            <w:tcW w:w="675" w:type="dxa"/>
          </w:tcPr>
          <w:p w14:paraId="462816AA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AFA5918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1389F52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3444F012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391" w14:paraId="71F5FE4A" w14:textId="77777777">
        <w:tc>
          <w:tcPr>
            <w:tcW w:w="10273" w:type="dxa"/>
            <w:gridSpan w:val="4"/>
          </w:tcPr>
          <w:p w14:paraId="3BF99C82" w14:textId="77777777" w:rsidR="00BF4391" w:rsidRDefault="00BF4391" w:rsidP="00BF43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241751" w14:paraId="3C5B3171" w14:textId="77777777">
        <w:tc>
          <w:tcPr>
            <w:tcW w:w="675" w:type="dxa"/>
          </w:tcPr>
          <w:p w14:paraId="05295FA3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1F46A258" w14:textId="77777777" w:rsidR="00241751" w:rsidRDefault="00241751" w:rsidP="002417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5104F2DB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5E5A163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1DF6127C" w14:textId="156D270A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42FE46F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51" w14:paraId="130FC475" w14:textId="77777777">
        <w:tc>
          <w:tcPr>
            <w:tcW w:w="675" w:type="dxa"/>
          </w:tcPr>
          <w:p w14:paraId="1184A1F5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2845E8AE" w14:textId="77777777" w:rsidR="00241751" w:rsidRDefault="00241751" w:rsidP="002417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0B24F70A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425EC03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7F88DC3E" w14:textId="5DDBFD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0763D05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51" w14:paraId="0CC53358" w14:textId="77777777">
        <w:tc>
          <w:tcPr>
            <w:tcW w:w="675" w:type="dxa"/>
          </w:tcPr>
          <w:p w14:paraId="5EF07599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49DC5828" w14:textId="77777777" w:rsidR="00241751" w:rsidRDefault="00241751" w:rsidP="002417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61ABFC78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E01693A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55ACD04A" w14:textId="372EA38C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61BF8E5B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51" w14:paraId="6708C9F0" w14:textId="77777777">
        <w:tc>
          <w:tcPr>
            <w:tcW w:w="675" w:type="dxa"/>
          </w:tcPr>
          <w:p w14:paraId="044F7B3B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78374C1D" w14:textId="77777777" w:rsidR="00241751" w:rsidRDefault="00241751" w:rsidP="002417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59D06FDB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C6001B2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1CFD665F" w14:textId="7A2DDB08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04D0D6C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51" w14:paraId="5F79E2E4" w14:textId="77777777">
        <w:tc>
          <w:tcPr>
            <w:tcW w:w="675" w:type="dxa"/>
          </w:tcPr>
          <w:p w14:paraId="5737F6FE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190B6350" w14:textId="77777777" w:rsidR="00241751" w:rsidRDefault="00241751" w:rsidP="002417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теплопотребляющих установок,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т.ч. знаний норм по охране труда</w:t>
            </w:r>
          </w:p>
        </w:tc>
        <w:tc>
          <w:tcPr>
            <w:tcW w:w="4032" w:type="dxa"/>
          </w:tcPr>
          <w:p w14:paraId="39FCAC97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2D75EE14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1CD905C6" w14:textId="203B4B36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4CBF3C52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51" w14:paraId="10FAAFC3" w14:textId="77777777">
        <w:tc>
          <w:tcPr>
            <w:tcW w:w="675" w:type="dxa"/>
          </w:tcPr>
          <w:p w14:paraId="62021B25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05D83DE0" w14:textId="77777777" w:rsidR="00241751" w:rsidRDefault="00241751" w:rsidP="002417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13A415C3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8E39496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9BE9AF5" w14:textId="6DC8018D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04BA4B6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751" w14:paraId="6EBC8F2D" w14:textId="77777777">
        <w:tc>
          <w:tcPr>
            <w:tcW w:w="675" w:type="dxa"/>
          </w:tcPr>
          <w:p w14:paraId="7C3596EA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2EEB8F5D" w14:textId="77777777" w:rsidR="00241751" w:rsidRDefault="00241751" w:rsidP="002417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1EB3AA01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D8D9F5C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4F0A41F3" w14:textId="6D2772B2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790F2B9" w14:textId="77777777" w:rsidR="00241751" w:rsidRDefault="00241751" w:rsidP="00241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0" w14:paraId="02866700" w14:textId="77777777">
        <w:tc>
          <w:tcPr>
            <w:tcW w:w="675" w:type="dxa"/>
          </w:tcPr>
          <w:p w14:paraId="52CDA7BC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36A8B0D6" w14:textId="77777777" w:rsidR="00BF62F0" w:rsidRDefault="00BF62F0" w:rsidP="00BF6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58882737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A554224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4883C879" w14:textId="33D76520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2AEAF44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0" w14:paraId="27A49D3E" w14:textId="77777777">
        <w:tc>
          <w:tcPr>
            <w:tcW w:w="675" w:type="dxa"/>
          </w:tcPr>
          <w:p w14:paraId="792A0D51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5D4DD49B" w14:textId="77777777" w:rsidR="00BF62F0" w:rsidRDefault="00BF62F0" w:rsidP="00BF6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2375A7C0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3B131B6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088A7F6" w14:textId="6FCCFF76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5A07490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0" w14:paraId="23709B1E" w14:textId="77777777">
        <w:tc>
          <w:tcPr>
            <w:tcW w:w="675" w:type="dxa"/>
          </w:tcPr>
          <w:p w14:paraId="713120C6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04C33030" w14:textId="77777777" w:rsidR="00BF62F0" w:rsidRDefault="00BF62F0" w:rsidP="00BF6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626C650C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36D5A1E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67DA4069" w14:textId="45272C28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3AE5F83A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0" w14:paraId="4B953184" w14:textId="77777777">
        <w:tc>
          <w:tcPr>
            <w:tcW w:w="675" w:type="dxa"/>
          </w:tcPr>
          <w:p w14:paraId="31FBA3C4" w14:textId="152E11F9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1DC67630" w14:textId="77777777" w:rsidR="00BF62F0" w:rsidRDefault="00BF62F0" w:rsidP="00BF6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471BDF60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3553D9E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5E18B471" w14:textId="4829A4C6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4CF30EF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0" w14:paraId="0D12D8E7" w14:textId="77777777">
        <w:tc>
          <w:tcPr>
            <w:tcW w:w="675" w:type="dxa"/>
          </w:tcPr>
          <w:p w14:paraId="359975FC" w14:textId="3D85D27B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5B502700" w14:textId="77777777" w:rsidR="00BF62F0" w:rsidRDefault="00BF62F0" w:rsidP="00BF6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0C1AAC80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65865C4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15C32DA" w14:textId="38450F8B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917B1F5" w14:textId="77777777" w:rsidR="00BF62F0" w:rsidRDefault="00BF62F0" w:rsidP="00BF6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BF4391" w14:paraId="556DE6AF" w14:textId="77777777">
        <w:tc>
          <w:tcPr>
            <w:tcW w:w="10273" w:type="dxa"/>
            <w:gridSpan w:val="4"/>
          </w:tcPr>
          <w:p w14:paraId="2717C1AE" w14:textId="77777777" w:rsidR="00BF4391" w:rsidRDefault="00BF4391" w:rsidP="00BF43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BF62F0" w14:paraId="0E4DE703" w14:textId="77777777">
        <w:tc>
          <w:tcPr>
            <w:tcW w:w="675" w:type="dxa"/>
          </w:tcPr>
          <w:p w14:paraId="7437A36F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1585CDB1" w14:textId="77777777" w:rsidR="00BF62F0" w:rsidRDefault="00BF62F0" w:rsidP="00BF6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68CCE5B9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795DBE0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572DDD17" w14:textId="6B20E8E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5879AE4" w14:textId="0BF31065" w:rsidR="00BF62F0" w:rsidRDefault="00BF62F0" w:rsidP="00BF6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BF62F0" w14:paraId="097A1174" w14:textId="77777777">
        <w:tc>
          <w:tcPr>
            <w:tcW w:w="675" w:type="dxa"/>
          </w:tcPr>
          <w:p w14:paraId="5DA40AD2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794004FC" w14:textId="77777777" w:rsidR="00BF62F0" w:rsidRDefault="00BF62F0" w:rsidP="00BF6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5870CA40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A0BEEBC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546F25BD" w14:textId="36D29B4F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470798B4" w14:textId="4649CDBE" w:rsidR="00BF62F0" w:rsidRDefault="00BF62F0" w:rsidP="00BF6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BF62F0" w14:paraId="0D8C32A6" w14:textId="77777777">
        <w:tc>
          <w:tcPr>
            <w:tcW w:w="675" w:type="dxa"/>
          </w:tcPr>
          <w:p w14:paraId="2AFC3D5F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29CB4220" w14:textId="77777777" w:rsidR="00BF62F0" w:rsidRDefault="00BF62F0" w:rsidP="00BF6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38A805FA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0FA25DC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59D96002" w14:textId="378B1AD3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3451D93" w14:textId="48587741" w:rsidR="00BF62F0" w:rsidRDefault="00BF62F0" w:rsidP="00BF6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BF62F0" w14:paraId="1EBD5E08" w14:textId="77777777">
        <w:tc>
          <w:tcPr>
            <w:tcW w:w="675" w:type="dxa"/>
          </w:tcPr>
          <w:p w14:paraId="567FBE28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7DAEE9AE" w14:textId="77777777" w:rsidR="00BF62F0" w:rsidRDefault="00BF62F0" w:rsidP="00BF6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35E1DD39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4F0AA66" w14:textId="7777777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6A4F9F2" w14:textId="0FC5EAF7" w:rsidR="00BF62F0" w:rsidRDefault="00BF62F0" w:rsidP="00BF62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21585DD" w14:textId="36D3CC64" w:rsidR="00BF62F0" w:rsidRDefault="00BF62F0" w:rsidP="00BF6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F4391" w14:paraId="471D8294" w14:textId="77777777">
        <w:tc>
          <w:tcPr>
            <w:tcW w:w="675" w:type="dxa"/>
          </w:tcPr>
          <w:p w14:paraId="61CD1E37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150CFE7F" w14:textId="77777777" w:rsidR="00BF4391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2E8C11CC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E9399C6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F7F1288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8F69778" w14:textId="77777777" w:rsidR="00BF4391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п.11.1 ПТЭТЭ (Приказ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№115 от 24.03.2003)</w:t>
            </w:r>
          </w:p>
        </w:tc>
      </w:tr>
      <w:tr w:rsidR="00BF4391" w14:paraId="65DE4250" w14:textId="77777777">
        <w:tc>
          <w:tcPr>
            <w:tcW w:w="675" w:type="dxa"/>
          </w:tcPr>
          <w:p w14:paraId="52273325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44E1E1F1" w14:textId="77777777" w:rsidR="00BF4391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28A5A9AD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66B247E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763DD07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D2314B6" w14:textId="529AE4B9" w:rsidR="00BF4391" w:rsidRPr="009041C7" w:rsidRDefault="00BF62F0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F4391" w:rsidRPr="00BF62F0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</w:tr>
      <w:tr w:rsidR="00BF4391" w14:paraId="6A55013B" w14:textId="77777777">
        <w:tc>
          <w:tcPr>
            <w:tcW w:w="675" w:type="dxa"/>
          </w:tcPr>
          <w:p w14:paraId="1AA2D9BF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74883054" w14:textId="77777777" w:rsidR="00BF4391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27B2EC58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621C01E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7D3F1B4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8EC3FB7" w14:textId="7EC0EF8B" w:rsidR="00BF4391" w:rsidRPr="009041C7" w:rsidRDefault="00BF62F0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F4391" w14:paraId="47EA7D6C" w14:textId="77777777">
        <w:tc>
          <w:tcPr>
            <w:tcW w:w="675" w:type="dxa"/>
          </w:tcPr>
          <w:p w14:paraId="5A1D25A6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2B3A3CC1" w14:textId="77777777" w:rsidR="00BF4391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351C1D74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2A2B639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2919AF8" w14:textId="07355C56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6F31E9E" w14:textId="7266748E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BF4391" w14:paraId="509ADDE0" w14:textId="77777777">
        <w:tc>
          <w:tcPr>
            <w:tcW w:w="675" w:type="dxa"/>
          </w:tcPr>
          <w:p w14:paraId="09DA72E7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1C76B327" w14:textId="77777777" w:rsidR="00BF4391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0D9D28F6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1391612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6C5A5644" w14:textId="66108CEC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0AC6490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391" w14:paraId="75FA7B0A" w14:textId="77777777">
        <w:tc>
          <w:tcPr>
            <w:tcW w:w="675" w:type="dxa"/>
          </w:tcPr>
          <w:p w14:paraId="603EB3FD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608BD40A" w14:textId="77777777" w:rsidR="00BF4391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77B3E050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AB15E63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4850A92" w14:textId="117EE99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EF34714" w14:textId="4CD3EF5E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F4391" w14:paraId="6B31A923" w14:textId="77777777">
        <w:tc>
          <w:tcPr>
            <w:tcW w:w="10273" w:type="dxa"/>
            <w:gridSpan w:val="4"/>
          </w:tcPr>
          <w:p w14:paraId="254F385A" w14:textId="77777777" w:rsidR="00BF4391" w:rsidRDefault="00BF4391" w:rsidP="00BF43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BF4391" w14:paraId="2A64805D" w14:textId="77777777">
        <w:tc>
          <w:tcPr>
            <w:tcW w:w="675" w:type="dxa"/>
          </w:tcPr>
          <w:p w14:paraId="6B3298C0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0F1AF377" w14:textId="77777777" w:rsidR="00BF4391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4E4CF356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92015B0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8C15EDF" w14:textId="5EECECE8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D615772" w14:textId="175D3789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F4391" w14:paraId="3A57B98E" w14:textId="77777777">
        <w:tc>
          <w:tcPr>
            <w:tcW w:w="675" w:type="dxa"/>
          </w:tcPr>
          <w:p w14:paraId="6C9D425B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68077D57" w14:textId="77777777" w:rsidR="00BF4391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1770E3AA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0DABA1C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04B1996D" w14:textId="4222BDB5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C57AB6A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391" w14:paraId="70B7FE62" w14:textId="77777777">
        <w:tc>
          <w:tcPr>
            <w:tcW w:w="675" w:type="dxa"/>
          </w:tcPr>
          <w:p w14:paraId="52765154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201AEE11" w14:textId="77777777" w:rsidR="00BF4391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7B40CBFA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FDE2F6D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91D8399" w14:textId="09CE6150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C4E3E47" w14:textId="0AB8B1A4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F4391" w14:paraId="0D2498F9" w14:textId="77777777">
        <w:tc>
          <w:tcPr>
            <w:tcW w:w="675" w:type="dxa"/>
          </w:tcPr>
          <w:p w14:paraId="5DA6F893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699B0CB8" w14:textId="77777777" w:rsidR="00BF4391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529A885D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D6E3B85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887FE9B" w14:textId="58EE07BA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43F5821" w14:textId="4A528E7D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F4391" w14:paraId="6D5C49C7" w14:textId="77777777">
        <w:tc>
          <w:tcPr>
            <w:tcW w:w="675" w:type="dxa"/>
          </w:tcPr>
          <w:p w14:paraId="500D37A9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261D38DF" w14:textId="77777777" w:rsidR="00BF4391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684BE5C7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2BAF542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1CF71CA" w14:textId="195FC962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E4D0F99" w14:textId="0ABD775E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F4391" w14:paraId="2E7C087C" w14:textId="77777777">
        <w:tc>
          <w:tcPr>
            <w:tcW w:w="675" w:type="dxa"/>
          </w:tcPr>
          <w:p w14:paraId="08875866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4B56F355" w14:textId="77777777" w:rsidR="00BF4391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056A6A47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E7BCD5B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53D3F02" w14:textId="4E81F24D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9A733D3" w14:textId="6A39506F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BF4391" w14:paraId="0A4D1385" w14:textId="77777777">
        <w:tc>
          <w:tcPr>
            <w:tcW w:w="675" w:type="dxa"/>
          </w:tcPr>
          <w:p w14:paraId="675E46ED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26D3CFAF" w14:textId="77777777" w:rsidR="00BF4391" w:rsidRDefault="00BF4391" w:rsidP="00BF43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26D34165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1808AD9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B5B616E" w14:textId="77777777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BB56E16" w14:textId="3D15AF5C" w:rsidR="00BF4391" w:rsidRDefault="00BF4391" w:rsidP="00BF43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49F27A68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764EBE3F" w14:textId="77777777" w:rsidR="009F5534" w:rsidRDefault="009F5534" w:rsidP="009F553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45E56841" w14:textId="77777777" w:rsidR="009F5534" w:rsidRDefault="009F5534" w:rsidP="009F5534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0CDD58B6" w14:textId="77777777" w:rsidR="009F5534" w:rsidRDefault="009F5534" w:rsidP="009F553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2A10274" w14:textId="77777777" w:rsidR="009F5534" w:rsidRDefault="009F5534" w:rsidP="009F553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15E7E8CC" w14:textId="77777777" w:rsidR="009F5534" w:rsidRDefault="009F5534" w:rsidP="009F553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7CDA869D" w14:textId="77777777" w:rsidR="009F5534" w:rsidRDefault="009F5534" w:rsidP="009F553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666B3130" w14:textId="77777777" w:rsidR="009F5534" w:rsidRDefault="009F5534" w:rsidP="009F5534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  <w:bookmarkEnd w:id="0"/>
    </w:p>
    <w:p w14:paraId="394AFDE4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0CFAEC8C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1516CBC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Выборные представители собственников объекта теплоснабжения, теплопотребляющей установки (совет дома):</w:t>
      </w:r>
    </w:p>
    <w:p w14:paraId="7BC532C6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739C4E6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5E4385D7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5F728496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7555585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2FBE9FCA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3F04E55F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9E030F3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68C2A009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0D82573C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C5943BB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678839D8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701FF64C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AA851" w14:textId="77777777" w:rsidR="006D7D0E" w:rsidRDefault="006D7D0E">
      <w:pPr>
        <w:spacing w:line="240" w:lineRule="auto"/>
      </w:pPr>
      <w:r>
        <w:separator/>
      </w:r>
    </w:p>
  </w:endnote>
  <w:endnote w:type="continuationSeparator" w:id="0">
    <w:p w14:paraId="756F9A8B" w14:textId="77777777" w:rsidR="006D7D0E" w:rsidRDefault="006D7D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EB92F" w14:textId="77777777" w:rsidR="006D7D0E" w:rsidRDefault="00BF62F0">
    <w:pPr>
      <w:pStyle w:val="a4"/>
    </w:pPr>
    <w:r>
      <w:pict w14:anchorId="36A5B2E7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0DCD10D4" w14:textId="77777777" w:rsidR="006D7D0E" w:rsidRDefault="006D7D0E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8B1DB" w14:textId="77777777" w:rsidR="006D7D0E" w:rsidRDefault="006D7D0E">
      <w:pPr>
        <w:spacing w:after="0"/>
      </w:pPr>
      <w:r>
        <w:separator/>
      </w:r>
    </w:p>
  </w:footnote>
  <w:footnote w:type="continuationSeparator" w:id="0">
    <w:p w14:paraId="501AEE37" w14:textId="77777777" w:rsidR="006D7D0E" w:rsidRDefault="006D7D0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1831E1"/>
    <w:rsid w:val="00241751"/>
    <w:rsid w:val="002C39E5"/>
    <w:rsid w:val="00375859"/>
    <w:rsid w:val="00477E24"/>
    <w:rsid w:val="006022A6"/>
    <w:rsid w:val="006A0DDD"/>
    <w:rsid w:val="006B6CAC"/>
    <w:rsid w:val="006D7D0E"/>
    <w:rsid w:val="00791116"/>
    <w:rsid w:val="007E10AB"/>
    <w:rsid w:val="009041C7"/>
    <w:rsid w:val="009F5534"/>
    <w:rsid w:val="00A412F6"/>
    <w:rsid w:val="00B40967"/>
    <w:rsid w:val="00BF360C"/>
    <w:rsid w:val="00BF4391"/>
    <w:rsid w:val="00BF62F0"/>
    <w:rsid w:val="00E37BEE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3CAB0"/>
  <w15:docId w15:val="{1925CFCC-7B27-43E0-A232-2ADCF4286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6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2237</Words>
  <Characters>12756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2025-03-18T13:25:00Z</dcterms:created>
  <dcterms:modified xsi:type="dcterms:W3CDTF">2025-04-22T08:29:00Z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