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DBE60" w14:textId="52AFA81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D342D8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D342D8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1D4D1BAE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322B9B88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4E6B2BB8" w14:textId="77777777">
        <w:trPr>
          <w:tblHeader/>
        </w:trPr>
        <w:tc>
          <w:tcPr>
            <w:tcW w:w="675" w:type="dxa"/>
            <w:vAlign w:val="center"/>
          </w:tcPr>
          <w:p w14:paraId="4DFA888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1F544789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7F4917D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3224F22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3FC1DEBD" w14:textId="77777777">
        <w:tc>
          <w:tcPr>
            <w:tcW w:w="10273" w:type="dxa"/>
            <w:gridSpan w:val="4"/>
          </w:tcPr>
          <w:p w14:paraId="0079125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2C5C94" w14:paraId="59E1191B" w14:textId="77777777" w:rsidTr="00E67C13">
        <w:tc>
          <w:tcPr>
            <w:tcW w:w="675" w:type="dxa"/>
          </w:tcPr>
          <w:p w14:paraId="0B8ABC8D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64701B87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EDA0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ул.Шахтерская, д.20</w:t>
            </w:r>
          </w:p>
        </w:tc>
        <w:tc>
          <w:tcPr>
            <w:tcW w:w="1596" w:type="dxa"/>
          </w:tcPr>
          <w:p w14:paraId="2594D5F7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C94" w14:paraId="2E576CF3" w14:textId="77777777" w:rsidTr="00E67C13">
        <w:tc>
          <w:tcPr>
            <w:tcW w:w="675" w:type="dxa"/>
          </w:tcPr>
          <w:p w14:paraId="2B8CF960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5A47A62C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DF12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7A807D64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C94" w14:paraId="669F362A" w14:textId="77777777" w:rsidTr="00E67C13">
        <w:tc>
          <w:tcPr>
            <w:tcW w:w="675" w:type="dxa"/>
          </w:tcPr>
          <w:p w14:paraId="6AFB776C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4C215F92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4F43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6B599467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C94" w14:paraId="61EF3D64" w14:textId="77777777" w:rsidTr="00E67C13">
        <w:tc>
          <w:tcPr>
            <w:tcW w:w="675" w:type="dxa"/>
          </w:tcPr>
          <w:p w14:paraId="04EDE81E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35EE67DE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867E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061B5742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C94" w14:paraId="3A0502BC" w14:textId="77777777" w:rsidTr="00E67C13">
        <w:tc>
          <w:tcPr>
            <w:tcW w:w="675" w:type="dxa"/>
          </w:tcPr>
          <w:p w14:paraId="32130AEF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1F9731FE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9579" w14:textId="6F2A3EAA" w:rsidR="002C5C94" w:rsidRDefault="00D342D8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596" w:type="dxa"/>
          </w:tcPr>
          <w:p w14:paraId="0223FF47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C94" w14:paraId="33967374" w14:textId="77777777" w:rsidTr="00E67C13">
        <w:tc>
          <w:tcPr>
            <w:tcW w:w="675" w:type="dxa"/>
          </w:tcPr>
          <w:p w14:paraId="6D46CC20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5011D2B2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E63B" w14:textId="1A2BD230" w:rsidR="002C5C94" w:rsidRDefault="000D1312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596" w:type="dxa"/>
          </w:tcPr>
          <w:p w14:paraId="0DA95109" w14:textId="7608B425" w:rsidR="002C5C94" w:rsidRDefault="000D1312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Кровля, ХВС, ТС</w:t>
            </w:r>
          </w:p>
        </w:tc>
      </w:tr>
      <w:tr w:rsidR="002C5C94" w14:paraId="1E56FAB1" w14:textId="77777777" w:rsidTr="00E67C13">
        <w:tc>
          <w:tcPr>
            <w:tcW w:w="675" w:type="dxa"/>
          </w:tcPr>
          <w:p w14:paraId="2DD7F0EC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50426806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834D" w14:textId="67155D7E" w:rsidR="002C5C94" w:rsidRDefault="00D342D8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6" w:type="dxa"/>
          </w:tcPr>
          <w:p w14:paraId="1BC2E1A3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C94" w14:paraId="507A52A9" w14:textId="77777777" w:rsidTr="00E67C13">
        <w:tc>
          <w:tcPr>
            <w:tcW w:w="675" w:type="dxa"/>
          </w:tcPr>
          <w:p w14:paraId="09DC0EED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5A355D88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1687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04371702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C94" w14:paraId="1BB132B4" w14:textId="77777777" w:rsidTr="00E67C13">
        <w:tc>
          <w:tcPr>
            <w:tcW w:w="675" w:type="dxa"/>
          </w:tcPr>
          <w:p w14:paraId="7FC1FA4D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4FAC652A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EC94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7BCDA7F4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C94" w14:paraId="3317F0C2" w14:textId="77777777" w:rsidTr="00E67C13">
        <w:tc>
          <w:tcPr>
            <w:tcW w:w="675" w:type="dxa"/>
          </w:tcPr>
          <w:p w14:paraId="77F2EEFD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3DC76AAE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57F9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CBFBF3B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C94" w14:paraId="0A8E15AA" w14:textId="77777777">
        <w:tc>
          <w:tcPr>
            <w:tcW w:w="10273" w:type="dxa"/>
            <w:gridSpan w:val="4"/>
          </w:tcPr>
          <w:p w14:paraId="387C1067" w14:textId="77777777" w:rsidR="002C5C94" w:rsidRDefault="002C5C94" w:rsidP="002C5C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2C5C94" w14:paraId="57254399" w14:textId="77777777">
        <w:tc>
          <w:tcPr>
            <w:tcW w:w="675" w:type="dxa"/>
          </w:tcPr>
          <w:p w14:paraId="07E1D0DC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7D1640F0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59C64028" w14:textId="5F358843" w:rsidR="002C5C94" w:rsidRDefault="00D342D8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596" w:type="dxa"/>
          </w:tcPr>
          <w:p w14:paraId="259819DF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C94" w14:paraId="66749C9C" w14:textId="77777777">
        <w:tc>
          <w:tcPr>
            <w:tcW w:w="675" w:type="dxa"/>
          </w:tcPr>
          <w:p w14:paraId="4B9F1847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31733183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2B3F40A3" w14:textId="5D9714EF" w:rsidR="002C5C94" w:rsidRDefault="00D342D8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14:paraId="349F8315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C94" w14:paraId="441CD06D" w14:textId="77777777">
        <w:tc>
          <w:tcPr>
            <w:tcW w:w="675" w:type="dxa"/>
          </w:tcPr>
          <w:p w14:paraId="22A900AA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488B3420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1F5B9C93" w14:textId="794FCD6A" w:rsidR="002C5C94" w:rsidRDefault="00D342D8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9818,7м2</w:t>
            </w:r>
          </w:p>
        </w:tc>
        <w:tc>
          <w:tcPr>
            <w:tcW w:w="1596" w:type="dxa"/>
          </w:tcPr>
          <w:p w14:paraId="18926AED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C94" w14:paraId="3AFB6C8F" w14:textId="77777777">
        <w:tc>
          <w:tcPr>
            <w:tcW w:w="675" w:type="dxa"/>
          </w:tcPr>
          <w:p w14:paraId="2074C6A2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3AF4F0F2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61CC4150" w14:textId="7D7A26EF" w:rsidR="002C5C94" w:rsidRDefault="00D342D8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6000,3м2</w:t>
            </w:r>
          </w:p>
        </w:tc>
        <w:tc>
          <w:tcPr>
            <w:tcW w:w="1596" w:type="dxa"/>
          </w:tcPr>
          <w:p w14:paraId="73F28C40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C94" w14:paraId="0FA7D360" w14:textId="77777777">
        <w:tc>
          <w:tcPr>
            <w:tcW w:w="675" w:type="dxa"/>
          </w:tcPr>
          <w:p w14:paraId="5A8086C9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0FBFA8E3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46BEB41A" w14:textId="0470270F" w:rsidR="002C5C94" w:rsidRDefault="00D342D8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104м2</w:t>
            </w:r>
          </w:p>
        </w:tc>
        <w:tc>
          <w:tcPr>
            <w:tcW w:w="1596" w:type="dxa"/>
          </w:tcPr>
          <w:p w14:paraId="1D1026A9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C94" w14:paraId="42A49153" w14:textId="77777777">
        <w:tc>
          <w:tcPr>
            <w:tcW w:w="675" w:type="dxa"/>
          </w:tcPr>
          <w:p w14:paraId="3464C345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18A40D27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689957E6" w14:textId="44FD917B" w:rsidR="002C5C94" w:rsidRDefault="00D342D8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17013м3</w:t>
            </w:r>
          </w:p>
        </w:tc>
        <w:tc>
          <w:tcPr>
            <w:tcW w:w="1596" w:type="dxa"/>
          </w:tcPr>
          <w:p w14:paraId="5DCDFE60" w14:textId="77777777" w:rsidR="002C5C94" w:rsidRDefault="002C5C94" w:rsidP="002C5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C94" w14:paraId="36ABF23D" w14:textId="77777777">
        <w:tc>
          <w:tcPr>
            <w:tcW w:w="10273" w:type="dxa"/>
            <w:gridSpan w:val="4"/>
          </w:tcPr>
          <w:p w14:paraId="3E67FEEF" w14:textId="77777777" w:rsidR="002C5C94" w:rsidRDefault="002C5C94" w:rsidP="002C5C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357325" w14:paraId="55C60C7F" w14:textId="77777777">
        <w:tc>
          <w:tcPr>
            <w:tcW w:w="675" w:type="dxa"/>
          </w:tcPr>
          <w:p w14:paraId="7D78D8B6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201EB40E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7D5D2098" w14:textId="77777777" w:rsidR="00357325" w:rsidRPr="00A10E01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55FF99FA" w14:textId="78B8671E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9C2EB34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23D42795" w14:textId="77777777">
        <w:tc>
          <w:tcPr>
            <w:tcW w:w="675" w:type="dxa"/>
          </w:tcPr>
          <w:p w14:paraId="29DA3F7A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34C1EEE8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4F75B50E" w14:textId="7BE9EAAC" w:rsidR="00357325" w:rsidRPr="00A10E01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- 4</w:t>
            </w:r>
          </w:p>
          <w:p w14:paraId="36E0058A" w14:textId="71AFA9A8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B41512E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0FE310D5" w14:textId="77777777">
        <w:tc>
          <w:tcPr>
            <w:tcW w:w="675" w:type="dxa"/>
          </w:tcPr>
          <w:p w14:paraId="1CFF38C0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0630EB61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2BC32003" w14:textId="77777777" w:rsidR="00357325" w:rsidRPr="00A10E01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4EE50141" w14:textId="77AFDB64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426DF880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5EB380D8" w14:textId="77777777">
        <w:tc>
          <w:tcPr>
            <w:tcW w:w="675" w:type="dxa"/>
          </w:tcPr>
          <w:p w14:paraId="1509760D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27028CD1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50167F53" w14:textId="77777777" w:rsidR="00357325" w:rsidRPr="008E21C7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7D169157" w14:textId="0A1F7CCE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65D2AFEA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4A95A89D" w14:textId="77777777">
        <w:tc>
          <w:tcPr>
            <w:tcW w:w="675" w:type="dxa"/>
          </w:tcPr>
          <w:p w14:paraId="2762BA55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11931CE2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2783ED3C" w14:textId="77777777" w:rsidR="00357325" w:rsidRPr="008E21C7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3142029E" w14:textId="0B30E759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4C6B4728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4534B756" w14:textId="77777777">
        <w:tc>
          <w:tcPr>
            <w:tcW w:w="675" w:type="dxa"/>
          </w:tcPr>
          <w:p w14:paraId="6A727C21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4510E9CF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0F6B896A" w14:textId="77777777" w:rsidR="00357325" w:rsidRPr="00A10E01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0C94CC17" w14:textId="2B836DB8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43664368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5EA9495D" w14:textId="77777777">
        <w:tc>
          <w:tcPr>
            <w:tcW w:w="675" w:type="dxa"/>
          </w:tcPr>
          <w:p w14:paraId="126A2DD2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0E6C8106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739E6B57" w14:textId="6C14E6E3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1F88D03C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0D8258C4" w14:textId="77777777">
        <w:tc>
          <w:tcPr>
            <w:tcW w:w="675" w:type="dxa"/>
          </w:tcPr>
          <w:p w14:paraId="1F705E23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34D82707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550D354A" w14:textId="77777777" w:rsidR="00357325" w:rsidRPr="00003930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29609EB3" w14:textId="76C22CA0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7AB504B4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2670D40F" w14:textId="77777777">
        <w:tc>
          <w:tcPr>
            <w:tcW w:w="675" w:type="dxa"/>
          </w:tcPr>
          <w:p w14:paraId="5C9415EB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3819B37C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5E560BB6" w14:textId="77777777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318A5F6A" w14:textId="260C2E2B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47B3A1B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0CE4FD21" w14:textId="77777777">
        <w:tc>
          <w:tcPr>
            <w:tcW w:w="675" w:type="dxa"/>
          </w:tcPr>
          <w:p w14:paraId="51840A68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14:paraId="51901225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14:paraId="1F14F188" w14:textId="3C53F46C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0182AAF4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23D9C5EA" w14:textId="77777777">
        <w:tc>
          <w:tcPr>
            <w:tcW w:w="675" w:type="dxa"/>
          </w:tcPr>
          <w:p w14:paraId="47CF8E17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970" w:type="dxa"/>
          </w:tcPr>
          <w:p w14:paraId="008AE90E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2A0BD78C" w14:textId="77777777" w:rsidR="00357325" w:rsidRPr="00426BE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73595910" w14:textId="2358EFB3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45BAA1B0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41606419" w14:textId="77777777">
        <w:tc>
          <w:tcPr>
            <w:tcW w:w="675" w:type="dxa"/>
          </w:tcPr>
          <w:p w14:paraId="748A67D7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7CBE8808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34758E86" w14:textId="25F077B3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CE968A6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353EDB3E" w14:textId="77777777">
        <w:tc>
          <w:tcPr>
            <w:tcW w:w="675" w:type="dxa"/>
          </w:tcPr>
          <w:p w14:paraId="29ECEAF9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00FF2EC6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58B20D03" w14:textId="152CE76B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41AA16F0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6804601B" w14:textId="77777777">
        <w:tc>
          <w:tcPr>
            <w:tcW w:w="675" w:type="dxa"/>
          </w:tcPr>
          <w:p w14:paraId="476D9C22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530BB08C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5C4104D5" w14:textId="77777777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22B04590" w14:textId="456351CB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5F695C3C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1E8F976F" w14:textId="77777777">
        <w:tc>
          <w:tcPr>
            <w:tcW w:w="675" w:type="dxa"/>
          </w:tcPr>
          <w:p w14:paraId="0AE7E4BF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7D3F2D4E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7BB9F2D5" w14:textId="0E45C09A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27A5CBFE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38FD22EF" w14:textId="77777777">
        <w:tc>
          <w:tcPr>
            <w:tcW w:w="675" w:type="dxa"/>
          </w:tcPr>
          <w:p w14:paraId="05B12DBB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79341F72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5FA74150" w14:textId="24FA7DFB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E817F4B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43F82148" w14:textId="77777777">
        <w:tc>
          <w:tcPr>
            <w:tcW w:w="675" w:type="dxa"/>
          </w:tcPr>
          <w:p w14:paraId="6231F7A0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31F595EF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3585BF60" w14:textId="38BFDC34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670B9FA3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22B701F9" w14:textId="77777777">
        <w:tc>
          <w:tcPr>
            <w:tcW w:w="10273" w:type="dxa"/>
            <w:gridSpan w:val="4"/>
          </w:tcPr>
          <w:p w14:paraId="2121A4AB" w14:textId="77777777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357325" w14:paraId="26E13806" w14:textId="77777777">
        <w:tc>
          <w:tcPr>
            <w:tcW w:w="675" w:type="dxa"/>
          </w:tcPr>
          <w:p w14:paraId="61D37CBB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0964F285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439E137F" w14:textId="5752C729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25EB8B8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61D9134E" w14:textId="77777777">
        <w:tc>
          <w:tcPr>
            <w:tcW w:w="675" w:type="dxa"/>
          </w:tcPr>
          <w:p w14:paraId="292EF51B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097DC5C2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76119D35" w14:textId="69D1B5C6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CC8E3D5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21CD9562" w14:textId="77777777">
        <w:tc>
          <w:tcPr>
            <w:tcW w:w="675" w:type="dxa"/>
          </w:tcPr>
          <w:p w14:paraId="5FC688A0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5E74548A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29DDA8F2" w14:textId="429080F4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7A721EF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54AD6229" w14:textId="77777777">
        <w:tc>
          <w:tcPr>
            <w:tcW w:w="675" w:type="dxa"/>
          </w:tcPr>
          <w:p w14:paraId="66E895FC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03CEC608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60A25073" w14:textId="454FF082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DF54037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1967B0F1" w14:textId="77777777">
        <w:tc>
          <w:tcPr>
            <w:tcW w:w="675" w:type="dxa"/>
          </w:tcPr>
          <w:p w14:paraId="1A9B931E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5D679FAB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435123FC" w14:textId="77777777" w:rsidR="00357325" w:rsidRPr="00C41672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6229811" w14:textId="1ADE530A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8308B96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0C8A5FCD" w14:textId="77777777">
        <w:tc>
          <w:tcPr>
            <w:tcW w:w="10273" w:type="dxa"/>
            <w:gridSpan w:val="4"/>
          </w:tcPr>
          <w:p w14:paraId="39FBD0E9" w14:textId="77777777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357325" w14:paraId="0B1910A5" w14:textId="77777777">
        <w:tc>
          <w:tcPr>
            <w:tcW w:w="675" w:type="dxa"/>
          </w:tcPr>
          <w:p w14:paraId="3389F731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4EDCE3B9" w14:textId="77777777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357325" w14:paraId="4A3A11E1" w14:textId="77777777">
        <w:tc>
          <w:tcPr>
            <w:tcW w:w="675" w:type="dxa"/>
          </w:tcPr>
          <w:p w14:paraId="5BA034A6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10B2AD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7A35FAE" w14:textId="5E246DF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719A5EF7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407A150A" w14:textId="77777777">
        <w:tc>
          <w:tcPr>
            <w:tcW w:w="675" w:type="dxa"/>
          </w:tcPr>
          <w:p w14:paraId="30CCD129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C80E55D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7EC07F6" w14:textId="369B7393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74FA46C6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6A2D1015" w14:textId="77777777">
        <w:tc>
          <w:tcPr>
            <w:tcW w:w="675" w:type="dxa"/>
          </w:tcPr>
          <w:p w14:paraId="2685E4E5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9AAEADF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D016A5E" w14:textId="04AD95E3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2A5A6DA5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0DB75DDA" w14:textId="77777777">
        <w:tc>
          <w:tcPr>
            <w:tcW w:w="675" w:type="dxa"/>
          </w:tcPr>
          <w:p w14:paraId="5DCED7DC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633BF1C7" w14:textId="77777777" w:rsidR="00357325" w:rsidRDefault="00357325" w:rsidP="003573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357325" w14:paraId="28C8E1A4" w14:textId="77777777">
        <w:tc>
          <w:tcPr>
            <w:tcW w:w="675" w:type="dxa"/>
          </w:tcPr>
          <w:p w14:paraId="4E981FA7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D0330FF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E7B6C9F" w14:textId="6A42145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2002DC44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2A7D5CCB" w14:textId="77777777">
        <w:tc>
          <w:tcPr>
            <w:tcW w:w="675" w:type="dxa"/>
          </w:tcPr>
          <w:p w14:paraId="3D850840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39A5784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31C3BBE" w14:textId="6F9D7DE9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2D2CCB3B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325" w14:paraId="5FA85A22" w14:textId="77777777">
        <w:tc>
          <w:tcPr>
            <w:tcW w:w="675" w:type="dxa"/>
          </w:tcPr>
          <w:p w14:paraId="265DA0BA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0EBD642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287A840" w14:textId="3ED4F089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494E65E8" w14:textId="77777777" w:rsidR="00357325" w:rsidRDefault="00357325" w:rsidP="003573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68" w14:paraId="41A60D03" w14:textId="77777777">
        <w:tc>
          <w:tcPr>
            <w:tcW w:w="675" w:type="dxa"/>
          </w:tcPr>
          <w:p w14:paraId="5896B6EC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28F45D25" w14:textId="77777777" w:rsidR="005B4668" w:rsidRDefault="005B4668" w:rsidP="005B4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5B4668" w14:paraId="146EDF45" w14:textId="77777777">
        <w:tc>
          <w:tcPr>
            <w:tcW w:w="675" w:type="dxa"/>
          </w:tcPr>
          <w:p w14:paraId="1A4E0B40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F1263F3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F9148FA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43A987A5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9C5A333" w14:textId="77777777" w:rsidR="005B4668" w:rsidRDefault="005B4668" w:rsidP="005B46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E12C8B4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01AA4775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C841177" w14:textId="77777777" w:rsidR="005B4668" w:rsidRDefault="005B4668" w:rsidP="005B4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19F0AC0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7D6C4B2D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E8CFF0D" w14:textId="77777777" w:rsidR="005B4668" w:rsidRDefault="005B4668" w:rsidP="005B4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42215962" w14:textId="67BA3743" w:rsidR="005B4668" w:rsidRPr="00952FDE" w:rsidRDefault="00952FDE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2FD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5B4668" w14:paraId="1E41B328" w14:textId="77777777">
        <w:tc>
          <w:tcPr>
            <w:tcW w:w="675" w:type="dxa"/>
          </w:tcPr>
          <w:p w14:paraId="7C78054C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3702D65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18A4E0A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1E0A103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18DBF97" w14:textId="77777777" w:rsidR="005B4668" w:rsidRDefault="005B4668" w:rsidP="005B46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5FBD2FB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48D9B9D4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3BAE144" w14:textId="77777777" w:rsidR="005B4668" w:rsidRDefault="005B4668" w:rsidP="005B4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lastRenderedPageBreak/>
              <w:t>(месяц, количество дней)</w:t>
            </w:r>
          </w:p>
          <w:p w14:paraId="1360D316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48E9D41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E338B2C" w14:textId="77777777" w:rsidR="005B4668" w:rsidRDefault="005B4668" w:rsidP="005B4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4A6EF88A" w14:textId="5054139E" w:rsidR="005B4668" w:rsidRDefault="00952FDE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DE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5B4668" w14:paraId="44802891" w14:textId="77777777">
        <w:tc>
          <w:tcPr>
            <w:tcW w:w="675" w:type="dxa"/>
          </w:tcPr>
          <w:p w14:paraId="5982C405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8A6E064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4FB1760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2FBC7672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C18D292" w14:textId="77777777" w:rsidR="005B4668" w:rsidRDefault="005B4668" w:rsidP="005B46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F531F1B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02DD103A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5C42422" w14:textId="77777777" w:rsidR="005B4668" w:rsidRDefault="005B4668" w:rsidP="005B4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0AB2CDC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41E4ABBE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C9D7E39" w14:textId="77777777" w:rsidR="005B4668" w:rsidRDefault="005B4668" w:rsidP="005B4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41005315" w14:textId="44818637" w:rsidR="005B4668" w:rsidRDefault="00952FDE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D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5B4668" w14:paraId="7BFC819E" w14:textId="77777777">
        <w:tc>
          <w:tcPr>
            <w:tcW w:w="675" w:type="dxa"/>
          </w:tcPr>
          <w:p w14:paraId="03A117A6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5614EE08" w14:textId="77777777" w:rsidR="005B4668" w:rsidRDefault="005B4668" w:rsidP="005B4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5B4668" w14:paraId="384B682D" w14:textId="77777777">
        <w:tc>
          <w:tcPr>
            <w:tcW w:w="675" w:type="dxa"/>
          </w:tcPr>
          <w:p w14:paraId="21058D00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CFF038D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E382E2A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80F">
              <w:rPr>
                <w:rFonts w:ascii="Times New Roman" w:hAnsi="Times New Roman" w:cs="Times New Roman"/>
                <w:sz w:val="24"/>
                <w:szCs w:val="24"/>
              </w:rPr>
              <w:t>1633,3493</w:t>
            </w:r>
          </w:p>
        </w:tc>
        <w:tc>
          <w:tcPr>
            <w:tcW w:w="1596" w:type="dxa"/>
          </w:tcPr>
          <w:p w14:paraId="1C4FB124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68" w14:paraId="543C6731" w14:textId="77777777">
        <w:tc>
          <w:tcPr>
            <w:tcW w:w="675" w:type="dxa"/>
          </w:tcPr>
          <w:p w14:paraId="3FE865BB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193998A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6761E79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80F">
              <w:rPr>
                <w:rFonts w:ascii="Times New Roman" w:hAnsi="Times New Roman" w:cs="Times New Roman"/>
                <w:sz w:val="24"/>
                <w:szCs w:val="24"/>
              </w:rPr>
              <w:t>1626,3560</w:t>
            </w:r>
          </w:p>
        </w:tc>
        <w:tc>
          <w:tcPr>
            <w:tcW w:w="1596" w:type="dxa"/>
          </w:tcPr>
          <w:p w14:paraId="1C7BCB8B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68" w14:paraId="2F4AE74C" w14:textId="77777777">
        <w:tc>
          <w:tcPr>
            <w:tcW w:w="675" w:type="dxa"/>
          </w:tcPr>
          <w:p w14:paraId="2C4F9885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9AF85E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836DDA7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80F">
              <w:rPr>
                <w:rFonts w:ascii="Times New Roman" w:hAnsi="Times New Roman" w:cs="Times New Roman"/>
                <w:sz w:val="24"/>
                <w:szCs w:val="24"/>
              </w:rPr>
              <w:t>1521,6706</w:t>
            </w:r>
          </w:p>
        </w:tc>
        <w:tc>
          <w:tcPr>
            <w:tcW w:w="1596" w:type="dxa"/>
          </w:tcPr>
          <w:p w14:paraId="7BE22FA6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68" w14:paraId="03707C18" w14:textId="77777777">
        <w:tc>
          <w:tcPr>
            <w:tcW w:w="675" w:type="dxa"/>
          </w:tcPr>
          <w:p w14:paraId="679808FA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4E9D4BC4" w14:textId="77777777" w:rsidR="005B4668" w:rsidRDefault="005B4668" w:rsidP="005B4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5B4668" w14:paraId="3B1D4ED5" w14:textId="77777777" w:rsidTr="00D342D8">
        <w:tc>
          <w:tcPr>
            <w:tcW w:w="675" w:type="dxa"/>
          </w:tcPr>
          <w:p w14:paraId="0D5548B0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BD2429C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C5216C3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24402A9B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4CAF4836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B721987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34A4F0B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4C754B4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5E0952F5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6C06B7B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3EE8056E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66252C31" w14:textId="086D4DDC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5B4668" w14:paraId="11F710C5" w14:textId="77777777" w:rsidTr="00D342D8">
        <w:tc>
          <w:tcPr>
            <w:tcW w:w="675" w:type="dxa"/>
          </w:tcPr>
          <w:p w14:paraId="6E6624F5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FA4B434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CA209A1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7F583E0D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7516D62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9DE41C4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2E8DA4BE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AF5CAC5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2708E75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315DC66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78B4E9E0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</w:tc>
        <w:tc>
          <w:tcPr>
            <w:tcW w:w="1596" w:type="dxa"/>
            <w:vAlign w:val="center"/>
          </w:tcPr>
          <w:p w14:paraId="4F7D38C1" w14:textId="139149BE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5B4668" w14:paraId="1D85AA29" w14:textId="77777777" w:rsidTr="00D342D8">
        <w:tc>
          <w:tcPr>
            <w:tcW w:w="675" w:type="dxa"/>
          </w:tcPr>
          <w:p w14:paraId="4E4B0213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E9B68B2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B0C4DAE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20CDDF5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02ABE05E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6CB19E4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08AD0BF6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1B09576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E62B972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C70FB58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256729E6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01BF289C" w14:textId="6EC1A501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5B4668" w14:paraId="334A068F" w14:textId="77777777">
        <w:tc>
          <w:tcPr>
            <w:tcW w:w="675" w:type="dxa"/>
          </w:tcPr>
          <w:p w14:paraId="2BDDB74C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73CDA544" w14:textId="77777777" w:rsidR="005B4668" w:rsidRDefault="005B4668" w:rsidP="005B4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952FDE" w14:paraId="391B40F3" w14:textId="77777777">
        <w:tc>
          <w:tcPr>
            <w:tcW w:w="675" w:type="dxa"/>
          </w:tcPr>
          <w:p w14:paraId="39EA624F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FCA39AD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EB05C7D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ED8EE12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331E708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C78E41E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4D40DF1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3627B57C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C6A3535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1C93BCCE" w14:textId="0187FFF5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ABEE9C6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DE" w14:paraId="0F727AD9" w14:textId="77777777">
        <w:tc>
          <w:tcPr>
            <w:tcW w:w="675" w:type="dxa"/>
          </w:tcPr>
          <w:p w14:paraId="659772F5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22022F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9E20C97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5009DD4A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57B30F5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211EF04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50B0EED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14483C7F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245868E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некорректная работа насосов,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теплообменников:</w:t>
            </w:r>
          </w:p>
          <w:p w14:paraId="6CB6A1C4" w14:textId="3047C98B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568C5A1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DE" w14:paraId="1FDC0C51" w14:textId="77777777">
        <w:tc>
          <w:tcPr>
            <w:tcW w:w="675" w:type="dxa"/>
          </w:tcPr>
          <w:p w14:paraId="35DF83A4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AC9F5E1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EC915DD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6358B9A4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DD6BA2B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11B0EB8D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B49313A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51F24FF7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7F2A506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029EAF18" w14:textId="12B1BF68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CAFD070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668" w14:paraId="22A1E543" w14:textId="77777777">
        <w:tc>
          <w:tcPr>
            <w:tcW w:w="675" w:type="dxa"/>
          </w:tcPr>
          <w:p w14:paraId="57D14FAC" w14:textId="77777777" w:rsidR="005B4668" w:rsidRDefault="005B4668" w:rsidP="005B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13EA67EF" w14:textId="77777777" w:rsidR="005B4668" w:rsidRDefault="005B4668" w:rsidP="005B4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E81C1F" w14:paraId="3EB2C457" w14:textId="77777777">
        <w:tc>
          <w:tcPr>
            <w:tcW w:w="675" w:type="dxa"/>
          </w:tcPr>
          <w:p w14:paraId="37E4FFFA" w14:textId="77777777" w:rsidR="00E81C1F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73CDBFB" w14:textId="77777777" w:rsidR="00E81C1F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25B284B" w14:textId="77777777" w:rsidR="00E81C1F" w:rsidRPr="00EE48CA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E25854F" w14:textId="77777777" w:rsidR="00E81C1F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780D27" w14:textId="77777777" w:rsidR="00E81C1F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9D68EA" w14:textId="77777777" w:rsidR="00E81C1F" w:rsidRPr="00EE48CA" w:rsidRDefault="00E81C1F" w:rsidP="00E81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19CE8106" w14:textId="77777777" w:rsidR="00E81C1F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2387682" w14:textId="77777777" w:rsidR="00E81C1F" w:rsidRPr="00EE48CA" w:rsidRDefault="00E81C1F" w:rsidP="00E81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6B271CF6" w14:textId="77777777" w:rsidR="00E81C1F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568EEAFF" w14:textId="77777777" w:rsidR="00E81C1F" w:rsidRDefault="00E81C1F" w:rsidP="00E81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DA2C8D" w14:textId="77777777" w:rsidR="00E81C1F" w:rsidRPr="00EE48CA" w:rsidRDefault="00E81C1F" w:rsidP="00E81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23EBF6FD" w14:textId="751CD28B" w:rsidR="00E81C1F" w:rsidRPr="00B21535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F4A3FC1" w14:textId="77777777" w:rsidR="00E81C1F" w:rsidRPr="00E81C1F" w:rsidRDefault="00E81C1F" w:rsidP="00E81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8945358" w14:textId="7A133E4E" w:rsidR="00E81C1F" w:rsidRDefault="00E81C1F" w:rsidP="00E81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</w:p>
        </w:tc>
        <w:tc>
          <w:tcPr>
            <w:tcW w:w="1596" w:type="dxa"/>
          </w:tcPr>
          <w:p w14:paraId="7D4E44CF" w14:textId="77777777" w:rsidR="00E81C1F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C1F" w14:paraId="463B7A40" w14:textId="77777777">
        <w:tc>
          <w:tcPr>
            <w:tcW w:w="675" w:type="dxa"/>
          </w:tcPr>
          <w:p w14:paraId="6B232348" w14:textId="77777777" w:rsidR="00E81C1F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E0D6DA7" w14:textId="77777777" w:rsidR="00E81C1F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5E49D2B" w14:textId="77777777" w:rsidR="00E81C1F" w:rsidRPr="00EE48CA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E6E4926" w14:textId="77777777" w:rsidR="00E81C1F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8F812" w14:textId="77777777" w:rsidR="00E81C1F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518607" w14:textId="77777777" w:rsidR="00E81C1F" w:rsidRPr="00EE48CA" w:rsidRDefault="00E81C1F" w:rsidP="00E81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38FC349" w14:textId="77777777" w:rsidR="00E81C1F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4D43B464" w14:textId="77777777" w:rsidR="00E81C1F" w:rsidRPr="00EE48CA" w:rsidRDefault="00E81C1F" w:rsidP="00E81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396C373F" w14:textId="77777777" w:rsidR="00E81C1F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7903A57" w14:textId="77777777" w:rsidR="00E81C1F" w:rsidRDefault="00E81C1F" w:rsidP="00E81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1AD5E6" w14:textId="77777777" w:rsidR="00E81C1F" w:rsidRPr="00EE48CA" w:rsidRDefault="00E81C1F" w:rsidP="00E81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78CBE87" w14:textId="77777777" w:rsidR="00E81C1F" w:rsidRPr="00B21535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D764969" w14:textId="77777777" w:rsidR="00E81C1F" w:rsidRPr="00E81C1F" w:rsidRDefault="00E81C1F" w:rsidP="00E81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0244E931" w14:textId="77777777" w:rsidR="00E81C1F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0F7370" w14:textId="28B2B72C" w:rsidR="00E81C1F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2CC6496" w14:textId="77777777" w:rsidR="00E81C1F" w:rsidRDefault="00E81C1F" w:rsidP="00E81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D0" w14:paraId="2E7C95A0" w14:textId="77777777">
        <w:tc>
          <w:tcPr>
            <w:tcW w:w="675" w:type="dxa"/>
          </w:tcPr>
          <w:p w14:paraId="72CDC615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B3515DA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35A0826" w14:textId="77777777" w:rsidR="00E25DD0" w:rsidRPr="00EE48CA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FF7755D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5E6FA5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EDADFC" w14:textId="77777777" w:rsidR="00E25DD0" w:rsidRPr="00EE48CA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1387A5C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EBADEC8" w14:textId="77777777" w:rsidR="00E25DD0" w:rsidRPr="00EE48CA" w:rsidRDefault="00E25DD0" w:rsidP="00E25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420183CF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F2A7E48" w14:textId="77777777" w:rsidR="00E25DD0" w:rsidRDefault="00E25DD0" w:rsidP="00E25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3B6115" w14:textId="77777777" w:rsidR="00E25DD0" w:rsidRPr="00EE48CA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D081CB2" w14:textId="77777777" w:rsidR="00E25DD0" w:rsidRPr="00B21535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B41D01A" w14:textId="77777777" w:rsidR="00E25DD0" w:rsidRPr="00E81C1F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66D93D99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282AF1" w14:textId="24E6BFD5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F042E9A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D0" w14:paraId="19E54035" w14:textId="77777777">
        <w:tc>
          <w:tcPr>
            <w:tcW w:w="675" w:type="dxa"/>
          </w:tcPr>
          <w:p w14:paraId="7C84E021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10975D5C" w14:textId="77777777" w:rsidR="00E25DD0" w:rsidRDefault="00E25DD0" w:rsidP="00E25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E25DD0" w14:paraId="15979171" w14:textId="77777777">
        <w:tc>
          <w:tcPr>
            <w:tcW w:w="675" w:type="dxa"/>
          </w:tcPr>
          <w:p w14:paraId="0ADCE40F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725CCC5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02D79AE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4BA1F96D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1FEAB60C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0A56AFF9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3AA98D1E" w14:textId="04356DC2" w:rsidR="00E25DD0" w:rsidRPr="00952FDE" w:rsidRDefault="00952FDE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2FD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E25DD0" w14:paraId="01D80B3F" w14:textId="77777777">
        <w:tc>
          <w:tcPr>
            <w:tcW w:w="675" w:type="dxa"/>
          </w:tcPr>
          <w:p w14:paraId="72B351D9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457DBB4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9947B8F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7054D764" w14:textId="3D277DE9" w:rsidR="00E25DD0" w:rsidRDefault="00952FDE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D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E25DD0" w14:paraId="2DB0950F" w14:textId="77777777">
        <w:tc>
          <w:tcPr>
            <w:tcW w:w="675" w:type="dxa"/>
          </w:tcPr>
          <w:p w14:paraId="5834235C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3D7875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84310E5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4FEC0CB6" w14:textId="2F162AB6" w:rsidR="00E25DD0" w:rsidRDefault="00952FDE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D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E25DD0" w14:paraId="13430351" w14:textId="77777777">
        <w:tc>
          <w:tcPr>
            <w:tcW w:w="675" w:type="dxa"/>
          </w:tcPr>
          <w:p w14:paraId="6A532C59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13D9529D" w14:textId="77777777" w:rsidR="00E25DD0" w:rsidRDefault="00E25DD0" w:rsidP="00E25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E25DD0" w14:paraId="375D27C8" w14:textId="77777777">
        <w:tc>
          <w:tcPr>
            <w:tcW w:w="675" w:type="dxa"/>
          </w:tcPr>
          <w:p w14:paraId="0CE2E956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81E307A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936A6EA" w14:textId="09646A65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0AE3CBF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D0" w14:paraId="3896DC7E" w14:textId="77777777">
        <w:tc>
          <w:tcPr>
            <w:tcW w:w="675" w:type="dxa"/>
          </w:tcPr>
          <w:p w14:paraId="0BCBE692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85935D9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1739243" w14:textId="6C525983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49BED24E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D0" w14:paraId="02DD28BD" w14:textId="77777777">
        <w:tc>
          <w:tcPr>
            <w:tcW w:w="675" w:type="dxa"/>
          </w:tcPr>
          <w:p w14:paraId="0E95B122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FB91349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A259843" w14:textId="2E40F8F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F4EF36B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D0" w14:paraId="6B374098" w14:textId="77777777">
        <w:tc>
          <w:tcPr>
            <w:tcW w:w="675" w:type="dxa"/>
          </w:tcPr>
          <w:p w14:paraId="79709E78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707C4A32" w14:textId="77777777" w:rsidR="00E25DD0" w:rsidRDefault="00E25DD0" w:rsidP="00E25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E25DD0" w14:paraId="6C965DEF" w14:textId="77777777">
        <w:tc>
          <w:tcPr>
            <w:tcW w:w="675" w:type="dxa"/>
          </w:tcPr>
          <w:p w14:paraId="41B5FEBB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DFA1AFB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23DD33A" w14:textId="52A6109A" w:rsidR="00E25DD0" w:rsidRDefault="00E25DD0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952F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2FDE" w:rsidRPr="00952FD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 w:rsidR="00952FD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596" w:type="dxa"/>
          </w:tcPr>
          <w:p w14:paraId="48DD4B16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DE" w14:paraId="68E59192" w14:textId="77777777">
        <w:tc>
          <w:tcPr>
            <w:tcW w:w="675" w:type="dxa"/>
          </w:tcPr>
          <w:p w14:paraId="5F9E9CF2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2F7EB52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18DC16D" w14:textId="16EFD6E2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952FD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596" w:type="dxa"/>
          </w:tcPr>
          <w:p w14:paraId="76424F35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DE" w14:paraId="4CA15AA8" w14:textId="77777777">
        <w:tc>
          <w:tcPr>
            <w:tcW w:w="675" w:type="dxa"/>
          </w:tcPr>
          <w:p w14:paraId="4A0E8ED7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B8AB12A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712F46E" w14:textId="52AB93ED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952FD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596" w:type="dxa"/>
          </w:tcPr>
          <w:p w14:paraId="5D381C45" w14:textId="77777777" w:rsidR="00952FDE" w:rsidRDefault="00952FDE" w:rsidP="00952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D0" w14:paraId="762FE60C" w14:textId="77777777">
        <w:tc>
          <w:tcPr>
            <w:tcW w:w="675" w:type="dxa"/>
          </w:tcPr>
          <w:p w14:paraId="651FC5D5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0EF55E50" w14:textId="77777777" w:rsidR="00E25DD0" w:rsidRDefault="00E25DD0" w:rsidP="00E25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E25DD0" w14:paraId="52FB54AC" w14:textId="77777777">
        <w:tc>
          <w:tcPr>
            <w:tcW w:w="675" w:type="dxa"/>
          </w:tcPr>
          <w:p w14:paraId="26994309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0AD80AA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B2DF623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2D488AA3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D0" w14:paraId="5A1F686A" w14:textId="77777777">
        <w:tc>
          <w:tcPr>
            <w:tcW w:w="675" w:type="dxa"/>
          </w:tcPr>
          <w:p w14:paraId="0EEC32F0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66ADC9C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C9E01B9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74B4E0C2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D0" w14:paraId="56EF4104" w14:textId="77777777">
        <w:tc>
          <w:tcPr>
            <w:tcW w:w="675" w:type="dxa"/>
          </w:tcPr>
          <w:p w14:paraId="01F580C1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2592236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0825100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526A669C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D0" w14:paraId="5578D5A9" w14:textId="77777777">
        <w:tc>
          <w:tcPr>
            <w:tcW w:w="10273" w:type="dxa"/>
            <w:gridSpan w:val="4"/>
          </w:tcPr>
          <w:p w14:paraId="339E2832" w14:textId="77777777" w:rsidR="00E25DD0" w:rsidRDefault="00E25DD0" w:rsidP="00E25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290A1F" w14:paraId="5D07A519" w14:textId="77777777">
        <w:tc>
          <w:tcPr>
            <w:tcW w:w="675" w:type="dxa"/>
          </w:tcPr>
          <w:p w14:paraId="17A9A9E3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62E715BF" w14:textId="77777777" w:rsidR="00290A1F" w:rsidRDefault="00290A1F" w:rsidP="002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5019DB2E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AFA56C5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3D5200D8" w14:textId="40DF7BFD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DF72308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A1F" w14:paraId="6B6FE786" w14:textId="77777777">
        <w:tc>
          <w:tcPr>
            <w:tcW w:w="675" w:type="dxa"/>
          </w:tcPr>
          <w:p w14:paraId="09559CF5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3473138F" w14:textId="77777777" w:rsidR="00290A1F" w:rsidRDefault="00290A1F" w:rsidP="002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3688704C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B48D433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10BD8C19" w14:textId="24017209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2B456B9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A1F" w14:paraId="24CA3236" w14:textId="77777777">
        <w:tc>
          <w:tcPr>
            <w:tcW w:w="675" w:type="dxa"/>
          </w:tcPr>
          <w:p w14:paraId="3F11E43C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2C6DA2A5" w14:textId="77777777" w:rsidR="00290A1F" w:rsidRDefault="00290A1F" w:rsidP="002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6A6F2283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8BEB3C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71FC5573" w14:textId="46CC2900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78670F7D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A1F" w14:paraId="10204AEC" w14:textId="77777777">
        <w:tc>
          <w:tcPr>
            <w:tcW w:w="675" w:type="dxa"/>
          </w:tcPr>
          <w:p w14:paraId="7BF50892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0256C9C5" w14:textId="77777777" w:rsidR="00290A1F" w:rsidRDefault="00290A1F" w:rsidP="002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3D0F81C1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6F19FE2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68D4B603" w14:textId="4E8F619D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357889A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A1F" w14:paraId="38AF630C" w14:textId="77777777">
        <w:tc>
          <w:tcPr>
            <w:tcW w:w="675" w:type="dxa"/>
          </w:tcPr>
          <w:p w14:paraId="41E70472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56A2528B" w14:textId="77777777" w:rsidR="00290A1F" w:rsidRDefault="00290A1F" w:rsidP="002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4817320D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CE805D9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5FFD16A7" w14:textId="2C35299A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0B5AE27C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A1F" w14:paraId="6974A70F" w14:textId="77777777">
        <w:tc>
          <w:tcPr>
            <w:tcW w:w="675" w:type="dxa"/>
          </w:tcPr>
          <w:p w14:paraId="3B779F72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6.6</w:t>
            </w:r>
          </w:p>
        </w:tc>
        <w:tc>
          <w:tcPr>
            <w:tcW w:w="3970" w:type="dxa"/>
          </w:tcPr>
          <w:p w14:paraId="772CBB51" w14:textId="77777777" w:rsidR="00290A1F" w:rsidRDefault="00290A1F" w:rsidP="002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58D575C7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014298A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BF74747" w14:textId="708A493A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876324D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A1F" w14:paraId="7FE8826C" w14:textId="77777777">
        <w:tc>
          <w:tcPr>
            <w:tcW w:w="675" w:type="dxa"/>
          </w:tcPr>
          <w:p w14:paraId="3B39EAA7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37EBDA57" w14:textId="77777777" w:rsidR="00290A1F" w:rsidRDefault="00290A1F" w:rsidP="00290A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168BA39C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610539E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1866120A" w14:textId="3B6493DD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ECED5B0" w14:textId="77777777" w:rsidR="00290A1F" w:rsidRDefault="00290A1F" w:rsidP="00290A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0FD" w14:paraId="5FC803B4" w14:textId="77777777">
        <w:tc>
          <w:tcPr>
            <w:tcW w:w="675" w:type="dxa"/>
          </w:tcPr>
          <w:p w14:paraId="15E06000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5BCF8FBA" w14:textId="77777777" w:rsidR="009F30FD" w:rsidRDefault="009F30FD" w:rsidP="009F3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4864C2F7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C984A15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6D18C2D8" w14:textId="595EE4FD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9F7BAD9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0FD" w14:paraId="4AC23277" w14:textId="77777777">
        <w:tc>
          <w:tcPr>
            <w:tcW w:w="675" w:type="dxa"/>
          </w:tcPr>
          <w:p w14:paraId="1742E74F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7CB09025" w14:textId="77777777" w:rsidR="009F30FD" w:rsidRDefault="009F30FD" w:rsidP="009F3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5D3E9CF4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6181C79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4983637" w14:textId="26093403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E64C40F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0FD" w14:paraId="78CE8801" w14:textId="77777777">
        <w:tc>
          <w:tcPr>
            <w:tcW w:w="675" w:type="dxa"/>
          </w:tcPr>
          <w:p w14:paraId="1716CFDB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6130C91E" w14:textId="77777777" w:rsidR="009F30FD" w:rsidRDefault="009F30FD" w:rsidP="009F3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596FD439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22D73A3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574A4A01" w14:textId="14BA0165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805FD2D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0FD" w14:paraId="29FDBB25" w14:textId="77777777">
        <w:tc>
          <w:tcPr>
            <w:tcW w:w="675" w:type="dxa"/>
          </w:tcPr>
          <w:p w14:paraId="26447458" w14:textId="3379301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2B300FB0" w14:textId="77777777" w:rsidR="009F30FD" w:rsidRDefault="009F30FD" w:rsidP="009F3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6E400457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8F37F9C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19AEE735" w14:textId="20733CD8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5E8AB3A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0FD" w14:paraId="4F61C0FB" w14:textId="77777777">
        <w:tc>
          <w:tcPr>
            <w:tcW w:w="675" w:type="dxa"/>
          </w:tcPr>
          <w:p w14:paraId="06014393" w14:textId="0DC1DD22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798A1CAA" w14:textId="77777777" w:rsidR="009F30FD" w:rsidRDefault="009F30FD" w:rsidP="009F3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00435768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27CCED4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73D39EF" w14:textId="79176EA2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2E46775" w14:textId="77777777" w:rsidR="009F30FD" w:rsidRDefault="009F30FD" w:rsidP="009F3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E25DD0" w14:paraId="377E7F02" w14:textId="77777777">
        <w:tc>
          <w:tcPr>
            <w:tcW w:w="10273" w:type="dxa"/>
            <w:gridSpan w:val="4"/>
          </w:tcPr>
          <w:p w14:paraId="74352FFA" w14:textId="77777777" w:rsidR="00E25DD0" w:rsidRDefault="00E25DD0" w:rsidP="00E25D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9F30FD" w14:paraId="52E90E5A" w14:textId="77777777">
        <w:tc>
          <w:tcPr>
            <w:tcW w:w="675" w:type="dxa"/>
          </w:tcPr>
          <w:p w14:paraId="0ADB4CDE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1A208BA9" w14:textId="77777777" w:rsidR="009F30FD" w:rsidRDefault="009F30FD" w:rsidP="009F3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354588D9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79FAE78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6E39B94F" w14:textId="53F50FED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7870C21" w14:textId="35FD4B78" w:rsidR="009F30FD" w:rsidRDefault="009F30FD" w:rsidP="009F3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9F30FD" w14:paraId="35CF9DD5" w14:textId="77777777">
        <w:tc>
          <w:tcPr>
            <w:tcW w:w="675" w:type="dxa"/>
          </w:tcPr>
          <w:p w14:paraId="51D86DA8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76F3B380" w14:textId="77777777" w:rsidR="009F30FD" w:rsidRDefault="009F30FD" w:rsidP="009F3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5E11A754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64D270B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16BCA828" w14:textId="38DFAF8E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E8BD74D" w14:textId="658FBC02" w:rsidR="009F30FD" w:rsidRDefault="009F30FD" w:rsidP="009F3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9F30FD" w14:paraId="6E124200" w14:textId="77777777">
        <w:tc>
          <w:tcPr>
            <w:tcW w:w="675" w:type="dxa"/>
          </w:tcPr>
          <w:p w14:paraId="78E6CDB1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496DECEC" w14:textId="77777777" w:rsidR="009F30FD" w:rsidRDefault="009F30FD" w:rsidP="009F3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03FFE1A9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A80BC3B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149BB8BA" w14:textId="07C1E0E1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50A7AB5" w14:textId="381C5246" w:rsidR="009F30FD" w:rsidRDefault="009F30FD" w:rsidP="009F3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9F30FD" w14:paraId="3A52F8F0" w14:textId="77777777">
        <w:tc>
          <w:tcPr>
            <w:tcW w:w="675" w:type="dxa"/>
          </w:tcPr>
          <w:p w14:paraId="4D7AE872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7F342D5C" w14:textId="77777777" w:rsidR="009F30FD" w:rsidRDefault="009F30FD" w:rsidP="009F3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0E3C6600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E21C945" w14:textId="77777777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09C7CDA" w14:textId="3133298B" w:rsidR="009F30FD" w:rsidRDefault="009F30FD" w:rsidP="009F3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E6E58D7" w14:textId="12CD8C4C" w:rsidR="009F30FD" w:rsidRDefault="009F30FD" w:rsidP="009F3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E25DD0" w14:paraId="600FAFE0" w14:textId="77777777">
        <w:tc>
          <w:tcPr>
            <w:tcW w:w="675" w:type="dxa"/>
          </w:tcPr>
          <w:p w14:paraId="1C24E372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4E365CE3" w14:textId="77777777" w:rsidR="00E25DD0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16964D74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F261E94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46FD987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1F8C7A4" w14:textId="77777777" w:rsidR="00E25DD0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п.11.1 ПТЭТЭ (Приказ №115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24.03.2003)</w:t>
            </w:r>
          </w:p>
        </w:tc>
      </w:tr>
      <w:tr w:rsidR="00E25DD0" w14:paraId="0740F25C" w14:textId="77777777">
        <w:tc>
          <w:tcPr>
            <w:tcW w:w="675" w:type="dxa"/>
          </w:tcPr>
          <w:p w14:paraId="54DB0149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70CD3059" w14:textId="77777777" w:rsidR="00E25DD0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0AC4B694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79D0323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D8E3879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4193CDD" w14:textId="1128D94C" w:rsidR="00E25DD0" w:rsidRPr="00D342D8" w:rsidRDefault="009F30FD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E25DD0" w14:paraId="078DE997" w14:textId="77777777">
        <w:tc>
          <w:tcPr>
            <w:tcW w:w="675" w:type="dxa"/>
          </w:tcPr>
          <w:p w14:paraId="619E6180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140F608A" w14:textId="77777777" w:rsidR="00E25DD0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2CF75D55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8C45F7F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09047E8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A234EAD" w14:textId="11113C2E" w:rsidR="00E25DD0" w:rsidRPr="00D342D8" w:rsidRDefault="009F30FD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E25DD0" w14:paraId="63B02A49" w14:textId="77777777">
        <w:tc>
          <w:tcPr>
            <w:tcW w:w="675" w:type="dxa"/>
          </w:tcPr>
          <w:p w14:paraId="6A46F5CF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3F50E9A1" w14:textId="77777777" w:rsidR="00E25DD0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4473FDD6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0DDE6FA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82F85C1" w14:textId="4BF2DA1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22AEC18" w14:textId="6C37E93B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E25DD0" w14:paraId="5DC77F63" w14:textId="77777777">
        <w:tc>
          <w:tcPr>
            <w:tcW w:w="675" w:type="dxa"/>
          </w:tcPr>
          <w:p w14:paraId="78531CFD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278C1A63" w14:textId="77777777" w:rsidR="00E25DD0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467EC43D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83B220B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5F152DB9" w14:textId="5F95B73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A87FB7B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D0" w14:paraId="1BA02232" w14:textId="77777777">
        <w:tc>
          <w:tcPr>
            <w:tcW w:w="675" w:type="dxa"/>
          </w:tcPr>
          <w:p w14:paraId="496EF3C6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408AC19B" w14:textId="77777777" w:rsidR="00E25DD0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35E67A69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5F2EF1A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FD1753D" w14:textId="33CB93EF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18B64A0" w14:textId="23F70959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E25DD0" w14:paraId="3D306F3A" w14:textId="77777777">
        <w:tc>
          <w:tcPr>
            <w:tcW w:w="10273" w:type="dxa"/>
            <w:gridSpan w:val="4"/>
          </w:tcPr>
          <w:p w14:paraId="694CAA5C" w14:textId="77777777" w:rsidR="00E25DD0" w:rsidRDefault="00E25DD0" w:rsidP="00E25D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E25DD0" w14:paraId="29CCFFAD" w14:textId="77777777">
        <w:tc>
          <w:tcPr>
            <w:tcW w:w="675" w:type="dxa"/>
          </w:tcPr>
          <w:p w14:paraId="0627DBD1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422888F0" w14:textId="77777777" w:rsidR="00E25DD0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281A38E1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104D37A" w14:textId="4BE58783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0131AA98" w14:textId="1E1D3F16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96A3054" w14:textId="7FA7BE86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 м.п</w:t>
            </w:r>
          </w:p>
        </w:tc>
      </w:tr>
      <w:tr w:rsidR="00E25DD0" w14:paraId="6079DB5C" w14:textId="77777777">
        <w:tc>
          <w:tcPr>
            <w:tcW w:w="675" w:type="dxa"/>
          </w:tcPr>
          <w:p w14:paraId="38796A23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24E995D6" w14:textId="77777777" w:rsidR="00E25DD0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5C703C1F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8BF5990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4ABE7399" w14:textId="3FDBBD28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7659E62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DD0" w14:paraId="21EBA949" w14:textId="77777777">
        <w:tc>
          <w:tcPr>
            <w:tcW w:w="675" w:type="dxa"/>
          </w:tcPr>
          <w:p w14:paraId="3DE13662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03F01EE7" w14:textId="77777777" w:rsidR="00E25DD0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1F8C7A3F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B3A7337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ED591B1" w14:textId="3C62E4E4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24310E3" w14:textId="7AEC0AE6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E25DD0" w14:paraId="5CF549F4" w14:textId="77777777">
        <w:tc>
          <w:tcPr>
            <w:tcW w:w="675" w:type="dxa"/>
          </w:tcPr>
          <w:p w14:paraId="68CA20AC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2D544771" w14:textId="77777777" w:rsidR="00E25DD0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40D6DB1B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DA080B7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CCE187C" w14:textId="6176A12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98E2383" w14:textId="7541A37C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E25DD0" w14:paraId="05EC1C71" w14:textId="77777777">
        <w:tc>
          <w:tcPr>
            <w:tcW w:w="675" w:type="dxa"/>
          </w:tcPr>
          <w:p w14:paraId="49230F19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61071CC7" w14:textId="77777777" w:rsidR="00E25DD0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47B5EE9F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9902567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63754D6" w14:textId="19F79984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3BE4866" w14:textId="4AC9202A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E25DD0" w14:paraId="16F830DF" w14:textId="77777777">
        <w:tc>
          <w:tcPr>
            <w:tcW w:w="675" w:type="dxa"/>
          </w:tcPr>
          <w:p w14:paraId="4E0BD50B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36F8F777" w14:textId="77777777" w:rsidR="00E25DD0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5CA88647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8344854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5196D05" w14:textId="18C7A5FF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B7808D9" w14:textId="3E37D532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E25DD0" w14:paraId="694B7CE4" w14:textId="77777777">
        <w:tc>
          <w:tcPr>
            <w:tcW w:w="675" w:type="dxa"/>
          </w:tcPr>
          <w:p w14:paraId="4A778BCA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673AA7BC" w14:textId="77777777" w:rsidR="00E25DD0" w:rsidRDefault="00E25DD0" w:rsidP="00E25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705C5247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0CD6B4D" w14:textId="77777777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DC5A477" w14:textId="039A260B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2434219" w14:textId="4BB228E5" w:rsidR="00E25DD0" w:rsidRDefault="00E25DD0" w:rsidP="00E25D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10031F6F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62D99F51" w14:textId="77777777" w:rsidR="00EE5BA1" w:rsidRDefault="00EE5BA1" w:rsidP="00EE5B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51C1D6E4" w14:textId="77777777" w:rsidR="00EE5BA1" w:rsidRDefault="00EE5BA1" w:rsidP="00EE5BA1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145DDB52" w14:textId="77777777" w:rsidR="00EE5BA1" w:rsidRDefault="00EE5BA1" w:rsidP="00EE5B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FB3A13E" w14:textId="77777777" w:rsidR="00EE5BA1" w:rsidRDefault="00EE5BA1" w:rsidP="00EE5BA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593DBA2A" w14:textId="77777777" w:rsidR="00EE5BA1" w:rsidRDefault="00EE5BA1" w:rsidP="00EE5BA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01BB3CD" w14:textId="77777777" w:rsidR="00EE5BA1" w:rsidRDefault="00EE5BA1" w:rsidP="00EE5BA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1CD9172" w14:textId="77777777" w:rsidR="00EE5BA1" w:rsidRDefault="00EE5BA1" w:rsidP="00EE5BA1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  <w:bookmarkEnd w:id="0"/>
    </w:p>
    <w:p w14:paraId="3651915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72408E2A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19AD4E0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теплопотребляющей установки </w:t>
      </w:r>
      <w:r>
        <w:rPr>
          <w:rFonts w:ascii="Times New Roman" w:hAnsi="Times New Roman" w:cs="Times New Roman"/>
          <w:sz w:val="22"/>
          <w:szCs w:val="22"/>
        </w:rPr>
        <w:lastRenderedPageBreak/>
        <w:t>(совет дома):</w:t>
      </w:r>
    </w:p>
    <w:p w14:paraId="1BE55358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7BB12C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6ECB9ABA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3FBD440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F0A465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083915BB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1035B29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8CCFE8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7B4D3138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5B6629AD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959C742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043E2105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5E8581F9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BAC5B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237CF27D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9B62" w14:textId="77777777" w:rsidR="00B40967" w:rsidRDefault="009F30FD">
    <w:pPr>
      <w:pStyle w:val="a4"/>
    </w:pPr>
    <w:r>
      <w:pict w14:anchorId="59F9318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47EDD897" w14:textId="77777777" w:rsidR="00B40967" w:rsidRDefault="00FD65FF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A4780F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82066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0AADF4EC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D1312"/>
    <w:rsid w:val="00290A1F"/>
    <w:rsid w:val="002C39E5"/>
    <w:rsid w:val="002C5C94"/>
    <w:rsid w:val="00357325"/>
    <w:rsid w:val="005B4668"/>
    <w:rsid w:val="006022A6"/>
    <w:rsid w:val="006A0DDD"/>
    <w:rsid w:val="00952FDE"/>
    <w:rsid w:val="009F30FD"/>
    <w:rsid w:val="00A4780F"/>
    <w:rsid w:val="00B40967"/>
    <w:rsid w:val="00BF360C"/>
    <w:rsid w:val="00D342D8"/>
    <w:rsid w:val="00E25DD0"/>
    <w:rsid w:val="00E81C1F"/>
    <w:rsid w:val="00EE5BA1"/>
    <w:rsid w:val="00FD65FF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35473"/>
  <w15:docId w15:val="{1925CFCC-7B27-43E0-A232-2ADCF428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2241</Words>
  <Characters>12776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2025-03-18T13:25:00Z</dcterms:created>
  <dcterms:modified xsi:type="dcterms:W3CDTF">2025-04-22T08:37:00Z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