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66A2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2D7D85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2D7D85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2D38107F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5ADDA217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4889E95C" w14:textId="77777777">
        <w:trPr>
          <w:tblHeader/>
        </w:trPr>
        <w:tc>
          <w:tcPr>
            <w:tcW w:w="675" w:type="dxa"/>
            <w:vAlign w:val="center"/>
          </w:tcPr>
          <w:p w14:paraId="03A030E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33812B5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D689A7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30FBD79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0457231C" w14:textId="77777777">
        <w:tc>
          <w:tcPr>
            <w:tcW w:w="10273" w:type="dxa"/>
            <w:gridSpan w:val="4"/>
          </w:tcPr>
          <w:p w14:paraId="6DCA48C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1A64A3" w14:paraId="124B9F3E" w14:textId="77777777" w:rsidTr="002F1E40">
        <w:tc>
          <w:tcPr>
            <w:tcW w:w="675" w:type="dxa"/>
          </w:tcPr>
          <w:p w14:paraId="1DEAA5C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4DE70E3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8FD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ул.Пионеров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КАТЭКа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д.11</w:t>
            </w:r>
          </w:p>
        </w:tc>
        <w:tc>
          <w:tcPr>
            <w:tcW w:w="1596" w:type="dxa"/>
          </w:tcPr>
          <w:p w14:paraId="2D54339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49573D9F" w14:textId="77777777" w:rsidTr="002F1E40">
        <w:tc>
          <w:tcPr>
            <w:tcW w:w="675" w:type="dxa"/>
          </w:tcPr>
          <w:p w14:paraId="7A28C54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0924C74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A9B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5EC1BC0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589CC5C5" w14:textId="77777777" w:rsidTr="002F1E40">
        <w:tc>
          <w:tcPr>
            <w:tcW w:w="675" w:type="dxa"/>
          </w:tcPr>
          <w:p w14:paraId="32E3D7E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69DD816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C5E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2548100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6EE664DB" w14:textId="77777777" w:rsidTr="002F1E40">
        <w:tc>
          <w:tcPr>
            <w:tcW w:w="675" w:type="dxa"/>
          </w:tcPr>
          <w:p w14:paraId="115C0AD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131949C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19E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12BCC53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7E99BB7B" w14:textId="77777777" w:rsidTr="002F1E40">
        <w:tc>
          <w:tcPr>
            <w:tcW w:w="675" w:type="dxa"/>
          </w:tcPr>
          <w:p w14:paraId="17B8274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0EC6F90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4FA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7D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6" w:type="dxa"/>
          </w:tcPr>
          <w:p w14:paraId="1E3BFE5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551952E2" w14:textId="77777777" w:rsidTr="002F1E40">
        <w:tc>
          <w:tcPr>
            <w:tcW w:w="675" w:type="dxa"/>
          </w:tcPr>
          <w:p w14:paraId="6ABA470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0743E6B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723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9E4AEF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68B9231C" w14:textId="77777777" w:rsidTr="002F1E40">
        <w:tc>
          <w:tcPr>
            <w:tcW w:w="675" w:type="dxa"/>
          </w:tcPr>
          <w:p w14:paraId="478D8C6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1C513A1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68C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7CD3E9B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79506938" w14:textId="77777777" w:rsidTr="002F1E40">
        <w:tc>
          <w:tcPr>
            <w:tcW w:w="675" w:type="dxa"/>
          </w:tcPr>
          <w:p w14:paraId="2184D41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7FC97E4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304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596" w:type="dxa"/>
          </w:tcPr>
          <w:p w14:paraId="058FD0F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615974AB" w14:textId="77777777" w:rsidTr="002F1E40">
        <w:tc>
          <w:tcPr>
            <w:tcW w:w="675" w:type="dxa"/>
          </w:tcPr>
          <w:p w14:paraId="1CE1933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14D960D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3B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31E2B57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4A15EA45" w14:textId="77777777" w:rsidTr="002F1E40">
        <w:tc>
          <w:tcPr>
            <w:tcW w:w="675" w:type="dxa"/>
          </w:tcPr>
          <w:p w14:paraId="3FDDB26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371274B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1D2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70D08C2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52BE3F6F" w14:textId="77777777">
        <w:tc>
          <w:tcPr>
            <w:tcW w:w="10273" w:type="dxa"/>
            <w:gridSpan w:val="4"/>
          </w:tcPr>
          <w:p w14:paraId="45C93335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1A64A3" w14:paraId="34B08185" w14:textId="77777777">
        <w:tc>
          <w:tcPr>
            <w:tcW w:w="675" w:type="dxa"/>
          </w:tcPr>
          <w:p w14:paraId="6794749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4549BAF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38959395" w14:textId="77777777" w:rsidR="001A64A3" w:rsidRDefault="002D7D85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5D4B816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2834960B" w14:textId="77777777">
        <w:tc>
          <w:tcPr>
            <w:tcW w:w="675" w:type="dxa"/>
          </w:tcPr>
          <w:p w14:paraId="7265A62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40A31F8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4CFD21EF" w14:textId="77777777" w:rsidR="001A64A3" w:rsidRDefault="002D7D85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60BA7E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5FC0C84F" w14:textId="77777777">
        <w:tc>
          <w:tcPr>
            <w:tcW w:w="675" w:type="dxa"/>
          </w:tcPr>
          <w:p w14:paraId="046CF10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6267428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2E701C98" w14:textId="77777777" w:rsidR="001A64A3" w:rsidRDefault="002D7D85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2120,3м2</w:t>
            </w:r>
          </w:p>
        </w:tc>
        <w:tc>
          <w:tcPr>
            <w:tcW w:w="1596" w:type="dxa"/>
          </w:tcPr>
          <w:p w14:paraId="1E05CE1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0C60392C" w14:textId="77777777">
        <w:tc>
          <w:tcPr>
            <w:tcW w:w="675" w:type="dxa"/>
          </w:tcPr>
          <w:p w14:paraId="01D16B2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5A0757B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66BD881C" w14:textId="77777777" w:rsidR="001A64A3" w:rsidRDefault="002D7D85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1068,6м2</w:t>
            </w:r>
          </w:p>
        </w:tc>
        <w:tc>
          <w:tcPr>
            <w:tcW w:w="1596" w:type="dxa"/>
          </w:tcPr>
          <w:p w14:paraId="101B8F9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24270561" w14:textId="77777777">
        <w:tc>
          <w:tcPr>
            <w:tcW w:w="675" w:type="dxa"/>
          </w:tcPr>
          <w:p w14:paraId="627E11F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1985224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2380D1F1" w14:textId="77777777" w:rsidR="001A64A3" w:rsidRDefault="002D7D85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002BD5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006B4549" w14:textId="77777777">
        <w:tc>
          <w:tcPr>
            <w:tcW w:w="675" w:type="dxa"/>
          </w:tcPr>
          <w:p w14:paraId="0806325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70C697E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0DBEB118" w14:textId="77777777" w:rsidR="001A64A3" w:rsidRDefault="002D7D85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3071м3</w:t>
            </w:r>
          </w:p>
        </w:tc>
        <w:tc>
          <w:tcPr>
            <w:tcW w:w="1596" w:type="dxa"/>
          </w:tcPr>
          <w:p w14:paraId="679CAB7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74DDBB0D" w14:textId="77777777">
        <w:tc>
          <w:tcPr>
            <w:tcW w:w="10273" w:type="dxa"/>
            <w:gridSpan w:val="4"/>
          </w:tcPr>
          <w:p w14:paraId="2E4DAC74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1A64A3" w14:paraId="013E677D" w14:textId="77777777">
        <w:tc>
          <w:tcPr>
            <w:tcW w:w="675" w:type="dxa"/>
          </w:tcPr>
          <w:p w14:paraId="795DD00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1F0381B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649491E9" w14:textId="77777777" w:rsidR="001A64A3" w:rsidRPr="00A10E01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32AE9394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E6058D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3B552072" w14:textId="77777777">
        <w:tc>
          <w:tcPr>
            <w:tcW w:w="675" w:type="dxa"/>
          </w:tcPr>
          <w:p w14:paraId="5214DF4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05C6A1D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303B0AB3" w14:textId="77777777" w:rsidR="001A64A3" w:rsidRPr="00A10E01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64162FD8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23661D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19900DBE" w14:textId="77777777">
        <w:tc>
          <w:tcPr>
            <w:tcW w:w="675" w:type="dxa"/>
          </w:tcPr>
          <w:p w14:paraId="4BCA81F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2E9B92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4B71CD43" w14:textId="77777777" w:rsidR="001A64A3" w:rsidRPr="00A10E01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67DC5BFA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0BC1817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1F6FD197" w14:textId="77777777">
        <w:tc>
          <w:tcPr>
            <w:tcW w:w="675" w:type="dxa"/>
          </w:tcPr>
          <w:p w14:paraId="466BFA4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376C6D5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55ABD216" w14:textId="77777777" w:rsidR="001A64A3" w:rsidRPr="008E21C7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3BA77F44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23CA356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7F81BBBB" w14:textId="77777777">
        <w:tc>
          <w:tcPr>
            <w:tcW w:w="675" w:type="dxa"/>
          </w:tcPr>
          <w:p w14:paraId="1FC85C8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64929C9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678EBFEC" w14:textId="77777777" w:rsidR="001A64A3" w:rsidRPr="008E21C7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6A65A3DD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584C3B0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46070575" w14:textId="77777777">
        <w:tc>
          <w:tcPr>
            <w:tcW w:w="675" w:type="dxa"/>
          </w:tcPr>
          <w:p w14:paraId="2F0BF19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7840F77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6F626B7E" w14:textId="77777777" w:rsidR="001A64A3" w:rsidRPr="00A10E01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2DC2A3E8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F16BAB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72C9D1E7" w14:textId="77777777">
        <w:tc>
          <w:tcPr>
            <w:tcW w:w="675" w:type="dxa"/>
          </w:tcPr>
          <w:p w14:paraId="16692BB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5BBE55D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2FEFA41F" w14:textId="77777777" w:rsidR="001A64A3" w:rsidRPr="00A10E01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77807A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2F50824F" w14:textId="77777777">
        <w:tc>
          <w:tcPr>
            <w:tcW w:w="675" w:type="dxa"/>
          </w:tcPr>
          <w:p w14:paraId="4386750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1843FC1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32AA579" w14:textId="77777777" w:rsidR="001A64A3" w:rsidRPr="00003930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161ABF64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1B2D2E2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01B20667" w14:textId="77777777">
        <w:tc>
          <w:tcPr>
            <w:tcW w:w="675" w:type="dxa"/>
          </w:tcPr>
          <w:p w14:paraId="3EA3D90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2EC8E01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6B48CACF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629950D9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EBF732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6D1A9CBE" w14:textId="77777777">
        <w:tc>
          <w:tcPr>
            <w:tcW w:w="675" w:type="dxa"/>
          </w:tcPr>
          <w:p w14:paraId="25AC3F5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5C07912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29576E44" w14:textId="77777777" w:rsidR="001A64A3" w:rsidRPr="003B3176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A2DE0E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052DC781" w14:textId="77777777">
        <w:tc>
          <w:tcPr>
            <w:tcW w:w="675" w:type="dxa"/>
          </w:tcPr>
          <w:p w14:paraId="30FC0B2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5044A0D2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3DA8754" w14:textId="77777777" w:rsidR="001A64A3" w:rsidRPr="00426BE5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2186A910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461094E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30F82C1F" w14:textId="77777777">
        <w:tc>
          <w:tcPr>
            <w:tcW w:w="675" w:type="dxa"/>
          </w:tcPr>
          <w:p w14:paraId="484B41F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0A2E204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2699408D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04E2542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2A2D5FDD" w14:textId="77777777">
        <w:tc>
          <w:tcPr>
            <w:tcW w:w="675" w:type="dxa"/>
          </w:tcPr>
          <w:p w14:paraId="3BC15E4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0449B7E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1B212663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1CA550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400F9B23" w14:textId="77777777">
        <w:tc>
          <w:tcPr>
            <w:tcW w:w="675" w:type="dxa"/>
          </w:tcPr>
          <w:p w14:paraId="29C3651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480A3252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4A393D25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10EB879D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6BE5D5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01B7F329" w14:textId="77777777">
        <w:tc>
          <w:tcPr>
            <w:tcW w:w="675" w:type="dxa"/>
          </w:tcPr>
          <w:p w14:paraId="31BF60F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15F78FA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554E4AFD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79F9F8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36C47665" w14:textId="77777777">
        <w:tc>
          <w:tcPr>
            <w:tcW w:w="675" w:type="dxa"/>
          </w:tcPr>
          <w:p w14:paraId="08F81BB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314B778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373523D1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CABD2D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0A290E05" w14:textId="77777777">
        <w:tc>
          <w:tcPr>
            <w:tcW w:w="675" w:type="dxa"/>
          </w:tcPr>
          <w:p w14:paraId="29FED6E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30886B4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7C88AEE6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2AAB68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2C08D81D" w14:textId="77777777">
        <w:tc>
          <w:tcPr>
            <w:tcW w:w="10273" w:type="dxa"/>
            <w:gridSpan w:val="4"/>
          </w:tcPr>
          <w:p w14:paraId="640B9966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1A64A3" w14:paraId="46E4C1C7" w14:textId="77777777">
        <w:tc>
          <w:tcPr>
            <w:tcW w:w="675" w:type="dxa"/>
          </w:tcPr>
          <w:p w14:paraId="6A57A64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3F91DDA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59F17243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EB9545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6DFC9767" w14:textId="77777777">
        <w:tc>
          <w:tcPr>
            <w:tcW w:w="675" w:type="dxa"/>
          </w:tcPr>
          <w:p w14:paraId="50EAD00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5B3B632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1056A083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6588BE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11BAD680" w14:textId="77777777">
        <w:tc>
          <w:tcPr>
            <w:tcW w:w="675" w:type="dxa"/>
          </w:tcPr>
          <w:p w14:paraId="0E492CE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284B5AE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6DEC0FDC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4295BF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1C8F2227" w14:textId="77777777">
        <w:tc>
          <w:tcPr>
            <w:tcW w:w="675" w:type="dxa"/>
          </w:tcPr>
          <w:p w14:paraId="47C39AF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361C742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7CA1037C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80FADE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67CEB69E" w14:textId="77777777">
        <w:tc>
          <w:tcPr>
            <w:tcW w:w="675" w:type="dxa"/>
          </w:tcPr>
          <w:p w14:paraId="3A1E049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2CA2E73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008C8146" w14:textId="77777777" w:rsidR="001A64A3" w:rsidRPr="00C41672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9480391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ABDA0C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4F45D656" w14:textId="77777777">
        <w:tc>
          <w:tcPr>
            <w:tcW w:w="10273" w:type="dxa"/>
            <w:gridSpan w:val="4"/>
          </w:tcPr>
          <w:p w14:paraId="0040C157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1A64A3" w14:paraId="0D7A230B" w14:textId="77777777">
        <w:tc>
          <w:tcPr>
            <w:tcW w:w="675" w:type="dxa"/>
          </w:tcPr>
          <w:p w14:paraId="453C6FC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A98A837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A64A3" w14:paraId="22B5BF45" w14:textId="77777777">
        <w:tc>
          <w:tcPr>
            <w:tcW w:w="675" w:type="dxa"/>
          </w:tcPr>
          <w:p w14:paraId="219F276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1B75C0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253636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7419F41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70951020" w14:textId="77777777">
        <w:tc>
          <w:tcPr>
            <w:tcW w:w="675" w:type="dxa"/>
          </w:tcPr>
          <w:p w14:paraId="3177747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BAB34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B7C3BF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1814C9F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784E356E" w14:textId="77777777">
        <w:tc>
          <w:tcPr>
            <w:tcW w:w="675" w:type="dxa"/>
          </w:tcPr>
          <w:p w14:paraId="21987E1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29B92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5B1F37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56D65A2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2DAA4652" w14:textId="77777777">
        <w:tc>
          <w:tcPr>
            <w:tcW w:w="675" w:type="dxa"/>
          </w:tcPr>
          <w:p w14:paraId="6B64A8E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0FB1A8ED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A64A3" w14:paraId="15CF9370" w14:textId="77777777">
        <w:tc>
          <w:tcPr>
            <w:tcW w:w="675" w:type="dxa"/>
          </w:tcPr>
          <w:p w14:paraId="7858706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DE387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F2883C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4054F1D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14499EC3" w14:textId="77777777">
        <w:tc>
          <w:tcPr>
            <w:tcW w:w="675" w:type="dxa"/>
          </w:tcPr>
          <w:p w14:paraId="5757F59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75B41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28BABF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13508D4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746DAD22" w14:textId="77777777">
        <w:tc>
          <w:tcPr>
            <w:tcW w:w="675" w:type="dxa"/>
          </w:tcPr>
          <w:p w14:paraId="675C65D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BCFD5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34FF0F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7CDAE41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7A6819D9" w14:textId="77777777">
        <w:tc>
          <w:tcPr>
            <w:tcW w:w="675" w:type="dxa"/>
          </w:tcPr>
          <w:p w14:paraId="2E97DC9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12F5CA8C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1A64A3" w14:paraId="242D4CD1" w14:textId="77777777">
        <w:tc>
          <w:tcPr>
            <w:tcW w:w="675" w:type="dxa"/>
          </w:tcPr>
          <w:p w14:paraId="06B4947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8B1669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8B966E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BAD80A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A2DBDF0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7DCABC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77B6DA6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E60EA4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0CC866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14D6C5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2434683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9F4ECCD" w14:textId="243DD429" w:rsidR="001A64A3" w:rsidRPr="00E3620D" w:rsidRDefault="00E3620D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62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A64A3" w14:paraId="770DD7E1" w14:textId="77777777">
        <w:tc>
          <w:tcPr>
            <w:tcW w:w="675" w:type="dxa"/>
          </w:tcPr>
          <w:p w14:paraId="78E8A75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67D3E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A37FF2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1457A8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7964D4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91DFB2C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E399F0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3396936E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2A2AC5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5B9729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66E22E2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A3D26FF" w14:textId="064D036A" w:rsidR="001A64A3" w:rsidRDefault="00E3620D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2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1A64A3" w14:paraId="24C3204F" w14:textId="77777777">
        <w:tc>
          <w:tcPr>
            <w:tcW w:w="675" w:type="dxa"/>
          </w:tcPr>
          <w:p w14:paraId="691FCB5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C9E67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39A11E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8ACD19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8F224AB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C75634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E6D71C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7B1DB59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D389DD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00BA635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F41126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3342CD1A" w14:textId="5388A74A" w:rsidR="001A64A3" w:rsidRDefault="00E3620D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2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A64A3" w14:paraId="42BD1C37" w14:textId="77777777">
        <w:tc>
          <w:tcPr>
            <w:tcW w:w="675" w:type="dxa"/>
          </w:tcPr>
          <w:p w14:paraId="6CBB439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671C462D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1A64A3" w14:paraId="6F400FC5" w14:textId="77777777">
        <w:tc>
          <w:tcPr>
            <w:tcW w:w="675" w:type="dxa"/>
          </w:tcPr>
          <w:p w14:paraId="6BF04B1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7D746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3E7F639" w14:textId="77777777" w:rsidR="001A64A3" w:rsidRDefault="007A5FD6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308,427</w:t>
            </w:r>
          </w:p>
        </w:tc>
        <w:tc>
          <w:tcPr>
            <w:tcW w:w="1596" w:type="dxa"/>
          </w:tcPr>
          <w:p w14:paraId="24DDE251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3FA5ECB8" w14:textId="77777777">
        <w:tc>
          <w:tcPr>
            <w:tcW w:w="675" w:type="dxa"/>
          </w:tcPr>
          <w:p w14:paraId="07A9EA5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8EA85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7DD3B65" w14:textId="77777777" w:rsidR="001A64A3" w:rsidRDefault="007A5FD6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307,106</w:t>
            </w:r>
          </w:p>
        </w:tc>
        <w:tc>
          <w:tcPr>
            <w:tcW w:w="1596" w:type="dxa"/>
          </w:tcPr>
          <w:p w14:paraId="6D3C5C1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210D68B6" w14:textId="77777777">
        <w:tc>
          <w:tcPr>
            <w:tcW w:w="675" w:type="dxa"/>
          </w:tcPr>
          <w:p w14:paraId="5B772D2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0D0B7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D7E82B7" w14:textId="77777777" w:rsidR="001A64A3" w:rsidRDefault="007A5FD6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246,800</w:t>
            </w:r>
          </w:p>
        </w:tc>
        <w:tc>
          <w:tcPr>
            <w:tcW w:w="1596" w:type="dxa"/>
          </w:tcPr>
          <w:p w14:paraId="39698B2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16710C26" w14:textId="77777777">
        <w:tc>
          <w:tcPr>
            <w:tcW w:w="675" w:type="dxa"/>
          </w:tcPr>
          <w:p w14:paraId="1A76D16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5B4C3A9A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1A64A3" w14:paraId="6F8C63C3" w14:textId="77777777" w:rsidTr="002D7D85">
        <w:tc>
          <w:tcPr>
            <w:tcW w:w="675" w:type="dxa"/>
          </w:tcPr>
          <w:p w14:paraId="09EBDE5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BE06A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D11F3F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4C9D0AE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D577DA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07C2C5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6BEA43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AAE567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D385C4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6385D4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B5FCFE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5B7999A" w14:textId="77777777" w:rsidR="001A64A3" w:rsidRDefault="002D7D85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A64A3" w14:paraId="093CB45A" w14:textId="77777777" w:rsidTr="002D7D85">
        <w:tc>
          <w:tcPr>
            <w:tcW w:w="675" w:type="dxa"/>
          </w:tcPr>
          <w:p w14:paraId="77DC203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2CD62F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C5A1DA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83088E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900DBB7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0F9AE22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59A201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4CE3F70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7649C2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9C776A9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341FF9D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9C0EC79" w14:textId="77777777" w:rsidR="001A64A3" w:rsidRDefault="002D7D85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1A64A3" w14:paraId="22101342" w14:textId="77777777" w:rsidTr="002D7D85">
        <w:tc>
          <w:tcPr>
            <w:tcW w:w="675" w:type="dxa"/>
          </w:tcPr>
          <w:p w14:paraId="78DFA4BA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BF711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961C95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7759D2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61A510F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AA48444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472FA0B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9EF73ED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23F35B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FCBFF6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45D44C3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923EB8B" w14:textId="77777777" w:rsidR="001A64A3" w:rsidRDefault="002D7D85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A64A3" w14:paraId="15576E4D" w14:textId="77777777">
        <w:tc>
          <w:tcPr>
            <w:tcW w:w="675" w:type="dxa"/>
          </w:tcPr>
          <w:p w14:paraId="5DBF83B2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172C30C3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E36E75" w14:paraId="39181FFB" w14:textId="77777777">
        <w:tc>
          <w:tcPr>
            <w:tcW w:w="675" w:type="dxa"/>
          </w:tcPr>
          <w:p w14:paraId="562F420F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061B3A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3AE6757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4BF466D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8FDAAED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6930C14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2434E21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B193349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0D1558F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50591F96" w14:textId="19CC00DB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61D9CE1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E75" w14:paraId="6664CC99" w14:textId="77777777">
        <w:tc>
          <w:tcPr>
            <w:tcW w:w="675" w:type="dxa"/>
          </w:tcPr>
          <w:p w14:paraId="6D8FBB85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E19C744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8A511B8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FA5B3E8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2F3B30F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A290FF5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455E4C0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E355CCF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03660D8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3EDFFCAA" w14:textId="012E0AAD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1ECD99B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E75" w14:paraId="35961E82" w14:textId="77777777">
        <w:tc>
          <w:tcPr>
            <w:tcW w:w="675" w:type="dxa"/>
          </w:tcPr>
          <w:p w14:paraId="4409F9C0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DBF115E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9F9EADF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3B45457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8145398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ED7945C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F63525A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05B4B19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95CB00F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67A8615" w14:textId="23DB0F36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576B1F8" w14:textId="77777777" w:rsidR="00E36E75" w:rsidRDefault="00E36E75" w:rsidP="00E36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A3" w14:paraId="0EB5AFCF" w14:textId="77777777">
        <w:tc>
          <w:tcPr>
            <w:tcW w:w="675" w:type="dxa"/>
          </w:tcPr>
          <w:p w14:paraId="5B1D2988" w14:textId="77777777" w:rsidR="001A64A3" w:rsidRDefault="001A64A3" w:rsidP="001A6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08CF2B1D" w14:textId="77777777" w:rsidR="001A64A3" w:rsidRDefault="001A64A3" w:rsidP="001A6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7D145B" w14:paraId="5386D069" w14:textId="77777777">
        <w:tc>
          <w:tcPr>
            <w:tcW w:w="675" w:type="dxa"/>
          </w:tcPr>
          <w:p w14:paraId="6B265B7C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90823C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0C9D070" w14:textId="77777777" w:rsidR="007D145B" w:rsidRPr="00EE48CA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94E2856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6E484D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D8A2BD" w14:textId="77777777" w:rsidR="007D145B" w:rsidRPr="00EE48CA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4E814AA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66D75BB" w14:textId="77777777" w:rsidR="007D145B" w:rsidRPr="00EE48CA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04A54B5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EA0926C" w14:textId="77777777" w:rsidR="007D145B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1E1DF1" w14:textId="77777777" w:rsidR="007D145B" w:rsidRPr="00EE48CA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B6F5ED2" w14:textId="77777777" w:rsidR="007D145B" w:rsidRPr="00B21535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A9587F0" w14:textId="77777777" w:rsidR="007D145B" w:rsidRPr="00E81C1F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58CEBE9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18872E" w14:textId="10C6AC39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D06A8CF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5B" w14:paraId="3856F016" w14:textId="77777777">
        <w:tc>
          <w:tcPr>
            <w:tcW w:w="675" w:type="dxa"/>
          </w:tcPr>
          <w:p w14:paraId="75F6235C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B76ABE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2929895" w14:textId="77777777" w:rsidR="007D145B" w:rsidRPr="00EE48CA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CF456D6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B406E3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7926AD" w14:textId="77777777" w:rsidR="007D145B" w:rsidRPr="00EE48CA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7CDB07C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8F865A1" w14:textId="77777777" w:rsidR="007D145B" w:rsidRPr="00EE48CA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4C5FB07F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E02DE44" w14:textId="77777777" w:rsidR="007D145B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15A049" w14:textId="77777777" w:rsidR="007D145B" w:rsidRPr="00EE48CA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BB2D23C" w14:textId="77777777" w:rsidR="007D145B" w:rsidRPr="00B21535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63806BD" w14:textId="77777777" w:rsidR="007D145B" w:rsidRPr="00E81C1F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E674A51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BDEB76" w14:textId="516B0B05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CFEDC51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5B" w14:paraId="57D3D704" w14:textId="77777777">
        <w:tc>
          <w:tcPr>
            <w:tcW w:w="675" w:type="dxa"/>
          </w:tcPr>
          <w:p w14:paraId="7A453B9A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D0C8B50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A065759" w14:textId="77777777" w:rsidR="007D145B" w:rsidRPr="00EE48CA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051CF72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900148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8E2231" w14:textId="77777777" w:rsidR="007D145B" w:rsidRPr="00EE48CA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FC26F2B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12F9566" w14:textId="77777777" w:rsidR="007D145B" w:rsidRPr="00EE48CA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9831631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54F708C1" w14:textId="77777777" w:rsidR="007D145B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17A6E0" w14:textId="77777777" w:rsidR="007D145B" w:rsidRPr="00EE48CA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A699792" w14:textId="77777777" w:rsidR="007D145B" w:rsidRPr="00B21535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FE89EB7" w14:textId="77777777" w:rsidR="007D145B" w:rsidRPr="00E81C1F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A1DDB27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C75497" w14:textId="4481938D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C05066A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5B" w14:paraId="1CD8831A" w14:textId="77777777">
        <w:tc>
          <w:tcPr>
            <w:tcW w:w="675" w:type="dxa"/>
          </w:tcPr>
          <w:p w14:paraId="74EC8B5E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31AB89F6" w14:textId="77777777" w:rsidR="007D145B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7D145B" w14:paraId="15D00F08" w14:textId="77777777">
        <w:tc>
          <w:tcPr>
            <w:tcW w:w="675" w:type="dxa"/>
          </w:tcPr>
          <w:p w14:paraId="392A4307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5A416E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28CE34B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41F86EEA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72C3E976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60E047A1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1728DDC2" w14:textId="3C869B0C" w:rsidR="007D145B" w:rsidRDefault="00E3620D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2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7D145B" w14:paraId="40361FAC" w14:textId="77777777">
        <w:tc>
          <w:tcPr>
            <w:tcW w:w="675" w:type="dxa"/>
          </w:tcPr>
          <w:p w14:paraId="69DD582E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8CD857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5547692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64558758" w14:textId="12F6FB0C" w:rsidR="007D145B" w:rsidRDefault="00E3620D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2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7D145B" w14:paraId="18DFF5DC" w14:textId="77777777">
        <w:tc>
          <w:tcPr>
            <w:tcW w:w="675" w:type="dxa"/>
          </w:tcPr>
          <w:p w14:paraId="7769E81E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FAB08C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053C933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95A50F0" w14:textId="2809AD1D" w:rsidR="007D145B" w:rsidRDefault="00E3620D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2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7D145B" w14:paraId="0A449B00" w14:textId="77777777">
        <w:tc>
          <w:tcPr>
            <w:tcW w:w="675" w:type="dxa"/>
          </w:tcPr>
          <w:p w14:paraId="62E7B756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6E7143D8" w14:textId="77777777" w:rsidR="007D145B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7D145B" w14:paraId="53B641EA" w14:textId="77777777">
        <w:tc>
          <w:tcPr>
            <w:tcW w:w="675" w:type="dxa"/>
          </w:tcPr>
          <w:p w14:paraId="04FB0746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52CBB7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C5E09AA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EA5A4F6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5B" w14:paraId="3DD818AC" w14:textId="77777777">
        <w:tc>
          <w:tcPr>
            <w:tcW w:w="675" w:type="dxa"/>
          </w:tcPr>
          <w:p w14:paraId="120B91F7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0EB700B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336427E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3A1B637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5B" w14:paraId="496455D0" w14:textId="77777777">
        <w:tc>
          <w:tcPr>
            <w:tcW w:w="675" w:type="dxa"/>
          </w:tcPr>
          <w:p w14:paraId="26375D45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501F14A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69279D4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C587A9A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5B" w14:paraId="5F469E23" w14:textId="77777777">
        <w:tc>
          <w:tcPr>
            <w:tcW w:w="675" w:type="dxa"/>
          </w:tcPr>
          <w:p w14:paraId="293CEDAC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2176A28C" w14:textId="77777777" w:rsidR="007D145B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7D145B" w14:paraId="7C09EF59" w14:textId="77777777">
        <w:tc>
          <w:tcPr>
            <w:tcW w:w="675" w:type="dxa"/>
          </w:tcPr>
          <w:p w14:paraId="332D9748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7117494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859075D" w14:textId="4123B7AB" w:rsidR="007D145B" w:rsidRDefault="007D145B" w:rsidP="00E362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36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20D" w:rsidRPr="00E362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A7C4258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20D" w14:paraId="1FF084AA" w14:textId="77777777">
        <w:tc>
          <w:tcPr>
            <w:tcW w:w="675" w:type="dxa"/>
          </w:tcPr>
          <w:p w14:paraId="2430312E" w14:textId="77777777" w:rsidR="00E3620D" w:rsidRDefault="00E3620D" w:rsidP="00E362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DB7153" w14:textId="77777777" w:rsidR="00E3620D" w:rsidRDefault="00E3620D" w:rsidP="00E362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22A71DA" w14:textId="53BC437C" w:rsidR="00E3620D" w:rsidRDefault="00E3620D" w:rsidP="00E362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E362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15E7664" w14:textId="77777777" w:rsidR="00E3620D" w:rsidRDefault="00E3620D" w:rsidP="00E362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20D" w14:paraId="24C1F9C3" w14:textId="77777777">
        <w:tc>
          <w:tcPr>
            <w:tcW w:w="675" w:type="dxa"/>
          </w:tcPr>
          <w:p w14:paraId="691E3949" w14:textId="77777777" w:rsidR="00E3620D" w:rsidRDefault="00E3620D" w:rsidP="00E362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888E75" w14:textId="77777777" w:rsidR="00E3620D" w:rsidRDefault="00E3620D" w:rsidP="00E362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4194103" w14:textId="5ABFE9AF" w:rsidR="00E3620D" w:rsidRDefault="00E3620D" w:rsidP="00E362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E362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7DFEE33" w14:textId="77777777" w:rsidR="00E3620D" w:rsidRDefault="00E3620D" w:rsidP="00E362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5B" w14:paraId="53D10009" w14:textId="77777777">
        <w:tc>
          <w:tcPr>
            <w:tcW w:w="675" w:type="dxa"/>
          </w:tcPr>
          <w:p w14:paraId="40978282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0F7698CF" w14:textId="77777777" w:rsidR="007D145B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7D145B" w14:paraId="630364FC" w14:textId="77777777">
        <w:tc>
          <w:tcPr>
            <w:tcW w:w="675" w:type="dxa"/>
          </w:tcPr>
          <w:p w14:paraId="13FB3403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07094B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3FC508C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1AADD95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5B" w14:paraId="07A07F0E" w14:textId="77777777">
        <w:tc>
          <w:tcPr>
            <w:tcW w:w="675" w:type="dxa"/>
          </w:tcPr>
          <w:p w14:paraId="1445F8CF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B66C7D5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10D1DC8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F3C4E9C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5B" w14:paraId="6E190D14" w14:textId="77777777">
        <w:tc>
          <w:tcPr>
            <w:tcW w:w="675" w:type="dxa"/>
          </w:tcPr>
          <w:p w14:paraId="33370165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03D5A34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CBA66EA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60AF9AD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5B" w14:paraId="71F01211" w14:textId="77777777">
        <w:tc>
          <w:tcPr>
            <w:tcW w:w="10273" w:type="dxa"/>
            <w:gridSpan w:val="4"/>
          </w:tcPr>
          <w:p w14:paraId="5217B10D" w14:textId="77777777" w:rsidR="007D145B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CB74BF" w14:paraId="6132AFB8" w14:textId="77777777">
        <w:tc>
          <w:tcPr>
            <w:tcW w:w="675" w:type="dxa"/>
          </w:tcPr>
          <w:p w14:paraId="21F207EB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5D269205" w14:textId="77777777" w:rsidR="00CB74BF" w:rsidRDefault="00CB74BF" w:rsidP="00CB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20E4A7E1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F091A68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9EFDD14" w14:textId="1B47066A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2012699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4BF" w14:paraId="38408EED" w14:textId="77777777">
        <w:tc>
          <w:tcPr>
            <w:tcW w:w="675" w:type="dxa"/>
          </w:tcPr>
          <w:p w14:paraId="708C1483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48FBCA4B" w14:textId="77777777" w:rsidR="00CB74BF" w:rsidRDefault="00CB74BF" w:rsidP="00CB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06C1EDC6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CB830B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E89564D" w14:textId="126F2D18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5C095D3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4BF" w14:paraId="00FDF4FA" w14:textId="77777777">
        <w:tc>
          <w:tcPr>
            <w:tcW w:w="675" w:type="dxa"/>
          </w:tcPr>
          <w:p w14:paraId="1FB7FAAF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7018C438" w14:textId="77777777" w:rsidR="00CB74BF" w:rsidRDefault="00CB74BF" w:rsidP="00CB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7A44526C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A1AEA01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53369CB7" w14:textId="658FEA13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1270529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4BF" w14:paraId="30633DDB" w14:textId="77777777">
        <w:tc>
          <w:tcPr>
            <w:tcW w:w="675" w:type="dxa"/>
          </w:tcPr>
          <w:p w14:paraId="29ABD0B2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3F720725" w14:textId="77777777" w:rsidR="00CB74BF" w:rsidRDefault="00CB74BF" w:rsidP="00CB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59C17AE8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950553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86D28B4" w14:textId="65FA2255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EBF6A71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4BF" w14:paraId="183140BD" w14:textId="77777777">
        <w:tc>
          <w:tcPr>
            <w:tcW w:w="675" w:type="dxa"/>
          </w:tcPr>
          <w:p w14:paraId="6A48B500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0254B4EB" w14:textId="77777777" w:rsidR="00CB74BF" w:rsidRDefault="00CB74BF" w:rsidP="00CB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5D9AAD75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11FD5053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29BE575B" w14:textId="3DFF4C6E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062A19ED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4BF" w14:paraId="0D70189E" w14:textId="77777777">
        <w:tc>
          <w:tcPr>
            <w:tcW w:w="675" w:type="dxa"/>
          </w:tcPr>
          <w:p w14:paraId="348D4982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2B49D892" w14:textId="77777777" w:rsidR="00CB74BF" w:rsidRDefault="00CB74BF" w:rsidP="00CB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2B7BDD18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DDB8DC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70881E1" w14:textId="5A09B34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C6B5A33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4BF" w14:paraId="3A34DA46" w14:textId="77777777">
        <w:tc>
          <w:tcPr>
            <w:tcW w:w="675" w:type="dxa"/>
          </w:tcPr>
          <w:p w14:paraId="206D20D2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1590CD57" w14:textId="77777777" w:rsidR="00CB74BF" w:rsidRDefault="00CB74BF" w:rsidP="00CB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562B5618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92AE29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900EAD6" w14:textId="313033C3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33DF034" w14:textId="77777777" w:rsidR="00CB74BF" w:rsidRDefault="00CB74BF" w:rsidP="00CB7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24B" w14:paraId="70F3520D" w14:textId="77777777">
        <w:tc>
          <w:tcPr>
            <w:tcW w:w="675" w:type="dxa"/>
          </w:tcPr>
          <w:p w14:paraId="18A6920A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493D3E9B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0DB8E11C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8A0A978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C279135" w14:textId="16922036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4FA49EF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24B" w14:paraId="1619DAF7" w14:textId="77777777">
        <w:tc>
          <w:tcPr>
            <w:tcW w:w="675" w:type="dxa"/>
          </w:tcPr>
          <w:p w14:paraId="419FC312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290B573E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03549B4C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D670E0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7B233A5" w14:textId="40B5190B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A742E1D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24B" w14:paraId="4D5DF2FC" w14:textId="77777777">
        <w:tc>
          <w:tcPr>
            <w:tcW w:w="675" w:type="dxa"/>
          </w:tcPr>
          <w:p w14:paraId="78F1F3B1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751ED5D1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3F9FFF87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81AA24D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84D8147" w14:textId="30D15005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0656846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24B" w14:paraId="7151018C" w14:textId="77777777">
        <w:tc>
          <w:tcPr>
            <w:tcW w:w="675" w:type="dxa"/>
          </w:tcPr>
          <w:p w14:paraId="283F982C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2ABDA40E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7FCCE85B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FAE5B7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783451C" w14:textId="1E4B84A9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1FF118C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24B" w14:paraId="137C343F" w14:textId="77777777">
        <w:tc>
          <w:tcPr>
            <w:tcW w:w="675" w:type="dxa"/>
          </w:tcPr>
          <w:p w14:paraId="4BB541F5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03B035A4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235346AB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CCACE2F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C7775E8" w14:textId="1B54C688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DF3226B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7D145B" w14:paraId="07E7D822" w14:textId="77777777">
        <w:tc>
          <w:tcPr>
            <w:tcW w:w="10273" w:type="dxa"/>
            <w:gridSpan w:val="4"/>
          </w:tcPr>
          <w:p w14:paraId="1EED1268" w14:textId="77777777" w:rsidR="007D145B" w:rsidRDefault="007D145B" w:rsidP="007D1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65324B" w14:paraId="4C20C7D2" w14:textId="77777777">
        <w:tc>
          <w:tcPr>
            <w:tcW w:w="675" w:type="dxa"/>
          </w:tcPr>
          <w:p w14:paraId="645B343E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19F00897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1E5AE864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91F901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8F1FE07" w14:textId="1B0A6971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6AB13BB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65324B" w14:paraId="28440702" w14:textId="77777777">
        <w:tc>
          <w:tcPr>
            <w:tcW w:w="675" w:type="dxa"/>
          </w:tcPr>
          <w:p w14:paraId="209EA9CB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01E496CF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1E2F05DF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00F5C9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3FD92201" w14:textId="78E1D53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7FA4C0B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65324B" w14:paraId="60B057BE" w14:textId="77777777">
        <w:tc>
          <w:tcPr>
            <w:tcW w:w="675" w:type="dxa"/>
          </w:tcPr>
          <w:p w14:paraId="54CD965E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6E0E684A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275CE227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15CA99E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B47F9DF" w14:textId="4AE3D5C2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349C8FD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7D145B" w14:paraId="1052C990" w14:textId="77777777">
        <w:tc>
          <w:tcPr>
            <w:tcW w:w="675" w:type="dxa"/>
          </w:tcPr>
          <w:p w14:paraId="6822F8F3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20B575D2" w14:textId="77777777" w:rsidR="007D145B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6C75B036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9F5E6EC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9A8EDBC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0B524D5" w14:textId="2A429652" w:rsidR="007D145B" w:rsidRDefault="0065324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D145B" w14:paraId="11446A47" w14:textId="77777777">
        <w:tc>
          <w:tcPr>
            <w:tcW w:w="675" w:type="dxa"/>
          </w:tcPr>
          <w:p w14:paraId="530B460B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728AFEB1" w14:textId="77777777" w:rsidR="007D145B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5959BF51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630D595F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22A6E47" w14:textId="77777777" w:rsidR="007D145B" w:rsidRDefault="007D145B" w:rsidP="007D1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00D54854" w14:textId="77777777" w:rsidR="007D145B" w:rsidRDefault="007D145B" w:rsidP="007D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65324B" w14:paraId="46BEE43C" w14:textId="77777777">
        <w:tc>
          <w:tcPr>
            <w:tcW w:w="675" w:type="dxa"/>
          </w:tcPr>
          <w:p w14:paraId="08ADDC45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10E80412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2FF0DCD3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546846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F3130EA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D2E5D53" w14:textId="0F3D3416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5324B" w14:paraId="55439E39" w14:textId="77777777">
        <w:tc>
          <w:tcPr>
            <w:tcW w:w="675" w:type="dxa"/>
          </w:tcPr>
          <w:p w14:paraId="2446BCA6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48BFE088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04158C0A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AA0BD0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B93FC89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74BE2AC" w14:textId="320E36FA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5324B" w14:paraId="3F87DC0E" w14:textId="77777777">
        <w:tc>
          <w:tcPr>
            <w:tcW w:w="675" w:type="dxa"/>
          </w:tcPr>
          <w:p w14:paraId="1E19E453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6259020B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0BB03B30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2DB5617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38265EE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8D306F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65324B" w14:paraId="4A199896" w14:textId="77777777">
        <w:tc>
          <w:tcPr>
            <w:tcW w:w="675" w:type="dxa"/>
          </w:tcPr>
          <w:p w14:paraId="5A11D4BC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791B0D5B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1DDC4CD4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77C22BB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604D1EDF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9A64108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24B" w14:paraId="2AE75BAF" w14:textId="77777777">
        <w:tc>
          <w:tcPr>
            <w:tcW w:w="675" w:type="dxa"/>
          </w:tcPr>
          <w:p w14:paraId="52FF93AC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31D11DE1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3E7405E6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131523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B1E8540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CEAE888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5324B" w14:paraId="2746B612" w14:textId="77777777">
        <w:tc>
          <w:tcPr>
            <w:tcW w:w="10273" w:type="dxa"/>
            <w:gridSpan w:val="4"/>
          </w:tcPr>
          <w:p w14:paraId="08B51DD9" w14:textId="77777777" w:rsidR="0065324B" w:rsidRDefault="0065324B" w:rsidP="0065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65324B" w14:paraId="29FC8F1A" w14:textId="77777777">
        <w:tc>
          <w:tcPr>
            <w:tcW w:w="675" w:type="dxa"/>
          </w:tcPr>
          <w:p w14:paraId="5EC398C5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10C89B4E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7AFABBBA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00B7D9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699BB40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B161AA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5324B" w14:paraId="2C8DBE7F" w14:textId="77777777">
        <w:tc>
          <w:tcPr>
            <w:tcW w:w="675" w:type="dxa"/>
          </w:tcPr>
          <w:p w14:paraId="590A91D7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0589C432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11385289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C3173B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F5EF486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8D77418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24B" w14:paraId="2926B04D" w14:textId="77777777">
        <w:tc>
          <w:tcPr>
            <w:tcW w:w="675" w:type="dxa"/>
          </w:tcPr>
          <w:p w14:paraId="54D1D8B0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1172CDE1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7C50E077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C02A1E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81CA885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E79FE88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5324B" w14:paraId="70042C6F" w14:textId="77777777">
        <w:tc>
          <w:tcPr>
            <w:tcW w:w="675" w:type="dxa"/>
          </w:tcPr>
          <w:p w14:paraId="4C464E6B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403B2D8C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394F230F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C00D011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63AD8F2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AA17B4F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5324B" w14:paraId="51A5C38A" w14:textId="77777777">
        <w:tc>
          <w:tcPr>
            <w:tcW w:w="675" w:type="dxa"/>
          </w:tcPr>
          <w:p w14:paraId="6B299B01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362C58CB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5E573F15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1BF294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F35EB76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296E395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5324B" w14:paraId="7F6AD65F" w14:textId="77777777">
        <w:tc>
          <w:tcPr>
            <w:tcW w:w="675" w:type="dxa"/>
          </w:tcPr>
          <w:p w14:paraId="5F4B5B00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68EEEEFB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153072C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94703B7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466706E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8F3E37C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5324B" w14:paraId="2DDF85DA" w14:textId="77777777">
        <w:tc>
          <w:tcPr>
            <w:tcW w:w="675" w:type="dxa"/>
          </w:tcPr>
          <w:p w14:paraId="40AF01E8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14E903D1" w14:textId="77777777" w:rsidR="0065324B" w:rsidRDefault="0065324B" w:rsidP="00653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4A4416EE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1309688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00BB2BA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BD462CF" w14:textId="77777777" w:rsidR="0065324B" w:rsidRDefault="0065324B" w:rsidP="00653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731ED030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0025B308" w14:textId="77777777" w:rsidR="00371F30" w:rsidRDefault="00371F30" w:rsidP="00371F3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4151FB78" w14:textId="77777777" w:rsidR="00371F30" w:rsidRDefault="00371F30" w:rsidP="00371F30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012901F7" w14:textId="77777777" w:rsidR="00371F30" w:rsidRDefault="00371F30" w:rsidP="00371F3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D3D1AA7" w14:textId="77777777" w:rsidR="00371F30" w:rsidRDefault="00371F30" w:rsidP="00371F3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4C343BCE" w14:textId="77777777" w:rsidR="00371F30" w:rsidRDefault="00371F30" w:rsidP="00371F3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AE72997" w14:textId="77777777" w:rsidR="00371F30" w:rsidRDefault="00371F30" w:rsidP="00371F3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1333642" w14:textId="77777777" w:rsidR="00371F30" w:rsidRDefault="00371F30" w:rsidP="00371F3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04B568D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E845C1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6CDE9F2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5494D1F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C47BDA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1744AAF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05F3E7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0EC1D52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D2D8E3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7B562A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49704A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309B307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4CA0553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DF14FE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6D94457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C399E33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16D6C" w14:textId="77777777" w:rsidR="00481F95" w:rsidRDefault="00481F95">
      <w:pPr>
        <w:spacing w:line="240" w:lineRule="auto"/>
      </w:pPr>
      <w:r>
        <w:separator/>
      </w:r>
    </w:p>
  </w:endnote>
  <w:endnote w:type="continuationSeparator" w:id="0">
    <w:p w14:paraId="3A610612" w14:textId="77777777" w:rsidR="00481F95" w:rsidRDefault="00481F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1975" w14:textId="77777777" w:rsidR="00481F95" w:rsidRDefault="0065324B">
    <w:pPr>
      <w:pStyle w:val="a4"/>
    </w:pPr>
    <w:r>
      <w:pict w14:anchorId="2B69E41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18606309" w14:textId="77777777" w:rsidR="00481F95" w:rsidRDefault="00DC6750">
                <w:pPr>
                  <w:pStyle w:val="a4"/>
                </w:pPr>
                <w:r>
                  <w:fldChar w:fldCharType="begin"/>
                </w:r>
                <w:r w:rsidR="001A64A3">
                  <w:instrText xml:space="preserve"> PAGE  \* MERGEFORMAT </w:instrText>
                </w:r>
                <w:r>
                  <w:fldChar w:fldCharType="separate"/>
                </w:r>
                <w:r w:rsidR="007A5FD6"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6FEBD" w14:textId="77777777" w:rsidR="00481F95" w:rsidRDefault="00481F95">
      <w:pPr>
        <w:spacing w:after="0"/>
      </w:pPr>
      <w:r>
        <w:separator/>
      </w:r>
    </w:p>
  </w:footnote>
  <w:footnote w:type="continuationSeparator" w:id="0">
    <w:p w14:paraId="53BDBA23" w14:textId="77777777" w:rsidR="00481F95" w:rsidRDefault="00481F9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1A64A3"/>
    <w:rsid w:val="002C39E5"/>
    <w:rsid w:val="002D7D85"/>
    <w:rsid w:val="00371F30"/>
    <w:rsid w:val="00481F95"/>
    <w:rsid w:val="006022A6"/>
    <w:rsid w:val="0065324B"/>
    <w:rsid w:val="006A0DDD"/>
    <w:rsid w:val="007A5FD6"/>
    <w:rsid w:val="007D145B"/>
    <w:rsid w:val="00B40967"/>
    <w:rsid w:val="00BF360C"/>
    <w:rsid w:val="00CB74BF"/>
    <w:rsid w:val="00DC6750"/>
    <w:rsid w:val="00DE1BEC"/>
    <w:rsid w:val="00E3620D"/>
    <w:rsid w:val="00E36E75"/>
    <w:rsid w:val="00EA1CE8"/>
    <w:rsid w:val="00F6192D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122AA"/>
  <w15:docId w15:val="{4016A11B-30EE-49A4-8074-DB415D54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2239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