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AD1AF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44AA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44AA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E7AD64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097C3CDD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0E3D2F94" w14:textId="77777777">
        <w:trPr>
          <w:tblHeader/>
        </w:trPr>
        <w:tc>
          <w:tcPr>
            <w:tcW w:w="675" w:type="dxa"/>
            <w:vAlign w:val="center"/>
          </w:tcPr>
          <w:p w14:paraId="7E37AB8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8BCFBB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5117E0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4B1C0D7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0DEAAB73" w14:textId="77777777">
        <w:tc>
          <w:tcPr>
            <w:tcW w:w="10273" w:type="dxa"/>
            <w:gridSpan w:val="4"/>
          </w:tcPr>
          <w:p w14:paraId="5C56EDB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163596" w14:paraId="3D325EC1" w14:textId="77777777" w:rsidTr="00484A30">
        <w:tc>
          <w:tcPr>
            <w:tcW w:w="675" w:type="dxa"/>
          </w:tcPr>
          <w:p w14:paraId="7EC01B1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ADB2F2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64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д.19</w:t>
            </w:r>
          </w:p>
        </w:tc>
        <w:tc>
          <w:tcPr>
            <w:tcW w:w="1596" w:type="dxa"/>
          </w:tcPr>
          <w:p w14:paraId="5A9FBD6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FC824B6" w14:textId="77777777" w:rsidTr="00484A30">
        <w:tc>
          <w:tcPr>
            <w:tcW w:w="675" w:type="dxa"/>
          </w:tcPr>
          <w:p w14:paraId="5069E46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096B6E61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2C7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4595D2E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671A01B4" w14:textId="77777777" w:rsidTr="00484A30">
        <w:tc>
          <w:tcPr>
            <w:tcW w:w="675" w:type="dxa"/>
          </w:tcPr>
          <w:p w14:paraId="5C35103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7ABBED5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EB6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5D8C36A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AAD2C89" w14:textId="77777777" w:rsidTr="00484A30">
        <w:tc>
          <w:tcPr>
            <w:tcW w:w="675" w:type="dxa"/>
          </w:tcPr>
          <w:p w14:paraId="6BC0507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BDB217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D72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56BFBF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4935DEA" w14:textId="77777777" w:rsidTr="00484A30">
        <w:tc>
          <w:tcPr>
            <w:tcW w:w="675" w:type="dxa"/>
          </w:tcPr>
          <w:p w14:paraId="2092516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849706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CC2F" w14:textId="77777777" w:rsidR="00163596" w:rsidRDefault="00D44AAB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96" w:type="dxa"/>
          </w:tcPr>
          <w:p w14:paraId="3027DE9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EEB785C" w14:textId="77777777" w:rsidTr="00484A30">
        <w:tc>
          <w:tcPr>
            <w:tcW w:w="675" w:type="dxa"/>
          </w:tcPr>
          <w:p w14:paraId="248694A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A02934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4BD" w14:textId="2EACC9F2" w:rsidR="00163596" w:rsidRDefault="00382263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96" w:type="dxa"/>
          </w:tcPr>
          <w:p w14:paraId="5528F27D" w14:textId="708C983E" w:rsidR="00163596" w:rsidRDefault="00382263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</w:p>
        </w:tc>
      </w:tr>
      <w:tr w:rsidR="00163596" w14:paraId="2793B7DD" w14:textId="77777777" w:rsidTr="00484A30">
        <w:tc>
          <w:tcPr>
            <w:tcW w:w="675" w:type="dxa"/>
          </w:tcPr>
          <w:p w14:paraId="4A7517D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091FA83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E53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44FC8C0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4C931F64" w14:textId="77777777" w:rsidTr="00484A30">
        <w:tc>
          <w:tcPr>
            <w:tcW w:w="675" w:type="dxa"/>
          </w:tcPr>
          <w:p w14:paraId="6901674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75E438B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3646" w14:textId="77777777" w:rsidR="00163596" w:rsidRDefault="00D44AAB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F6BFB4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3FDF837" w14:textId="77777777" w:rsidTr="00484A30">
        <w:tc>
          <w:tcPr>
            <w:tcW w:w="675" w:type="dxa"/>
          </w:tcPr>
          <w:p w14:paraId="4328284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769EFE2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9C8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6479A7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6413F03" w14:textId="77777777" w:rsidTr="00484A30">
        <w:tc>
          <w:tcPr>
            <w:tcW w:w="675" w:type="dxa"/>
          </w:tcPr>
          <w:p w14:paraId="11280AC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48335CD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CCC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625768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A393B1B" w14:textId="77777777">
        <w:tc>
          <w:tcPr>
            <w:tcW w:w="10273" w:type="dxa"/>
            <w:gridSpan w:val="4"/>
          </w:tcPr>
          <w:p w14:paraId="601B1674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163596" w14:paraId="3C82E21F" w14:textId="77777777">
        <w:tc>
          <w:tcPr>
            <w:tcW w:w="675" w:type="dxa"/>
          </w:tcPr>
          <w:p w14:paraId="509D41E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3BF6964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7DF1288A" w14:textId="77777777" w:rsidR="00163596" w:rsidRDefault="00D44AAB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96" w:type="dxa"/>
          </w:tcPr>
          <w:p w14:paraId="27AD402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6FC10B2" w14:textId="77777777">
        <w:tc>
          <w:tcPr>
            <w:tcW w:w="675" w:type="dxa"/>
          </w:tcPr>
          <w:p w14:paraId="0429A3D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C7E59A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6411AA8" w14:textId="77777777" w:rsidR="00163596" w:rsidRDefault="00D44AAB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6322,6м2</w:t>
            </w:r>
          </w:p>
        </w:tc>
        <w:tc>
          <w:tcPr>
            <w:tcW w:w="1596" w:type="dxa"/>
          </w:tcPr>
          <w:p w14:paraId="2AA8561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22BABE5B" w14:textId="77777777">
        <w:tc>
          <w:tcPr>
            <w:tcW w:w="675" w:type="dxa"/>
          </w:tcPr>
          <w:p w14:paraId="5F1929B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36171D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2C5A5A8B" w14:textId="77777777" w:rsidR="00163596" w:rsidRDefault="00561E6F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6894,2м2</w:t>
            </w:r>
          </w:p>
        </w:tc>
        <w:tc>
          <w:tcPr>
            <w:tcW w:w="1596" w:type="dxa"/>
          </w:tcPr>
          <w:p w14:paraId="21505AD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24FBEF43" w14:textId="77777777">
        <w:tc>
          <w:tcPr>
            <w:tcW w:w="675" w:type="dxa"/>
          </w:tcPr>
          <w:p w14:paraId="71257C6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46216E7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B98250D" w14:textId="77777777" w:rsidR="00163596" w:rsidRDefault="00561E6F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3259,6м2</w:t>
            </w:r>
          </w:p>
        </w:tc>
        <w:tc>
          <w:tcPr>
            <w:tcW w:w="1596" w:type="dxa"/>
          </w:tcPr>
          <w:p w14:paraId="66D2185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F2D686F" w14:textId="77777777">
        <w:tc>
          <w:tcPr>
            <w:tcW w:w="675" w:type="dxa"/>
          </w:tcPr>
          <w:p w14:paraId="70169F4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2EE93AA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47B62F2" w14:textId="77777777" w:rsidR="00163596" w:rsidRDefault="00561E6F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322,6м2</w:t>
            </w:r>
          </w:p>
        </w:tc>
        <w:tc>
          <w:tcPr>
            <w:tcW w:w="1596" w:type="dxa"/>
          </w:tcPr>
          <w:p w14:paraId="4C8FAEB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19EF768" w14:textId="77777777">
        <w:tc>
          <w:tcPr>
            <w:tcW w:w="675" w:type="dxa"/>
          </w:tcPr>
          <w:p w14:paraId="4C0C43A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0D8BB1D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3322E9E" w14:textId="77777777" w:rsidR="00163596" w:rsidRDefault="00561E6F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11986,25м3</w:t>
            </w:r>
          </w:p>
        </w:tc>
        <w:tc>
          <w:tcPr>
            <w:tcW w:w="1596" w:type="dxa"/>
          </w:tcPr>
          <w:p w14:paraId="77332EF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4A88F45" w14:textId="77777777">
        <w:tc>
          <w:tcPr>
            <w:tcW w:w="10273" w:type="dxa"/>
            <w:gridSpan w:val="4"/>
          </w:tcPr>
          <w:p w14:paraId="4A86138B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163596" w14:paraId="1ADD8DB1" w14:textId="77777777">
        <w:tc>
          <w:tcPr>
            <w:tcW w:w="675" w:type="dxa"/>
          </w:tcPr>
          <w:p w14:paraId="218D0BD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3B0C967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CF53F20" w14:textId="77777777" w:rsidR="00163596" w:rsidRPr="00A10E01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7839E0C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F52E9B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40D931F6" w14:textId="77777777">
        <w:tc>
          <w:tcPr>
            <w:tcW w:w="675" w:type="dxa"/>
          </w:tcPr>
          <w:p w14:paraId="4091823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93D335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BE6CB99" w14:textId="77777777" w:rsidR="00163596" w:rsidRPr="00A10E01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501D7B42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60E622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5B81AE78" w14:textId="77777777">
        <w:tc>
          <w:tcPr>
            <w:tcW w:w="675" w:type="dxa"/>
          </w:tcPr>
          <w:p w14:paraId="675E8D7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16726E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5D4BC5EE" w14:textId="77777777" w:rsidR="00163596" w:rsidRPr="00A10E01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EF511C7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AB7E2B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0235B3F" w14:textId="77777777">
        <w:tc>
          <w:tcPr>
            <w:tcW w:w="675" w:type="dxa"/>
          </w:tcPr>
          <w:p w14:paraId="190F149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295233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E74F0B0" w14:textId="77777777" w:rsidR="00163596" w:rsidRPr="008E21C7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7426595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93FD03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4C2814D4" w14:textId="77777777">
        <w:tc>
          <w:tcPr>
            <w:tcW w:w="675" w:type="dxa"/>
          </w:tcPr>
          <w:p w14:paraId="67703921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74C9E8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316971DD" w14:textId="77777777" w:rsidR="00163596" w:rsidRPr="008E21C7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541EB33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CE8DB0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5B746780" w14:textId="77777777">
        <w:tc>
          <w:tcPr>
            <w:tcW w:w="675" w:type="dxa"/>
          </w:tcPr>
          <w:p w14:paraId="38B3EF1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69E7482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68C7C600" w14:textId="77777777" w:rsidR="00163596" w:rsidRPr="00A10E01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303D2ED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54BFC1A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37AE3AA" w14:textId="77777777">
        <w:tc>
          <w:tcPr>
            <w:tcW w:w="675" w:type="dxa"/>
          </w:tcPr>
          <w:p w14:paraId="1BB378D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F2E78D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44DE8933" w14:textId="77777777" w:rsidR="00163596" w:rsidRPr="00A10E01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842531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709E4760" w14:textId="77777777">
        <w:tc>
          <w:tcPr>
            <w:tcW w:w="675" w:type="dxa"/>
          </w:tcPr>
          <w:p w14:paraId="6C7CB4B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72DC70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238CC15" w14:textId="77777777" w:rsidR="00163596" w:rsidRPr="00003930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7F9FD1F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2C7070A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8D8D970" w14:textId="77777777">
        <w:tc>
          <w:tcPr>
            <w:tcW w:w="675" w:type="dxa"/>
          </w:tcPr>
          <w:p w14:paraId="03251B2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18E47C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A6597FD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76846979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0CF395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5DF4BB7F" w14:textId="77777777">
        <w:tc>
          <w:tcPr>
            <w:tcW w:w="675" w:type="dxa"/>
          </w:tcPr>
          <w:p w14:paraId="721A750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7C096BF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10806A8E" w14:textId="77777777" w:rsidR="00163596" w:rsidRPr="003B317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984927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7E98FBB" w14:textId="77777777">
        <w:tc>
          <w:tcPr>
            <w:tcW w:w="675" w:type="dxa"/>
          </w:tcPr>
          <w:p w14:paraId="10C9DB2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2AE9C6E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580744B" w14:textId="77777777" w:rsidR="00163596" w:rsidRPr="00426BE5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BFA3C10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19DEEAF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6E7E9835" w14:textId="77777777">
        <w:tc>
          <w:tcPr>
            <w:tcW w:w="675" w:type="dxa"/>
          </w:tcPr>
          <w:p w14:paraId="763BA5A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694F557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38E3628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1C06F6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549CF928" w14:textId="77777777">
        <w:tc>
          <w:tcPr>
            <w:tcW w:w="675" w:type="dxa"/>
          </w:tcPr>
          <w:p w14:paraId="09A228A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2CFDA09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906EDF1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9E300A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4EC387C2" w14:textId="77777777">
        <w:tc>
          <w:tcPr>
            <w:tcW w:w="675" w:type="dxa"/>
          </w:tcPr>
          <w:p w14:paraId="250F625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A3CE2F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6CDC40D9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58B0AF3B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D3F419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4FEC8D85" w14:textId="77777777">
        <w:tc>
          <w:tcPr>
            <w:tcW w:w="675" w:type="dxa"/>
          </w:tcPr>
          <w:p w14:paraId="3E3BF1C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1CB6F9A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294EC90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644292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74F5D3C9" w14:textId="77777777">
        <w:tc>
          <w:tcPr>
            <w:tcW w:w="675" w:type="dxa"/>
          </w:tcPr>
          <w:p w14:paraId="40FE0FE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DB573B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652579BD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9BC397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1F26CF60" w14:textId="77777777">
        <w:tc>
          <w:tcPr>
            <w:tcW w:w="675" w:type="dxa"/>
          </w:tcPr>
          <w:p w14:paraId="15CAB76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1CEA241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5D763E25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C3B047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BA55824" w14:textId="77777777">
        <w:tc>
          <w:tcPr>
            <w:tcW w:w="10273" w:type="dxa"/>
            <w:gridSpan w:val="4"/>
          </w:tcPr>
          <w:p w14:paraId="2EEE6BAB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163596" w14:paraId="6395F8B8" w14:textId="77777777">
        <w:tc>
          <w:tcPr>
            <w:tcW w:w="675" w:type="dxa"/>
          </w:tcPr>
          <w:p w14:paraId="6133087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7DD8773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7462B62C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9F3A88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5742398B" w14:textId="77777777">
        <w:tc>
          <w:tcPr>
            <w:tcW w:w="675" w:type="dxa"/>
          </w:tcPr>
          <w:p w14:paraId="0B73A05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6DDAAF8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98C8EED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05425F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787484C4" w14:textId="77777777">
        <w:tc>
          <w:tcPr>
            <w:tcW w:w="675" w:type="dxa"/>
          </w:tcPr>
          <w:p w14:paraId="22A6732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669C30A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1025055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0D07711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60FFBE2E" w14:textId="77777777">
        <w:tc>
          <w:tcPr>
            <w:tcW w:w="675" w:type="dxa"/>
          </w:tcPr>
          <w:p w14:paraId="291638E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490FC4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92C441B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23D9EB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491F0CC" w14:textId="77777777">
        <w:tc>
          <w:tcPr>
            <w:tcW w:w="675" w:type="dxa"/>
          </w:tcPr>
          <w:p w14:paraId="4E2FDEC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1D8239A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7E9BE51" w14:textId="77777777" w:rsidR="00163596" w:rsidRPr="00C41672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D36E152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D6EF3F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7C713B0E" w14:textId="77777777">
        <w:tc>
          <w:tcPr>
            <w:tcW w:w="10273" w:type="dxa"/>
            <w:gridSpan w:val="4"/>
          </w:tcPr>
          <w:p w14:paraId="5DCF8013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163596" w14:paraId="5CBB4FB0" w14:textId="77777777">
        <w:tc>
          <w:tcPr>
            <w:tcW w:w="675" w:type="dxa"/>
          </w:tcPr>
          <w:p w14:paraId="1EF3865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7F7593FD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63596" w14:paraId="657661A1" w14:textId="77777777">
        <w:tc>
          <w:tcPr>
            <w:tcW w:w="675" w:type="dxa"/>
          </w:tcPr>
          <w:p w14:paraId="18ECF9A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32C9B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571855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F14365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2EDE7B9E" w14:textId="77777777">
        <w:tc>
          <w:tcPr>
            <w:tcW w:w="675" w:type="dxa"/>
          </w:tcPr>
          <w:p w14:paraId="098C412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ABF23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3793181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4B6CFAC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584DB20" w14:textId="77777777">
        <w:tc>
          <w:tcPr>
            <w:tcW w:w="675" w:type="dxa"/>
          </w:tcPr>
          <w:p w14:paraId="28391A8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BB03A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E89203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1DA607C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BCF2645" w14:textId="77777777">
        <w:tc>
          <w:tcPr>
            <w:tcW w:w="675" w:type="dxa"/>
          </w:tcPr>
          <w:p w14:paraId="54D703D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7BAFED5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63596" w14:paraId="388AD113" w14:textId="77777777">
        <w:tc>
          <w:tcPr>
            <w:tcW w:w="675" w:type="dxa"/>
          </w:tcPr>
          <w:p w14:paraId="14FBE65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C0066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7C14CE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DAFB39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64DD9005" w14:textId="77777777">
        <w:tc>
          <w:tcPr>
            <w:tcW w:w="675" w:type="dxa"/>
          </w:tcPr>
          <w:p w14:paraId="4083987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7D3A3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6301FA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F3B66A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89DAA56" w14:textId="77777777">
        <w:tc>
          <w:tcPr>
            <w:tcW w:w="675" w:type="dxa"/>
          </w:tcPr>
          <w:p w14:paraId="22EB05F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5132D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F17647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F75788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4675851F" w14:textId="77777777">
        <w:tc>
          <w:tcPr>
            <w:tcW w:w="675" w:type="dxa"/>
          </w:tcPr>
          <w:p w14:paraId="139C702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3881409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63596" w14:paraId="515E35A0" w14:textId="77777777">
        <w:tc>
          <w:tcPr>
            <w:tcW w:w="675" w:type="dxa"/>
          </w:tcPr>
          <w:p w14:paraId="2580C6D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57D72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CE5D8D9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8BCC2F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90582B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8934CA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5F167A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9218314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5AE45D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9BA566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C9236BE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004AD1C5" w14:textId="180B8178" w:rsidR="00163596" w:rsidRPr="000A36B4" w:rsidRDefault="000A36B4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3596" w14:paraId="59D30C8E" w14:textId="77777777">
        <w:tc>
          <w:tcPr>
            <w:tcW w:w="675" w:type="dxa"/>
          </w:tcPr>
          <w:p w14:paraId="263C2AC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41A22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9F6A32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5DE327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41C4A9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E22564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6555F5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3437CCF3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BBE442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D4A00CF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0DE137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2E85B08E" w14:textId="529DDEAE" w:rsidR="00163596" w:rsidRDefault="000A36B4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163596" w14:paraId="258381C5" w14:textId="77777777">
        <w:tc>
          <w:tcPr>
            <w:tcW w:w="675" w:type="dxa"/>
          </w:tcPr>
          <w:p w14:paraId="10957CA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DCD190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F605D8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EF1B4B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9AE25FF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8F481DA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7265658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4CB591F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826A425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D740DE2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458D43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2F492E57" w14:textId="0D7496E0" w:rsidR="00163596" w:rsidRDefault="000A36B4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3596" w14:paraId="20634AC1" w14:textId="77777777">
        <w:tc>
          <w:tcPr>
            <w:tcW w:w="675" w:type="dxa"/>
          </w:tcPr>
          <w:p w14:paraId="411624F4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9947BF0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63596" w14:paraId="233CCD02" w14:textId="77777777">
        <w:tc>
          <w:tcPr>
            <w:tcW w:w="675" w:type="dxa"/>
          </w:tcPr>
          <w:p w14:paraId="1C379A2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22251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4F67391" w14:textId="77777777" w:rsidR="00163596" w:rsidRDefault="00484A30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0">
              <w:rPr>
                <w:rFonts w:ascii="Times New Roman" w:hAnsi="Times New Roman" w:cs="Times New Roman"/>
                <w:sz w:val="24"/>
                <w:szCs w:val="24"/>
              </w:rPr>
              <w:t>1097,5835</w:t>
            </w:r>
          </w:p>
        </w:tc>
        <w:tc>
          <w:tcPr>
            <w:tcW w:w="1596" w:type="dxa"/>
          </w:tcPr>
          <w:p w14:paraId="5DBC7E0E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2BCBA93C" w14:textId="77777777">
        <w:tc>
          <w:tcPr>
            <w:tcW w:w="675" w:type="dxa"/>
          </w:tcPr>
          <w:p w14:paraId="6E918B1C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9292A7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10F6A5" w14:textId="77777777" w:rsidR="00163596" w:rsidRDefault="00484A30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0">
              <w:rPr>
                <w:rFonts w:ascii="Times New Roman" w:hAnsi="Times New Roman" w:cs="Times New Roman"/>
                <w:sz w:val="24"/>
                <w:szCs w:val="24"/>
              </w:rPr>
              <w:t>1092,8841</w:t>
            </w:r>
          </w:p>
        </w:tc>
        <w:tc>
          <w:tcPr>
            <w:tcW w:w="1596" w:type="dxa"/>
          </w:tcPr>
          <w:p w14:paraId="0FD2F9F3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009D011E" w14:textId="77777777">
        <w:tc>
          <w:tcPr>
            <w:tcW w:w="675" w:type="dxa"/>
          </w:tcPr>
          <w:p w14:paraId="3F2820F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865A9D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A4EDE34" w14:textId="77777777" w:rsidR="00163596" w:rsidRDefault="00484A30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0">
              <w:rPr>
                <w:rFonts w:ascii="Times New Roman" w:hAnsi="Times New Roman" w:cs="Times New Roman"/>
                <w:sz w:val="24"/>
                <w:szCs w:val="24"/>
              </w:rPr>
              <w:t>905,8702</w:t>
            </w:r>
          </w:p>
        </w:tc>
        <w:tc>
          <w:tcPr>
            <w:tcW w:w="1596" w:type="dxa"/>
          </w:tcPr>
          <w:p w14:paraId="5EAF27F6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596" w14:paraId="30FA20D5" w14:textId="77777777">
        <w:tc>
          <w:tcPr>
            <w:tcW w:w="675" w:type="dxa"/>
          </w:tcPr>
          <w:p w14:paraId="2240978B" w14:textId="77777777" w:rsidR="00163596" w:rsidRDefault="00163596" w:rsidP="0016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3027974" w14:textId="77777777" w:rsidR="00163596" w:rsidRDefault="00163596" w:rsidP="0016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61E6F" w14:paraId="2983CF2B" w14:textId="77777777" w:rsidTr="00484A30">
        <w:tc>
          <w:tcPr>
            <w:tcW w:w="675" w:type="dxa"/>
          </w:tcPr>
          <w:p w14:paraId="06CA6ABB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6D2D83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D77C4CE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6C5FC99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4784F01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7B8F8A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D3E6120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20C0BE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C8F3B19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DB1482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8AEA4C1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EF35EAD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61E6F" w14:paraId="507106A4" w14:textId="77777777" w:rsidTr="00484A30">
        <w:tc>
          <w:tcPr>
            <w:tcW w:w="675" w:type="dxa"/>
          </w:tcPr>
          <w:p w14:paraId="40AF6090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185A24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46EB25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3B7E300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08C5AE1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874873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7F32E07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739C2F8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DF98AAB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949B595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4BC811E2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5562F580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561E6F" w14:paraId="6353DE71" w14:textId="77777777" w:rsidTr="00484A30">
        <w:tc>
          <w:tcPr>
            <w:tcW w:w="675" w:type="dxa"/>
          </w:tcPr>
          <w:p w14:paraId="1B18A4F0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7C391F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7A81B01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720A671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A9E15EB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DBB9C2F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163794F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031BB6B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EEFCB0A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4D304C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C42C282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82CA21B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61E6F" w14:paraId="1A6D40F7" w14:textId="77777777">
        <w:tc>
          <w:tcPr>
            <w:tcW w:w="675" w:type="dxa"/>
          </w:tcPr>
          <w:p w14:paraId="23897FFA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CFF5503" w14:textId="77777777" w:rsidR="00561E6F" w:rsidRDefault="00561E6F" w:rsidP="00561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762E95" w14:paraId="75C8E4B7" w14:textId="77777777">
        <w:tc>
          <w:tcPr>
            <w:tcW w:w="675" w:type="dxa"/>
          </w:tcPr>
          <w:p w14:paraId="6C61F45B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E842D8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28E1443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FAC1E37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90FEF95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3670B89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3324988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B3BBA2D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D622D09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6222790" w14:textId="5A668032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754A84A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95" w14:paraId="3363F32A" w14:textId="77777777">
        <w:tc>
          <w:tcPr>
            <w:tcW w:w="675" w:type="dxa"/>
          </w:tcPr>
          <w:p w14:paraId="36FB2569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D6FA65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A561E6B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4D9E8EE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6C9C841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6143EA1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1B3783D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D187628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E79A6A3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12CFFAE0" w14:textId="3BFA8758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FD82DDA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95" w14:paraId="3E45690C" w14:textId="77777777">
        <w:tc>
          <w:tcPr>
            <w:tcW w:w="675" w:type="dxa"/>
          </w:tcPr>
          <w:p w14:paraId="1C746C79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722C1C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CD79A59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6491CA1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DDC0D3A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DF44182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E821774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FCAA776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875067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5F37FED" w14:textId="7E24670A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97F935E" w14:textId="77777777" w:rsidR="00762E95" w:rsidRDefault="00762E95" w:rsidP="0076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E6F" w14:paraId="62DC1768" w14:textId="77777777">
        <w:tc>
          <w:tcPr>
            <w:tcW w:w="675" w:type="dxa"/>
          </w:tcPr>
          <w:p w14:paraId="07DBBA6B" w14:textId="77777777" w:rsidR="00561E6F" w:rsidRDefault="00561E6F" w:rsidP="00561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138B522C" w14:textId="77777777" w:rsidR="00561E6F" w:rsidRDefault="00561E6F" w:rsidP="00561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571EB8" w14:paraId="3BA56380" w14:textId="77777777">
        <w:tc>
          <w:tcPr>
            <w:tcW w:w="675" w:type="dxa"/>
          </w:tcPr>
          <w:p w14:paraId="307ADE2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AA45A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7305815" w14:textId="77777777" w:rsidR="00571EB8" w:rsidRPr="00EE48CA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4AFE87B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76A22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36B7F7" w14:textId="77777777" w:rsidR="00571EB8" w:rsidRPr="00EE48CA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B3C287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DE93DBD" w14:textId="77777777" w:rsidR="00571EB8" w:rsidRPr="00EE48CA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7F253B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681E446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F40FF" w14:textId="77777777" w:rsidR="00571EB8" w:rsidRPr="00EE48CA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A0D624E" w14:textId="77777777" w:rsidR="00571EB8" w:rsidRPr="00B21535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E814B49" w14:textId="77777777" w:rsidR="00571EB8" w:rsidRPr="00E81C1F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132209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351B29" w14:textId="7D5EC173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65FFE2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1B2791B7" w14:textId="77777777">
        <w:tc>
          <w:tcPr>
            <w:tcW w:w="675" w:type="dxa"/>
          </w:tcPr>
          <w:p w14:paraId="52E6F6B9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93ED2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8447C63" w14:textId="77777777" w:rsidR="00571EB8" w:rsidRPr="00EE48CA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664BF2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06F9B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A5B4B2" w14:textId="77777777" w:rsidR="00571EB8" w:rsidRPr="00EE48CA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011EFC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B27767C" w14:textId="77777777" w:rsidR="00571EB8" w:rsidRPr="00EE48CA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3F955C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F5D82BF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6DBB18" w14:textId="77777777" w:rsidR="00571EB8" w:rsidRPr="00EE48CA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9AF5C2B" w14:textId="77777777" w:rsidR="00571EB8" w:rsidRPr="00B21535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76F85EF" w14:textId="77777777" w:rsidR="00571EB8" w:rsidRPr="00E81C1F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C71F10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5FDECD" w14:textId="55D85BBE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EF3699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53766BC4" w14:textId="77777777">
        <w:tc>
          <w:tcPr>
            <w:tcW w:w="675" w:type="dxa"/>
          </w:tcPr>
          <w:p w14:paraId="580DDF9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48647A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13E25EA" w14:textId="77777777" w:rsidR="00571EB8" w:rsidRPr="00EE48CA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8415D4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A4030B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15BB2D" w14:textId="77777777" w:rsidR="00571EB8" w:rsidRPr="00EE48CA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DBA82B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73495DF" w14:textId="77777777" w:rsidR="00571EB8" w:rsidRPr="00EE48CA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766502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B1C935E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E82C0" w14:textId="77777777" w:rsidR="00571EB8" w:rsidRPr="00EE48CA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8FAAE21" w14:textId="77777777" w:rsidR="00571EB8" w:rsidRPr="00B21535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3F71289" w14:textId="77777777" w:rsidR="00571EB8" w:rsidRPr="00E81C1F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88EF6D8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94C702" w14:textId="5685ACAC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DA3797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500DB2D2" w14:textId="77777777">
        <w:tc>
          <w:tcPr>
            <w:tcW w:w="675" w:type="dxa"/>
          </w:tcPr>
          <w:p w14:paraId="0111333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BE7A0BA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571EB8" w14:paraId="3F405D5A" w14:textId="77777777">
        <w:tc>
          <w:tcPr>
            <w:tcW w:w="675" w:type="dxa"/>
          </w:tcPr>
          <w:p w14:paraId="389210EC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9FFBC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28C186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6390157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299409A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2F428DC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2745E3C9" w14:textId="4CCCC4CC" w:rsidR="00571EB8" w:rsidRDefault="000A36B4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71EB8" w14:paraId="470965A8" w14:textId="77777777">
        <w:tc>
          <w:tcPr>
            <w:tcW w:w="675" w:type="dxa"/>
          </w:tcPr>
          <w:p w14:paraId="234A1C8A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35A19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D85E8D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541593D" w14:textId="66A6B381" w:rsidR="00571EB8" w:rsidRDefault="000A36B4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71EB8" w14:paraId="4F68DFB5" w14:textId="77777777">
        <w:tc>
          <w:tcPr>
            <w:tcW w:w="675" w:type="dxa"/>
          </w:tcPr>
          <w:p w14:paraId="4E8DB878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EAB6A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06DDD1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31C78C94" w14:textId="24413D32" w:rsidR="00571EB8" w:rsidRDefault="000A36B4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71EB8" w14:paraId="064B7B16" w14:textId="77777777">
        <w:tc>
          <w:tcPr>
            <w:tcW w:w="675" w:type="dxa"/>
          </w:tcPr>
          <w:p w14:paraId="055B09B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10902E43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571EB8" w14:paraId="5211036B" w14:textId="77777777">
        <w:tc>
          <w:tcPr>
            <w:tcW w:w="675" w:type="dxa"/>
          </w:tcPr>
          <w:p w14:paraId="18BDBE0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30E85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94F2A59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D188E1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045B31EC" w14:textId="77777777">
        <w:tc>
          <w:tcPr>
            <w:tcW w:w="675" w:type="dxa"/>
          </w:tcPr>
          <w:p w14:paraId="71BCF6A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4EB21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B13055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3C053CA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7CEB0020" w14:textId="77777777">
        <w:tc>
          <w:tcPr>
            <w:tcW w:w="675" w:type="dxa"/>
          </w:tcPr>
          <w:p w14:paraId="3996CD6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53AC4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A043BC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F75953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353182CD" w14:textId="77777777">
        <w:tc>
          <w:tcPr>
            <w:tcW w:w="675" w:type="dxa"/>
          </w:tcPr>
          <w:p w14:paraId="5E70C9F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8007912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71EB8" w14:paraId="3CBC7D78" w14:textId="77777777">
        <w:tc>
          <w:tcPr>
            <w:tcW w:w="675" w:type="dxa"/>
          </w:tcPr>
          <w:p w14:paraId="4773D57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D09AF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5CF1E6" w14:textId="1FBEE68D" w:rsidR="00571EB8" w:rsidRDefault="00571EB8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A3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6B4"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7B8EF2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6B4" w14:paraId="710A857D" w14:textId="77777777">
        <w:tc>
          <w:tcPr>
            <w:tcW w:w="675" w:type="dxa"/>
          </w:tcPr>
          <w:p w14:paraId="2626428E" w14:textId="77777777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D412E3" w14:textId="77777777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49566EB" w14:textId="60D2ABDC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29A35B1" w14:textId="77777777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6B4" w14:paraId="4A77520C" w14:textId="77777777">
        <w:tc>
          <w:tcPr>
            <w:tcW w:w="675" w:type="dxa"/>
          </w:tcPr>
          <w:p w14:paraId="3BB00379" w14:textId="77777777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821B7C" w14:textId="77777777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7F1E65C" w14:textId="68870D9F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61F511C" w14:textId="77777777" w:rsidR="000A36B4" w:rsidRDefault="000A36B4" w:rsidP="000A3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4F830738" w14:textId="77777777">
        <w:tc>
          <w:tcPr>
            <w:tcW w:w="675" w:type="dxa"/>
          </w:tcPr>
          <w:p w14:paraId="5E937D02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5B2FB015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571EB8" w14:paraId="60305417" w14:textId="77777777">
        <w:tc>
          <w:tcPr>
            <w:tcW w:w="675" w:type="dxa"/>
          </w:tcPr>
          <w:p w14:paraId="70B8D74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27496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438F95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8C3877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55AFBC27" w14:textId="77777777">
        <w:tc>
          <w:tcPr>
            <w:tcW w:w="675" w:type="dxa"/>
          </w:tcPr>
          <w:p w14:paraId="3916E639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8AF9D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49E89FC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1207832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0B5B012A" w14:textId="77777777">
        <w:tc>
          <w:tcPr>
            <w:tcW w:w="675" w:type="dxa"/>
          </w:tcPr>
          <w:p w14:paraId="51D2018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9189CA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A5FB38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476C47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1CC303A9" w14:textId="77777777">
        <w:tc>
          <w:tcPr>
            <w:tcW w:w="10273" w:type="dxa"/>
            <w:gridSpan w:val="4"/>
          </w:tcPr>
          <w:p w14:paraId="3D486121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10E03" w14:paraId="010BA621" w14:textId="77777777">
        <w:tc>
          <w:tcPr>
            <w:tcW w:w="675" w:type="dxa"/>
          </w:tcPr>
          <w:p w14:paraId="0070279D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9AC74DE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57DE622D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9693629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AA694F1" w14:textId="244F8642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3ACA390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E03" w14:paraId="20484210" w14:textId="77777777">
        <w:tc>
          <w:tcPr>
            <w:tcW w:w="675" w:type="dxa"/>
          </w:tcPr>
          <w:p w14:paraId="36F0F929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5936413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00CD514A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B42E71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F352D2B" w14:textId="1E66857D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6128A16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E03" w14:paraId="41D4A9BF" w14:textId="77777777">
        <w:tc>
          <w:tcPr>
            <w:tcW w:w="675" w:type="dxa"/>
          </w:tcPr>
          <w:p w14:paraId="0F1B3203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15A5A89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A04B47B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8CB12B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60AC166" w14:textId="1D759A56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5AA503B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E03" w14:paraId="2FCE884B" w14:textId="77777777">
        <w:tc>
          <w:tcPr>
            <w:tcW w:w="675" w:type="dxa"/>
          </w:tcPr>
          <w:p w14:paraId="1680D4B6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676D192A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BA2B6CB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4B3AF9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3683A2F" w14:textId="7D224941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08D1795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E03" w14:paraId="433FF8B0" w14:textId="77777777">
        <w:tc>
          <w:tcPr>
            <w:tcW w:w="675" w:type="dxa"/>
          </w:tcPr>
          <w:p w14:paraId="214F84EF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2AB7695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5A838FB4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42CDC0A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11E9F6F" w14:textId="48021179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1ED7435D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E03" w14:paraId="50A41263" w14:textId="77777777">
        <w:tc>
          <w:tcPr>
            <w:tcW w:w="675" w:type="dxa"/>
          </w:tcPr>
          <w:p w14:paraId="083450BB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5A09D2C6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4C4B5DC2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58B23F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7865BFF" w14:textId="1FBADB6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88425A0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E03" w14:paraId="3A6FD5AB" w14:textId="77777777">
        <w:tc>
          <w:tcPr>
            <w:tcW w:w="675" w:type="dxa"/>
          </w:tcPr>
          <w:p w14:paraId="416240B3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7158D99B" w14:textId="77777777" w:rsidR="00B10E03" w:rsidRDefault="00B10E03" w:rsidP="00B1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661A4CDF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03E6FF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957A7C5" w14:textId="22C19244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2CC15DF" w14:textId="77777777" w:rsidR="00B10E03" w:rsidRDefault="00B10E03" w:rsidP="00B1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6E" w14:paraId="35733E45" w14:textId="77777777">
        <w:tc>
          <w:tcPr>
            <w:tcW w:w="675" w:type="dxa"/>
          </w:tcPr>
          <w:p w14:paraId="6F64C9CD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089E9EA9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F15A1FB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F3DF1E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FE9CDED" w14:textId="65C35FEE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78DC961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6E" w14:paraId="7B5AF7F4" w14:textId="77777777">
        <w:tc>
          <w:tcPr>
            <w:tcW w:w="675" w:type="dxa"/>
          </w:tcPr>
          <w:p w14:paraId="2128A11A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EB93997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95C4725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2239A6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C5429BB" w14:textId="500A5BA9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3D19C03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6E" w14:paraId="1F763D14" w14:textId="77777777">
        <w:tc>
          <w:tcPr>
            <w:tcW w:w="675" w:type="dxa"/>
          </w:tcPr>
          <w:p w14:paraId="6BE735D0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2008553D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82B965B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B33DA9B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38885A6" w14:textId="5F5632F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77C1D20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6E" w14:paraId="5E696E2C" w14:textId="77777777">
        <w:tc>
          <w:tcPr>
            <w:tcW w:w="675" w:type="dxa"/>
          </w:tcPr>
          <w:p w14:paraId="1611E3B0" w14:textId="0614CF98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7588BFD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304BCAB4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AC166F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9AB53EE" w14:textId="72E57F41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CBF9FFB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6E" w14:paraId="182CAC89" w14:textId="77777777">
        <w:tc>
          <w:tcPr>
            <w:tcW w:w="675" w:type="dxa"/>
          </w:tcPr>
          <w:p w14:paraId="0DB46FEB" w14:textId="4CE09366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5E364D5B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393C9A91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027BF3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E1DD2CF" w14:textId="2B59F9DD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92D413E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71EB8" w14:paraId="30A60A4A" w14:textId="77777777">
        <w:tc>
          <w:tcPr>
            <w:tcW w:w="10273" w:type="dxa"/>
            <w:gridSpan w:val="4"/>
          </w:tcPr>
          <w:p w14:paraId="04E3C26A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982D6E" w14:paraId="2E77C24B" w14:textId="77777777">
        <w:tc>
          <w:tcPr>
            <w:tcW w:w="675" w:type="dxa"/>
          </w:tcPr>
          <w:p w14:paraId="6CE5920C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3E20B60B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6F0D82BD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5D8C56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4085E4E" w14:textId="43DDACDD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0169C51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82D6E" w14:paraId="06856875" w14:textId="77777777">
        <w:tc>
          <w:tcPr>
            <w:tcW w:w="675" w:type="dxa"/>
          </w:tcPr>
          <w:p w14:paraId="43657C41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275CAE9E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1121525F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61C06E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EB5BB15" w14:textId="2F202576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CD6C661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82D6E" w14:paraId="3B148036" w14:textId="77777777">
        <w:tc>
          <w:tcPr>
            <w:tcW w:w="675" w:type="dxa"/>
          </w:tcPr>
          <w:p w14:paraId="470515AA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291CE756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528D76FB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81A4B23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12D16B3" w14:textId="43C129EC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9CCA64B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71EB8" w14:paraId="2E0D8888" w14:textId="77777777">
        <w:tc>
          <w:tcPr>
            <w:tcW w:w="675" w:type="dxa"/>
          </w:tcPr>
          <w:p w14:paraId="1C875FE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1077C571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5DDE3852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238B7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BA925D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31EC236" w14:textId="62133CE3" w:rsidR="00571EB8" w:rsidRDefault="00982D6E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71EB8" w14:paraId="00752F2C" w14:textId="77777777">
        <w:tc>
          <w:tcPr>
            <w:tcW w:w="675" w:type="dxa"/>
          </w:tcPr>
          <w:p w14:paraId="583B86F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7EB6CA50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457C4B8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C6B876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35C40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2DADD29A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571EB8" w14:paraId="28516522" w14:textId="77777777">
        <w:tc>
          <w:tcPr>
            <w:tcW w:w="675" w:type="dxa"/>
          </w:tcPr>
          <w:p w14:paraId="2A9F5A9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E622D44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576F5EB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91358B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C015F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18C52F" w14:textId="097114AB" w:rsidR="00571EB8" w:rsidRDefault="00982D6E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  <w:r w:rsidR="00571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2D6E" w14:paraId="0D4AC0D4" w14:textId="77777777">
        <w:tc>
          <w:tcPr>
            <w:tcW w:w="675" w:type="dxa"/>
          </w:tcPr>
          <w:p w14:paraId="55A180A6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FD13C18" w14:textId="77777777" w:rsidR="00982D6E" w:rsidRDefault="00982D6E" w:rsidP="00982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8FB2BC1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CA4615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8EF6B98" w14:textId="77777777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3FF897F" w14:textId="3D88FF14" w:rsidR="00982D6E" w:rsidRDefault="00982D6E" w:rsidP="0098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71EB8" w14:paraId="2D036097" w14:textId="77777777">
        <w:tc>
          <w:tcPr>
            <w:tcW w:w="675" w:type="dxa"/>
          </w:tcPr>
          <w:p w14:paraId="07D449E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622ED70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4FBE47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77752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7D72D0C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E7D5D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571EB8" w14:paraId="00B3AAF9" w14:textId="77777777">
        <w:tc>
          <w:tcPr>
            <w:tcW w:w="675" w:type="dxa"/>
          </w:tcPr>
          <w:p w14:paraId="759D3F4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C911FAC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5678C8A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B666D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A950EF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36BFC1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3DF613A4" w14:textId="77777777">
        <w:tc>
          <w:tcPr>
            <w:tcW w:w="675" w:type="dxa"/>
          </w:tcPr>
          <w:p w14:paraId="07B2BC0C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EE4C491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955DA7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AAB2C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898D12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99BED9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71EB8" w14:paraId="0736067E" w14:textId="77777777">
        <w:tc>
          <w:tcPr>
            <w:tcW w:w="10273" w:type="dxa"/>
            <w:gridSpan w:val="4"/>
          </w:tcPr>
          <w:p w14:paraId="245C625B" w14:textId="77777777" w:rsidR="00571EB8" w:rsidRDefault="00571EB8" w:rsidP="0057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71EB8" w14:paraId="350AF9FC" w14:textId="77777777">
        <w:tc>
          <w:tcPr>
            <w:tcW w:w="675" w:type="dxa"/>
          </w:tcPr>
          <w:p w14:paraId="3EA3C38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B91BF68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168C1B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DB4CA8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4A18D36C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573C2F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м.п</w:t>
            </w:r>
          </w:p>
        </w:tc>
      </w:tr>
      <w:tr w:rsidR="00571EB8" w14:paraId="64C9DBAF" w14:textId="77777777">
        <w:tc>
          <w:tcPr>
            <w:tcW w:w="675" w:type="dxa"/>
          </w:tcPr>
          <w:p w14:paraId="01250F3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05C67712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29D2B43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57D284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B33DF2B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005423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B8" w14:paraId="1AF920EE" w14:textId="77777777">
        <w:tc>
          <w:tcPr>
            <w:tcW w:w="675" w:type="dxa"/>
          </w:tcPr>
          <w:p w14:paraId="2EFDA46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5398C893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2753A258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87D5D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C24A5E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4FE4DBD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71EB8" w14:paraId="50368C99" w14:textId="77777777">
        <w:tc>
          <w:tcPr>
            <w:tcW w:w="675" w:type="dxa"/>
          </w:tcPr>
          <w:p w14:paraId="6271190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7DB430C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21A7DABC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7F1AB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2FBB3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2DE852" w14:textId="3A5163CF" w:rsidR="00571EB8" w:rsidRDefault="00982D6E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571EB8" w14:paraId="560EE6C7" w14:textId="77777777">
        <w:tc>
          <w:tcPr>
            <w:tcW w:w="675" w:type="dxa"/>
          </w:tcPr>
          <w:p w14:paraId="57BC9841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7929EB2C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582FF6F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221E7F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EF8D3E5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AE59EED" w14:textId="74F21153" w:rsidR="00571EB8" w:rsidRDefault="00982D6E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71EB8" w14:paraId="3A62B99D" w14:textId="77777777">
        <w:tc>
          <w:tcPr>
            <w:tcW w:w="675" w:type="dxa"/>
          </w:tcPr>
          <w:p w14:paraId="14B843BA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7C0AEB77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49F83D93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5F084B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FCE018E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1E9C66" w14:textId="1A777C8E" w:rsidR="00571EB8" w:rsidRDefault="00982D6E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71EB8" w14:paraId="02A3B246" w14:textId="77777777">
        <w:tc>
          <w:tcPr>
            <w:tcW w:w="675" w:type="dxa"/>
          </w:tcPr>
          <w:p w14:paraId="78779D97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1FE596BB" w14:textId="77777777" w:rsidR="00571EB8" w:rsidRDefault="00571EB8" w:rsidP="00571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45D43490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F14DBA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C3FDB78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8D37106" w14:textId="77777777" w:rsidR="00571EB8" w:rsidRDefault="00571EB8" w:rsidP="00571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5CFAD8A8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1E568BD6" w14:textId="77777777" w:rsidR="00B76AC8" w:rsidRDefault="00B76AC8" w:rsidP="00B76A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793F634F" w14:textId="77777777" w:rsidR="00B76AC8" w:rsidRDefault="00B76AC8" w:rsidP="00B76AC8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0FD1D459" w14:textId="77777777" w:rsidR="00B76AC8" w:rsidRDefault="00B76AC8" w:rsidP="00B76A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FCC1D8A" w14:textId="77777777" w:rsidR="00B76AC8" w:rsidRDefault="00B76AC8" w:rsidP="00B76A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49634B6" w14:textId="77777777" w:rsidR="00B76AC8" w:rsidRDefault="00B76AC8" w:rsidP="00B76A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1711471" w14:textId="77777777" w:rsidR="00B76AC8" w:rsidRDefault="00B76AC8" w:rsidP="00B76A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A2A033A" w14:textId="77777777" w:rsidR="00B76AC8" w:rsidRDefault="00B76AC8" w:rsidP="00B76AC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08CA893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CFDA3F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98931E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6F4C0A3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3319D2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3166B6A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C7A54E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C17DDC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AA446E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B3FFDE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0FD654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423627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C85F50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A16006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91A812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8D99A2C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D9EC" w14:textId="77777777" w:rsidR="00484A30" w:rsidRDefault="00484A30">
      <w:pPr>
        <w:spacing w:line="240" w:lineRule="auto"/>
      </w:pPr>
      <w:r>
        <w:separator/>
      </w:r>
    </w:p>
  </w:endnote>
  <w:endnote w:type="continuationSeparator" w:id="0">
    <w:p w14:paraId="6880E849" w14:textId="77777777" w:rsidR="00484A30" w:rsidRDefault="00484A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22D" w14:textId="77777777" w:rsidR="00484A30" w:rsidRDefault="00982D6E">
    <w:pPr>
      <w:pStyle w:val="a4"/>
    </w:pPr>
    <w:r>
      <w:pict w14:anchorId="0205757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267714EB" w14:textId="77777777" w:rsidR="00484A30" w:rsidRDefault="00382263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84A30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C5E22" w14:textId="77777777" w:rsidR="00484A30" w:rsidRDefault="00484A30">
      <w:pPr>
        <w:spacing w:after="0"/>
      </w:pPr>
      <w:r>
        <w:separator/>
      </w:r>
    </w:p>
  </w:footnote>
  <w:footnote w:type="continuationSeparator" w:id="0">
    <w:p w14:paraId="4C3744DA" w14:textId="77777777" w:rsidR="00484A30" w:rsidRDefault="00484A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A36B4"/>
    <w:rsid w:val="00163596"/>
    <w:rsid w:val="002C39E5"/>
    <w:rsid w:val="00382263"/>
    <w:rsid w:val="00471A3B"/>
    <w:rsid w:val="00484A30"/>
    <w:rsid w:val="00561E6F"/>
    <w:rsid w:val="00571EB8"/>
    <w:rsid w:val="006022A6"/>
    <w:rsid w:val="006A0DDD"/>
    <w:rsid w:val="00762E95"/>
    <w:rsid w:val="00982D6E"/>
    <w:rsid w:val="009D4CC5"/>
    <w:rsid w:val="00B10E03"/>
    <w:rsid w:val="00B40967"/>
    <w:rsid w:val="00B76AC8"/>
    <w:rsid w:val="00BF360C"/>
    <w:rsid w:val="00D44AAB"/>
    <w:rsid w:val="00FA79F1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09065"/>
  <w15:docId w15:val="{4A9F296B-E6D2-4E3F-981F-46566042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2248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