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6E43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C9784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C9784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E18CA4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81583CE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723C9624" w14:textId="77777777">
        <w:trPr>
          <w:tblHeader/>
        </w:trPr>
        <w:tc>
          <w:tcPr>
            <w:tcW w:w="675" w:type="dxa"/>
            <w:vAlign w:val="center"/>
          </w:tcPr>
          <w:p w14:paraId="3C6E202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67D5038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1F4960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F2C516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F5F5224" w14:textId="77777777">
        <w:tc>
          <w:tcPr>
            <w:tcW w:w="10273" w:type="dxa"/>
            <w:gridSpan w:val="4"/>
          </w:tcPr>
          <w:p w14:paraId="1958D13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C97842" w14:paraId="0B6FFB46" w14:textId="77777777">
        <w:tc>
          <w:tcPr>
            <w:tcW w:w="675" w:type="dxa"/>
          </w:tcPr>
          <w:p w14:paraId="06DF388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3C873F1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2B8B74B3" w14:textId="77777777" w:rsidR="00C97842" w:rsidRDefault="00C97842" w:rsidP="00C97842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д.4</w:t>
            </w:r>
          </w:p>
        </w:tc>
        <w:tc>
          <w:tcPr>
            <w:tcW w:w="1596" w:type="dxa"/>
          </w:tcPr>
          <w:p w14:paraId="2008C4B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7E9834E6" w14:textId="77777777">
        <w:tc>
          <w:tcPr>
            <w:tcW w:w="675" w:type="dxa"/>
          </w:tcPr>
          <w:p w14:paraId="62076EE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235FF1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7C87DC2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031603B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1D2A2692" w14:textId="77777777">
        <w:tc>
          <w:tcPr>
            <w:tcW w:w="675" w:type="dxa"/>
          </w:tcPr>
          <w:p w14:paraId="3032641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18361BE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6ED8143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728CC33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19AF42D6" w14:textId="77777777">
        <w:tc>
          <w:tcPr>
            <w:tcW w:w="675" w:type="dxa"/>
          </w:tcPr>
          <w:p w14:paraId="75165FD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666B84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5DB8769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8AAC0B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2D8507E3" w14:textId="77777777">
        <w:tc>
          <w:tcPr>
            <w:tcW w:w="675" w:type="dxa"/>
          </w:tcPr>
          <w:p w14:paraId="73A3BAD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6B44E08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4C660A2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96" w:type="dxa"/>
          </w:tcPr>
          <w:p w14:paraId="01A18C0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566B41DA" w14:textId="77777777">
        <w:tc>
          <w:tcPr>
            <w:tcW w:w="675" w:type="dxa"/>
          </w:tcPr>
          <w:p w14:paraId="638C5D2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1ADF077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792E0AF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666878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5B29B886" w14:textId="77777777">
        <w:tc>
          <w:tcPr>
            <w:tcW w:w="675" w:type="dxa"/>
          </w:tcPr>
          <w:p w14:paraId="6BCA3E5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48C7140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859459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3D05A6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44B536C7" w14:textId="77777777">
        <w:tc>
          <w:tcPr>
            <w:tcW w:w="675" w:type="dxa"/>
          </w:tcPr>
          <w:p w14:paraId="6A98DDF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0588658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5CAB141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2A2E13A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2D571034" w14:textId="77777777">
        <w:tc>
          <w:tcPr>
            <w:tcW w:w="675" w:type="dxa"/>
          </w:tcPr>
          <w:p w14:paraId="770337D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1826B9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1365EE6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48778C8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045F5597" w14:textId="77777777">
        <w:tc>
          <w:tcPr>
            <w:tcW w:w="675" w:type="dxa"/>
          </w:tcPr>
          <w:p w14:paraId="001569B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0856E9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29F174C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F199B1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1410CB4" w14:textId="77777777">
        <w:tc>
          <w:tcPr>
            <w:tcW w:w="10273" w:type="dxa"/>
            <w:gridSpan w:val="4"/>
          </w:tcPr>
          <w:p w14:paraId="586336F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 w14:paraId="71162125" w14:textId="77777777">
        <w:tc>
          <w:tcPr>
            <w:tcW w:w="675" w:type="dxa"/>
          </w:tcPr>
          <w:p w14:paraId="6791473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B6592C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12BD6E16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0834EA8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7888460" w14:textId="77777777">
        <w:tc>
          <w:tcPr>
            <w:tcW w:w="675" w:type="dxa"/>
          </w:tcPr>
          <w:p w14:paraId="79027C0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F5E096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59C09BE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E2E769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3972840" w14:textId="77777777">
        <w:tc>
          <w:tcPr>
            <w:tcW w:w="675" w:type="dxa"/>
          </w:tcPr>
          <w:p w14:paraId="7B4B4AF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1286C0E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56A2AD4A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2138,9м2</w:t>
            </w:r>
          </w:p>
        </w:tc>
        <w:tc>
          <w:tcPr>
            <w:tcW w:w="1596" w:type="dxa"/>
          </w:tcPr>
          <w:p w14:paraId="39DECE25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D60547F" w14:textId="77777777">
        <w:tc>
          <w:tcPr>
            <w:tcW w:w="675" w:type="dxa"/>
          </w:tcPr>
          <w:p w14:paraId="48EFEBA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731302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5121080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1076,8м2</w:t>
            </w:r>
          </w:p>
        </w:tc>
        <w:tc>
          <w:tcPr>
            <w:tcW w:w="1596" w:type="dxa"/>
          </w:tcPr>
          <w:p w14:paraId="510FFCC1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123E6B7" w14:textId="77777777">
        <w:tc>
          <w:tcPr>
            <w:tcW w:w="675" w:type="dxa"/>
          </w:tcPr>
          <w:p w14:paraId="23968AE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15C19B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5541C43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6CCFD73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4D2E29E8" w14:textId="77777777">
        <w:tc>
          <w:tcPr>
            <w:tcW w:w="675" w:type="dxa"/>
          </w:tcPr>
          <w:p w14:paraId="7956CE5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23629C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2EEB427" w14:textId="77777777" w:rsidR="00B40967" w:rsidRDefault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3097,5м3</w:t>
            </w:r>
          </w:p>
        </w:tc>
        <w:tc>
          <w:tcPr>
            <w:tcW w:w="1596" w:type="dxa"/>
          </w:tcPr>
          <w:p w14:paraId="5A8220B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4F3006A2" w14:textId="77777777">
        <w:tc>
          <w:tcPr>
            <w:tcW w:w="10273" w:type="dxa"/>
            <w:gridSpan w:val="4"/>
          </w:tcPr>
          <w:p w14:paraId="7F0A74C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DF3595" w14:paraId="71AECCD2" w14:textId="77777777">
        <w:tc>
          <w:tcPr>
            <w:tcW w:w="675" w:type="dxa"/>
          </w:tcPr>
          <w:p w14:paraId="007B622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8720C5A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A508E6B" w14:textId="77777777" w:rsidR="00DF3595" w:rsidRPr="00A10E01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F748D47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55CBC4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77ECFED" w14:textId="77777777">
        <w:tc>
          <w:tcPr>
            <w:tcW w:w="675" w:type="dxa"/>
          </w:tcPr>
          <w:p w14:paraId="59F491D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168CDBF9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4DFAFA2" w14:textId="77777777" w:rsidR="00DF3595" w:rsidRPr="00A10E01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04619AF8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F82C9A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1EE5C555" w14:textId="77777777">
        <w:tc>
          <w:tcPr>
            <w:tcW w:w="675" w:type="dxa"/>
          </w:tcPr>
          <w:p w14:paraId="66FBA324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EAE996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6B410CBD" w14:textId="77777777" w:rsidR="00DF3595" w:rsidRPr="00A10E01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992B190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BB2A16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2CCA330F" w14:textId="77777777">
        <w:tc>
          <w:tcPr>
            <w:tcW w:w="675" w:type="dxa"/>
          </w:tcPr>
          <w:p w14:paraId="6FCFFF1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97A959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0ECA639B" w14:textId="77777777" w:rsidR="00DF3595" w:rsidRPr="008E21C7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055BF44C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3B7C9EC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69DE0EFC" w14:textId="77777777">
        <w:tc>
          <w:tcPr>
            <w:tcW w:w="675" w:type="dxa"/>
          </w:tcPr>
          <w:p w14:paraId="6415957F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2B151B2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63C078B8" w14:textId="77777777" w:rsidR="00DF3595" w:rsidRPr="008E21C7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69E40FD8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6D40CBF9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7E8FFC56" w14:textId="77777777">
        <w:tc>
          <w:tcPr>
            <w:tcW w:w="675" w:type="dxa"/>
          </w:tcPr>
          <w:p w14:paraId="06F1B96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0261A44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76E893DB" w14:textId="77777777" w:rsidR="00DF3595" w:rsidRPr="00A10E01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37D24C2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02F7FC2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22A54F85" w14:textId="77777777">
        <w:tc>
          <w:tcPr>
            <w:tcW w:w="675" w:type="dxa"/>
          </w:tcPr>
          <w:p w14:paraId="74D06F98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B5610D4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2FD08389" w14:textId="77777777" w:rsidR="00DF3595" w:rsidRPr="00A10E01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D52F59C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7B16A0FB" w14:textId="77777777">
        <w:tc>
          <w:tcPr>
            <w:tcW w:w="675" w:type="dxa"/>
          </w:tcPr>
          <w:p w14:paraId="3AE85FE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7FB32E46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8033715" w14:textId="77777777" w:rsidR="00DF3595" w:rsidRPr="00003930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E64D9A6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0DFE97EA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68ECED0D" w14:textId="77777777">
        <w:tc>
          <w:tcPr>
            <w:tcW w:w="675" w:type="dxa"/>
          </w:tcPr>
          <w:p w14:paraId="2E2AA72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55A9733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F673CD1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6950E17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F4A8568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5DF207B9" w14:textId="77777777">
        <w:tc>
          <w:tcPr>
            <w:tcW w:w="675" w:type="dxa"/>
          </w:tcPr>
          <w:p w14:paraId="644EF8B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4A975E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341BFEF2" w14:textId="77777777" w:rsidR="00DF3595" w:rsidRPr="003B3176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1106B5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55C02478" w14:textId="77777777">
        <w:tc>
          <w:tcPr>
            <w:tcW w:w="675" w:type="dxa"/>
          </w:tcPr>
          <w:p w14:paraId="291F235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2A9C9ADA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4ED5E88" w14:textId="77777777" w:rsidR="00DF3595" w:rsidRPr="00426BE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150703B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75EE65B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14EA8891" w14:textId="77777777">
        <w:tc>
          <w:tcPr>
            <w:tcW w:w="675" w:type="dxa"/>
          </w:tcPr>
          <w:p w14:paraId="47440275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71F2DC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22CEF83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0ED267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67AAFEA9" w14:textId="77777777">
        <w:tc>
          <w:tcPr>
            <w:tcW w:w="675" w:type="dxa"/>
          </w:tcPr>
          <w:p w14:paraId="0485DF86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EDCB7A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47F30D5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E810BB5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6E099B99" w14:textId="77777777">
        <w:tc>
          <w:tcPr>
            <w:tcW w:w="675" w:type="dxa"/>
          </w:tcPr>
          <w:p w14:paraId="25F8866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A49755C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7F2836FD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4D28FAE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CDEE525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CEC804E" w14:textId="77777777">
        <w:tc>
          <w:tcPr>
            <w:tcW w:w="675" w:type="dxa"/>
          </w:tcPr>
          <w:p w14:paraId="01A330A6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C8E11B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214A8947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381281C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D0E7363" w14:textId="77777777">
        <w:tc>
          <w:tcPr>
            <w:tcW w:w="675" w:type="dxa"/>
          </w:tcPr>
          <w:p w14:paraId="28030AC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17C130F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9811254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7A9181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3B326874" w14:textId="77777777">
        <w:tc>
          <w:tcPr>
            <w:tcW w:w="675" w:type="dxa"/>
          </w:tcPr>
          <w:p w14:paraId="3E6D83E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A6A97E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6514D7C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816511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39405D65" w14:textId="77777777">
        <w:tc>
          <w:tcPr>
            <w:tcW w:w="10273" w:type="dxa"/>
            <w:gridSpan w:val="4"/>
          </w:tcPr>
          <w:p w14:paraId="17DDF658" w14:textId="77777777" w:rsidR="00DF3595" w:rsidRDefault="00DF3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DF3595" w14:paraId="54F3734C" w14:textId="77777777">
        <w:tc>
          <w:tcPr>
            <w:tcW w:w="675" w:type="dxa"/>
          </w:tcPr>
          <w:p w14:paraId="754BB3D8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43F6299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EB66E9C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7BE273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6C13D09F" w14:textId="77777777">
        <w:tc>
          <w:tcPr>
            <w:tcW w:w="675" w:type="dxa"/>
          </w:tcPr>
          <w:p w14:paraId="1A9B107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9D26CC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28A320AD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294A4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89D3560" w14:textId="77777777">
        <w:tc>
          <w:tcPr>
            <w:tcW w:w="675" w:type="dxa"/>
          </w:tcPr>
          <w:p w14:paraId="4F37588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194B005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D58DB46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4E10C3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0E24A60D" w14:textId="77777777">
        <w:tc>
          <w:tcPr>
            <w:tcW w:w="675" w:type="dxa"/>
          </w:tcPr>
          <w:p w14:paraId="52157698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C73937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8EC10F2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352E4EA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57628850" w14:textId="77777777">
        <w:tc>
          <w:tcPr>
            <w:tcW w:w="675" w:type="dxa"/>
          </w:tcPr>
          <w:p w14:paraId="2F02E75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D70B07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72DCABA" w14:textId="77777777" w:rsidR="00DF3595" w:rsidRPr="00C41672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2C6F5B9" w14:textId="77777777" w:rsidR="00DF3595" w:rsidRDefault="00DF3595" w:rsidP="00F8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5CD7DDF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77F43C1C" w14:textId="77777777">
        <w:tc>
          <w:tcPr>
            <w:tcW w:w="10273" w:type="dxa"/>
            <w:gridSpan w:val="4"/>
          </w:tcPr>
          <w:p w14:paraId="7A144DA9" w14:textId="77777777" w:rsidR="00DF3595" w:rsidRDefault="00DF3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DF3595" w14:paraId="70999FD0" w14:textId="77777777">
        <w:tc>
          <w:tcPr>
            <w:tcW w:w="675" w:type="dxa"/>
          </w:tcPr>
          <w:p w14:paraId="6FB2F7C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FD88601" w14:textId="77777777" w:rsidR="00DF3595" w:rsidRDefault="00DF3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F3595" w14:paraId="4CD49D41" w14:textId="77777777">
        <w:tc>
          <w:tcPr>
            <w:tcW w:w="675" w:type="dxa"/>
          </w:tcPr>
          <w:p w14:paraId="5094EB64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174CD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4EBDB6E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74DC03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747A4E4" w14:textId="77777777">
        <w:tc>
          <w:tcPr>
            <w:tcW w:w="675" w:type="dxa"/>
          </w:tcPr>
          <w:p w14:paraId="13A1B031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F0F8A8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8008FF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61E5C872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35984927" w14:textId="77777777">
        <w:tc>
          <w:tcPr>
            <w:tcW w:w="675" w:type="dxa"/>
          </w:tcPr>
          <w:p w14:paraId="228D92C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439403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791FCC6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769B0EEB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70541B81" w14:textId="77777777">
        <w:tc>
          <w:tcPr>
            <w:tcW w:w="675" w:type="dxa"/>
          </w:tcPr>
          <w:p w14:paraId="2E3B39B5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312194BE" w14:textId="77777777" w:rsidR="00DF3595" w:rsidRDefault="00DF3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F3595" w14:paraId="4BF99FCD" w14:textId="77777777">
        <w:tc>
          <w:tcPr>
            <w:tcW w:w="675" w:type="dxa"/>
          </w:tcPr>
          <w:p w14:paraId="65B025F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AC4E9E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A50C27D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47420D00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4D7C00DD" w14:textId="77777777">
        <w:tc>
          <w:tcPr>
            <w:tcW w:w="675" w:type="dxa"/>
          </w:tcPr>
          <w:p w14:paraId="42745D67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3021C5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28C44E1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A3B3C0F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95" w14:paraId="515E9773" w14:textId="77777777">
        <w:tc>
          <w:tcPr>
            <w:tcW w:w="675" w:type="dxa"/>
          </w:tcPr>
          <w:p w14:paraId="2939EA0A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D44D9D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4B23A8E" w14:textId="77777777" w:rsidR="00DF3595" w:rsidRDefault="00DF3595" w:rsidP="00F82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47D2E1C" w14:textId="77777777" w:rsidR="00DF3595" w:rsidRDefault="00DF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FC06A7D" w14:textId="77777777">
        <w:tc>
          <w:tcPr>
            <w:tcW w:w="675" w:type="dxa"/>
          </w:tcPr>
          <w:p w14:paraId="34E5083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179265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 w14:paraId="740BC0D1" w14:textId="77777777">
        <w:tc>
          <w:tcPr>
            <w:tcW w:w="675" w:type="dxa"/>
          </w:tcPr>
          <w:p w14:paraId="03C20E9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B552E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53B12C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64D585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42732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0482A1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B843B9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EE7A9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9E1432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1D907D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0F1F3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52E80B0" w14:textId="2D1F42A5" w:rsidR="00B40967" w:rsidRPr="00642EF0" w:rsidRDefault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40967" w14:paraId="0B0CB9EA" w14:textId="77777777">
        <w:tc>
          <w:tcPr>
            <w:tcW w:w="675" w:type="dxa"/>
          </w:tcPr>
          <w:p w14:paraId="01F10CD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8536D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C95C78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91536D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E61FB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05C67A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40080C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625829D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B4A83C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4AF807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DFBD7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174DB45" w14:textId="1A5401CA" w:rsidR="00B40967" w:rsidRDefault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B40967" w14:paraId="33EE0260" w14:textId="77777777">
        <w:tc>
          <w:tcPr>
            <w:tcW w:w="675" w:type="dxa"/>
          </w:tcPr>
          <w:p w14:paraId="0245034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9C6AC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7B92AE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5B01C9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0458E9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77B35F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CD2A7D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7DABD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836FF1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0E441D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BD8E1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6011E23" w14:textId="23D56FF0" w:rsidR="00B40967" w:rsidRDefault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40967" w14:paraId="67F01EB6" w14:textId="77777777">
        <w:tc>
          <w:tcPr>
            <w:tcW w:w="675" w:type="dxa"/>
          </w:tcPr>
          <w:p w14:paraId="4CDDF8A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A9958C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 w14:paraId="7B72C328" w14:textId="77777777">
        <w:tc>
          <w:tcPr>
            <w:tcW w:w="675" w:type="dxa"/>
          </w:tcPr>
          <w:p w14:paraId="01D72A86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871A9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12F5E1" w14:textId="77777777" w:rsidR="00B40967" w:rsidRDefault="0007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280,697</w:t>
            </w:r>
          </w:p>
        </w:tc>
        <w:tc>
          <w:tcPr>
            <w:tcW w:w="1596" w:type="dxa"/>
          </w:tcPr>
          <w:p w14:paraId="0A6FBB5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81239ED" w14:textId="77777777">
        <w:tc>
          <w:tcPr>
            <w:tcW w:w="675" w:type="dxa"/>
          </w:tcPr>
          <w:p w14:paraId="7CB5CB77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4B90D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F003E48" w14:textId="77777777" w:rsidR="00B40967" w:rsidRDefault="0007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279,495</w:t>
            </w:r>
          </w:p>
        </w:tc>
        <w:tc>
          <w:tcPr>
            <w:tcW w:w="1596" w:type="dxa"/>
          </w:tcPr>
          <w:p w14:paraId="67621025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D0C5CDD" w14:textId="77777777">
        <w:tc>
          <w:tcPr>
            <w:tcW w:w="675" w:type="dxa"/>
          </w:tcPr>
          <w:p w14:paraId="2E4514D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3C2FA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EFBF294" w14:textId="77777777" w:rsidR="00B40967" w:rsidRDefault="0007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255,280</w:t>
            </w:r>
          </w:p>
        </w:tc>
        <w:tc>
          <w:tcPr>
            <w:tcW w:w="1596" w:type="dxa"/>
          </w:tcPr>
          <w:p w14:paraId="6295EF5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2FAAE2C" w14:textId="77777777">
        <w:tc>
          <w:tcPr>
            <w:tcW w:w="675" w:type="dxa"/>
          </w:tcPr>
          <w:p w14:paraId="4E5345D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BABA58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C97842" w14:paraId="4A3FEA4D" w14:textId="77777777" w:rsidTr="00577A33">
        <w:tc>
          <w:tcPr>
            <w:tcW w:w="675" w:type="dxa"/>
          </w:tcPr>
          <w:p w14:paraId="55F89E6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E0EB9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BBFA5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E7EE12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491369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E918E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66C1C2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8192C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1E9EC5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1C70B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C1BFAC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870CB9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97842" w14:paraId="42E7EB4D" w14:textId="77777777" w:rsidTr="00C35821">
        <w:tc>
          <w:tcPr>
            <w:tcW w:w="675" w:type="dxa"/>
          </w:tcPr>
          <w:p w14:paraId="110C628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2C33E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1D0D9F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447EFB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6C5194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6776C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643D2A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F468B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5631D5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693DB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4E7073C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B16C09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C97842" w14:paraId="0EB61F29" w14:textId="77777777" w:rsidTr="00BA68AA">
        <w:tc>
          <w:tcPr>
            <w:tcW w:w="675" w:type="dxa"/>
          </w:tcPr>
          <w:p w14:paraId="563ABF8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D1FCE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E0DEF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DD7C0B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90A064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09F8FB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45807C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2E9FD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7B74A2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A3CF5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055560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4D2313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97842" w14:paraId="77374CE0" w14:textId="77777777">
        <w:tc>
          <w:tcPr>
            <w:tcW w:w="675" w:type="dxa"/>
          </w:tcPr>
          <w:p w14:paraId="7BD6331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374142F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C97842" w14:paraId="76798DA1" w14:textId="77777777">
        <w:tc>
          <w:tcPr>
            <w:tcW w:w="675" w:type="dxa"/>
          </w:tcPr>
          <w:p w14:paraId="1F8D2C9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F4FA4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A0E2E54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D142561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8EAE46A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64978C0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AA00BE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3EB4C31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D6E579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009DF5B" w14:textId="55219FDF" w:rsidR="00C97842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5CA8C6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12048314" w14:textId="77777777">
        <w:tc>
          <w:tcPr>
            <w:tcW w:w="675" w:type="dxa"/>
          </w:tcPr>
          <w:p w14:paraId="303B528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D8B97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C50AA9D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DADF82A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61646C2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FA58912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C88567A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56A3F1E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8042F99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1CCEF092" w14:textId="7BB5FAFA" w:rsidR="00C97842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9EFDD2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37DF6D9C" w14:textId="77777777">
        <w:tc>
          <w:tcPr>
            <w:tcW w:w="675" w:type="dxa"/>
          </w:tcPr>
          <w:p w14:paraId="5225628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4244E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E3E2532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125BA9D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F7515DD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9D4B0CD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F8F896E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0981C73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88394C" w14:textId="77777777" w:rsidR="0081131F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2F787F7" w14:textId="399BCE24" w:rsidR="00C97842" w:rsidRDefault="0081131F" w:rsidP="00811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D27B88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0F00A85F" w14:textId="77777777">
        <w:tc>
          <w:tcPr>
            <w:tcW w:w="675" w:type="dxa"/>
          </w:tcPr>
          <w:p w14:paraId="117CCD9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BE8047A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97842" w14:paraId="2CDE43C3" w14:textId="77777777">
        <w:tc>
          <w:tcPr>
            <w:tcW w:w="675" w:type="dxa"/>
          </w:tcPr>
          <w:p w14:paraId="2747F54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99FB3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0CB843D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A9CE989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B7EA49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A3D13C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99E8EB0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2D4D000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93C7694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F9DD8CB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92B319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7ED8746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E6B3CF4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30E4325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BECF59" w14:textId="2EA1F32B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92573F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37249916" w14:textId="77777777">
        <w:tc>
          <w:tcPr>
            <w:tcW w:w="675" w:type="dxa"/>
          </w:tcPr>
          <w:p w14:paraId="65DA6DD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B602A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6E122F7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6072C7B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4240D9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BEC0B0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4F30384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9DAC827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93D5AE8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1D54EDA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3EA921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1EB5013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6BC7D6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0DE3BE8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F6D68E" w14:textId="0F6C4DA0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596" w:type="dxa"/>
          </w:tcPr>
          <w:p w14:paraId="1491C44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2E84ED56" w14:textId="77777777">
        <w:tc>
          <w:tcPr>
            <w:tcW w:w="675" w:type="dxa"/>
          </w:tcPr>
          <w:p w14:paraId="1211B60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81575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0CF1D89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4ACFBB1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4096F0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EB1C4D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1A988C5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FF0BC63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1782577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94217AE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9332B2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50CB140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2F8D53F" w14:textId="77777777" w:rsidR="00814F20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7E24973" w14:textId="75BE92E5" w:rsidR="00C97842" w:rsidRDefault="00814F20" w:rsidP="00814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14:paraId="5F2877B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08A811BE" w14:textId="77777777">
        <w:tc>
          <w:tcPr>
            <w:tcW w:w="675" w:type="dxa"/>
          </w:tcPr>
          <w:p w14:paraId="3C91D7E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213B232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97842" w14:paraId="6EF26098" w14:textId="77777777">
        <w:tc>
          <w:tcPr>
            <w:tcW w:w="675" w:type="dxa"/>
          </w:tcPr>
          <w:p w14:paraId="32BD56E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BAB9B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A72D83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12DD040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43EF6E4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5366AAC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4B28057" w14:textId="4E33FD96" w:rsidR="00C97842" w:rsidRDefault="00642EF0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97842" w14:paraId="5F1D8ED7" w14:textId="77777777">
        <w:tc>
          <w:tcPr>
            <w:tcW w:w="675" w:type="dxa"/>
          </w:tcPr>
          <w:p w14:paraId="6370A30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2A138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03C551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59A64E6" w14:textId="3B94548F" w:rsidR="00C97842" w:rsidRDefault="00642EF0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97842" w14:paraId="20AD94AC" w14:textId="77777777">
        <w:tc>
          <w:tcPr>
            <w:tcW w:w="675" w:type="dxa"/>
          </w:tcPr>
          <w:p w14:paraId="0BFDAC4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C7791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87D118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116BF16" w14:textId="447CCF76" w:rsidR="00C97842" w:rsidRDefault="00642EF0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97842" w14:paraId="591FCFCC" w14:textId="77777777">
        <w:tc>
          <w:tcPr>
            <w:tcW w:w="675" w:type="dxa"/>
          </w:tcPr>
          <w:p w14:paraId="3E2D509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6B7A97D6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97842" w14:paraId="5A460D2D" w14:textId="77777777">
        <w:tc>
          <w:tcPr>
            <w:tcW w:w="675" w:type="dxa"/>
          </w:tcPr>
          <w:p w14:paraId="3473A40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69192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1F6E13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72B7C2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0FE8CFF1" w14:textId="77777777">
        <w:tc>
          <w:tcPr>
            <w:tcW w:w="675" w:type="dxa"/>
          </w:tcPr>
          <w:p w14:paraId="4C746C9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7780C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8941F8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58AFBC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56B33901" w14:textId="77777777">
        <w:tc>
          <w:tcPr>
            <w:tcW w:w="675" w:type="dxa"/>
          </w:tcPr>
          <w:p w14:paraId="717E063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C0AE7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CF1E04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635BD7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783184A7" w14:textId="77777777">
        <w:tc>
          <w:tcPr>
            <w:tcW w:w="675" w:type="dxa"/>
          </w:tcPr>
          <w:p w14:paraId="349EB7F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804B8C7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C97842" w14:paraId="45E387E3" w14:textId="77777777">
        <w:tc>
          <w:tcPr>
            <w:tcW w:w="675" w:type="dxa"/>
          </w:tcPr>
          <w:p w14:paraId="1EBAFD1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8D4AE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ED729EF" w14:textId="66F2D2F9" w:rsidR="00C97842" w:rsidRDefault="00C97842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42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EF0"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F70651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F0" w14:paraId="4F8645D7" w14:textId="77777777">
        <w:tc>
          <w:tcPr>
            <w:tcW w:w="675" w:type="dxa"/>
          </w:tcPr>
          <w:p w14:paraId="44E0E99B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6EA67F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551FAEF" w14:textId="5D98769E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51486DB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EF0" w14:paraId="56707AA2" w14:textId="77777777">
        <w:tc>
          <w:tcPr>
            <w:tcW w:w="675" w:type="dxa"/>
          </w:tcPr>
          <w:p w14:paraId="6D32317A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A1167F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8BFC1AA" w14:textId="75546DBC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42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F756A00" w14:textId="77777777" w:rsidR="00642EF0" w:rsidRDefault="00642EF0" w:rsidP="0064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3C6595EB" w14:textId="77777777">
        <w:tc>
          <w:tcPr>
            <w:tcW w:w="675" w:type="dxa"/>
          </w:tcPr>
          <w:p w14:paraId="341D83C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B55247C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97842" w14:paraId="48D60EC3" w14:textId="77777777">
        <w:tc>
          <w:tcPr>
            <w:tcW w:w="675" w:type="dxa"/>
          </w:tcPr>
          <w:p w14:paraId="20352F5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66D83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B811F6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39F7EF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08BA6680" w14:textId="77777777">
        <w:tc>
          <w:tcPr>
            <w:tcW w:w="675" w:type="dxa"/>
          </w:tcPr>
          <w:p w14:paraId="57012AA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CD298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BEB4A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6251C44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721D76F5" w14:textId="77777777">
        <w:tc>
          <w:tcPr>
            <w:tcW w:w="675" w:type="dxa"/>
          </w:tcPr>
          <w:p w14:paraId="71FAF17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0E98E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20CD02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0993F4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4012497D" w14:textId="77777777">
        <w:tc>
          <w:tcPr>
            <w:tcW w:w="10273" w:type="dxa"/>
            <w:gridSpan w:val="4"/>
          </w:tcPr>
          <w:p w14:paraId="6F6991FB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A660F" w14:paraId="433D79C1" w14:textId="77777777">
        <w:tc>
          <w:tcPr>
            <w:tcW w:w="675" w:type="dxa"/>
          </w:tcPr>
          <w:p w14:paraId="189A0B44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8AEF4C9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8EFB7C8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6A4C38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10B3B25" w14:textId="2BFAF502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6E8FCF7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51CD8B83" w14:textId="77777777">
        <w:tc>
          <w:tcPr>
            <w:tcW w:w="675" w:type="dxa"/>
          </w:tcPr>
          <w:p w14:paraId="2874BBC7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15492E4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B6A8380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43C900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0425CF6" w14:textId="0382D673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CF51904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444F9C32" w14:textId="77777777">
        <w:tc>
          <w:tcPr>
            <w:tcW w:w="675" w:type="dxa"/>
          </w:tcPr>
          <w:p w14:paraId="556E115B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A9CB80E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CB4EAED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A57716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FE45349" w14:textId="2DD683E6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555BF840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7EE1C4AE" w14:textId="77777777">
        <w:tc>
          <w:tcPr>
            <w:tcW w:w="675" w:type="dxa"/>
          </w:tcPr>
          <w:p w14:paraId="3D28080D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43C9A50D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94B49D1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5B908B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6296871" w14:textId="6BC5187C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D9882E1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0572ED70" w14:textId="77777777">
        <w:tc>
          <w:tcPr>
            <w:tcW w:w="675" w:type="dxa"/>
          </w:tcPr>
          <w:p w14:paraId="36434A56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E879A49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теплопотребляющих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296E1851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FA799EA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A56B209" w14:textId="5BC8A995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AF8CA3B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181F0A46" w14:textId="77777777">
        <w:tc>
          <w:tcPr>
            <w:tcW w:w="675" w:type="dxa"/>
          </w:tcPr>
          <w:p w14:paraId="250B976A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48BC7A0D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7BBF8859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DEC3C7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E6390E" w14:textId="66099676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27C78C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60F" w14:paraId="7B707F3B" w14:textId="77777777">
        <w:tc>
          <w:tcPr>
            <w:tcW w:w="675" w:type="dxa"/>
          </w:tcPr>
          <w:p w14:paraId="79D9CCAF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38E4AB0" w14:textId="77777777" w:rsidR="00AA660F" w:rsidRDefault="00AA660F" w:rsidP="00AA6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C74343C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049978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8256C85" w14:textId="188068DD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EC0F47E" w14:textId="77777777" w:rsidR="00AA660F" w:rsidRDefault="00AA660F" w:rsidP="00AA6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AA" w14:paraId="1A8148A4" w14:textId="77777777">
        <w:tc>
          <w:tcPr>
            <w:tcW w:w="675" w:type="dxa"/>
          </w:tcPr>
          <w:p w14:paraId="25CDE535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66DEF5F2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147F2537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C375C9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6D13771" w14:textId="218A92D0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348CA30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AA" w14:paraId="756521AE" w14:textId="77777777">
        <w:tc>
          <w:tcPr>
            <w:tcW w:w="675" w:type="dxa"/>
          </w:tcPr>
          <w:p w14:paraId="6CCC6DB5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9999716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10416434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ADD06B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27EE7F" w14:textId="2221752F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F55907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AA" w14:paraId="51F6DCBA" w14:textId="77777777">
        <w:tc>
          <w:tcPr>
            <w:tcW w:w="675" w:type="dxa"/>
          </w:tcPr>
          <w:p w14:paraId="43C9FCA2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36EDA666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EA5A22A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4B0000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4949207" w14:textId="0F4BB235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2B2D734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AA" w14:paraId="77B4864B" w14:textId="77777777">
        <w:tc>
          <w:tcPr>
            <w:tcW w:w="675" w:type="dxa"/>
          </w:tcPr>
          <w:p w14:paraId="067EA8B6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41AF920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331E8186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5BB989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F8B9CA8" w14:textId="3DE99E0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A05B318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AA" w14:paraId="642A1C10" w14:textId="77777777">
        <w:tc>
          <w:tcPr>
            <w:tcW w:w="675" w:type="dxa"/>
          </w:tcPr>
          <w:p w14:paraId="6390DEA2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47B9E290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60BEC88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7E10B9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CFF07D" w14:textId="795451A9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649B178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97842" w14:paraId="54C56052" w14:textId="77777777">
        <w:tc>
          <w:tcPr>
            <w:tcW w:w="10273" w:type="dxa"/>
            <w:gridSpan w:val="4"/>
          </w:tcPr>
          <w:p w14:paraId="3E8378FD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97DAA" w14:paraId="382D2877" w14:textId="77777777">
        <w:tc>
          <w:tcPr>
            <w:tcW w:w="675" w:type="dxa"/>
          </w:tcPr>
          <w:p w14:paraId="330CFE89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48D91F5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74BCDCAC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6AABCC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450D70D" w14:textId="734D6794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C56C76B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97DAA" w14:paraId="6176CEB7" w14:textId="77777777">
        <w:tc>
          <w:tcPr>
            <w:tcW w:w="675" w:type="dxa"/>
          </w:tcPr>
          <w:p w14:paraId="377639D8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4D95DA6D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35C5D06D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D9AA76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87EA30D" w14:textId="396D2192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D41D434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97DAA" w14:paraId="6572B211" w14:textId="77777777">
        <w:tc>
          <w:tcPr>
            <w:tcW w:w="675" w:type="dxa"/>
          </w:tcPr>
          <w:p w14:paraId="25E53E30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668F8D01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65D5CB7A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EBE607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601AE6E" w14:textId="55E48B29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98D86A2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97842" w14:paraId="50E08FAB" w14:textId="77777777">
        <w:tc>
          <w:tcPr>
            <w:tcW w:w="675" w:type="dxa"/>
          </w:tcPr>
          <w:p w14:paraId="7C261F5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D8E809D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EE8DFA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D9C51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6BDE7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439CBC" w14:textId="2C40614F" w:rsidR="00C97842" w:rsidRDefault="00597DAA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0DF3488B" w14:textId="77777777">
        <w:tc>
          <w:tcPr>
            <w:tcW w:w="675" w:type="dxa"/>
          </w:tcPr>
          <w:p w14:paraId="51F475E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A5AFBA7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7F74F10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4ED48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3C5A8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969767B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597DAA" w14:paraId="4CD8C561" w14:textId="77777777">
        <w:tc>
          <w:tcPr>
            <w:tcW w:w="675" w:type="dxa"/>
          </w:tcPr>
          <w:p w14:paraId="4932B9A3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A088472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3CDE845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549D9F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22FAEA8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A4C5154" w14:textId="42DA46FA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97DAA" w14:paraId="00F1437B" w14:textId="77777777">
        <w:tc>
          <w:tcPr>
            <w:tcW w:w="675" w:type="dxa"/>
          </w:tcPr>
          <w:p w14:paraId="3318E71E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5D672B4F" w14:textId="77777777" w:rsidR="00597DAA" w:rsidRDefault="00597DAA" w:rsidP="00597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9F5657E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436CEA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B61430" w14:textId="77777777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3164B6" w14:textId="4D6A3360" w:rsidR="00597DAA" w:rsidRDefault="00597DAA" w:rsidP="0059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70229A1E" w14:textId="77777777">
        <w:tc>
          <w:tcPr>
            <w:tcW w:w="675" w:type="dxa"/>
          </w:tcPr>
          <w:p w14:paraId="42B6835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6ED9D9FA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68C3FA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73095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3A2B5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9E8A0B" w14:textId="3875BCA2" w:rsidR="00C97842" w:rsidRDefault="00597DAA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C97842" w14:paraId="39065AD4" w14:textId="77777777">
        <w:tc>
          <w:tcPr>
            <w:tcW w:w="675" w:type="dxa"/>
          </w:tcPr>
          <w:p w14:paraId="7A7F593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28F3D6D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C341DF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6F773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7D3E211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3888FE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16840AF2" w14:textId="77777777">
        <w:tc>
          <w:tcPr>
            <w:tcW w:w="675" w:type="dxa"/>
          </w:tcPr>
          <w:p w14:paraId="43D747C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4E9E2E1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0BB1AB0E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FBFF5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37FA2D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97041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61E7C89E" w14:textId="77777777">
        <w:tc>
          <w:tcPr>
            <w:tcW w:w="10273" w:type="dxa"/>
            <w:gridSpan w:val="4"/>
          </w:tcPr>
          <w:p w14:paraId="62A4A8AC" w14:textId="77777777" w:rsidR="00C97842" w:rsidRDefault="00C97842" w:rsidP="00C97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97842" w14:paraId="32C6BB13" w14:textId="77777777">
        <w:tc>
          <w:tcPr>
            <w:tcW w:w="675" w:type="dxa"/>
          </w:tcPr>
          <w:p w14:paraId="1408321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97643EC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918649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7D8B77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046286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446AE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7B3A227F" w14:textId="77777777">
        <w:tc>
          <w:tcPr>
            <w:tcW w:w="675" w:type="dxa"/>
          </w:tcPr>
          <w:p w14:paraId="0D03995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E1ED62E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00B7D4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D2BD9A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6C0937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4E6F46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842" w14:paraId="65874EE8" w14:textId="77777777">
        <w:tc>
          <w:tcPr>
            <w:tcW w:w="675" w:type="dxa"/>
          </w:tcPr>
          <w:p w14:paraId="004A6C9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235438F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06DA93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01197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3AC17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1C1CBD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2A89397E" w14:textId="77777777">
        <w:tc>
          <w:tcPr>
            <w:tcW w:w="675" w:type="dxa"/>
          </w:tcPr>
          <w:p w14:paraId="12EB08B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DBA975E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5A4DDC2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035FF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4856F7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12991F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2E5EF916" w14:textId="77777777">
        <w:tc>
          <w:tcPr>
            <w:tcW w:w="675" w:type="dxa"/>
          </w:tcPr>
          <w:p w14:paraId="6D6F5AB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3F8AE78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564A1938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B65B33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5D595E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DE4D227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5B1C1F91" w14:textId="77777777">
        <w:tc>
          <w:tcPr>
            <w:tcW w:w="675" w:type="dxa"/>
          </w:tcPr>
          <w:p w14:paraId="0C868F72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2139C2B6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FEF7FB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040AF0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024898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BBFE6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97842" w14:paraId="3F5745B8" w14:textId="77777777">
        <w:tc>
          <w:tcPr>
            <w:tcW w:w="675" w:type="dxa"/>
          </w:tcPr>
          <w:p w14:paraId="60F3EF91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93A6B1D" w14:textId="77777777" w:rsidR="00C97842" w:rsidRDefault="00C97842" w:rsidP="00C97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12BFE6B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CC2245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4B6AE9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514F2C" w14:textId="77777777" w:rsidR="00C97842" w:rsidRDefault="00C97842" w:rsidP="00C97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21A6BB4" w14:textId="77777777" w:rsidR="009378FB" w:rsidRDefault="009378FB" w:rsidP="00681A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</w:p>
    <w:p w14:paraId="1AA29349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69F92884" w14:textId="77777777" w:rsidR="00681AB8" w:rsidRDefault="00681AB8" w:rsidP="00681AB8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694375B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F1C6B02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0421A79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2FE5944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2B36038" w14:textId="77777777" w:rsidR="00681AB8" w:rsidRDefault="00681AB8" w:rsidP="00681AB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367F080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262E90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929A2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теплопотребляющей установки </w:t>
      </w:r>
      <w:r>
        <w:rPr>
          <w:rFonts w:ascii="Times New Roman" w:hAnsi="Times New Roman" w:cs="Times New Roman"/>
          <w:sz w:val="22"/>
          <w:szCs w:val="22"/>
        </w:rPr>
        <w:lastRenderedPageBreak/>
        <w:t>(совет дома):</w:t>
      </w:r>
    </w:p>
    <w:p w14:paraId="7E3046C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D18D34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C6E3C9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C18032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03D471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9DCC3A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54A9B0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A2A790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A726D7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2DF541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CA9BD9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6DBFFE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0F57040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66DB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712AF694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EFD8" w14:textId="77777777" w:rsidR="00B40967" w:rsidRDefault="00597DAA">
    <w:pPr>
      <w:pStyle w:val="a4"/>
    </w:pPr>
    <w:r>
      <w:pict w14:anchorId="37903B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33350FDA" w14:textId="77777777" w:rsidR="00B40967" w:rsidRDefault="001621C8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070B8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02296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10E5C8C0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3733F"/>
    <w:rsid w:val="00070B87"/>
    <w:rsid w:val="001621C8"/>
    <w:rsid w:val="00202699"/>
    <w:rsid w:val="002C39E5"/>
    <w:rsid w:val="00597DAA"/>
    <w:rsid w:val="006022A6"/>
    <w:rsid w:val="00642EF0"/>
    <w:rsid w:val="00681AB8"/>
    <w:rsid w:val="006A0DDD"/>
    <w:rsid w:val="0081131F"/>
    <w:rsid w:val="00814F20"/>
    <w:rsid w:val="009378FB"/>
    <w:rsid w:val="00AA660F"/>
    <w:rsid w:val="00B40967"/>
    <w:rsid w:val="00BA220F"/>
    <w:rsid w:val="00BF360C"/>
    <w:rsid w:val="00C97842"/>
    <w:rsid w:val="00D56201"/>
    <w:rsid w:val="00DF359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CBB46"/>
  <w15:docId w15:val="{2BD644B8-7A3D-43DD-990D-4C52F260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2243</Words>
  <Characters>12789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