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CC8D7" w14:textId="77777777"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DF59BE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DF59BE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г.г. </w:t>
      </w:r>
    </w:p>
    <w:p w14:paraId="2581AFC2" w14:textId="77777777"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p w14:paraId="7B405C2C" w14:textId="77777777" w:rsidR="00B40967" w:rsidRDefault="00B4096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 w14:paraId="3DD975F7" w14:textId="77777777">
        <w:trPr>
          <w:tblHeader/>
        </w:trPr>
        <w:tc>
          <w:tcPr>
            <w:tcW w:w="675" w:type="dxa"/>
            <w:vAlign w:val="center"/>
          </w:tcPr>
          <w:p w14:paraId="6F1CF4C0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14:paraId="44E651D3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14:paraId="52DDF108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14:paraId="27749088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 w14:paraId="4A53EB64" w14:textId="77777777">
        <w:tc>
          <w:tcPr>
            <w:tcW w:w="10273" w:type="dxa"/>
            <w:gridSpan w:val="4"/>
          </w:tcPr>
          <w:p w14:paraId="5A8F6649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0A6616" w14:paraId="7FDD3469" w14:textId="77777777" w:rsidTr="00E3349A">
        <w:tc>
          <w:tcPr>
            <w:tcW w:w="675" w:type="dxa"/>
          </w:tcPr>
          <w:p w14:paraId="107A3240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14:paraId="3AE66956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3E8E7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гп.Дубинино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ул.Пионеров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КАТЭКа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д.51</w:t>
            </w:r>
          </w:p>
        </w:tc>
        <w:tc>
          <w:tcPr>
            <w:tcW w:w="1596" w:type="dxa"/>
          </w:tcPr>
          <w:p w14:paraId="77EAA587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16" w14:paraId="1244FC69" w14:textId="77777777" w:rsidTr="00E3349A">
        <w:tc>
          <w:tcPr>
            <w:tcW w:w="675" w:type="dxa"/>
          </w:tcPr>
          <w:p w14:paraId="64309076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14:paraId="3622E37F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56CD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г.Шарыпово</w:t>
            </w:r>
            <w:proofErr w:type="spellEnd"/>
          </w:p>
        </w:tc>
        <w:tc>
          <w:tcPr>
            <w:tcW w:w="1596" w:type="dxa"/>
          </w:tcPr>
          <w:p w14:paraId="50D4E43E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16" w14:paraId="0DAB95D1" w14:textId="77777777" w:rsidTr="00E3349A">
        <w:tc>
          <w:tcPr>
            <w:tcW w:w="675" w:type="dxa"/>
          </w:tcPr>
          <w:p w14:paraId="7B941278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14:paraId="7A958CFC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EA871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</w:tcPr>
          <w:p w14:paraId="22A0CB7F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16" w14:paraId="4FDEA364" w14:textId="77777777" w:rsidTr="00E3349A">
        <w:tc>
          <w:tcPr>
            <w:tcW w:w="675" w:type="dxa"/>
          </w:tcPr>
          <w:p w14:paraId="0A9F1BC4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14:paraId="14F8E175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E0246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«Березовская ГРЭС» ПАО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Юнипро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96" w:type="dxa"/>
          </w:tcPr>
          <w:p w14:paraId="07D9F6D3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16" w14:paraId="5B62D176" w14:textId="77777777" w:rsidTr="00E3349A">
        <w:tc>
          <w:tcPr>
            <w:tcW w:w="675" w:type="dxa"/>
          </w:tcPr>
          <w:p w14:paraId="2B2F09A6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14:paraId="4691E25F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631C6" w14:textId="77777777" w:rsidR="000A6616" w:rsidRDefault="00DF59BE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</w:t>
            </w:r>
          </w:p>
        </w:tc>
        <w:tc>
          <w:tcPr>
            <w:tcW w:w="1596" w:type="dxa"/>
          </w:tcPr>
          <w:p w14:paraId="33D05BE9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16" w14:paraId="7F34941B" w14:textId="77777777" w:rsidTr="00E3349A">
        <w:tc>
          <w:tcPr>
            <w:tcW w:w="675" w:type="dxa"/>
          </w:tcPr>
          <w:p w14:paraId="790A7135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14:paraId="20A5FA30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BC7B3" w14:textId="22708A61" w:rsidR="000A6616" w:rsidRDefault="004F6C99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96" w:type="dxa"/>
          </w:tcPr>
          <w:p w14:paraId="19A8E3B7" w14:textId="2A59D5EE" w:rsidR="000A6616" w:rsidRDefault="004F6C99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ТС, ГВС</w:t>
            </w:r>
          </w:p>
        </w:tc>
      </w:tr>
      <w:tr w:rsidR="000A6616" w14:paraId="503FB360" w14:textId="77777777" w:rsidTr="00E3349A">
        <w:tc>
          <w:tcPr>
            <w:tcW w:w="675" w:type="dxa"/>
          </w:tcPr>
          <w:p w14:paraId="1F22CB98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14:paraId="14E93C65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EAEAE" w14:textId="77777777" w:rsidR="000A6616" w:rsidRDefault="00DF59BE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6" w:type="dxa"/>
          </w:tcPr>
          <w:p w14:paraId="784027B1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16" w14:paraId="67588E17" w14:textId="77777777" w:rsidTr="00E3349A">
        <w:tc>
          <w:tcPr>
            <w:tcW w:w="675" w:type="dxa"/>
          </w:tcPr>
          <w:p w14:paraId="36D1504E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14:paraId="17027F6E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F5030" w14:textId="77777777" w:rsidR="000A6616" w:rsidRDefault="00DF59BE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ж\б панели</w:t>
            </w:r>
          </w:p>
        </w:tc>
        <w:tc>
          <w:tcPr>
            <w:tcW w:w="1596" w:type="dxa"/>
          </w:tcPr>
          <w:p w14:paraId="7314283C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16" w14:paraId="327D1445" w14:textId="77777777" w:rsidTr="00E3349A">
        <w:tc>
          <w:tcPr>
            <w:tcW w:w="675" w:type="dxa"/>
          </w:tcPr>
          <w:p w14:paraId="4B4FF1C7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14:paraId="54FB4EEF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01964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596" w:type="dxa"/>
          </w:tcPr>
          <w:p w14:paraId="2CAAE0C1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16" w14:paraId="04A999FB" w14:textId="77777777" w:rsidTr="00E3349A">
        <w:tc>
          <w:tcPr>
            <w:tcW w:w="675" w:type="dxa"/>
          </w:tcPr>
          <w:p w14:paraId="037F71D6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14:paraId="4B3EDF41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A983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2EFEEBD2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16" w14:paraId="78772C91" w14:textId="77777777">
        <w:tc>
          <w:tcPr>
            <w:tcW w:w="10273" w:type="dxa"/>
            <w:gridSpan w:val="4"/>
          </w:tcPr>
          <w:p w14:paraId="7984D89E" w14:textId="77777777" w:rsidR="000A6616" w:rsidRDefault="000A6616" w:rsidP="000A66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0A6616" w14:paraId="5C658694" w14:textId="77777777">
        <w:tc>
          <w:tcPr>
            <w:tcW w:w="675" w:type="dxa"/>
          </w:tcPr>
          <w:p w14:paraId="0EF5AA98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14:paraId="019E3CB3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14:paraId="2E8B4A56" w14:textId="77777777" w:rsidR="000A6616" w:rsidRDefault="00DF59BE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</w:tcPr>
          <w:p w14:paraId="30AF9EA2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16" w14:paraId="489E669C" w14:textId="77777777">
        <w:tc>
          <w:tcPr>
            <w:tcW w:w="675" w:type="dxa"/>
          </w:tcPr>
          <w:p w14:paraId="3DE8B62B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14:paraId="23A15C0D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14:paraId="00551CB1" w14:textId="77777777" w:rsidR="000A6616" w:rsidRDefault="00DF59BE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5C3A6E18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16" w14:paraId="5982EA8F" w14:textId="77777777">
        <w:tc>
          <w:tcPr>
            <w:tcW w:w="675" w:type="dxa"/>
          </w:tcPr>
          <w:p w14:paraId="7FD3595E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14:paraId="6A185E29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14:paraId="43E14434" w14:textId="77777777" w:rsidR="000A6616" w:rsidRDefault="00DF59BE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5189,9м2</w:t>
            </w:r>
          </w:p>
        </w:tc>
        <w:tc>
          <w:tcPr>
            <w:tcW w:w="1596" w:type="dxa"/>
          </w:tcPr>
          <w:p w14:paraId="34025BA7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16" w14:paraId="0575E889" w14:textId="77777777">
        <w:tc>
          <w:tcPr>
            <w:tcW w:w="675" w:type="dxa"/>
          </w:tcPr>
          <w:p w14:paraId="0E6D6870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14:paraId="164C472A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14:paraId="0752CBC3" w14:textId="77777777" w:rsidR="000A6616" w:rsidRDefault="00DF59BE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3254,5м2</w:t>
            </w:r>
          </w:p>
        </w:tc>
        <w:tc>
          <w:tcPr>
            <w:tcW w:w="1596" w:type="dxa"/>
          </w:tcPr>
          <w:p w14:paraId="0E5F9F7B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16" w14:paraId="64A2FAC0" w14:textId="77777777">
        <w:tc>
          <w:tcPr>
            <w:tcW w:w="675" w:type="dxa"/>
          </w:tcPr>
          <w:p w14:paraId="176681C0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14:paraId="528C5C25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14:paraId="6DB7D686" w14:textId="77777777" w:rsidR="000A6616" w:rsidRPr="00DF59BE" w:rsidRDefault="00DF59BE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40ADBFC7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16" w14:paraId="45E2D8EE" w14:textId="77777777">
        <w:tc>
          <w:tcPr>
            <w:tcW w:w="675" w:type="dxa"/>
          </w:tcPr>
          <w:p w14:paraId="5B7A8033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14:paraId="05950650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14:paraId="411FE01D" w14:textId="77777777" w:rsidR="000A6616" w:rsidRDefault="00DF59BE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9008,25м3</w:t>
            </w:r>
          </w:p>
        </w:tc>
        <w:tc>
          <w:tcPr>
            <w:tcW w:w="1596" w:type="dxa"/>
          </w:tcPr>
          <w:p w14:paraId="7EE58316" w14:textId="77777777" w:rsidR="000A6616" w:rsidRDefault="000A6616" w:rsidP="000A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16" w14:paraId="2F59EDDA" w14:textId="77777777">
        <w:tc>
          <w:tcPr>
            <w:tcW w:w="10273" w:type="dxa"/>
            <w:gridSpan w:val="4"/>
          </w:tcPr>
          <w:p w14:paraId="2AA8F8B4" w14:textId="77777777" w:rsidR="000A6616" w:rsidRDefault="000A6616" w:rsidP="000A66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9A0255" w14:paraId="6838367C" w14:textId="77777777">
        <w:tc>
          <w:tcPr>
            <w:tcW w:w="675" w:type="dxa"/>
          </w:tcPr>
          <w:p w14:paraId="2806A395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14:paraId="21BE4760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14:paraId="0F749EB9" w14:textId="16E01CA2" w:rsidR="009A0255" w:rsidRPr="00A10E01" w:rsidRDefault="009A0255" w:rsidP="009A0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6B3F88C7" w14:textId="07F9E51E" w:rsidR="009A0255" w:rsidRDefault="009A0255" w:rsidP="009A0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7F6F3459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55" w14:paraId="7012CA30" w14:textId="77777777">
        <w:tc>
          <w:tcPr>
            <w:tcW w:w="675" w:type="dxa"/>
          </w:tcPr>
          <w:p w14:paraId="4F8F3280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14:paraId="43913137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14:paraId="1CC0EC62" w14:textId="44CA44BA" w:rsidR="009A0255" w:rsidRPr="00A10E01" w:rsidRDefault="009A0255" w:rsidP="009A0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60C819D2" w14:textId="303922E6" w:rsidR="009A0255" w:rsidRDefault="009A0255" w:rsidP="009A0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77937C41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55" w14:paraId="38B29E2B" w14:textId="77777777">
        <w:tc>
          <w:tcPr>
            <w:tcW w:w="675" w:type="dxa"/>
          </w:tcPr>
          <w:p w14:paraId="1BE387F4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14:paraId="02E36081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14:paraId="6A92D000" w14:textId="039EB743" w:rsidR="009A0255" w:rsidRPr="00A10E01" w:rsidRDefault="00472BCC" w:rsidP="009A0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Закрытая</w:t>
            </w:r>
          </w:p>
          <w:p w14:paraId="78E8C810" w14:textId="1D427156" w:rsidR="009A0255" w:rsidRDefault="009A0255" w:rsidP="009A0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(открытая/закрытая)</w:t>
            </w:r>
          </w:p>
        </w:tc>
        <w:tc>
          <w:tcPr>
            <w:tcW w:w="1596" w:type="dxa"/>
          </w:tcPr>
          <w:p w14:paraId="154FFD3C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55" w14:paraId="4132011D" w14:textId="77777777">
        <w:tc>
          <w:tcPr>
            <w:tcW w:w="675" w:type="dxa"/>
          </w:tcPr>
          <w:p w14:paraId="376ABA61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14:paraId="147CDE27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14:paraId="1507BEC0" w14:textId="77777777" w:rsidR="009A0255" w:rsidRPr="008E21C7" w:rsidRDefault="009A0255" w:rsidP="009A0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ависимая</w:t>
            </w:r>
          </w:p>
          <w:p w14:paraId="1AA22B09" w14:textId="652D9913" w:rsidR="009A0255" w:rsidRDefault="009A0255" w:rsidP="009A0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(зависимая/независимая)</w:t>
            </w:r>
          </w:p>
        </w:tc>
        <w:tc>
          <w:tcPr>
            <w:tcW w:w="1596" w:type="dxa"/>
          </w:tcPr>
          <w:p w14:paraId="5A59C6F1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55" w14:paraId="55056829" w14:textId="77777777">
        <w:tc>
          <w:tcPr>
            <w:tcW w:w="675" w:type="dxa"/>
          </w:tcPr>
          <w:p w14:paraId="36618F26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14:paraId="57BD87EF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14:paraId="08A5F7B2" w14:textId="77777777" w:rsidR="009A0255" w:rsidRPr="008E21C7" w:rsidRDefault="009A0255" w:rsidP="009A0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Смешанная</w:t>
            </w:r>
          </w:p>
          <w:p w14:paraId="405317DE" w14:textId="621C1DB0" w:rsidR="009A0255" w:rsidRDefault="009A0255" w:rsidP="009A0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(двухтрубная/однотрубная)</w:t>
            </w:r>
          </w:p>
        </w:tc>
        <w:tc>
          <w:tcPr>
            <w:tcW w:w="1596" w:type="dxa"/>
          </w:tcPr>
          <w:p w14:paraId="4EC775F7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55" w14:paraId="5A69F846" w14:textId="77777777">
        <w:tc>
          <w:tcPr>
            <w:tcW w:w="675" w:type="dxa"/>
          </w:tcPr>
          <w:p w14:paraId="4B79C828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14:paraId="1A008984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14:paraId="3725806C" w14:textId="77777777" w:rsidR="009A0255" w:rsidRPr="00A10E01" w:rsidRDefault="009A0255" w:rsidP="009A0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сть</w:t>
            </w:r>
          </w:p>
          <w:p w14:paraId="4E6EF120" w14:textId="34BC8A46" w:rsidR="009A0255" w:rsidRDefault="009A0255" w:rsidP="009A0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(есть/нет)</w:t>
            </w:r>
          </w:p>
        </w:tc>
        <w:tc>
          <w:tcPr>
            <w:tcW w:w="1596" w:type="dxa"/>
          </w:tcPr>
          <w:p w14:paraId="11252E32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55" w14:paraId="35A9DD10" w14:textId="77777777">
        <w:tc>
          <w:tcPr>
            <w:tcW w:w="675" w:type="dxa"/>
          </w:tcPr>
          <w:p w14:paraId="2E66738B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14:paraId="2B6B545E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14:paraId="4F906ED1" w14:textId="40116D81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72F82B81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55" w14:paraId="3EAC3E7D" w14:textId="77777777">
        <w:tc>
          <w:tcPr>
            <w:tcW w:w="675" w:type="dxa"/>
          </w:tcPr>
          <w:p w14:paraId="5092898D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14:paraId="20B3BECA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3C60C437" w14:textId="77777777" w:rsidR="009A0255" w:rsidRPr="00003930" w:rsidRDefault="009A0255" w:rsidP="009A0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9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003930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0105214D" w14:textId="6754521D" w:rsidR="009A0255" w:rsidRDefault="009A0255" w:rsidP="009A0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(сталь (ВГП),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металлополимер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, полимер)</w:t>
            </w:r>
          </w:p>
        </w:tc>
        <w:tc>
          <w:tcPr>
            <w:tcW w:w="1596" w:type="dxa"/>
          </w:tcPr>
          <w:p w14:paraId="3CDB2877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55" w14:paraId="0D2DA530" w14:textId="77777777">
        <w:tc>
          <w:tcPr>
            <w:tcW w:w="675" w:type="dxa"/>
          </w:tcPr>
          <w:p w14:paraId="70E61DDE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14:paraId="4714D365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14:paraId="0DC6DD93" w14:textId="77777777" w:rsidR="009A0255" w:rsidRDefault="009A0255" w:rsidP="009A0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-1</w:t>
            </w:r>
          </w:p>
          <w:p w14:paraId="39279AD2" w14:textId="212F17BC" w:rsidR="009A0255" w:rsidRDefault="009A0255" w:rsidP="009A0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3F6B29C1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55" w14:paraId="79444919" w14:textId="77777777">
        <w:tc>
          <w:tcPr>
            <w:tcW w:w="675" w:type="dxa"/>
          </w:tcPr>
          <w:p w14:paraId="2B26CE46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3970" w:type="dxa"/>
          </w:tcPr>
          <w:p w14:paraId="0AC410E0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Водомерный узел</w:t>
            </w:r>
          </w:p>
        </w:tc>
        <w:tc>
          <w:tcPr>
            <w:tcW w:w="4032" w:type="dxa"/>
          </w:tcPr>
          <w:p w14:paraId="1EC812C1" w14:textId="26AE5E24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7C84447C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55" w14:paraId="67D795AC" w14:textId="77777777">
        <w:tc>
          <w:tcPr>
            <w:tcW w:w="675" w:type="dxa"/>
          </w:tcPr>
          <w:p w14:paraId="4BB52E41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14:paraId="00BC5C4B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5F921CBA" w14:textId="7854DCBA" w:rsidR="009A0255" w:rsidRPr="00426BE5" w:rsidRDefault="009A0255" w:rsidP="009A0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Полимер</w:t>
            </w:r>
          </w:p>
          <w:p w14:paraId="46DDE74E" w14:textId="0364F12D" w:rsidR="009A0255" w:rsidRDefault="009A0255" w:rsidP="009A0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(сталь (ВГП),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металлополимер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, полимер)</w:t>
            </w:r>
          </w:p>
        </w:tc>
        <w:tc>
          <w:tcPr>
            <w:tcW w:w="1596" w:type="dxa"/>
          </w:tcPr>
          <w:p w14:paraId="49FF727A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55" w14:paraId="62700414" w14:textId="77777777">
        <w:tc>
          <w:tcPr>
            <w:tcW w:w="675" w:type="dxa"/>
          </w:tcPr>
          <w:p w14:paraId="5495E224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14:paraId="1511662F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14:paraId="5789CA27" w14:textId="52850A83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5C1D1308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55" w14:paraId="762E4452" w14:textId="77777777">
        <w:tc>
          <w:tcPr>
            <w:tcW w:w="675" w:type="dxa"/>
          </w:tcPr>
          <w:p w14:paraId="7E595BDD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14:paraId="45261D01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14:paraId="6233829B" w14:textId="54F12226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6D266CF1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55" w14:paraId="1A640A59" w14:textId="77777777">
        <w:tc>
          <w:tcPr>
            <w:tcW w:w="675" w:type="dxa"/>
          </w:tcPr>
          <w:p w14:paraId="67FFF7D8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14:paraId="61D415A0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14:paraId="4844ED5A" w14:textId="77777777" w:rsidR="009A0255" w:rsidRDefault="009A0255" w:rsidP="009A0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C4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тсутствует</w:t>
            </w:r>
          </w:p>
          <w:p w14:paraId="7CCA5AD2" w14:textId="17527B87" w:rsidR="009A0255" w:rsidRDefault="009A0255" w:rsidP="009A0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7A0B3102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55" w14:paraId="1061392C" w14:textId="77777777">
        <w:tc>
          <w:tcPr>
            <w:tcW w:w="675" w:type="dxa"/>
          </w:tcPr>
          <w:p w14:paraId="0AEDAC1C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14:paraId="5AF0755A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14:paraId="55D2ECF6" w14:textId="525997C0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17D98F75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55" w14:paraId="740B9C69" w14:textId="77777777">
        <w:tc>
          <w:tcPr>
            <w:tcW w:w="675" w:type="dxa"/>
          </w:tcPr>
          <w:p w14:paraId="7CDB1344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14:paraId="7B7F0013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14:paraId="5232DA27" w14:textId="521F72F2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03E7F0C0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55" w14:paraId="311E40CB" w14:textId="77777777">
        <w:tc>
          <w:tcPr>
            <w:tcW w:w="675" w:type="dxa"/>
          </w:tcPr>
          <w:p w14:paraId="7C7C5DDB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14:paraId="4A29822F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14:paraId="35742702" w14:textId="1B8991B9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44093AB6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55" w14:paraId="0AAC8D98" w14:textId="77777777">
        <w:tc>
          <w:tcPr>
            <w:tcW w:w="10273" w:type="dxa"/>
            <w:gridSpan w:val="4"/>
          </w:tcPr>
          <w:p w14:paraId="70A87C11" w14:textId="77777777" w:rsidR="009A0255" w:rsidRDefault="009A0255" w:rsidP="009A02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9A0255" w14:paraId="759BE661" w14:textId="77777777">
        <w:tc>
          <w:tcPr>
            <w:tcW w:w="675" w:type="dxa"/>
          </w:tcPr>
          <w:p w14:paraId="18C0A59C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14:paraId="319E1DA6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14:paraId="65FEE7F4" w14:textId="569DA3DE" w:rsidR="009A0255" w:rsidRDefault="009A0255" w:rsidP="009A0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7F1577A5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55" w14:paraId="1B36D7E5" w14:textId="77777777">
        <w:tc>
          <w:tcPr>
            <w:tcW w:w="675" w:type="dxa"/>
          </w:tcPr>
          <w:p w14:paraId="78E217BD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14:paraId="14B59B49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14:paraId="6E858361" w14:textId="536AAE57" w:rsidR="009A0255" w:rsidRDefault="009A0255" w:rsidP="009A0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130E0086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55" w14:paraId="2A9AB497" w14:textId="77777777">
        <w:tc>
          <w:tcPr>
            <w:tcW w:w="675" w:type="dxa"/>
          </w:tcPr>
          <w:p w14:paraId="22051D0C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14:paraId="39381952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14:paraId="2B867AD8" w14:textId="5F9AEEA2" w:rsidR="009A0255" w:rsidRDefault="009A0255" w:rsidP="009A0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61238463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55" w14:paraId="6E3289F5" w14:textId="77777777">
        <w:tc>
          <w:tcPr>
            <w:tcW w:w="675" w:type="dxa"/>
          </w:tcPr>
          <w:p w14:paraId="0C0ECA8B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14:paraId="2E7CE720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14:paraId="1DF85E89" w14:textId="03705FEB" w:rsidR="009A0255" w:rsidRDefault="009A0255" w:rsidP="009A0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5C4F6DC2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55" w14:paraId="193246AE" w14:textId="77777777">
        <w:tc>
          <w:tcPr>
            <w:tcW w:w="675" w:type="dxa"/>
          </w:tcPr>
          <w:p w14:paraId="23E37E15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970" w:type="dxa"/>
          </w:tcPr>
          <w:p w14:paraId="6968ABB1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4032" w:type="dxa"/>
          </w:tcPr>
          <w:p w14:paraId="232D69D1" w14:textId="77777777" w:rsidR="009A0255" w:rsidRPr="00C41672" w:rsidRDefault="009A0255" w:rsidP="009A0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70CAE5B4" w14:textId="20413472" w:rsidR="009A0255" w:rsidRDefault="009A0255" w:rsidP="009A0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32DB1145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55" w14:paraId="5C8855EC" w14:textId="77777777">
        <w:tc>
          <w:tcPr>
            <w:tcW w:w="10273" w:type="dxa"/>
            <w:gridSpan w:val="4"/>
          </w:tcPr>
          <w:p w14:paraId="38CE470B" w14:textId="77777777" w:rsidR="009A0255" w:rsidRDefault="009A0255" w:rsidP="009A02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9A0255" w14:paraId="3DCE3FDD" w14:textId="77777777">
        <w:tc>
          <w:tcPr>
            <w:tcW w:w="675" w:type="dxa"/>
          </w:tcPr>
          <w:p w14:paraId="75553245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14:paraId="607684B7" w14:textId="77777777" w:rsidR="009A0255" w:rsidRDefault="009A0255" w:rsidP="009A0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9A0255" w14:paraId="6B6781FE" w14:textId="77777777">
        <w:tc>
          <w:tcPr>
            <w:tcW w:w="675" w:type="dxa"/>
          </w:tcPr>
          <w:p w14:paraId="2C74E3E4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B577D2B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06699E36" w14:textId="0085B1C4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14.09.2021г.</w:t>
            </w:r>
          </w:p>
        </w:tc>
        <w:tc>
          <w:tcPr>
            <w:tcW w:w="1596" w:type="dxa"/>
          </w:tcPr>
          <w:p w14:paraId="1CE72AF4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55" w14:paraId="7CAF8104" w14:textId="77777777">
        <w:tc>
          <w:tcPr>
            <w:tcW w:w="675" w:type="dxa"/>
          </w:tcPr>
          <w:p w14:paraId="7CF2E5AE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D624085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0D51EEFC" w14:textId="24015019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14.09.2022г.</w:t>
            </w:r>
          </w:p>
        </w:tc>
        <w:tc>
          <w:tcPr>
            <w:tcW w:w="1596" w:type="dxa"/>
          </w:tcPr>
          <w:p w14:paraId="1B49E3A9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55" w14:paraId="27E2A46B" w14:textId="77777777">
        <w:tc>
          <w:tcPr>
            <w:tcW w:w="675" w:type="dxa"/>
          </w:tcPr>
          <w:p w14:paraId="73F56040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77A6360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1D43118D" w14:textId="616A82C8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19.09.2023г.</w:t>
            </w:r>
          </w:p>
        </w:tc>
        <w:tc>
          <w:tcPr>
            <w:tcW w:w="1596" w:type="dxa"/>
          </w:tcPr>
          <w:p w14:paraId="31050020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55" w14:paraId="75C80C15" w14:textId="77777777">
        <w:tc>
          <w:tcPr>
            <w:tcW w:w="675" w:type="dxa"/>
          </w:tcPr>
          <w:p w14:paraId="3CCA59B7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14:paraId="39E087D7" w14:textId="77777777" w:rsidR="009A0255" w:rsidRDefault="009A0255" w:rsidP="009A0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9A0255" w14:paraId="5CC7FB4C" w14:textId="77777777">
        <w:tc>
          <w:tcPr>
            <w:tcW w:w="675" w:type="dxa"/>
          </w:tcPr>
          <w:p w14:paraId="16847EB0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3FCDF8E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47193E93" w14:textId="75161C02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16.05.2022г.</w:t>
            </w:r>
          </w:p>
        </w:tc>
        <w:tc>
          <w:tcPr>
            <w:tcW w:w="1596" w:type="dxa"/>
          </w:tcPr>
          <w:p w14:paraId="2E826E23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55" w14:paraId="711C8B82" w14:textId="77777777">
        <w:tc>
          <w:tcPr>
            <w:tcW w:w="675" w:type="dxa"/>
          </w:tcPr>
          <w:p w14:paraId="7F00707E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EE88277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48E1F043" w14:textId="097840B3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25.05.2023г.</w:t>
            </w:r>
          </w:p>
        </w:tc>
        <w:tc>
          <w:tcPr>
            <w:tcW w:w="1596" w:type="dxa"/>
          </w:tcPr>
          <w:p w14:paraId="1ECB1CCC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55" w14:paraId="0A8C1C65" w14:textId="77777777">
        <w:tc>
          <w:tcPr>
            <w:tcW w:w="675" w:type="dxa"/>
          </w:tcPr>
          <w:p w14:paraId="6F20EC6A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D1A97D1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603F09C3" w14:textId="4DC20C42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13.05.2024г.</w:t>
            </w:r>
          </w:p>
        </w:tc>
        <w:tc>
          <w:tcPr>
            <w:tcW w:w="1596" w:type="dxa"/>
          </w:tcPr>
          <w:p w14:paraId="6D6659B3" w14:textId="77777777" w:rsidR="009A0255" w:rsidRDefault="009A0255" w:rsidP="009A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523" w14:paraId="5C26069B" w14:textId="77777777">
        <w:tc>
          <w:tcPr>
            <w:tcW w:w="675" w:type="dxa"/>
          </w:tcPr>
          <w:p w14:paraId="3C2A059D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14:paraId="33263758" w14:textId="77777777" w:rsidR="00991523" w:rsidRDefault="00991523" w:rsidP="00991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991523" w14:paraId="0217D746" w14:textId="77777777">
        <w:tc>
          <w:tcPr>
            <w:tcW w:w="675" w:type="dxa"/>
          </w:tcPr>
          <w:p w14:paraId="39D847C5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94613C7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50719082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2FC1B58D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55EB266" w14:textId="77777777" w:rsidR="00991523" w:rsidRDefault="00991523" w:rsidP="009915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0CEEB42C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3C82A98B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BAEFDC1" w14:textId="77777777" w:rsidR="00991523" w:rsidRDefault="00991523" w:rsidP="00991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0349C12A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3F841909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9C151A0" w14:textId="77777777" w:rsidR="00991523" w:rsidRDefault="00991523" w:rsidP="00991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1865526D" w14:textId="6F137B6A" w:rsidR="00991523" w:rsidRPr="0001739F" w:rsidRDefault="0001739F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173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991523" w14:paraId="1A56388A" w14:textId="77777777">
        <w:tc>
          <w:tcPr>
            <w:tcW w:w="675" w:type="dxa"/>
          </w:tcPr>
          <w:p w14:paraId="67AA4A54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AF277AD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12E5D555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1635DB2C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B25F0CA" w14:textId="77777777" w:rsidR="00991523" w:rsidRDefault="00991523" w:rsidP="009915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69934BFF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52D774F0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</w:t>
            </w:r>
          </w:p>
          <w:p w14:paraId="2EAE0C55" w14:textId="77777777" w:rsidR="00991523" w:rsidRDefault="00991523" w:rsidP="00991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661BD6FE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5513BE5D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17AEBCB" w14:textId="77777777" w:rsidR="00991523" w:rsidRDefault="00991523" w:rsidP="00991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13B4CE2C" w14:textId="44D7B7C7" w:rsidR="00991523" w:rsidRDefault="0001739F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3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Данных нет</w:t>
            </w:r>
          </w:p>
        </w:tc>
      </w:tr>
      <w:tr w:rsidR="00991523" w14:paraId="0906AA77" w14:textId="77777777">
        <w:tc>
          <w:tcPr>
            <w:tcW w:w="675" w:type="dxa"/>
          </w:tcPr>
          <w:p w14:paraId="78C3D5B4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BEA56DA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3812916F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3B62178E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D2E8052" w14:textId="77777777" w:rsidR="00991523" w:rsidRDefault="00991523" w:rsidP="009915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3BFDAC8C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0DD139C6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EA21C46" w14:textId="77777777" w:rsidR="00991523" w:rsidRDefault="00991523" w:rsidP="00991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1C237DE0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18A0C90D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B4DC6EB" w14:textId="77777777" w:rsidR="00991523" w:rsidRDefault="00991523" w:rsidP="00991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21D5255A" w14:textId="22B23033" w:rsidR="00991523" w:rsidRDefault="0001739F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3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991523" w14:paraId="31739A9B" w14:textId="77777777">
        <w:tc>
          <w:tcPr>
            <w:tcW w:w="675" w:type="dxa"/>
          </w:tcPr>
          <w:p w14:paraId="5FC6569E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14:paraId="56F5DEDD" w14:textId="77777777" w:rsidR="00991523" w:rsidRDefault="00991523" w:rsidP="00991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991523" w14:paraId="5C7E9007" w14:textId="77777777">
        <w:tc>
          <w:tcPr>
            <w:tcW w:w="675" w:type="dxa"/>
          </w:tcPr>
          <w:p w14:paraId="3AFEE960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04BE323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5A5598B2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718,074</w:t>
            </w:r>
          </w:p>
        </w:tc>
        <w:tc>
          <w:tcPr>
            <w:tcW w:w="1596" w:type="dxa"/>
          </w:tcPr>
          <w:p w14:paraId="20CFBC7B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523" w14:paraId="63037882" w14:textId="77777777">
        <w:tc>
          <w:tcPr>
            <w:tcW w:w="675" w:type="dxa"/>
          </w:tcPr>
          <w:p w14:paraId="7E68321C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E5746A4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753E0620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714,999</w:t>
            </w:r>
          </w:p>
        </w:tc>
        <w:tc>
          <w:tcPr>
            <w:tcW w:w="1596" w:type="dxa"/>
          </w:tcPr>
          <w:p w14:paraId="677DDFE6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523" w14:paraId="4B9B3B6A" w14:textId="77777777">
        <w:tc>
          <w:tcPr>
            <w:tcW w:w="675" w:type="dxa"/>
          </w:tcPr>
          <w:p w14:paraId="1732FA08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9AEC07A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601ACB4E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697,876</w:t>
            </w:r>
          </w:p>
        </w:tc>
        <w:tc>
          <w:tcPr>
            <w:tcW w:w="1596" w:type="dxa"/>
          </w:tcPr>
          <w:p w14:paraId="7EF65802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523" w14:paraId="735DBA7F" w14:textId="77777777">
        <w:tc>
          <w:tcPr>
            <w:tcW w:w="675" w:type="dxa"/>
          </w:tcPr>
          <w:p w14:paraId="1D43208F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14:paraId="3344D9A1" w14:textId="77777777" w:rsidR="00991523" w:rsidRDefault="00991523" w:rsidP="00991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991523" w14:paraId="4A8AF035" w14:textId="77777777" w:rsidTr="00573784">
        <w:tc>
          <w:tcPr>
            <w:tcW w:w="675" w:type="dxa"/>
          </w:tcPr>
          <w:p w14:paraId="6DC87F23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FC25C39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1E58CFF3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502E5D91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1DC857AC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9D82CB7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65382A0A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6B1BF5D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5C0724AE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9171582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25A0DE17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2774E53C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991523" w14:paraId="5DEEFDA8" w14:textId="77777777" w:rsidTr="00573784">
        <w:tc>
          <w:tcPr>
            <w:tcW w:w="675" w:type="dxa"/>
          </w:tcPr>
          <w:p w14:paraId="4F2E110C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550D380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78CE9CAE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295DAE7B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09FB747C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EB07DAF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23D264BD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96F690C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221DC8A7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BA77998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резкие перепады давления,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гидроудар:</w:t>
            </w:r>
          </w:p>
          <w:p w14:paraId="12F0AEA3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366864C7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Данные отсутствуют</w:t>
            </w:r>
          </w:p>
        </w:tc>
      </w:tr>
      <w:tr w:rsidR="00991523" w14:paraId="326E2ADA" w14:textId="77777777" w:rsidTr="00573784">
        <w:tc>
          <w:tcPr>
            <w:tcW w:w="675" w:type="dxa"/>
          </w:tcPr>
          <w:p w14:paraId="34860E4B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5DF1B2E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2B227593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64055547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3BA56C92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442E678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259063BC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F4EEA7B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01863998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55C2595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0B1A82CD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13189DE6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991523" w14:paraId="598E1EF4" w14:textId="77777777">
        <w:tc>
          <w:tcPr>
            <w:tcW w:w="675" w:type="dxa"/>
          </w:tcPr>
          <w:p w14:paraId="476EC86C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14:paraId="000BA38E" w14:textId="77777777" w:rsidR="00991523" w:rsidRDefault="00991523" w:rsidP="00991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991523" w14:paraId="06B24F31" w14:textId="77777777">
        <w:tc>
          <w:tcPr>
            <w:tcW w:w="675" w:type="dxa"/>
          </w:tcPr>
          <w:p w14:paraId="3C466277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33C3EF4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7185F350" w14:textId="77777777" w:rsidR="00835B63" w:rsidRDefault="00835B63" w:rsidP="00835B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3AD43940" w14:textId="77777777" w:rsidR="00835B63" w:rsidRDefault="00835B63" w:rsidP="00835B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7AA52962" w14:textId="77777777" w:rsidR="00835B63" w:rsidRDefault="00835B63" w:rsidP="00835B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2D318C57" w14:textId="77777777" w:rsidR="00835B63" w:rsidRDefault="00835B63" w:rsidP="00835B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60E1A345" w14:textId="77777777" w:rsidR="00835B63" w:rsidRDefault="00835B63" w:rsidP="00835B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4B417AB6" w14:textId="77777777" w:rsidR="00835B63" w:rsidRDefault="00835B63" w:rsidP="00835B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A0D807E" w14:textId="77777777" w:rsidR="00835B63" w:rsidRDefault="00835B63" w:rsidP="00835B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7BF57A30" w14:textId="27AC2607" w:rsidR="00991523" w:rsidRDefault="00835B63" w:rsidP="00835B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135D8B36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523" w14:paraId="608BCD48" w14:textId="77777777">
        <w:tc>
          <w:tcPr>
            <w:tcW w:w="675" w:type="dxa"/>
          </w:tcPr>
          <w:p w14:paraId="0194C39A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3209248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20FC331E" w14:textId="77777777" w:rsidR="00835B63" w:rsidRDefault="00835B63" w:rsidP="00835B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0641D5DA" w14:textId="77777777" w:rsidR="00835B63" w:rsidRDefault="00835B63" w:rsidP="00835B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26B5B868" w14:textId="77777777" w:rsidR="00835B63" w:rsidRDefault="00835B63" w:rsidP="00835B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247027B4" w14:textId="77777777" w:rsidR="00835B63" w:rsidRDefault="00835B63" w:rsidP="00835B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DAFE786" w14:textId="77777777" w:rsidR="00835B63" w:rsidRDefault="00835B63" w:rsidP="00835B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6051F64A" w14:textId="77777777" w:rsidR="00835B63" w:rsidRDefault="00835B63" w:rsidP="00835B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43626367" w14:textId="77777777" w:rsidR="00835B63" w:rsidRDefault="00835B63" w:rsidP="00835B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некорректная работа насосов, теплообменников:</w:t>
            </w:r>
          </w:p>
          <w:p w14:paraId="7762F2BA" w14:textId="0F141AF4" w:rsidR="00991523" w:rsidRDefault="00835B63" w:rsidP="00835B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2A06C3A1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523" w14:paraId="32E4B158" w14:textId="77777777">
        <w:tc>
          <w:tcPr>
            <w:tcW w:w="675" w:type="dxa"/>
          </w:tcPr>
          <w:p w14:paraId="6E4F1C2B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BF895BB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10ED007A" w14:textId="77777777" w:rsidR="00835B63" w:rsidRDefault="00835B63" w:rsidP="00835B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6F38083B" w14:textId="77777777" w:rsidR="00835B63" w:rsidRDefault="00835B63" w:rsidP="00835B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53A0BD50" w14:textId="77777777" w:rsidR="00835B63" w:rsidRDefault="00835B63" w:rsidP="00835B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588B85E5" w14:textId="77777777" w:rsidR="00835B63" w:rsidRDefault="00835B63" w:rsidP="00835B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B9C883E" w14:textId="77777777" w:rsidR="00835B63" w:rsidRDefault="00835B63" w:rsidP="00835B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3F239B80" w14:textId="77777777" w:rsidR="00835B63" w:rsidRDefault="00835B63" w:rsidP="00835B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54114368" w14:textId="77777777" w:rsidR="00835B63" w:rsidRDefault="00835B63" w:rsidP="00835B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7962B748" w14:textId="6CAC5443" w:rsidR="00991523" w:rsidRDefault="00835B63" w:rsidP="00835B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5B1E425C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523" w14:paraId="259D9C41" w14:textId="77777777">
        <w:tc>
          <w:tcPr>
            <w:tcW w:w="675" w:type="dxa"/>
          </w:tcPr>
          <w:p w14:paraId="0A74425B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3"/>
          </w:tcPr>
          <w:p w14:paraId="2922582E" w14:textId="77777777" w:rsidR="00991523" w:rsidRDefault="00991523" w:rsidP="00991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991523" w14:paraId="71A942AC" w14:textId="77777777">
        <w:tc>
          <w:tcPr>
            <w:tcW w:w="675" w:type="dxa"/>
          </w:tcPr>
          <w:p w14:paraId="2A801E4A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016CAF6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0E86103A" w14:textId="77777777" w:rsidR="00BB7676" w:rsidRDefault="00BB7676" w:rsidP="00BB76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48292B2E" w14:textId="77777777" w:rsidR="00BB7676" w:rsidRDefault="00BB7676" w:rsidP="00BB76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E6A60B2" w14:textId="77777777" w:rsidR="00BB7676" w:rsidRDefault="00BB7676" w:rsidP="00BB76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20C7678" w14:textId="77777777" w:rsidR="00BB7676" w:rsidRDefault="00BB7676" w:rsidP="00BB76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332978FD" w14:textId="77777777" w:rsidR="00BB7676" w:rsidRDefault="00BB7676" w:rsidP="00BB76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59135FDF" w14:textId="77777777" w:rsidR="00BB7676" w:rsidRDefault="00BB7676" w:rsidP="00BB76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5751D650" w14:textId="77777777" w:rsidR="00BB7676" w:rsidRDefault="00BB7676" w:rsidP="00BB76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79978EE7" w14:textId="77777777" w:rsidR="00BB7676" w:rsidRDefault="00BB7676" w:rsidP="00BB76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6523DF0" w14:textId="77777777" w:rsidR="00BB7676" w:rsidRDefault="00BB7676" w:rsidP="00BB76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5C1EEA24" w14:textId="77777777" w:rsidR="00BB7676" w:rsidRDefault="00BB7676" w:rsidP="00BB76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циркуляционные насосы, теплообменники</w:t>
            </w:r>
          </w:p>
          <w:p w14:paraId="29094BA2" w14:textId="77777777" w:rsidR="00BB7676" w:rsidRDefault="00BB7676" w:rsidP="00BB76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 регуляторы, насосы, ТРЖ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61F5B89" w14:textId="64A7568C" w:rsidR="00991523" w:rsidRDefault="00BB7676" w:rsidP="00BB76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</w:p>
        </w:tc>
        <w:tc>
          <w:tcPr>
            <w:tcW w:w="1596" w:type="dxa"/>
          </w:tcPr>
          <w:p w14:paraId="6C075DE0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523" w14:paraId="47038DAA" w14:textId="77777777">
        <w:tc>
          <w:tcPr>
            <w:tcW w:w="675" w:type="dxa"/>
          </w:tcPr>
          <w:p w14:paraId="056FBAB2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A59FC08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297393BC" w14:textId="77777777" w:rsidR="00BB7676" w:rsidRDefault="00BB7676" w:rsidP="00BB76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51F76BA3" w14:textId="77777777" w:rsidR="00BB7676" w:rsidRDefault="00BB7676" w:rsidP="00BB76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E92BFA" w14:textId="77777777" w:rsidR="00BB7676" w:rsidRDefault="00BB7676" w:rsidP="00BB76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B48CE8A" w14:textId="77777777" w:rsidR="00BB7676" w:rsidRDefault="00BB7676" w:rsidP="00BB76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1328713B" w14:textId="77777777" w:rsidR="00BB7676" w:rsidRDefault="00BB7676" w:rsidP="00BB76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118CA9E5" w14:textId="77777777" w:rsidR="00BB7676" w:rsidRDefault="00BB7676" w:rsidP="00BB76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5C5E7847" w14:textId="77777777" w:rsidR="00BB7676" w:rsidRDefault="00BB7676" w:rsidP="00BB76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2F391D93" w14:textId="77777777" w:rsidR="00BB7676" w:rsidRDefault="00BB7676" w:rsidP="00BB76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306BD1" w14:textId="77777777" w:rsidR="00BB7676" w:rsidRDefault="00BB7676" w:rsidP="00BB76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05A4FB7C" w14:textId="77777777" w:rsidR="00BB7676" w:rsidRDefault="00BB7676" w:rsidP="00BB76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циркуляционные насосы, теплообменники</w:t>
            </w:r>
          </w:p>
          <w:p w14:paraId="25506D42" w14:textId="77777777" w:rsidR="00BB7676" w:rsidRDefault="00BB7676" w:rsidP="00BB76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 регуляторы, насосы, ТРЖ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91CC6E" w14:textId="197C5312" w:rsidR="00991523" w:rsidRDefault="00BB7676" w:rsidP="00BB76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</w:p>
        </w:tc>
        <w:tc>
          <w:tcPr>
            <w:tcW w:w="1596" w:type="dxa"/>
          </w:tcPr>
          <w:p w14:paraId="2D5C3FAD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523" w14:paraId="59F0356B" w14:textId="77777777">
        <w:tc>
          <w:tcPr>
            <w:tcW w:w="675" w:type="dxa"/>
          </w:tcPr>
          <w:p w14:paraId="6E5E86FA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B6D04F4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089994A4" w14:textId="77777777" w:rsidR="00BB7676" w:rsidRDefault="00BB7676" w:rsidP="00BB76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06E7FA20" w14:textId="77777777" w:rsidR="00BB7676" w:rsidRDefault="00BB7676" w:rsidP="00BB76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C7346FD" w14:textId="77777777" w:rsidR="00BB7676" w:rsidRDefault="00BB7676" w:rsidP="00BB76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771594" w14:textId="77777777" w:rsidR="00BB7676" w:rsidRDefault="00BB7676" w:rsidP="00BB76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1C83950D" w14:textId="77777777" w:rsidR="00BB7676" w:rsidRDefault="00BB7676" w:rsidP="00BB76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7EF9D5BB" w14:textId="77777777" w:rsidR="00BB7676" w:rsidRDefault="00BB7676" w:rsidP="00BB76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5189681C" w14:textId="77777777" w:rsidR="00BB7676" w:rsidRDefault="00BB7676" w:rsidP="00BB76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1F6BD9B5" w14:textId="77777777" w:rsidR="00BB7676" w:rsidRDefault="00BB7676" w:rsidP="00BB76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8BBEF0" w14:textId="77777777" w:rsidR="00BB7676" w:rsidRDefault="00BB7676" w:rsidP="00BB76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1728A9EC" w14:textId="77777777" w:rsidR="00BB7676" w:rsidRDefault="00BB7676" w:rsidP="00BB76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циркуляционные насосы, теплообменники</w:t>
            </w:r>
          </w:p>
          <w:p w14:paraId="0E0B8713" w14:textId="77777777" w:rsidR="00BB7676" w:rsidRDefault="00BB7676" w:rsidP="00BB76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 регуляторы, насосы, ТРЖ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48E429" w14:textId="6B498A30" w:rsidR="00991523" w:rsidRDefault="00BB7676" w:rsidP="00BB76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</w:p>
        </w:tc>
        <w:tc>
          <w:tcPr>
            <w:tcW w:w="1596" w:type="dxa"/>
          </w:tcPr>
          <w:p w14:paraId="3765DD86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523" w14:paraId="65847398" w14:textId="77777777">
        <w:tc>
          <w:tcPr>
            <w:tcW w:w="675" w:type="dxa"/>
          </w:tcPr>
          <w:p w14:paraId="6F3E3E9B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14:paraId="41F4C05C" w14:textId="77777777" w:rsidR="00991523" w:rsidRDefault="00991523" w:rsidP="00991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991523" w14:paraId="16E56600" w14:textId="77777777">
        <w:tc>
          <w:tcPr>
            <w:tcW w:w="675" w:type="dxa"/>
          </w:tcPr>
          <w:p w14:paraId="255376D2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E021FA6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0284D01E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</w:p>
          <w:p w14:paraId="3C30B3D7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</w:p>
          <w:p w14:paraId="337007A4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14:paraId="6BE1E276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</w:p>
        </w:tc>
        <w:tc>
          <w:tcPr>
            <w:tcW w:w="1596" w:type="dxa"/>
          </w:tcPr>
          <w:p w14:paraId="53B9B86F" w14:textId="28EFE560" w:rsidR="00991523" w:rsidRDefault="0001739F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3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991523" w14:paraId="155E5584" w14:textId="77777777">
        <w:tc>
          <w:tcPr>
            <w:tcW w:w="675" w:type="dxa"/>
          </w:tcPr>
          <w:p w14:paraId="7986C226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1D315D4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59F940C1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4A3604AE" w14:textId="163F6D58" w:rsidR="00991523" w:rsidRDefault="0001739F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3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991523" w14:paraId="2B531A73" w14:textId="77777777">
        <w:tc>
          <w:tcPr>
            <w:tcW w:w="675" w:type="dxa"/>
          </w:tcPr>
          <w:p w14:paraId="5F03554F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DECA5EC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1AA609A1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6ECC367C" w14:textId="1A5277CD" w:rsidR="00991523" w:rsidRDefault="0001739F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3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991523" w14:paraId="28EB88BC" w14:textId="77777777">
        <w:tc>
          <w:tcPr>
            <w:tcW w:w="675" w:type="dxa"/>
          </w:tcPr>
          <w:p w14:paraId="2E2A7ABB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14:paraId="2EB32051" w14:textId="77777777" w:rsidR="00991523" w:rsidRDefault="00991523" w:rsidP="00991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991523" w14:paraId="60054AA2" w14:textId="77777777">
        <w:tc>
          <w:tcPr>
            <w:tcW w:w="675" w:type="dxa"/>
          </w:tcPr>
          <w:p w14:paraId="6EE96ECF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C4CE53A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7D029671" w14:textId="77777777" w:rsidR="00991523" w:rsidRPr="000B71DD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96" w:type="dxa"/>
          </w:tcPr>
          <w:p w14:paraId="67526BFA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523" w14:paraId="2ED546C8" w14:textId="77777777">
        <w:tc>
          <w:tcPr>
            <w:tcW w:w="675" w:type="dxa"/>
          </w:tcPr>
          <w:p w14:paraId="460D0982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D32A633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1B1EFAE6" w14:textId="77777777" w:rsidR="00991523" w:rsidRPr="000B71DD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96" w:type="dxa"/>
          </w:tcPr>
          <w:p w14:paraId="0E8C1383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523" w14:paraId="668E6C83" w14:textId="77777777">
        <w:tc>
          <w:tcPr>
            <w:tcW w:w="675" w:type="dxa"/>
          </w:tcPr>
          <w:p w14:paraId="4709375B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79D6996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7CE87CED" w14:textId="77777777" w:rsidR="00991523" w:rsidRPr="000B71DD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596" w:type="dxa"/>
          </w:tcPr>
          <w:p w14:paraId="7E0D7D57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523" w14:paraId="4E804A81" w14:textId="77777777">
        <w:tc>
          <w:tcPr>
            <w:tcW w:w="675" w:type="dxa"/>
          </w:tcPr>
          <w:p w14:paraId="00E5CBD0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14:paraId="0AC8A576" w14:textId="77777777" w:rsidR="00991523" w:rsidRDefault="00991523" w:rsidP="00991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991523" w14:paraId="313ACC12" w14:textId="77777777">
        <w:tc>
          <w:tcPr>
            <w:tcW w:w="675" w:type="dxa"/>
          </w:tcPr>
          <w:p w14:paraId="2AB70367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A0A61FB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249C5E2E" w14:textId="733145CD" w:rsidR="00991523" w:rsidRDefault="00991523" w:rsidP="000173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0173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739F" w:rsidRPr="000173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1DD5E18E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39F" w14:paraId="5D56D4F0" w14:textId="77777777">
        <w:tc>
          <w:tcPr>
            <w:tcW w:w="675" w:type="dxa"/>
          </w:tcPr>
          <w:p w14:paraId="37B38CF5" w14:textId="77777777" w:rsidR="0001739F" w:rsidRDefault="0001739F" w:rsidP="000173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E33523D" w14:textId="77777777" w:rsidR="0001739F" w:rsidRDefault="0001739F" w:rsidP="000173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6513A35B" w14:textId="28158FD4" w:rsidR="0001739F" w:rsidRDefault="0001739F" w:rsidP="000173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0173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3D6EC3B5" w14:textId="77777777" w:rsidR="0001739F" w:rsidRDefault="0001739F" w:rsidP="000173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39F" w14:paraId="3474700D" w14:textId="77777777">
        <w:tc>
          <w:tcPr>
            <w:tcW w:w="675" w:type="dxa"/>
          </w:tcPr>
          <w:p w14:paraId="6733E163" w14:textId="77777777" w:rsidR="0001739F" w:rsidRDefault="0001739F" w:rsidP="000173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C5A89E0" w14:textId="77777777" w:rsidR="0001739F" w:rsidRDefault="0001739F" w:rsidP="000173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61928E31" w14:textId="18D81169" w:rsidR="0001739F" w:rsidRDefault="0001739F" w:rsidP="000173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0173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4E65DA4C" w14:textId="77777777" w:rsidR="0001739F" w:rsidRDefault="0001739F" w:rsidP="000173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523" w14:paraId="2DB0C28B" w14:textId="77777777">
        <w:tc>
          <w:tcPr>
            <w:tcW w:w="675" w:type="dxa"/>
          </w:tcPr>
          <w:p w14:paraId="71FB5F69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3"/>
          </w:tcPr>
          <w:p w14:paraId="5388444B" w14:textId="77777777" w:rsidR="00991523" w:rsidRDefault="00991523" w:rsidP="00991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991523" w14:paraId="4EDCBEED" w14:textId="77777777">
        <w:tc>
          <w:tcPr>
            <w:tcW w:w="675" w:type="dxa"/>
          </w:tcPr>
          <w:p w14:paraId="71242B68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3A2179D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4C70ABFD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1982ED77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523" w14:paraId="102E8316" w14:textId="77777777">
        <w:tc>
          <w:tcPr>
            <w:tcW w:w="675" w:type="dxa"/>
          </w:tcPr>
          <w:p w14:paraId="05957BFE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2C27658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0942FB38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69AC4060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523" w14:paraId="41520578" w14:textId="77777777">
        <w:tc>
          <w:tcPr>
            <w:tcW w:w="675" w:type="dxa"/>
          </w:tcPr>
          <w:p w14:paraId="63679F28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951BC44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6FB04468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583D4377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523" w14:paraId="1CF14BE2" w14:textId="77777777">
        <w:tc>
          <w:tcPr>
            <w:tcW w:w="10273" w:type="dxa"/>
            <w:gridSpan w:val="4"/>
          </w:tcPr>
          <w:p w14:paraId="02A8B340" w14:textId="77777777" w:rsidR="00991523" w:rsidRDefault="00991523" w:rsidP="00991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D0148A" w14:paraId="5A1182AD" w14:textId="77777777">
        <w:tc>
          <w:tcPr>
            <w:tcW w:w="675" w:type="dxa"/>
          </w:tcPr>
          <w:p w14:paraId="6FF8E854" w14:textId="77777777" w:rsidR="00D0148A" w:rsidRDefault="00D0148A" w:rsidP="00D01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14:paraId="3AF5DD72" w14:textId="77777777" w:rsidR="00D0148A" w:rsidRDefault="00D0148A" w:rsidP="00D01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14:paraId="611FF5A7" w14:textId="77777777" w:rsidR="00D0148A" w:rsidRDefault="00D0148A" w:rsidP="00D01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21FDF09" w14:textId="77777777" w:rsidR="00D0148A" w:rsidRDefault="00D0148A" w:rsidP="00D01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691DD587" w14:textId="3BBC2E2B" w:rsidR="00D0148A" w:rsidRDefault="00D0148A" w:rsidP="00D01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8957E0D" w14:textId="77777777" w:rsidR="00D0148A" w:rsidRDefault="00D0148A" w:rsidP="00D01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48A" w14:paraId="5F4146E3" w14:textId="77777777">
        <w:tc>
          <w:tcPr>
            <w:tcW w:w="675" w:type="dxa"/>
          </w:tcPr>
          <w:p w14:paraId="6CCF0B66" w14:textId="77777777" w:rsidR="00D0148A" w:rsidRDefault="00D0148A" w:rsidP="00D01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14:paraId="5DF53F1D" w14:textId="77777777" w:rsidR="00D0148A" w:rsidRDefault="00D0148A" w:rsidP="00D01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14:paraId="7249DC72" w14:textId="77777777" w:rsidR="00D0148A" w:rsidRDefault="00D0148A" w:rsidP="00D01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69AF4A8" w14:textId="77777777" w:rsidR="00D0148A" w:rsidRDefault="00D0148A" w:rsidP="00D01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4EB9660B" w14:textId="51A89298" w:rsidR="00D0148A" w:rsidRDefault="00D0148A" w:rsidP="00D01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98C87C4" w14:textId="77777777" w:rsidR="00D0148A" w:rsidRDefault="00D0148A" w:rsidP="00D01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48A" w14:paraId="3B1DD263" w14:textId="77777777">
        <w:tc>
          <w:tcPr>
            <w:tcW w:w="675" w:type="dxa"/>
          </w:tcPr>
          <w:p w14:paraId="664966C0" w14:textId="77777777" w:rsidR="00D0148A" w:rsidRDefault="00D0148A" w:rsidP="00D01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14:paraId="28F7D05C" w14:textId="77777777" w:rsidR="00D0148A" w:rsidRDefault="00D0148A" w:rsidP="00D01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14:paraId="3FAC5464" w14:textId="77777777" w:rsidR="00D0148A" w:rsidRDefault="00D0148A" w:rsidP="00D01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12E4842" w14:textId="77777777" w:rsidR="00D0148A" w:rsidRDefault="00D0148A" w:rsidP="00D01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4467F5A2" w14:textId="7796F433" w:rsidR="00D0148A" w:rsidRDefault="00D0148A" w:rsidP="00D01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30.04.2025г.</w:t>
            </w:r>
          </w:p>
        </w:tc>
        <w:tc>
          <w:tcPr>
            <w:tcW w:w="1596" w:type="dxa"/>
          </w:tcPr>
          <w:p w14:paraId="63472330" w14:textId="77777777" w:rsidR="00D0148A" w:rsidRDefault="00D0148A" w:rsidP="00D01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48A" w14:paraId="51C9EFD7" w14:textId="77777777">
        <w:tc>
          <w:tcPr>
            <w:tcW w:w="675" w:type="dxa"/>
          </w:tcPr>
          <w:p w14:paraId="021CF3AA" w14:textId="77777777" w:rsidR="00D0148A" w:rsidRDefault="00D0148A" w:rsidP="00D01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6.4</w:t>
            </w:r>
          </w:p>
        </w:tc>
        <w:tc>
          <w:tcPr>
            <w:tcW w:w="3970" w:type="dxa"/>
          </w:tcPr>
          <w:p w14:paraId="2BBC701D" w14:textId="77777777" w:rsidR="00D0148A" w:rsidRDefault="00D0148A" w:rsidP="00D01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14:paraId="63B8B620" w14:textId="77777777" w:rsidR="00D0148A" w:rsidRDefault="00D0148A" w:rsidP="00D01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02FE76E" w14:textId="77777777" w:rsidR="00D0148A" w:rsidRDefault="00D0148A" w:rsidP="00D01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572B9DFE" w14:textId="08CE3FD4" w:rsidR="00D0148A" w:rsidRDefault="00D0148A" w:rsidP="00D01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F58EEB2" w14:textId="77777777" w:rsidR="00D0148A" w:rsidRDefault="00D0148A" w:rsidP="00D01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48A" w14:paraId="40948AFC" w14:textId="77777777">
        <w:tc>
          <w:tcPr>
            <w:tcW w:w="675" w:type="dxa"/>
          </w:tcPr>
          <w:p w14:paraId="4B02E864" w14:textId="77777777" w:rsidR="00D0148A" w:rsidRDefault="00D0148A" w:rsidP="00D01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14:paraId="499A23A3" w14:textId="77777777" w:rsidR="00D0148A" w:rsidRDefault="00D0148A" w:rsidP="00D01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т.ч. знаний норм по охране труда</w:t>
            </w:r>
          </w:p>
        </w:tc>
        <w:tc>
          <w:tcPr>
            <w:tcW w:w="4032" w:type="dxa"/>
          </w:tcPr>
          <w:p w14:paraId="45FC6641" w14:textId="77777777" w:rsidR="00D0148A" w:rsidRDefault="00D0148A" w:rsidP="00D01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EEB94F7" w14:textId="77777777" w:rsidR="00D0148A" w:rsidRDefault="00D0148A" w:rsidP="00D01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01.05.2025г.</w:t>
            </w:r>
          </w:p>
          <w:p w14:paraId="7FF5493D" w14:textId="2EBEC144" w:rsidR="00D0148A" w:rsidRDefault="00D0148A" w:rsidP="00D01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01.07.2025г.</w:t>
            </w:r>
          </w:p>
        </w:tc>
        <w:tc>
          <w:tcPr>
            <w:tcW w:w="1596" w:type="dxa"/>
          </w:tcPr>
          <w:p w14:paraId="0007A6BF" w14:textId="77777777" w:rsidR="00D0148A" w:rsidRDefault="00D0148A" w:rsidP="00D01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48A" w14:paraId="3217E5F6" w14:textId="77777777">
        <w:tc>
          <w:tcPr>
            <w:tcW w:w="675" w:type="dxa"/>
          </w:tcPr>
          <w:p w14:paraId="1DA4B5B9" w14:textId="77777777" w:rsidR="00D0148A" w:rsidRDefault="00D0148A" w:rsidP="00D01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14:paraId="52DC48F5" w14:textId="77777777" w:rsidR="00D0148A" w:rsidRDefault="00D0148A" w:rsidP="00D01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14:paraId="6316E9FF" w14:textId="77777777" w:rsidR="00D0148A" w:rsidRDefault="00D0148A" w:rsidP="00D01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11BCD02" w14:textId="77777777" w:rsidR="00D0148A" w:rsidRDefault="00D0148A" w:rsidP="00D01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3E9E1D4" w14:textId="22947263" w:rsidR="00D0148A" w:rsidRDefault="00D0148A" w:rsidP="00D01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E893DE2" w14:textId="77777777" w:rsidR="00D0148A" w:rsidRDefault="00D0148A" w:rsidP="00D01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48A" w14:paraId="0AEA4207" w14:textId="77777777">
        <w:tc>
          <w:tcPr>
            <w:tcW w:w="675" w:type="dxa"/>
          </w:tcPr>
          <w:p w14:paraId="59DDE68E" w14:textId="77777777" w:rsidR="00D0148A" w:rsidRDefault="00D0148A" w:rsidP="00D01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14:paraId="30E2CDC6" w14:textId="77777777" w:rsidR="00D0148A" w:rsidRDefault="00D0148A" w:rsidP="00D01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14:paraId="58A78227" w14:textId="77777777" w:rsidR="00D0148A" w:rsidRDefault="00D0148A" w:rsidP="00D01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D38F350" w14:textId="77777777" w:rsidR="00D0148A" w:rsidRDefault="00D0148A" w:rsidP="00D01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4E39B2D9" w14:textId="7CDB1DD3" w:rsidR="00D0148A" w:rsidRDefault="00D0148A" w:rsidP="00D01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168F1A22" w14:textId="77777777" w:rsidR="00D0148A" w:rsidRDefault="00D0148A" w:rsidP="00D01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29C" w14:paraId="51A97F7D" w14:textId="77777777">
        <w:tc>
          <w:tcPr>
            <w:tcW w:w="675" w:type="dxa"/>
          </w:tcPr>
          <w:p w14:paraId="57F3B872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14:paraId="3BF7C634" w14:textId="77777777" w:rsidR="006D329C" w:rsidRDefault="006D329C" w:rsidP="006D3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актов сверки расчетов с ЕТО (ТСО)</w:t>
            </w:r>
          </w:p>
        </w:tc>
        <w:tc>
          <w:tcPr>
            <w:tcW w:w="4032" w:type="dxa"/>
          </w:tcPr>
          <w:p w14:paraId="06FB26E1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C0F3D8F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2E158508" w14:textId="1FB97D2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0A9D5A9A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29C" w14:paraId="2886DCC7" w14:textId="77777777">
        <w:tc>
          <w:tcPr>
            <w:tcW w:w="675" w:type="dxa"/>
          </w:tcPr>
          <w:p w14:paraId="6E8CCB6E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14:paraId="2A651FD1" w14:textId="77777777" w:rsidR="006D329C" w:rsidRDefault="006D329C" w:rsidP="006D3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14:paraId="52CB7D6F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397F100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4BCAD32" w14:textId="5705797F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54D10B5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29C" w14:paraId="73F64B57" w14:textId="77777777">
        <w:tc>
          <w:tcPr>
            <w:tcW w:w="675" w:type="dxa"/>
          </w:tcPr>
          <w:p w14:paraId="58D07CDB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14:paraId="5152D119" w14:textId="77777777" w:rsidR="006D329C" w:rsidRDefault="006D329C" w:rsidP="006D3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14:paraId="55E50575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E0F384A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6863F624" w14:textId="38EF401B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5DE6A289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29C" w14:paraId="36640F0E" w14:textId="77777777">
        <w:tc>
          <w:tcPr>
            <w:tcW w:w="675" w:type="dxa"/>
          </w:tcPr>
          <w:p w14:paraId="4AB5462F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970" w:type="dxa"/>
          </w:tcPr>
          <w:p w14:paraId="27526366" w14:textId="77777777" w:rsidR="006D329C" w:rsidRDefault="006D329C" w:rsidP="006D3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14:paraId="07CAA9B5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4DD27E6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100296C8" w14:textId="33505D4D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4E5F3AEA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29C" w14:paraId="1BDE1678" w14:textId="77777777">
        <w:tc>
          <w:tcPr>
            <w:tcW w:w="675" w:type="dxa"/>
          </w:tcPr>
          <w:p w14:paraId="37A26314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970" w:type="dxa"/>
          </w:tcPr>
          <w:p w14:paraId="6BBFCBAE" w14:textId="77777777" w:rsidR="006D329C" w:rsidRDefault="006D329C" w:rsidP="006D3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4032" w:type="dxa"/>
          </w:tcPr>
          <w:p w14:paraId="1012208D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2778D6D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32EC809" w14:textId="5F795E05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4BCD903" w14:textId="77777777" w:rsidR="006D329C" w:rsidRDefault="006D329C" w:rsidP="006D3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991523" w14:paraId="44C69D78" w14:textId="77777777">
        <w:tc>
          <w:tcPr>
            <w:tcW w:w="10273" w:type="dxa"/>
            <w:gridSpan w:val="4"/>
          </w:tcPr>
          <w:p w14:paraId="3210ACEC" w14:textId="77777777" w:rsidR="00991523" w:rsidRDefault="00991523" w:rsidP="009915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6D329C" w14:paraId="25170127" w14:textId="77777777">
        <w:tc>
          <w:tcPr>
            <w:tcW w:w="675" w:type="dxa"/>
          </w:tcPr>
          <w:p w14:paraId="1293E63A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14:paraId="4EF40C8C" w14:textId="77777777" w:rsidR="006D329C" w:rsidRDefault="006D329C" w:rsidP="006D3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14:paraId="1A065682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0316F1B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68430EB1" w14:textId="038002EE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6F979409" w14:textId="65F70FF9" w:rsidR="006D329C" w:rsidRDefault="006D329C" w:rsidP="006D3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6D329C" w14:paraId="4A5D5A8D" w14:textId="77777777">
        <w:tc>
          <w:tcPr>
            <w:tcW w:w="675" w:type="dxa"/>
          </w:tcPr>
          <w:p w14:paraId="7E93ED96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14:paraId="0C0E8B15" w14:textId="77777777" w:rsidR="006D329C" w:rsidRDefault="006D329C" w:rsidP="006D3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14:paraId="1A359DC0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5F190FD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0E4726C3" w14:textId="6F540343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5AA6C195" w14:textId="0929CED5" w:rsidR="006D329C" w:rsidRDefault="006D329C" w:rsidP="006D3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6D329C" w14:paraId="78638353" w14:textId="77777777">
        <w:tc>
          <w:tcPr>
            <w:tcW w:w="675" w:type="dxa"/>
          </w:tcPr>
          <w:p w14:paraId="7A67C2DD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14:paraId="79AB8AD9" w14:textId="77777777" w:rsidR="006D329C" w:rsidRDefault="006D329C" w:rsidP="006D3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14:paraId="5A3E6D0C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7EA5EBF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66B822E6" w14:textId="654182C0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411FB4AF" w14:textId="06A934F7" w:rsidR="006D329C" w:rsidRDefault="006D329C" w:rsidP="006D3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6D329C" w14:paraId="021558DC" w14:textId="77777777">
        <w:tc>
          <w:tcPr>
            <w:tcW w:w="675" w:type="dxa"/>
          </w:tcPr>
          <w:p w14:paraId="1CB1FA9F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14:paraId="72E855CA" w14:textId="77777777" w:rsidR="006D329C" w:rsidRDefault="006D329C" w:rsidP="006D3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14:paraId="4F77F2D5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47ABA541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BFF3876" w14:textId="1EEF7A38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___________20__г.</w:t>
            </w:r>
          </w:p>
        </w:tc>
        <w:tc>
          <w:tcPr>
            <w:tcW w:w="1596" w:type="dxa"/>
          </w:tcPr>
          <w:p w14:paraId="39260187" w14:textId="64307462" w:rsidR="006D329C" w:rsidRDefault="006D329C" w:rsidP="006D3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требуется</w:t>
            </w:r>
          </w:p>
        </w:tc>
      </w:tr>
      <w:tr w:rsidR="00991523" w14:paraId="793533E9" w14:textId="77777777">
        <w:tc>
          <w:tcPr>
            <w:tcW w:w="675" w:type="dxa"/>
          </w:tcPr>
          <w:p w14:paraId="07FEA7F9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14:paraId="4F7EA9D7" w14:textId="77777777" w:rsidR="00991523" w:rsidRDefault="00991523" w:rsidP="009915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Шурфовки, вырезки из 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14:paraId="49467849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F81553F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FB02BBB" w14:textId="77777777" w:rsidR="00991523" w:rsidRDefault="00991523" w:rsidP="009915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48A503D" w14:textId="77777777" w:rsidR="00991523" w:rsidRDefault="00991523" w:rsidP="009915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6D329C" w14:paraId="4B13218F" w14:textId="77777777">
        <w:tc>
          <w:tcPr>
            <w:tcW w:w="675" w:type="dxa"/>
          </w:tcPr>
          <w:p w14:paraId="09156650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14:paraId="1502B77F" w14:textId="77777777" w:rsidR="006D329C" w:rsidRDefault="006D329C" w:rsidP="006D3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14:paraId="244651F7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8C32781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1CF513D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96C4EAC" w14:textId="442C4F3F" w:rsidR="006D329C" w:rsidRPr="009120A0" w:rsidRDefault="006D329C" w:rsidP="006D3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6D329C" w14:paraId="7F56BFFE" w14:textId="77777777">
        <w:tc>
          <w:tcPr>
            <w:tcW w:w="675" w:type="dxa"/>
          </w:tcPr>
          <w:p w14:paraId="37FB3534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14:paraId="3B34E5F4" w14:textId="77777777" w:rsidR="006D329C" w:rsidRDefault="006D329C" w:rsidP="006D3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14:paraId="7766A837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850395F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8B5C0DC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FB49F78" w14:textId="12F6F04A" w:rsidR="006D329C" w:rsidRPr="009120A0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6D329C" w14:paraId="17649A0C" w14:textId="77777777">
        <w:tc>
          <w:tcPr>
            <w:tcW w:w="675" w:type="dxa"/>
          </w:tcPr>
          <w:p w14:paraId="3E1067CA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14:paraId="166A753F" w14:textId="77777777" w:rsidR="006D329C" w:rsidRDefault="006D329C" w:rsidP="006D3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14:paraId="0D20A298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80A573E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FC1BDEF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6A086EA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</w:p>
        </w:tc>
      </w:tr>
      <w:tr w:rsidR="006D329C" w14:paraId="2EDC3CB8" w14:textId="77777777">
        <w:tc>
          <w:tcPr>
            <w:tcW w:w="675" w:type="dxa"/>
          </w:tcPr>
          <w:p w14:paraId="09768C70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970" w:type="dxa"/>
          </w:tcPr>
          <w:p w14:paraId="23F66281" w14:textId="77777777" w:rsidR="006D329C" w:rsidRDefault="006D329C" w:rsidP="006D3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14:paraId="3E2DC315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CA1DCC2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15.05.2025г.г. </w:t>
            </w:r>
          </w:p>
          <w:p w14:paraId="689F0066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6DF480F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29C" w14:paraId="466B2A2B" w14:textId="77777777">
        <w:tc>
          <w:tcPr>
            <w:tcW w:w="675" w:type="dxa"/>
          </w:tcPr>
          <w:p w14:paraId="52122D71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970" w:type="dxa"/>
          </w:tcPr>
          <w:p w14:paraId="1E6636A6" w14:textId="77777777" w:rsidR="006D329C" w:rsidRDefault="006D329C" w:rsidP="006D3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и обслуживания ВДГО и ВКГО</w:t>
            </w:r>
          </w:p>
        </w:tc>
        <w:tc>
          <w:tcPr>
            <w:tcW w:w="4032" w:type="dxa"/>
          </w:tcPr>
          <w:p w14:paraId="524B35AD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A57109B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924CD38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3E1BF0D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6D329C" w14:paraId="0ABC6CD0" w14:textId="77777777">
        <w:tc>
          <w:tcPr>
            <w:tcW w:w="10273" w:type="dxa"/>
            <w:gridSpan w:val="4"/>
          </w:tcPr>
          <w:p w14:paraId="183D824C" w14:textId="77777777" w:rsidR="006D329C" w:rsidRDefault="006D329C" w:rsidP="006D32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6D329C" w14:paraId="6CB442FF" w14:textId="77777777">
        <w:tc>
          <w:tcPr>
            <w:tcW w:w="675" w:type="dxa"/>
          </w:tcPr>
          <w:p w14:paraId="79A71ACF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14:paraId="1ABC80B2" w14:textId="77777777" w:rsidR="006D329C" w:rsidRDefault="006D329C" w:rsidP="006D3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монтажных (межпанельных) швов</w:t>
            </w:r>
          </w:p>
        </w:tc>
        <w:tc>
          <w:tcPr>
            <w:tcW w:w="4032" w:type="dxa"/>
          </w:tcPr>
          <w:p w14:paraId="4CA1EC21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AEC820E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01.05.2025г. </w:t>
            </w:r>
          </w:p>
          <w:p w14:paraId="5E464BA5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49D0DCD2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</w:p>
        </w:tc>
      </w:tr>
      <w:tr w:rsidR="006D329C" w14:paraId="14C6A006" w14:textId="77777777">
        <w:tc>
          <w:tcPr>
            <w:tcW w:w="675" w:type="dxa"/>
          </w:tcPr>
          <w:p w14:paraId="5A7B2141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14:paraId="40B794C1" w14:textId="77777777" w:rsidR="006D329C" w:rsidRDefault="006D329C" w:rsidP="006D3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контурного уплотнителя входных дверей</w:t>
            </w:r>
          </w:p>
        </w:tc>
        <w:tc>
          <w:tcPr>
            <w:tcW w:w="4032" w:type="dxa"/>
          </w:tcPr>
          <w:p w14:paraId="5DD2774B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E376783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5E8B02AD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5F28AE1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29C" w14:paraId="56AC479E" w14:textId="77777777">
        <w:tc>
          <w:tcPr>
            <w:tcW w:w="675" w:type="dxa"/>
          </w:tcPr>
          <w:p w14:paraId="22F5C832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14:paraId="4A0DDA9D" w14:textId="77777777" w:rsidR="006D329C" w:rsidRDefault="006D329C" w:rsidP="006D3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4032" w:type="dxa"/>
          </w:tcPr>
          <w:p w14:paraId="10889892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351E337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786AE70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4DEE962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6D329C" w14:paraId="5CC11B99" w14:textId="77777777">
        <w:tc>
          <w:tcPr>
            <w:tcW w:w="675" w:type="dxa"/>
          </w:tcPr>
          <w:p w14:paraId="2A444B45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970" w:type="dxa"/>
          </w:tcPr>
          <w:p w14:paraId="19086BDD" w14:textId="77777777" w:rsidR="006D329C" w:rsidRDefault="006D329C" w:rsidP="006D3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 на современные энергоэффективные</w:t>
            </w:r>
          </w:p>
        </w:tc>
        <w:tc>
          <w:tcPr>
            <w:tcW w:w="4032" w:type="dxa"/>
          </w:tcPr>
          <w:p w14:paraId="731EAFEF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B505BEE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4E3C042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0537520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6D329C" w14:paraId="33D3072E" w14:textId="77777777">
        <w:tc>
          <w:tcPr>
            <w:tcW w:w="675" w:type="dxa"/>
          </w:tcPr>
          <w:p w14:paraId="774CA7A7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970" w:type="dxa"/>
          </w:tcPr>
          <w:p w14:paraId="52C8A129" w14:textId="77777777" w:rsidR="006D329C" w:rsidRDefault="006D329C" w:rsidP="006D3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 восстановление отделки фасада и цоколя (облицовочных панелей/плит, штукатурного слоя и окрасочного),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гидрофобизация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цокольных стеновых панелей</w:t>
            </w:r>
          </w:p>
        </w:tc>
        <w:tc>
          <w:tcPr>
            <w:tcW w:w="4032" w:type="dxa"/>
          </w:tcPr>
          <w:p w14:paraId="75DB8685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1C49A5A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E620FE3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3086337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6D329C" w14:paraId="4CDAB65E" w14:textId="77777777">
        <w:tc>
          <w:tcPr>
            <w:tcW w:w="675" w:type="dxa"/>
          </w:tcPr>
          <w:p w14:paraId="41C72D27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970" w:type="dxa"/>
          </w:tcPr>
          <w:p w14:paraId="111C08EA" w14:textId="77777777" w:rsidR="006D329C" w:rsidRDefault="006D329C" w:rsidP="006D3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14:paraId="7B8EA104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9C41682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2A03D09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8526ADF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6D329C" w14:paraId="076ADF73" w14:textId="77777777">
        <w:tc>
          <w:tcPr>
            <w:tcW w:w="675" w:type="dxa"/>
          </w:tcPr>
          <w:p w14:paraId="7D930751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3970" w:type="dxa"/>
          </w:tcPr>
          <w:p w14:paraId="0C8CA018" w14:textId="77777777" w:rsidR="006D329C" w:rsidRDefault="006D329C" w:rsidP="006D3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отмостки</w:t>
            </w:r>
          </w:p>
        </w:tc>
        <w:tc>
          <w:tcPr>
            <w:tcW w:w="4032" w:type="dxa"/>
          </w:tcPr>
          <w:p w14:paraId="09E68154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AFC275D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67F0F4C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37AC1D5" w14:textId="77777777" w:rsidR="006D329C" w:rsidRDefault="006D329C" w:rsidP="006D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</w:tbl>
    <w:p w14:paraId="2A0AF4CD" w14:textId="77777777" w:rsidR="00B40967" w:rsidRDefault="00B40967">
      <w:pPr>
        <w:jc w:val="both"/>
        <w:rPr>
          <w:rFonts w:ascii="Times New Roman" w:hAnsi="Times New Roman" w:cs="Times New Roman"/>
        </w:rPr>
      </w:pPr>
    </w:p>
    <w:p w14:paraId="015E34E4" w14:textId="77777777" w:rsidR="0081318D" w:rsidRDefault="0081318D" w:rsidP="0081318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0" w:name="_Hlk195266359"/>
      <w:r>
        <w:rPr>
          <w:rFonts w:ascii="Times New Roman" w:hAnsi="Times New Roman" w:cs="Times New Roman"/>
          <w:sz w:val="22"/>
          <w:szCs w:val="22"/>
        </w:rPr>
        <w:lastRenderedPageBreak/>
        <w:t xml:space="preserve">Ответственный руководитель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 ООО «</w:t>
      </w:r>
      <w:proofErr w:type="gramStart"/>
      <w:r>
        <w:rPr>
          <w:rFonts w:ascii="Times New Roman" w:hAnsi="Times New Roman" w:cs="Times New Roman"/>
          <w:sz w:val="22"/>
          <w:szCs w:val="22"/>
          <w:u w:val="single"/>
        </w:rPr>
        <w:t>ДРЭУ»</w:t>
      </w:r>
      <w:r>
        <w:rPr>
          <w:rFonts w:ascii="Times New Roman" w:hAnsi="Times New Roman" w:cs="Times New Roman"/>
          <w:sz w:val="22"/>
          <w:szCs w:val="22"/>
        </w:rPr>
        <w:t>_</w:t>
      </w:r>
      <w:proofErr w:type="gramEnd"/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14:paraId="161FCF32" w14:textId="77777777" w:rsidR="0081318D" w:rsidRDefault="0081318D" w:rsidP="0081318D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или собственника здания</w:t>
      </w:r>
      <w:r>
        <w:rPr>
          <w:rFonts w:ascii="Times New Roman" w:hAnsi="Times New Roman" w:cs="Times New Roman"/>
        </w:rPr>
        <w:t>)</w:t>
      </w:r>
    </w:p>
    <w:p w14:paraId="5D5C65C3" w14:textId="77777777" w:rsidR="0081318D" w:rsidRDefault="0081318D" w:rsidP="0081318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CB8E2D0" w14:textId="77777777" w:rsidR="0081318D" w:rsidRDefault="0081318D" w:rsidP="0081318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Директор</w:t>
      </w:r>
      <w:r>
        <w:rPr>
          <w:rFonts w:ascii="Times New Roman" w:hAnsi="Times New Roman" w:cs="Times New Roman"/>
          <w:sz w:val="22"/>
          <w:szCs w:val="22"/>
        </w:rPr>
        <w:t xml:space="preserve">___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В.П. Лигус</w:t>
      </w:r>
      <w:r>
        <w:rPr>
          <w:rFonts w:ascii="Times New Roman" w:hAnsi="Times New Roman" w:cs="Times New Roman"/>
          <w:sz w:val="22"/>
          <w:szCs w:val="22"/>
        </w:rPr>
        <w:t>______           ___________________</w:t>
      </w:r>
    </w:p>
    <w:p w14:paraId="1BE21630" w14:textId="77777777" w:rsidR="0081318D" w:rsidRDefault="0081318D" w:rsidP="0081318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4B79F3FF" w14:textId="77777777" w:rsidR="0081318D" w:rsidRDefault="0081318D" w:rsidP="0081318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20925F32" w14:textId="77777777" w:rsidR="0081318D" w:rsidRDefault="0081318D" w:rsidP="0081318D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  <w:u w:val="single"/>
        </w:rPr>
        <w:t>«</w:t>
      </w:r>
      <w:proofErr w:type="gramEnd"/>
      <w:r>
        <w:rPr>
          <w:rFonts w:ascii="Times New Roman" w:hAnsi="Times New Roman" w:cs="Times New Roman"/>
          <w:sz w:val="22"/>
          <w:szCs w:val="22"/>
          <w:u w:val="single"/>
        </w:rPr>
        <w:t>____»            _______ 2025 года</w:t>
      </w:r>
    </w:p>
    <w:bookmarkEnd w:id="0"/>
    <w:p w14:paraId="2A5AC7AC" w14:textId="77777777" w:rsidR="0081318D" w:rsidRDefault="0081318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7AAE866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Выборные представители собственников объекта теплоснабжения, </w:t>
      </w:r>
      <w:proofErr w:type="spellStart"/>
      <w:r>
        <w:rPr>
          <w:rFonts w:ascii="Times New Roman" w:hAnsi="Times New Roman" w:cs="Times New Roman"/>
          <w:sz w:val="22"/>
          <w:szCs w:val="22"/>
        </w:rPr>
        <w:t>теплопотребляющей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установки (совет дома):</w:t>
      </w:r>
    </w:p>
    <w:p w14:paraId="72A285DD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5FF67661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    __________________</w:t>
      </w:r>
    </w:p>
    <w:p w14:paraId="0D285443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5F354CD4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1AD14D97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6A9A54E6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3DB7DA7D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5145CC91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7DC5CABC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27FF9C5D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141E5E40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    ___________________</w:t>
      </w:r>
    </w:p>
    <w:p w14:paraId="6C127525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1B24F99D" w14:textId="77777777"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7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24AE4" w14:textId="77777777" w:rsidR="00BF360C" w:rsidRDefault="00BF360C">
      <w:pPr>
        <w:spacing w:line="240" w:lineRule="auto"/>
      </w:pPr>
      <w:r>
        <w:separator/>
      </w:r>
    </w:p>
  </w:endnote>
  <w:endnote w:type="continuationSeparator" w:id="0">
    <w:p w14:paraId="43E85B17" w14:textId="77777777" w:rsidR="00BF360C" w:rsidRDefault="00BF36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BC78F" w14:textId="77777777" w:rsidR="00B40967" w:rsidRDefault="006D329C">
    <w:pPr>
      <w:pStyle w:val="a4"/>
    </w:pPr>
    <w:r>
      <w:pict w14:anchorId="1A924EF1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14:paraId="79EB2573" w14:textId="77777777" w:rsidR="00B40967" w:rsidRDefault="00720FAC">
                <w:pPr>
                  <w:pStyle w:val="a4"/>
                </w:pPr>
                <w:r>
                  <w:fldChar w:fldCharType="begin"/>
                </w:r>
                <w:r w:rsidR="00BF360C">
                  <w:instrText xml:space="preserve"> PAGE  \* MERGEFORMAT </w:instrText>
                </w:r>
                <w:r>
                  <w:fldChar w:fldCharType="separate"/>
                </w:r>
                <w:r w:rsidR="00E01BF8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8C889" w14:textId="77777777" w:rsidR="00BF360C" w:rsidRDefault="00BF360C">
      <w:pPr>
        <w:spacing w:after="0"/>
      </w:pPr>
      <w:r>
        <w:separator/>
      </w:r>
    </w:p>
  </w:footnote>
  <w:footnote w:type="continuationSeparator" w:id="0">
    <w:p w14:paraId="20553937" w14:textId="77777777" w:rsidR="00BF360C" w:rsidRDefault="00BF360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9E5"/>
    <w:rsid w:val="0001739F"/>
    <w:rsid w:val="000A6616"/>
    <w:rsid w:val="000A6D16"/>
    <w:rsid w:val="000B71DD"/>
    <w:rsid w:val="002C39E5"/>
    <w:rsid w:val="00472BCC"/>
    <w:rsid w:val="004F6C99"/>
    <w:rsid w:val="00514365"/>
    <w:rsid w:val="006022A6"/>
    <w:rsid w:val="006A0DDD"/>
    <w:rsid w:val="006D329C"/>
    <w:rsid w:val="00720FAC"/>
    <w:rsid w:val="0081318D"/>
    <w:rsid w:val="00835B63"/>
    <w:rsid w:val="009120A0"/>
    <w:rsid w:val="00991523"/>
    <w:rsid w:val="009A0255"/>
    <w:rsid w:val="00B40967"/>
    <w:rsid w:val="00BB7676"/>
    <w:rsid w:val="00BF360C"/>
    <w:rsid w:val="00D0148A"/>
    <w:rsid w:val="00D829E9"/>
    <w:rsid w:val="00DF59BE"/>
    <w:rsid w:val="00E01BF8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7BB8E"/>
  <w15:docId w15:val="{6A984840-3198-4C9F-8706-9FDAB9837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94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10</Pages>
  <Words>2274</Words>
  <Characters>12966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2025-03-18T13:25:00Z</dcterms:created>
  <dcterms:modified xsi:type="dcterms:W3CDTF">2025-04-22T07:32:00Z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