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3BC2F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0E11C5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0E11C5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8D735A2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3316A89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3C4238D4" w14:textId="77777777">
        <w:trPr>
          <w:tblHeader/>
        </w:trPr>
        <w:tc>
          <w:tcPr>
            <w:tcW w:w="675" w:type="dxa"/>
            <w:vAlign w:val="center"/>
          </w:tcPr>
          <w:p w14:paraId="09D0C5B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93DBCF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08663F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EB68CB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14DC84DB" w14:textId="77777777">
        <w:tc>
          <w:tcPr>
            <w:tcW w:w="10273" w:type="dxa"/>
            <w:gridSpan w:val="4"/>
          </w:tcPr>
          <w:p w14:paraId="538AF4C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7E7867" w14:paraId="0A790F50" w14:textId="77777777" w:rsidTr="00FB1B62">
        <w:tc>
          <w:tcPr>
            <w:tcW w:w="675" w:type="dxa"/>
          </w:tcPr>
          <w:p w14:paraId="6AE178E2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66E76033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6628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д.57</w:t>
            </w:r>
          </w:p>
        </w:tc>
        <w:tc>
          <w:tcPr>
            <w:tcW w:w="1596" w:type="dxa"/>
          </w:tcPr>
          <w:p w14:paraId="3AF6005F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717F2D1E" w14:textId="77777777" w:rsidTr="00FB1B62">
        <w:tc>
          <w:tcPr>
            <w:tcW w:w="675" w:type="dxa"/>
          </w:tcPr>
          <w:p w14:paraId="614D1886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5B2A9D0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884D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5E5EAF7D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52668560" w14:textId="77777777" w:rsidTr="00FB1B62">
        <w:tc>
          <w:tcPr>
            <w:tcW w:w="675" w:type="dxa"/>
          </w:tcPr>
          <w:p w14:paraId="36F2C884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1B034A18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41E6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377303D3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4F660C49" w14:textId="77777777" w:rsidTr="00FB1B62">
        <w:tc>
          <w:tcPr>
            <w:tcW w:w="675" w:type="dxa"/>
          </w:tcPr>
          <w:p w14:paraId="421797E8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E2B659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2DB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9B993C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0E8715F9" w14:textId="77777777" w:rsidTr="00FB1B62">
        <w:tc>
          <w:tcPr>
            <w:tcW w:w="675" w:type="dxa"/>
          </w:tcPr>
          <w:p w14:paraId="18F22DB4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DD01C6C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2064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96" w:type="dxa"/>
          </w:tcPr>
          <w:p w14:paraId="31EA8F45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32806014" w14:textId="77777777" w:rsidTr="00FB1B62">
        <w:tc>
          <w:tcPr>
            <w:tcW w:w="675" w:type="dxa"/>
          </w:tcPr>
          <w:p w14:paraId="6F62A50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3661165E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E97E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C415C58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1619B713" w14:textId="77777777" w:rsidTr="00FB1B62">
        <w:tc>
          <w:tcPr>
            <w:tcW w:w="675" w:type="dxa"/>
          </w:tcPr>
          <w:p w14:paraId="01F2BD6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857EB1C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65D8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11C6E3B1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0F0D1F45" w14:textId="77777777" w:rsidTr="00FB1B62">
        <w:tc>
          <w:tcPr>
            <w:tcW w:w="675" w:type="dxa"/>
          </w:tcPr>
          <w:p w14:paraId="73910919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E1702F0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7897" w14:textId="77777777" w:rsidR="007E7867" w:rsidRDefault="00E966E1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2973D07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2F0AA9E7" w14:textId="77777777" w:rsidTr="00FB1B62">
        <w:tc>
          <w:tcPr>
            <w:tcW w:w="675" w:type="dxa"/>
          </w:tcPr>
          <w:p w14:paraId="057558DC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1DEABA5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8380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5A0A5EF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6E9168FA" w14:textId="77777777" w:rsidTr="00FB1B62">
        <w:tc>
          <w:tcPr>
            <w:tcW w:w="675" w:type="dxa"/>
          </w:tcPr>
          <w:p w14:paraId="4724C1EF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6830BE72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0657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58AF2CC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3B925FD7" w14:textId="77777777">
        <w:tc>
          <w:tcPr>
            <w:tcW w:w="10273" w:type="dxa"/>
            <w:gridSpan w:val="4"/>
          </w:tcPr>
          <w:p w14:paraId="5B753C2D" w14:textId="77777777" w:rsidR="007E7867" w:rsidRDefault="007E7867" w:rsidP="007E7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7E7867" w14:paraId="553136E8" w14:textId="77777777">
        <w:tc>
          <w:tcPr>
            <w:tcW w:w="675" w:type="dxa"/>
          </w:tcPr>
          <w:p w14:paraId="79739E9B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6398A8E7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29484D9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14:paraId="46B97E5B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0781FAE8" w14:textId="77777777">
        <w:tc>
          <w:tcPr>
            <w:tcW w:w="675" w:type="dxa"/>
          </w:tcPr>
          <w:p w14:paraId="5C1457EB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137DB2F5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584719A6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AAFDB6F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32D06C57" w14:textId="77777777">
        <w:tc>
          <w:tcPr>
            <w:tcW w:w="675" w:type="dxa"/>
          </w:tcPr>
          <w:p w14:paraId="208357FF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9D39093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45E476B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1821,1м2</w:t>
            </w:r>
          </w:p>
        </w:tc>
        <w:tc>
          <w:tcPr>
            <w:tcW w:w="1596" w:type="dxa"/>
          </w:tcPr>
          <w:p w14:paraId="5FE6C2EA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60820CBA" w14:textId="77777777">
        <w:tc>
          <w:tcPr>
            <w:tcW w:w="675" w:type="dxa"/>
          </w:tcPr>
          <w:p w14:paraId="00D91D93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4504D52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7B3101E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968,7м2</w:t>
            </w:r>
          </w:p>
        </w:tc>
        <w:tc>
          <w:tcPr>
            <w:tcW w:w="1596" w:type="dxa"/>
          </w:tcPr>
          <w:p w14:paraId="6B7E1F42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2EB04323" w14:textId="77777777">
        <w:tc>
          <w:tcPr>
            <w:tcW w:w="675" w:type="dxa"/>
          </w:tcPr>
          <w:p w14:paraId="782F2F2E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45320254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A902BDB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7EF3424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793015B3" w14:textId="77777777">
        <w:tc>
          <w:tcPr>
            <w:tcW w:w="675" w:type="dxa"/>
          </w:tcPr>
          <w:p w14:paraId="3B0C6B82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6685333D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1F0BA346" w14:textId="77777777" w:rsidR="007E7867" w:rsidRDefault="000E11C5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2672,75м3</w:t>
            </w:r>
          </w:p>
        </w:tc>
        <w:tc>
          <w:tcPr>
            <w:tcW w:w="1596" w:type="dxa"/>
          </w:tcPr>
          <w:p w14:paraId="1C836E6D" w14:textId="77777777" w:rsidR="007E7867" w:rsidRDefault="007E7867" w:rsidP="007E7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867" w14:paraId="3112C4C6" w14:textId="77777777">
        <w:tc>
          <w:tcPr>
            <w:tcW w:w="10273" w:type="dxa"/>
            <w:gridSpan w:val="4"/>
          </w:tcPr>
          <w:p w14:paraId="44BD6685" w14:textId="77777777" w:rsidR="007E7867" w:rsidRDefault="007E7867" w:rsidP="007E7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393C0D" w14:paraId="5CA44E51" w14:textId="77777777">
        <w:tc>
          <w:tcPr>
            <w:tcW w:w="675" w:type="dxa"/>
          </w:tcPr>
          <w:p w14:paraId="3813AC3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5C243A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9AB8E24" w14:textId="77777777" w:rsidR="00393C0D" w:rsidRPr="00A10E01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C1C0FBF" w14:textId="4578FB6E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B94F5BE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55D43D66" w14:textId="77777777">
        <w:tc>
          <w:tcPr>
            <w:tcW w:w="675" w:type="dxa"/>
          </w:tcPr>
          <w:p w14:paraId="265D608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74CF27B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29DB40E" w14:textId="55B79FE1" w:rsidR="00393C0D" w:rsidRPr="00A10E01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7DC6FD2" w14:textId="27116E4E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EBA8D86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DD1643F" w14:textId="77777777">
        <w:tc>
          <w:tcPr>
            <w:tcW w:w="675" w:type="dxa"/>
          </w:tcPr>
          <w:p w14:paraId="4A44454D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8236D3F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145B3B7" w14:textId="77777777" w:rsidR="00393C0D" w:rsidRPr="00A10E01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C510D3B" w14:textId="5A0C3F62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C755F2F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F4D91FF" w14:textId="77777777">
        <w:tc>
          <w:tcPr>
            <w:tcW w:w="675" w:type="dxa"/>
          </w:tcPr>
          <w:p w14:paraId="04FF740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5712A0F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4997DC98" w14:textId="77777777" w:rsidR="00393C0D" w:rsidRPr="008E21C7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569011A8" w14:textId="61F6887C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7002323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43147DEE" w14:textId="77777777">
        <w:tc>
          <w:tcPr>
            <w:tcW w:w="675" w:type="dxa"/>
          </w:tcPr>
          <w:p w14:paraId="7DE69CA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314BBA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08F72553" w14:textId="77777777" w:rsidR="00393C0D" w:rsidRPr="008E21C7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EB3062C" w14:textId="0C5F988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50099AE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5DCA0305" w14:textId="77777777">
        <w:tc>
          <w:tcPr>
            <w:tcW w:w="675" w:type="dxa"/>
          </w:tcPr>
          <w:p w14:paraId="042FE58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C84821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D079E9A" w14:textId="77777777" w:rsidR="00393C0D" w:rsidRPr="00A10E01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37F77104" w14:textId="785C3549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2AB78730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66A6DBA" w14:textId="77777777">
        <w:tc>
          <w:tcPr>
            <w:tcW w:w="675" w:type="dxa"/>
          </w:tcPr>
          <w:p w14:paraId="29E2B4B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93B27B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D6F9EE0" w14:textId="04752C55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E2ED9E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0ADF265C" w14:textId="77777777">
        <w:tc>
          <w:tcPr>
            <w:tcW w:w="675" w:type="dxa"/>
          </w:tcPr>
          <w:p w14:paraId="0C00475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1BCEAF6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DCA43E0" w14:textId="77777777" w:rsidR="00393C0D" w:rsidRPr="00003930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2FD81A5" w14:textId="239A9782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126369D1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33733D6" w14:textId="77777777">
        <w:tc>
          <w:tcPr>
            <w:tcW w:w="675" w:type="dxa"/>
          </w:tcPr>
          <w:p w14:paraId="2DCF4A1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04598CA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7CFADF60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D07EFDE" w14:textId="3F586B2C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489BD7E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9314244" w14:textId="77777777">
        <w:tc>
          <w:tcPr>
            <w:tcW w:w="675" w:type="dxa"/>
          </w:tcPr>
          <w:p w14:paraId="67CC60E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26AE2E5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0333E6AB" w14:textId="3E145638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924F0A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B05E7C7" w14:textId="77777777">
        <w:tc>
          <w:tcPr>
            <w:tcW w:w="675" w:type="dxa"/>
          </w:tcPr>
          <w:p w14:paraId="11C7DE0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3B9D9CA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3AE91AC" w14:textId="1226630F" w:rsidR="00393C0D" w:rsidRPr="00426BE5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 ВГП</w:t>
            </w:r>
          </w:p>
          <w:p w14:paraId="15F9E219" w14:textId="5B173652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E63858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AF93779" w14:textId="77777777">
        <w:tc>
          <w:tcPr>
            <w:tcW w:w="675" w:type="dxa"/>
          </w:tcPr>
          <w:p w14:paraId="6C999A6D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5BC63F5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5F7883E8" w14:textId="248BC28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D6947EE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0B5CF0B" w14:textId="77777777">
        <w:tc>
          <w:tcPr>
            <w:tcW w:w="675" w:type="dxa"/>
          </w:tcPr>
          <w:p w14:paraId="05D1F7C6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631B201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2AB4FA0" w14:textId="20B28D9C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11A803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67C0B933" w14:textId="77777777">
        <w:tc>
          <w:tcPr>
            <w:tcW w:w="675" w:type="dxa"/>
          </w:tcPr>
          <w:p w14:paraId="29D4A5A6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DE3A42D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7748E2F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CF6C617" w14:textId="1D7F4292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21A587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764F1806" w14:textId="77777777">
        <w:tc>
          <w:tcPr>
            <w:tcW w:w="675" w:type="dxa"/>
          </w:tcPr>
          <w:p w14:paraId="678DCFE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66E1D8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9706006" w14:textId="362995EF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72089B1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6BC45AE8" w14:textId="77777777">
        <w:tc>
          <w:tcPr>
            <w:tcW w:w="675" w:type="dxa"/>
          </w:tcPr>
          <w:p w14:paraId="53599E62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301DE75A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64121B2" w14:textId="7469C2D2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BB64D6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C4A1088" w14:textId="77777777">
        <w:tc>
          <w:tcPr>
            <w:tcW w:w="675" w:type="dxa"/>
          </w:tcPr>
          <w:p w14:paraId="66E0651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499362C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6420979" w14:textId="1863D9B1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E7226E0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407796E" w14:textId="77777777">
        <w:tc>
          <w:tcPr>
            <w:tcW w:w="10273" w:type="dxa"/>
            <w:gridSpan w:val="4"/>
          </w:tcPr>
          <w:p w14:paraId="6068EAE0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393C0D" w14:paraId="275925B0" w14:textId="77777777">
        <w:tc>
          <w:tcPr>
            <w:tcW w:w="675" w:type="dxa"/>
          </w:tcPr>
          <w:p w14:paraId="1DCA339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129543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A1EBAD2" w14:textId="134C0DFF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7F1EE8B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0133D74D" w14:textId="77777777">
        <w:tc>
          <w:tcPr>
            <w:tcW w:w="675" w:type="dxa"/>
          </w:tcPr>
          <w:p w14:paraId="2207869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15C3046F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AC8B78D" w14:textId="0D47826E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136750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79746D2" w14:textId="77777777">
        <w:tc>
          <w:tcPr>
            <w:tcW w:w="675" w:type="dxa"/>
          </w:tcPr>
          <w:p w14:paraId="3CD744F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97DA71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367B2557" w14:textId="023DA36E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D5456EB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FEF935F" w14:textId="77777777">
        <w:tc>
          <w:tcPr>
            <w:tcW w:w="675" w:type="dxa"/>
          </w:tcPr>
          <w:p w14:paraId="2184AAC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7998488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F1C7A74" w14:textId="2931769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292AC7A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365BB402" w14:textId="77777777">
        <w:tc>
          <w:tcPr>
            <w:tcW w:w="675" w:type="dxa"/>
          </w:tcPr>
          <w:p w14:paraId="64F56F30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6B76FD0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1DADBDC8" w14:textId="77777777" w:rsidR="00393C0D" w:rsidRPr="00C41672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2BDC809" w14:textId="2D5671FB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5AFDA6F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02F9153" w14:textId="77777777">
        <w:tc>
          <w:tcPr>
            <w:tcW w:w="10273" w:type="dxa"/>
            <w:gridSpan w:val="4"/>
          </w:tcPr>
          <w:p w14:paraId="771588D7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393C0D" w14:paraId="0C1DD67C" w14:textId="77777777">
        <w:tc>
          <w:tcPr>
            <w:tcW w:w="675" w:type="dxa"/>
          </w:tcPr>
          <w:p w14:paraId="0BE6E251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384E3A4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393C0D" w14:paraId="487ACD5B" w14:textId="77777777">
        <w:tc>
          <w:tcPr>
            <w:tcW w:w="675" w:type="dxa"/>
          </w:tcPr>
          <w:p w14:paraId="6FBA0698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9BF43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FF5040D" w14:textId="685F793B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05A93C4B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21008D82" w14:textId="77777777">
        <w:tc>
          <w:tcPr>
            <w:tcW w:w="675" w:type="dxa"/>
          </w:tcPr>
          <w:p w14:paraId="2A24FA2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9E22DA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AC003A" w14:textId="31BABE7A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399194A7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637D7D14" w14:textId="77777777">
        <w:tc>
          <w:tcPr>
            <w:tcW w:w="675" w:type="dxa"/>
          </w:tcPr>
          <w:p w14:paraId="2D41689A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56B483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657D3E4" w14:textId="642A1354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6268A48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720A563F" w14:textId="77777777">
        <w:tc>
          <w:tcPr>
            <w:tcW w:w="675" w:type="dxa"/>
          </w:tcPr>
          <w:p w14:paraId="6034498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0F56AAD" w14:textId="77777777" w:rsidR="00393C0D" w:rsidRDefault="00393C0D" w:rsidP="003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393C0D" w14:paraId="497C1E36" w14:textId="77777777">
        <w:tc>
          <w:tcPr>
            <w:tcW w:w="675" w:type="dxa"/>
          </w:tcPr>
          <w:p w14:paraId="119BA23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AA6D59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731BB9D" w14:textId="1DB45C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69F72610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2E04FEEF" w14:textId="77777777">
        <w:tc>
          <w:tcPr>
            <w:tcW w:w="675" w:type="dxa"/>
          </w:tcPr>
          <w:p w14:paraId="399FD4C2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B1F9D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DCA34AD" w14:textId="1BDDB698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1539195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C0D" w14:paraId="1B971710" w14:textId="77777777">
        <w:tc>
          <w:tcPr>
            <w:tcW w:w="675" w:type="dxa"/>
          </w:tcPr>
          <w:p w14:paraId="10B4EFC4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5EFCFC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F1C0DAA" w14:textId="15569950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244FC7D" w14:textId="77777777" w:rsidR="00393C0D" w:rsidRDefault="00393C0D" w:rsidP="00393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42" w14:paraId="19504647" w14:textId="77777777">
        <w:tc>
          <w:tcPr>
            <w:tcW w:w="675" w:type="dxa"/>
          </w:tcPr>
          <w:p w14:paraId="0E5C778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0C61A6FF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50842" w14:paraId="60E2CAC4" w14:textId="77777777">
        <w:tc>
          <w:tcPr>
            <w:tcW w:w="675" w:type="dxa"/>
          </w:tcPr>
          <w:p w14:paraId="37A4C9C4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DD31F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BD3327E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044CA1D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0A992C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3A2F044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CE8654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812E88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8E2C89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F34F5C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C5DFB6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B240BBA" w14:textId="2CEA595D" w:rsidR="00450842" w:rsidRPr="002E3CA2" w:rsidRDefault="002E3CA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50842" w14:paraId="3224231A" w14:textId="77777777">
        <w:tc>
          <w:tcPr>
            <w:tcW w:w="675" w:type="dxa"/>
          </w:tcPr>
          <w:p w14:paraId="7789A62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B73386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D409F7A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332F8A4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798604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2172A8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DC69C0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675BF04F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D1F030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9C3245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5500EF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E118B91" w14:textId="1A8A6DD1" w:rsidR="00450842" w:rsidRDefault="002E3CA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50842" w14:paraId="4BE712F4" w14:textId="77777777">
        <w:tc>
          <w:tcPr>
            <w:tcW w:w="675" w:type="dxa"/>
          </w:tcPr>
          <w:p w14:paraId="2F6365CD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453CA5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234513E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C1DA66C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862A1D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E0A932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6BCC364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A0CD63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DF424C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A32FF7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1805685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3840CAD" w14:textId="4BA39EA0" w:rsidR="00450842" w:rsidRDefault="002E3CA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50842" w14:paraId="07409E89" w14:textId="77777777">
        <w:tc>
          <w:tcPr>
            <w:tcW w:w="675" w:type="dxa"/>
          </w:tcPr>
          <w:p w14:paraId="7ACEE6C4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6E77DC05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50842" w14:paraId="61AEADD7" w14:textId="77777777">
        <w:tc>
          <w:tcPr>
            <w:tcW w:w="675" w:type="dxa"/>
          </w:tcPr>
          <w:p w14:paraId="550EA4D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D6B95A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191851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6ABA39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50842" w14:paraId="032BCF43" w14:textId="77777777">
        <w:tc>
          <w:tcPr>
            <w:tcW w:w="675" w:type="dxa"/>
          </w:tcPr>
          <w:p w14:paraId="05500BD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E2FEC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15644E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059D6B5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50842" w14:paraId="25E65DFB" w14:textId="77777777">
        <w:tc>
          <w:tcPr>
            <w:tcW w:w="675" w:type="dxa"/>
          </w:tcPr>
          <w:p w14:paraId="42BAEAF9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D51DB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5E0C18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7A6C4029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50842" w14:paraId="58F1F9D3" w14:textId="77777777">
        <w:tc>
          <w:tcPr>
            <w:tcW w:w="675" w:type="dxa"/>
          </w:tcPr>
          <w:p w14:paraId="11B02E0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EE316E4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50842" w14:paraId="20DA7080" w14:textId="77777777" w:rsidTr="00EB2DD7">
        <w:tc>
          <w:tcPr>
            <w:tcW w:w="675" w:type="dxa"/>
          </w:tcPr>
          <w:p w14:paraId="5609FB0D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F11509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6C0E90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1B803C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B752A5A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E6A8B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3E3758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1FCDD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727EA25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4E8D3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D8B857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C8BF8F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50842" w14:paraId="5EF10379" w14:textId="77777777" w:rsidTr="00EB2DD7">
        <w:tc>
          <w:tcPr>
            <w:tcW w:w="675" w:type="dxa"/>
          </w:tcPr>
          <w:p w14:paraId="771A997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7E688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67E196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EA0798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D62067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9F748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44527D9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165F0A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148C6BE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FD452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2520896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020372A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450842" w14:paraId="7AD1183E" w14:textId="77777777" w:rsidTr="00EB2DD7">
        <w:tc>
          <w:tcPr>
            <w:tcW w:w="675" w:type="dxa"/>
          </w:tcPr>
          <w:p w14:paraId="5F1F222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6E3345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6B1B6A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AB8332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78F31E3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79BFA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8BB7DE9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DA053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608252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86B006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71BA20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A22F9AD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50842" w14:paraId="0CF79601" w14:textId="77777777">
        <w:tc>
          <w:tcPr>
            <w:tcW w:w="675" w:type="dxa"/>
          </w:tcPr>
          <w:p w14:paraId="429BFDC8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563B3DA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50842" w14:paraId="60FBFCE9" w14:textId="77777777">
        <w:tc>
          <w:tcPr>
            <w:tcW w:w="675" w:type="dxa"/>
          </w:tcPr>
          <w:p w14:paraId="114255BF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E02866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3F92C7B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92C47BF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2C934CA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BFB1163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9D6BAF0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DCE56F6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FEB0A09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863ED3D" w14:textId="685C1209" w:rsidR="00450842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C90FB0C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42" w14:paraId="0FD75AAF" w14:textId="77777777">
        <w:tc>
          <w:tcPr>
            <w:tcW w:w="675" w:type="dxa"/>
          </w:tcPr>
          <w:p w14:paraId="3E2252BB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CCB2D7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A50F485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EC15CCB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B11C6B6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40134B2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4F5ED0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8F53CB6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326E238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06BF3790" w14:textId="60A0EB74" w:rsidR="00450842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0C34FC0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42" w14:paraId="0EF5093A" w14:textId="77777777">
        <w:tc>
          <w:tcPr>
            <w:tcW w:w="675" w:type="dxa"/>
          </w:tcPr>
          <w:p w14:paraId="53BEAEA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3E6C7E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A99967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86EBC89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B43D5D8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46FA5E6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A3C27A5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0C9BC89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6529435" w14:textId="77777777" w:rsidR="009D3BEC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786D8E8" w14:textId="3310DAE3" w:rsidR="00450842" w:rsidRDefault="009D3BEC" w:rsidP="009D3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B3C2F72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42" w14:paraId="250531BB" w14:textId="77777777">
        <w:tc>
          <w:tcPr>
            <w:tcW w:w="675" w:type="dxa"/>
          </w:tcPr>
          <w:p w14:paraId="696F9D41" w14:textId="77777777" w:rsidR="00450842" w:rsidRDefault="00450842" w:rsidP="00450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9F0C6BD" w14:textId="77777777" w:rsidR="00450842" w:rsidRDefault="00450842" w:rsidP="00450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93DC5" w14:paraId="0BB67E3A" w14:textId="77777777">
        <w:tc>
          <w:tcPr>
            <w:tcW w:w="675" w:type="dxa"/>
          </w:tcPr>
          <w:p w14:paraId="53518A2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2DF55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E22793C" w14:textId="77777777" w:rsidR="00B93DC5" w:rsidRPr="00EE48CA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B91D25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3ED10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E6FFB3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0EC21F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DDEB899" w14:textId="77777777" w:rsidR="00B93DC5" w:rsidRPr="00EE48CA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45C993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F6E2EA3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001FBE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CCEB808" w14:textId="77777777" w:rsidR="00B93DC5" w:rsidRPr="00B2153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176D610" w14:textId="77777777" w:rsidR="00B93DC5" w:rsidRPr="00E81C1F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6FEDE6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533A71" w14:textId="7B35E86C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1F5BF3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657D5CC4" w14:textId="77777777">
        <w:tc>
          <w:tcPr>
            <w:tcW w:w="675" w:type="dxa"/>
          </w:tcPr>
          <w:p w14:paraId="73151C3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E9073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7C77D24" w14:textId="77777777" w:rsidR="00B93DC5" w:rsidRPr="00EE48CA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B18D82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29E0D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324D8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5C947A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5CF0C63" w14:textId="77777777" w:rsidR="00B93DC5" w:rsidRPr="00EE48CA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31B24A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35B04A5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CE1B30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EF5D3D5" w14:textId="77777777" w:rsidR="00B93DC5" w:rsidRPr="00B2153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7CC7295" w14:textId="77777777" w:rsidR="00B93DC5" w:rsidRPr="00E81C1F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954C70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D1A753" w14:textId="49A270A0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F0D1F7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1C39EF16" w14:textId="77777777">
        <w:tc>
          <w:tcPr>
            <w:tcW w:w="675" w:type="dxa"/>
          </w:tcPr>
          <w:p w14:paraId="155CB62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C3CB2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255DABE" w14:textId="77777777" w:rsidR="00B93DC5" w:rsidRPr="00EE48CA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2B5638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B7BD8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EDF60D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60528A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EF66F35" w14:textId="77777777" w:rsidR="00B93DC5" w:rsidRPr="00EE48CA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F150F7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5FFC99D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E63D1E" w14:textId="77777777" w:rsidR="00B93DC5" w:rsidRPr="00EE48CA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BC35A66" w14:textId="77777777" w:rsidR="00B93DC5" w:rsidRPr="00B2153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06FE53A" w14:textId="77777777" w:rsidR="00B93DC5" w:rsidRPr="00E81C1F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FB9CAB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5697DA" w14:textId="37A00E6A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40C7037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3FFAC6FE" w14:textId="77777777">
        <w:tc>
          <w:tcPr>
            <w:tcW w:w="675" w:type="dxa"/>
          </w:tcPr>
          <w:p w14:paraId="7595D14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F8A1957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93DC5" w14:paraId="4AA2C18D" w14:textId="77777777">
        <w:tc>
          <w:tcPr>
            <w:tcW w:w="675" w:type="dxa"/>
          </w:tcPr>
          <w:p w14:paraId="12B0D47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D2C88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564600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6C3C23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EFF304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EEC856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02C7EB83" w14:textId="5F0946B3" w:rsidR="00B93DC5" w:rsidRDefault="002E3CA2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93DC5" w14:paraId="03325E4E" w14:textId="77777777">
        <w:tc>
          <w:tcPr>
            <w:tcW w:w="675" w:type="dxa"/>
          </w:tcPr>
          <w:p w14:paraId="60E82A9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B6068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25E4B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0FC4926F" w14:textId="01EA346C" w:rsidR="00B93DC5" w:rsidRDefault="002E3CA2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93DC5" w14:paraId="1222F419" w14:textId="77777777">
        <w:tc>
          <w:tcPr>
            <w:tcW w:w="675" w:type="dxa"/>
          </w:tcPr>
          <w:p w14:paraId="3E588FB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8ED80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102158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801A4FB" w14:textId="10E9BC39" w:rsidR="00B93DC5" w:rsidRDefault="002E3CA2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93DC5" w14:paraId="7E3344AB" w14:textId="77777777">
        <w:tc>
          <w:tcPr>
            <w:tcW w:w="675" w:type="dxa"/>
          </w:tcPr>
          <w:p w14:paraId="61FB1E6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9CB100A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93DC5" w14:paraId="67FB1400" w14:textId="77777777">
        <w:tc>
          <w:tcPr>
            <w:tcW w:w="675" w:type="dxa"/>
          </w:tcPr>
          <w:p w14:paraId="0FDE49D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C3580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A14003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C5946B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44B8DC72" w14:textId="77777777">
        <w:tc>
          <w:tcPr>
            <w:tcW w:w="675" w:type="dxa"/>
          </w:tcPr>
          <w:p w14:paraId="263B3A5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38E1A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34E42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620D5D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38E96B7B" w14:textId="77777777">
        <w:tc>
          <w:tcPr>
            <w:tcW w:w="675" w:type="dxa"/>
          </w:tcPr>
          <w:p w14:paraId="02EDC98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57DCE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0C3A7D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D0A22E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59F7F2EC" w14:textId="77777777">
        <w:tc>
          <w:tcPr>
            <w:tcW w:w="675" w:type="dxa"/>
          </w:tcPr>
          <w:p w14:paraId="6DCD2D37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734C8785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93DC5" w14:paraId="0723AB8E" w14:textId="77777777">
        <w:tc>
          <w:tcPr>
            <w:tcW w:w="675" w:type="dxa"/>
          </w:tcPr>
          <w:p w14:paraId="182F407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C820C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04DCF04" w14:textId="2C3280AE" w:rsidR="00B93DC5" w:rsidRDefault="00B93DC5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E3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CA2"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40B78B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CA2" w14:paraId="372D735A" w14:textId="77777777">
        <w:tc>
          <w:tcPr>
            <w:tcW w:w="675" w:type="dxa"/>
          </w:tcPr>
          <w:p w14:paraId="7E790D9F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0C7EF5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29B3C42" w14:textId="0364FFD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8635E83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CA2" w14:paraId="4C5FC946" w14:textId="77777777">
        <w:tc>
          <w:tcPr>
            <w:tcW w:w="675" w:type="dxa"/>
          </w:tcPr>
          <w:p w14:paraId="65AF112B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3297C9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56725D2" w14:textId="2914FB2A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2E3C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122BAAA" w14:textId="77777777" w:rsidR="002E3CA2" w:rsidRDefault="002E3CA2" w:rsidP="002E3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49D8D2F1" w14:textId="77777777">
        <w:tc>
          <w:tcPr>
            <w:tcW w:w="675" w:type="dxa"/>
          </w:tcPr>
          <w:p w14:paraId="11B9612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FD06C56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93DC5" w14:paraId="401BD1F0" w14:textId="77777777">
        <w:tc>
          <w:tcPr>
            <w:tcW w:w="675" w:type="dxa"/>
          </w:tcPr>
          <w:p w14:paraId="1E214E2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BF150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39609C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E02E51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0C852B7B" w14:textId="77777777">
        <w:tc>
          <w:tcPr>
            <w:tcW w:w="675" w:type="dxa"/>
          </w:tcPr>
          <w:p w14:paraId="0651C69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3B957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AE212E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DFC20D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7190BE2E" w14:textId="77777777">
        <w:tc>
          <w:tcPr>
            <w:tcW w:w="675" w:type="dxa"/>
          </w:tcPr>
          <w:p w14:paraId="6BE1D0D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14D88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7C3EE4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29963A7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2AAEECE7" w14:textId="77777777">
        <w:tc>
          <w:tcPr>
            <w:tcW w:w="10273" w:type="dxa"/>
            <w:gridSpan w:val="4"/>
          </w:tcPr>
          <w:p w14:paraId="58DCD39C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03435" w14:paraId="1FB48635" w14:textId="77777777">
        <w:tc>
          <w:tcPr>
            <w:tcW w:w="675" w:type="dxa"/>
          </w:tcPr>
          <w:p w14:paraId="13C31C9B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F2D331C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28B96BF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22C5A0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5A0A90F" w14:textId="2104535C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F8295AB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589F91C1" w14:textId="77777777">
        <w:tc>
          <w:tcPr>
            <w:tcW w:w="675" w:type="dxa"/>
          </w:tcPr>
          <w:p w14:paraId="6B8D64DC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A63424F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6D77F980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AB8CC7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BE9ADAA" w14:textId="064469B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EB81F8F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6BCE668F" w14:textId="77777777">
        <w:tc>
          <w:tcPr>
            <w:tcW w:w="675" w:type="dxa"/>
          </w:tcPr>
          <w:p w14:paraId="7CA78D06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42DA1F4F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31D699F6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DD41F2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BFAEC17" w14:textId="133790A5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444024BE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1BAAA2A8" w14:textId="77777777">
        <w:tc>
          <w:tcPr>
            <w:tcW w:w="675" w:type="dxa"/>
          </w:tcPr>
          <w:p w14:paraId="68417E79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339DD1FB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5E134DC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B59769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B311062" w14:textId="007E9FE5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44E51F3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11C798B6" w14:textId="77777777">
        <w:tc>
          <w:tcPr>
            <w:tcW w:w="675" w:type="dxa"/>
          </w:tcPr>
          <w:p w14:paraId="7C2ED687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BE8EE88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72BB1E28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F80E4D9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3FBF84D6" w14:textId="5ED821E3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3157D65E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2C1EB000" w14:textId="77777777">
        <w:tc>
          <w:tcPr>
            <w:tcW w:w="675" w:type="dxa"/>
          </w:tcPr>
          <w:p w14:paraId="313A3950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1B57892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17B4AA6A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FA6B8B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819ACD" w14:textId="09FC6E78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B1C6A17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435" w14:paraId="6EB79DB2" w14:textId="77777777">
        <w:tc>
          <w:tcPr>
            <w:tcW w:w="675" w:type="dxa"/>
          </w:tcPr>
          <w:p w14:paraId="3052B9F5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70B4AA31" w14:textId="77777777" w:rsidR="00803435" w:rsidRDefault="00803435" w:rsidP="0080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494F9872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981ABE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4511DDF" w14:textId="1F46AFE3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6F3B6C6" w14:textId="77777777" w:rsidR="00803435" w:rsidRDefault="00803435" w:rsidP="0080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E1" w14:paraId="127AF3B4" w14:textId="77777777">
        <w:tc>
          <w:tcPr>
            <w:tcW w:w="675" w:type="dxa"/>
          </w:tcPr>
          <w:p w14:paraId="1529B8B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CA0127A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6ECAFC5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1FC3A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97A632B" w14:textId="7AA1A226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73B215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E1" w14:paraId="2250AE33" w14:textId="77777777">
        <w:tc>
          <w:tcPr>
            <w:tcW w:w="675" w:type="dxa"/>
          </w:tcPr>
          <w:p w14:paraId="11E405DA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3C13E47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2E2B92E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E6F739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19815E" w14:textId="3DA7138F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184E4F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E1" w14:paraId="0A9966D9" w14:textId="77777777">
        <w:tc>
          <w:tcPr>
            <w:tcW w:w="675" w:type="dxa"/>
          </w:tcPr>
          <w:p w14:paraId="0C37A589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DD6256D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79C87F49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C818E5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DB9CE60" w14:textId="666FC8F4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C2F388E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E1" w14:paraId="7796AB74" w14:textId="77777777">
        <w:tc>
          <w:tcPr>
            <w:tcW w:w="675" w:type="dxa"/>
          </w:tcPr>
          <w:p w14:paraId="3A0B3C58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C16C792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18AC435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95E432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4A29A31" w14:textId="68601BD1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D022D75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E1" w14:paraId="58EF05BD" w14:textId="77777777">
        <w:tc>
          <w:tcPr>
            <w:tcW w:w="675" w:type="dxa"/>
          </w:tcPr>
          <w:p w14:paraId="6A3C8C0E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FD5EC4C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9E14A7E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F37D1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353DB8" w14:textId="0212D9D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68D61D5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93DC5" w14:paraId="1CD613B5" w14:textId="77777777">
        <w:tc>
          <w:tcPr>
            <w:tcW w:w="10273" w:type="dxa"/>
            <w:gridSpan w:val="4"/>
          </w:tcPr>
          <w:p w14:paraId="64BC09EF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42FE1" w14:paraId="53E9143C" w14:textId="77777777">
        <w:tc>
          <w:tcPr>
            <w:tcW w:w="675" w:type="dxa"/>
          </w:tcPr>
          <w:p w14:paraId="5BBEC039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FE130C2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0AF63183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D63300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31B6363" w14:textId="316F5A9F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CC09A38" w14:textId="135AFBC3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42FE1" w14:paraId="7298ADF1" w14:textId="77777777">
        <w:tc>
          <w:tcPr>
            <w:tcW w:w="675" w:type="dxa"/>
          </w:tcPr>
          <w:p w14:paraId="2FBA1CFC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1F6CB90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4730B99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90CED0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D929869" w14:textId="3A5AE06C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BEDF338" w14:textId="4C6C926B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42FE1" w14:paraId="34D7147E" w14:textId="77777777">
        <w:tc>
          <w:tcPr>
            <w:tcW w:w="675" w:type="dxa"/>
          </w:tcPr>
          <w:p w14:paraId="6655E777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089DB63F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7403C82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5E3A3E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E8B1A31" w14:textId="77ED2F64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978A823" w14:textId="71056D22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42FE1" w14:paraId="62C5EA6F" w14:textId="77777777">
        <w:tc>
          <w:tcPr>
            <w:tcW w:w="675" w:type="dxa"/>
          </w:tcPr>
          <w:p w14:paraId="3A39EE14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B6F59F8" w14:textId="77777777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1D54833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3F9714" w14:textId="77777777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AA14C87" w14:textId="4893D034" w:rsidR="00F42FE1" w:rsidRDefault="00F42FE1" w:rsidP="00F42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01BD3F" w14:textId="69A730FB" w:rsidR="00F42FE1" w:rsidRDefault="00F42FE1" w:rsidP="00F42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44151909" w14:textId="77777777">
        <w:tc>
          <w:tcPr>
            <w:tcW w:w="675" w:type="dxa"/>
          </w:tcPr>
          <w:p w14:paraId="5DBF8847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7DBF179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6BCB751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757CDC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E7EC7D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0C6C233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B93DC5" w14:paraId="02A3C8D5" w14:textId="77777777">
        <w:tc>
          <w:tcPr>
            <w:tcW w:w="675" w:type="dxa"/>
          </w:tcPr>
          <w:p w14:paraId="786E476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9B74D02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48121DE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12923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57F492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253D0B" w14:textId="1CDCB11E" w:rsidR="00B93DC5" w:rsidRDefault="00F42FE1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B93DC5" w14:paraId="5FA845B7" w14:textId="77777777">
        <w:tc>
          <w:tcPr>
            <w:tcW w:w="675" w:type="dxa"/>
          </w:tcPr>
          <w:p w14:paraId="605C5457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511C79F4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C7F692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F192A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94AF5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7179B28" w14:textId="305F289C" w:rsidR="00B93DC5" w:rsidRDefault="00F42FE1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3D2E4B0E" w14:textId="77777777">
        <w:tc>
          <w:tcPr>
            <w:tcW w:w="675" w:type="dxa"/>
          </w:tcPr>
          <w:p w14:paraId="558764C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6331F2F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2401A94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4864B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4C051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36B0F1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B93DC5" w14:paraId="6DDD4BB2" w14:textId="77777777">
        <w:tc>
          <w:tcPr>
            <w:tcW w:w="675" w:type="dxa"/>
          </w:tcPr>
          <w:p w14:paraId="34023B4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4A9729A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39E6D4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D3869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20DE955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12E4B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64F30B5D" w14:textId="77777777">
        <w:tc>
          <w:tcPr>
            <w:tcW w:w="675" w:type="dxa"/>
          </w:tcPr>
          <w:p w14:paraId="5DADD83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714D5747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F1A24B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FE9BB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A8167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72B76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5599E8EF" w14:textId="77777777">
        <w:tc>
          <w:tcPr>
            <w:tcW w:w="10273" w:type="dxa"/>
            <w:gridSpan w:val="4"/>
          </w:tcPr>
          <w:p w14:paraId="5B07CEEB" w14:textId="77777777" w:rsidR="00B93DC5" w:rsidRDefault="00B93DC5" w:rsidP="00B93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93DC5" w14:paraId="5D525811" w14:textId="77777777">
        <w:tc>
          <w:tcPr>
            <w:tcW w:w="675" w:type="dxa"/>
          </w:tcPr>
          <w:p w14:paraId="0C89F15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2FB77C2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42E245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34254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0086ACD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A1C012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 м.п</w:t>
            </w:r>
          </w:p>
        </w:tc>
      </w:tr>
      <w:tr w:rsidR="00B93DC5" w14:paraId="7102E833" w14:textId="77777777">
        <w:tc>
          <w:tcPr>
            <w:tcW w:w="675" w:type="dxa"/>
          </w:tcPr>
          <w:p w14:paraId="3B096E3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3D57530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EFDAA65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7EDD8D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206438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559CC6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C5" w14:paraId="49B07BCF" w14:textId="77777777">
        <w:tc>
          <w:tcPr>
            <w:tcW w:w="675" w:type="dxa"/>
          </w:tcPr>
          <w:p w14:paraId="1792DE7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786E6C40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3F3BC35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C1D69D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153487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0FA16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47E77F80" w14:textId="77777777">
        <w:tc>
          <w:tcPr>
            <w:tcW w:w="675" w:type="dxa"/>
          </w:tcPr>
          <w:p w14:paraId="128A8A4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67E82DC5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5130C63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3027A8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D6E3A6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C3BAF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353F24C3" w14:textId="77777777">
        <w:tc>
          <w:tcPr>
            <w:tcW w:w="675" w:type="dxa"/>
          </w:tcPr>
          <w:p w14:paraId="17132413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45BA6D2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5B1BAFC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33A8A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8D916EE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B519E9F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3CC1B886" w14:textId="77777777">
        <w:tc>
          <w:tcPr>
            <w:tcW w:w="675" w:type="dxa"/>
          </w:tcPr>
          <w:p w14:paraId="52720F00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CB65BBF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7AEAAC0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D6ED01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4EEC19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DC43F6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93DC5" w14:paraId="0EB2843E" w14:textId="77777777">
        <w:tc>
          <w:tcPr>
            <w:tcW w:w="675" w:type="dxa"/>
          </w:tcPr>
          <w:p w14:paraId="6ED0BF8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59515A04" w14:textId="77777777" w:rsidR="00B93DC5" w:rsidRDefault="00B93DC5" w:rsidP="00B9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0F7248C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41C136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99E10DB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F96C0A" w14:textId="77777777" w:rsidR="00B93DC5" w:rsidRDefault="00B93DC5" w:rsidP="00B9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187F25F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76A1B07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0C9BA068" w14:textId="77777777" w:rsidR="003557E4" w:rsidRDefault="003557E4" w:rsidP="003557E4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4965667C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2197F6F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73A9DBE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EC24263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D79AAED" w14:textId="77777777" w:rsidR="003557E4" w:rsidRDefault="003557E4" w:rsidP="003557E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1F9F339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98A29F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4792FA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3826706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5B35C5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CE93FA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B3CCF2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6E3D5F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D93896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00AB16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5454BE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E7CFA2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B95E7A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0E5266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1FECF0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7590D53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858CC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138BFD4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50FD" w14:textId="77777777" w:rsidR="00B40967" w:rsidRDefault="00F42FE1">
    <w:pPr>
      <w:pStyle w:val="a4"/>
    </w:pPr>
    <w:r>
      <w:pict w14:anchorId="117BC57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5452D8E4" w14:textId="77777777" w:rsidR="00B40967" w:rsidRDefault="005D5A5B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D640C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0CB17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786D9DF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E11C5"/>
    <w:rsid w:val="00210BF2"/>
    <w:rsid w:val="002C39E5"/>
    <w:rsid w:val="002E3CA2"/>
    <w:rsid w:val="003557E4"/>
    <w:rsid w:val="00393C0D"/>
    <w:rsid w:val="00450842"/>
    <w:rsid w:val="005D5A5B"/>
    <w:rsid w:val="006022A6"/>
    <w:rsid w:val="006A0DDD"/>
    <w:rsid w:val="007E7867"/>
    <w:rsid w:val="00803435"/>
    <w:rsid w:val="009D3BEC"/>
    <w:rsid w:val="00B40967"/>
    <w:rsid w:val="00B93DC5"/>
    <w:rsid w:val="00BF360C"/>
    <w:rsid w:val="00D640C4"/>
    <w:rsid w:val="00E966E1"/>
    <w:rsid w:val="00F42FE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C684B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2248</Words>
  <Characters>12814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