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B76A4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5A2C39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5A2C39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14:paraId="116350D1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2A20103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1C3960D1" w14:textId="77777777">
        <w:trPr>
          <w:tblHeader/>
        </w:trPr>
        <w:tc>
          <w:tcPr>
            <w:tcW w:w="675" w:type="dxa"/>
            <w:vAlign w:val="center"/>
          </w:tcPr>
          <w:p w14:paraId="2B1B8B0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5AB0DB4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DD9809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C282C5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C731C2A" w14:textId="77777777">
        <w:tc>
          <w:tcPr>
            <w:tcW w:w="10273" w:type="dxa"/>
            <w:gridSpan w:val="4"/>
          </w:tcPr>
          <w:p w14:paraId="604404A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904FB0" w14:paraId="7C281FB6" w14:textId="77777777" w:rsidTr="0076511A">
        <w:tc>
          <w:tcPr>
            <w:tcW w:w="675" w:type="dxa"/>
          </w:tcPr>
          <w:p w14:paraId="570C322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9ECD32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D9A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д.33</w:t>
            </w:r>
          </w:p>
        </w:tc>
        <w:tc>
          <w:tcPr>
            <w:tcW w:w="1596" w:type="dxa"/>
          </w:tcPr>
          <w:p w14:paraId="5A43F55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8CF35BF" w14:textId="77777777" w:rsidTr="0076511A">
        <w:tc>
          <w:tcPr>
            <w:tcW w:w="675" w:type="dxa"/>
          </w:tcPr>
          <w:p w14:paraId="2A5574C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B6E43F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721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A4F8C8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08D1D41" w14:textId="77777777" w:rsidTr="0076511A">
        <w:tc>
          <w:tcPr>
            <w:tcW w:w="675" w:type="dxa"/>
          </w:tcPr>
          <w:p w14:paraId="104D88E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098AA9D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6A5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CD70951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1DC46B73" w14:textId="77777777" w:rsidTr="0076511A">
        <w:tc>
          <w:tcPr>
            <w:tcW w:w="675" w:type="dxa"/>
          </w:tcPr>
          <w:p w14:paraId="40A7FC4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0785724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E3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6B28F82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EC37472" w14:textId="77777777" w:rsidTr="0076511A">
        <w:tc>
          <w:tcPr>
            <w:tcW w:w="675" w:type="dxa"/>
          </w:tcPr>
          <w:p w14:paraId="135AE3B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0DD804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C7A3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</w:tcPr>
          <w:p w14:paraId="62EAA4D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32D19832" w14:textId="77777777" w:rsidTr="0076511A">
        <w:tc>
          <w:tcPr>
            <w:tcW w:w="675" w:type="dxa"/>
          </w:tcPr>
          <w:p w14:paraId="0B57222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28C67C8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826" w14:textId="77777777" w:rsidR="00904FB0" w:rsidRDefault="00555C73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10D0BC39" w14:textId="77777777" w:rsidR="00904FB0" w:rsidRDefault="00555C73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кровля</w:t>
            </w:r>
          </w:p>
        </w:tc>
      </w:tr>
      <w:tr w:rsidR="00904FB0" w14:paraId="08785187" w14:textId="77777777" w:rsidTr="0076511A">
        <w:tc>
          <w:tcPr>
            <w:tcW w:w="675" w:type="dxa"/>
          </w:tcPr>
          <w:p w14:paraId="2DC8869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00DF185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3C70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14:paraId="08DC5A1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B79479D" w14:textId="77777777" w:rsidTr="0076511A">
        <w:tc>
          <w:tcPr>
            <w:tcW w:w="675" w:type="dxa"/>
          </w:tcPr>
          <w:p w14:paraId="0ADC4FD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0F0D31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474C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Ж.б панели</w:t>
            </w:r>
          </w:p>
        </w:tc>
        <w:tc>
          <w:tcPr>
            <w:tcW w:w="1596" w:type="dxa"/>
          </w:tcPr>
          <w:p w14:paraId="1DBF35A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CC46E80" w14:textId="77777777" w:rsidTr="0076511A">
        <w:tc>
          <w:tcPr>
            <w:tcW w:w="675" w:type="dxa"/>
          </w:tcPr>
          <w:p w14:paraId="06BD41F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2598FBE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657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38B682C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FD8A435" w14:textId="77777777" w:rsidTr="0076511A">
        <w:tc>
          <w:tcPr>
            <w:tcW w:w="675" w:type="dxa"/>
          </w:tcPr>
          <w:p w14:paraId="26D00CA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1682289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7B4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296020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077EC3E" w14:textId="77777777">
        <w:tc>
          <w:tcPr>
            <w:tcW w:w="10273" w:type="dxa"/>
            <w:gridSpan w:val="4"/>
          </w:tcPr>
          <w:p w14:paraId="05203AAF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904FB0" w14:paraId="5755E678" w14:textId="77777777">
        <w:tc>
          <w:tcPr>
            <w:tcW w:w="675" w:type="dxa"/>
          </w:tcPr>
          <w:p w14:paraId="53AEE7D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801948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FABBBF5" w14:textId="77777777" w:rsidR="00904FB0" w:rsidRDefault="00C0767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96" w:type="dxa"/>
          </w:tcPr>
          <w:p w14:paraId="2A5699C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3CEFCB0" w14:textId="77777777">
        <w:tc>
          <w:tcPr>
            <w:tcW w:w="675" w:type="dxa"/>
          </w:tcPr>
          <w:p w14:paraId="1577638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0314AD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1E11FBEB" w14:textId="77777777" w:rsidR="00904FB0" w:rsidRDefault="00C0767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2FA34F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1CE16A22" w14:textId="77777777">
        <w:tc>
          <w:tcPr>
            <w:tcW w:w="675" w:type="dxa"/>
          </w:tcPr>
          <w:p w14:paraId="76C0C9A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5D05AE3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3DFA4396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7524,3м2</w:t>
            </w:r>
          </w:p>
        </w:tc>
        <w:tc>
          <w:tcPr>
            <w:tcW w:w="1596" w:type="dxa"/>
          </w:tcPr>
          <w:p w14:paraId="44FF9AC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23EF16A" w14:textId="77777777">
        <w:tc>
          <w:tcPr>
            <w:tcW w:w="675" w:type="dxa"/>
          </w:tcPr>
          <w:p w14:paraId="0EB169C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733BF7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2744758C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4812м2</w:t>
            </w:r>
          </w:p>
        </w:tc>
        <w:tc>
          <w:tcPr>
            <w:tcW w:w="1596" w:type="dxa"/>
          </w:tcPr>
          <w:p w14:paraId="085E3C6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B442285" w14:textId="77777777">
        <w:tc>
          <w:tcPr>
            <w:tcW w:w="675" w:type="dxa"/>
          </w:tcPr>
          <w:p w14:paraId="63C02E5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EBFDB8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0156F01E" w14:textId="77777777" w:rsidR="00904FB0" w:rsidRDefault="00C0767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51м2</w:t>
            </w:r>
          </w:p>
        </w:tc>
        <w:tc>
          <w:tcPr>
            <w:tcW w:w="1596" w:type="dxa"/>
          </w:tcPr>
          <w:p w14:paraId="7F46695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1F6CD82F" w14:textId="77777777">
        <w:tc>
          <w:tcPr>
            <w:tcW w:w="675" w:type="dxa"/>
          </w:tcPr>
          <w:p w14:paraId="0FED2DB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8FED64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036F9972" w14:textId="77777777" w:rsidR="00904FB0" w:rsidRDefault="005A2C39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13378,25м3</w:t>
            </w:r>
          </w:p>
        </w:tc>
        <w:tc>
          <w:tcPr>
            <w:tcW w:w="1596" w:type="dxa"/>
          </w:tcPr>
          <w:p w14:paraId="6B5E659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F0255D0" w14:textId="77777777">
        <w:tc>
          <w:tcPr>
            <w:tcW w:w="10273" w:type="dxa"/>
            <w:gridSpan w:val="4"/>
          </w:tcPr>
          <w:p w14:paraId="2DAE33B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904FB0" w14:paraId="133C7EE6" w14:textId="77777777">
        <w:tc>
          <w:tcPr>
            <w:tcW w:w="675" w:type="dxa"/>
          </w:tcPr>
          <w:p w14:paraId="67A2C2B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A158CA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7C19ACA" w14:textId="77777777" w:rsidR="00904FB0" w:rsidRPr="00A10E01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395C1319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C55662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745D224A" w14:textId="77777777">
        <w:tc>
          <w:tcPr>
            <w:tcW w:w="675" w:type="dxa"/>
          </w:tcPr>
          <w:p w14:paraId="12DCEEC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40C1557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53F84B6F" w14:textId="77777777" w:rsidR="00904FB0" w:rsidRPr="00A10E01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7772CAAC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9D6112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345CF271" w14:textId="77777777">
        <w:tc>
          <w:tcPr>
            <w:tcW w:w="675" w:type="dxa"/>
          </w:tcPr>
          <w:p w14:paraId="33F96D4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2E1914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28E7CBA" w14:textId="77777777" w:rsidR="00904FB0" w:rsidRPr="00A10E01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F53A6B1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72EAAD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7CFD9BE" w14:textId="77777777">
        <w:tc>
          <w:tcPr>
            <w:tcW w:w="675" w:type="dxa"/>
          </w:tcPr>
          <w:p w14:paraId="6CCDA7F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28B0F96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285BF1DB" w14:textId="77777777" w:rsidR="00904FB0" w:rsidRPr="008E21C7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6A5A1C72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1E0242F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667979FB" w14:textId="77777777">
        <w:tc>
          <w:tcPr>
            <w:tcW w:w="675" w:type="dxa"/>
          </w:tcPr>
          <w:p w14:paraId="5BE129F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813975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2A19755" w14:textId="77777777" w:rsidR="00904FB0" w:rsidRPr="008E21C7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1C377099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15E7537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868D1FE" w14:textId="77777777">
        <w:tc>
          <w:tcPr>
            <w:tcW w:w="675" w:type="dxa"/>
          </w:tcPr>
          <w:p w14:paraId="5D49812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7EC8F61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794570C0" w14:textId="77777777" w:rsidR="00904FB0" w:rsidRPr="00A10E01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780360E5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4A927C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BFA1A3F" w14:textId="77777777">
        <w:tc>
          <w:tcPr>
            <w:tcW w:w="675" w:type="dxa"/>
          </w:tcPr>
          <w:p w14:paraId="484CD40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66F6A8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B55E620" w14:textId="77777777" w:rsidR="00904FB0" w:rsidRPr="00A10E01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96A3ED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156CB7B" w14:textId="77777777">
        <w:tc>
          <w:tcPr>
            <w:tcW w:w="675" w:type="dxa"/>
          </w:tcPr>
          <w:p w14:paraId="34CDAFB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51D9D3B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C9D13F0" w14:textId="77777777" w:rsidR="00904FB0" w:rsidRPr="0000393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 w:rsidR="008B6017">
              <w:rPr>
                <w:rFonts w:ascii="Times New Roman" w:hAnsi="Times New Roman" w:cs="Times New Roman"/>
                <w:i/>
                <w:iCs/>
                <w:u w:val="single"/>
              </w:rPr>
              <w:t>, полимер.</w:t>
            </w:r>
          </w:p>
          <w:p w14:paraId="2112B7F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6627D65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41288307" w14:textId="77777777">
        <w:tc>
          <w:tcPr>
            <w:tcW w:w="675" w:type="dxa"/>
          </w:tcPr>
          <w:p w14:paraId="19C8FB8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E66860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4E31349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0BAF0C6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EB3C20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3B3F1D2" w14:textId="77777777">
        <w:tc>
          <w:tcPr>
            <w:tcW w:w="675" w:type="dxa"/>
          </w:tcPr>
          <w:p w14:paraId="4A378B9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FF411B3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157F00B" w14:textId="77777777" w:rsidR="00904FB0" w:rsidRPr="003B3176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5A0C50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11B5CD34" w14:textId="77777777">
        <w:tc>
          <w:tcPr>
            <w:tcW w:w="675" w:type="dxa"/>
          </w:tcPr>
          <w:p w14:paraId="2950A8F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66E842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8D10BD6" w14:textId="77777777" w:rsidR="00904FB0" w:rsidRPr="00426BE5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76BFDCA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39807FD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6F2EC2EE" w14:textId="77777777">
        <w:tc>
          <w:tcPr>
            <w:tcW w:w="675" w:type="dxa"/>
          </w:tcPr>
          <w:p w14:paraId="068DF2C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0EA84AB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6946F059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17F6411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80CEEAB" w14:textId="77777777">
        <w:tc>
          <w:tcPr>
            <w:tcW w:w="675" w:type="dxa"/>
          </w:tcPr>
          <w:p w14:paraId="6FF90DB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090C71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D3225C2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7DF2EA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736900F4" w14:textId="77777777">
        <w:tc>
          <w:tcPr>
            <w:tcW w:w="675" w:type="dxa"/>
          </w:tcPr>
          <w:p w14:paraId="132CEC9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D7D27D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56EF5F2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0CDE0249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C0A54E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1E75333" w14:textId="77777777">
        <w:tc>
          <w:tcPr>
            <w:tcW w:w="675" w:type="dxa"/>
          </w:tcPr>
          <w:p w14:paraId="1E56905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79EB610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5F6D93B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9F89E8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6013F167" w14:textId="77777777">
        <w:tc>
          <w:tcPr>
            <w:tcW w:w="675" w:type="dxa"/>
          </w:tcPr>
          <w:p w14:paraId="326FAC9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13BCC6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E1D7F2E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CA4F9E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EEDA82D" w14:textId="77777777">
        <w:tc>
          <w:tcPr>
            <w:tcW w:w="675" w:type="dxa"/>
          </w:tcPr>
          <w:p w14:paraId="7820D83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1F13304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E3041DA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C5B202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7D8318B4" w14:textId="77777777">
        <w:tc>
          <w:tcPr>
            <w:tcW w:w="10273" w:type="dxa"/>
            <w:gridSpan w:val="4"/>
          </w:tcPr>
          <w:p w14:paraId="6E5993AC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904FB0" w14:paraId="7D0E7AB5" w14:textId="77777777">
        <w:tc>
          <w:tcPr>
            <w:tcW w:w="675" w:type="dxa"/>
          </w:tcPr>
          <w:p w14:paraId="2957AEE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3DD6AA0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0503107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F75962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44C47A1" w14:textId="77777777">
        <w:tc>
          <w:tcPr>
            <w:tcW w:w="675" w:type="dxa"/>
          </w:tcPr>
          <w:p w14:paraId="2F867BD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554A04A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3A260AE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763A20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3666C5DC" w14:textId="77777777">
        <w:tc>
          <w:tcPr>
            <w:tcW w:w="675" w:type="dxa"/>
          </w:tcPr>
          <w:p w14:paraId="1D64B7D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BED9077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3CC0B82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5E251B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48CC91E" w14:textId="77777777">
        <w:tc>
          <w:tcPr>
            <w:tcW w:w="675" w:type="dxa"/>
          </w:tcPr>
          <w:p w14:paraId="1FC1489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50B71A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313B32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CC2AA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B7B8EAD" w14:textId="77777777">
        <w:tc>
          <w:tcPr>
            <w:tcW w:w="675" w:type="dxa"/>
          </w:tcPr>
          <w:p w14:paraId="380C612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DF9276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A68B63D" w14:textId="77777777" w:rsidR="00904FB0" w:rsidRPr="00C41672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E24219E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B2A93F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6432435F" w14:textId="77777777">
        <w:tc>
          <w:tcPr>
            <w:tcW w:w="10273" w:type="dxa"/>
            <w:gridSpan w:val="4"/>
          </w:tcPr>
          <w:p w14:paraId="1E1D46CF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904FB0" w14:paraId="652222A3" w14:textId="77777777">
        <w:tc>
          <w:tcPr>
            <w:tcW w:w="675" w:type="dxa"/>
          </w:tcPr>
          <w:p w14:paraId="774F7AF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F2E0FD5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904FB0" w14:paraId="1A57DBCC" w14:textId="77777777">
        <w:tc>
          <w:tcPr>
            <w:tcW w:w="675" w:type="dxa"/>
          </w:tcPr>
          <w:p w14:paraId="6997B34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C4E85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C11DA4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63F0722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285600A" w14:textId="77777777">
        <w:tc>
          <w:tcPr>
            <w:tcW w:w="675" w:type="dxa"/>
          </w:tcPr>
          <w:p w14:paraId="3797D93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75882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2F4D9D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656FF1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FEE214A" w14:textId="77777777">
        <w:tc>
          <w:tcPr>
            <w:tcW w:w="675" w:type="dxa"/>
          </w:tcPr>
          <w:p w14:paraId="71C2201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55347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2CAC90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788E8E1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D05EB33" w14:textId="77777777">
        <w:tc>
          <w:tcPr>
            <w:tcW w:w="675" w:type="dxa"/>
          </w:tcPr>
          <w:p w14:paraId="3D7FBD0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88337F0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904FB0" w14:paraId="477DB4A4" w14:textId="77777777">
        <w:tc>
          <w:tcPr>
            <w:tcW w:w="675" w:type="dxa"/>
          </w:tcPr>
          <w:p w14:paraId="371CC46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A7FBE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77041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08E4AAE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5AD842B" w14:textId="77777777">
        <w:tc>
          <w:tcPr>
            <w:tcW w:w="675" w:type="dxa"/>
          </w:tcPr>
          <w:p w14:paraId="3C87C50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9F7CE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486B8E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F71393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6F5537B" w14:textId="77777777">
        <w:tc>
          <w:tcPr>
            <w:tcW w:w="675" w:type="dxa"/>
          </w:tcPr>
          <w:p w14:paraId="7CB4497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74923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219EBD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77AA41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1F834FC9" w14:textId="77777777">
        <w:tc>
          <w:tcPr>
            <w:tcW w:w="675" w:type="dxa"/>
          </w:tcPr>
          <w:p w14:paraId="2C9062B6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A27AF78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04FB0" w14:paraId="2D6FE8E0" w14:textId="77777777">
        <w:tc>
          <w:tcPr>
            <w:tcW w:w="675" w:type="dxa"/>
          </w:tcPr>
          <w:p w14:paraId="0B98868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56E68F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BEEB0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24C71F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9BE0B6B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AC8E22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799140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A19E1E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13BB55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AA9DA7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13023EF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EDF73F3" w14:textId="1279009B" w:rsidR="00904FB0" w:rsidRPr="00C95F2E" w:rsidRDefault="00C95F2E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04FB0" w14:paraId="49C0C79A" w14:textId="77777777">
        <w:tc>
          <w:tcPr>
            <w:tcW w:w="675" w:type="dxa"/>
          </w:tcPr>
          <w:p w14:paraId="3945AAA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B1656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08BB68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AE5FC8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16D7B0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B5D375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2207AC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3137918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193BC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C17F62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4ADF27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95FC2CB" w14:textId="3FC122D9" w:rsidR="00904FB0" w:rsidRDefault="00C95F2E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904FB0" w14:paraId="6BB218B8" w14:textId="77777777">
        <w:tc>
          <w:tcPr>
            <w:tcW w:w="675" w:type="dxa"/>
          </w:tcPr>
          <w:p w14:paraId="03B64155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F4F9F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E25AF3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6C016A4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3188DD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15C66B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0DD71E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680C61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4AFB98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46D7D8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74BBAB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45067FD" w14:textId="6F62C076" w:rsidR="00904FB0" w:rsidRDefault="00C95F2E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04FB0" w14:paraId="63CA09BC" w14:textId="77777777">
        <w:tc>
          <w:tcPr>
            <w:tcW w:w="675" w:type="dxa"/>
          </w:tcPr>
          <w:p w14:paraId="2A6B3372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6DA165C4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904FB0" w14:paraId="13DDF15B" w14:textId="77777777">
        <w:tc>
          <w:tcPr>
            <w:tcW w:w="675" w:type="dxa"/>
          </w:tcPr>
          <w:p w14:paraId="58E4631D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BB2601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2ADBF5E" w14:textId="77777777" w:rsidR="00904FB0" w:rsidRDefault="005C01C6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1C6">
              <w:rPr>
                <w:rFonts w:ascii="Times New Roman" w:hAnsi="Times New Roman" w:cs="Times New Roman"/>
                <w:sz w:val="24"/>
                <w:szCs w:val="24"/>
              </w:rPr>
              <w:t>1276,9293</w:t>
            </w:r>
          </w:p>
        </w:tc>
        <w:tc>
          <w:tcPr>
            <w:tcW w:w="1596" w:type="dxa"/>
          </w:tcPr>
          <w:p w14:paraId="1E934C2C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54B464E5" w14:textId="77777777">
        <w:tc>
          <w:tcPr>
            <w:tcW w:w="675" w:type="dxa"/>
          </w:tcPr>
          <w:p w14:paraId="4480DA7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4A0018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7F24BAC" w14:textId="77777777" w:rsidR="00904FB0" w:rsidRDefault="005C01C6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1C6">
              <w:rPr>
                <w:rFonts w:ascii="Times New Roman" w:hAnsi="Times New Roman" w:cs="Times New Roman"/>
                <w:sz w:val="24"/>
                <w:szCs w:val="24"/>
              </w:rPr>
              <w:t>1271,4620</w:t>
            </w:r>
          </w:p>
        </w:tc>
        <w:tc>
          <w:tcPr>
            <w:tcW w:w="1596" w:type="dxa"/>
          </w:tcPr>
          <w:p w14:paraId="454DCCBE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23E62133" w14:textId="77777777">
        <w:tc>
          <w:tcPr>
            <w:tcW w:w="675" w:type="dxa"/>
          </w:tcPr>
          <w:p w14:paraId="278F9729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A6BDEF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9D162F2" w14:textId="77777777" w:rsidR="00904FB0" w:rsidRDefault="005C01C6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1C6">
              <w:rPr>
                <w:rFonts w:ascii="Times New Roman" w:hAnsi="Times New Roman" w:cs="Times New Roman"/>
                <w:sz w:val="24"/>
                <w:szCs w:val="24"/>
              </w:rPr>
              <w:t>1109,6053</w:t>
            </w:r>
          </w:p>
        </w:tc>
        <w:tc>
          <w:tcPr>
            <w:tcW w:w="1596" w:type="dxa"/>
          </w:tcPr>
          <w:p w14:paraId="70CDD80B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FB0" w14:paraId="0B7F9C9A" w14:textId="77777777">
        <w:tc>
          <w:tcPr>
            <w:tcW w:w="675" w:type="dxa"/>
          </w:tcPr>
          <w:p w14:paraId="4E94571A" w14:textId="77777777" w:rsidR="00904FB0" w:rsidRDefault="00904FB0" w:rsidP="00904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BDE556A" w14:textId="77777777" w:rsidR="00904FB0" w:rsidRDefault="00904FB0" w:rsidP="00904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A217D8" w14:paraId="7FC686EC" w14:textId="77777777" w:rsidTr="00895673">
        <w:tc>
          <w:tcPr>
            <w:tcW w:w="675" w:type="dxa"/>
          </w:tcPr>
          <w:p w14:paraId="39A7724C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D8A9D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DF8B44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92A29AB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18D5F6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7921443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A20355E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AC279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778DBB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2931831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013AF32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E34EF20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A217D8" w14:paraId="0D1E3CB1" w14:textId="77777777" w:rsidTr="00895673">
        <w:tc>
          <w:tcPr>
            <w:tcW w:w="675" w:type="dxa"/>
          </w:tcPr>
          <w:p w14:paraId="7E3305F0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77D249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CAE501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BC030D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71E0A37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7A8140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BD409A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64314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DC4639D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22E558D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694E20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8B1192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A217D8" w14:paraId="7B366C7A" w14:textId="77777777" w:rsidTr="00895673">
        <w:tc>
          <w:tcPr>
            <w:tcW w:w="675" w:type="dxa"/>
          </w:tcPr>
          <w:p w14:paraId="5C0B1822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A9B54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99C585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DF59229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0F534A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9F15A42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B20784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7B347FC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3DD62B2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1FF97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8B229E9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5FECE1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A217D8" w14:paraId="122EB431" w14:textId="77777777">
        <w:tc>
          <w:tcPr>
            <w:tcW w:w="675" w:type="dxa"/>
          </w:tcPr>
          <w:p w14:paraId="71EC6FC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6889E54" w14:textId="77777777" w:rsidR="00A217D8" w:rsidRDefault="00A217D8" w:rsidP="00A21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A217D8" w14:paraId="77DB0E39" w14:textId="77777777">
        <w:tc>
          <w:tcPr>
            <w:tcW w:w="675" w:type="dxa"/>
          </w:tcPr>
          <w:p w14:paraId="24C36DB4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546B2D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1BA2ED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0463611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094E719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B72510C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B9BFE38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A74816A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2957589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B673A9C" w14:textId="0E6DF105" w:rsidR="00A217D8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2404D1D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7D8" w14:paraId="135E4FC2" w14:textId="77777777">
        <w:tc>
          <w:tcPr>
            <w:tcW w:w="675" w:type="dxa"/>
          </w:tcPr>
          <w:p w14:paraId="29BDA5DC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90AAC8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9686F5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2C445E3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EB9E9FC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D523E30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728A8E0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DE399BB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F8D542E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1A80B8CE" w14:textId="472F7BE5" w:rsidR="00A217D8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73E7D6B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7D8" w14:paraId="5AF9F149" w14:textId="77777777">
        <w:tc>
          <w:tcPr>
            <w:tcW w:w="675" w:type="dxa"/>
          </w:tcPr>
          <w:p w14:paraId="24268FCF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67B2DD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E11FD49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32EA5F3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FA1193F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25241AF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8AE881B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AA829C2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056DFEE" w14:textId="77777777" w:rsidR="00752A4F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C1EA77C" w14:textId="22995B27" w:rsidR="00A217D8" w:rsidRDefault="00752A4F" w:rsidP="0075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F0C03C9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7D8" w14:paraId="1A27982C" w14:textId="77777777">
        <w:tc>
          <w:tcPr>
            <w:tcW w:w="675" w:type="dxa"/>
          </w:tcPr>
          <w:p w14:paraId="41AA715C" w14:textId="77777777" w:rsidR="00A217D8" w:rsidRDefault="00A217D8" w:rsidP="00A21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42CBA938" w14:textId="77777777" w:rsidR="00A217D8" w:rsidRDefault="00A217D8" w:rsidP="00A21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F36AEC" w14:paraId="48545689" w14:textId="77777777">
        <w:tc>
          <w:tcPr>
            <w:tcW w:w="675" w:type="dxa"/>
          </w:tcPr>
          <w:p w14:paraId="7C0586C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0F91D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DA42414" w14:textId="77777777" w:rsidR="00F36AEC" w:rsidRPr="00EE48CA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D08E05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944C7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4654A9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12AB2A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E14BA03" w14:textId="77777777" w:rsidR="00F36AEC" w:rsidRPr="00EE48CA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C30DCE7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99785A0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EE20C5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E6BF0A5" w14:textId="77777777" w:rsidR="00F36AEC" w:rsidRPr="00B21535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FBC3ED" w14:textId="77777777" w:rsidR="00F36AEC" w:rsidRPr="00E81C1F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E98611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DACF5B" w14:textId="0B7F4C70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B51B33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344F68B4" w14:textId="77777777">
        <w:tc>
          <w:tcPr>
            <w:tcW w:w="675" w:type="dxa"/>
          </w:tcPr>
          <w:p w14:paraId="6688A9A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E1240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9BFAECE" w14:textId="77777777" w:rsidR="00F36AEC" w:rsidRPr="00EE48CA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9A1F37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062C3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DC24DB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7ED9B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D727054" w14:textId="77777777" w:rsidR="00F36AEC" w:rsidRPr="00EE48CA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A4C519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CE29FC3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17E57D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8CBCA99" w14:textId="77777777" w:rsidR="00F36AEC" w:rsidRPr="00B21535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D280F6D" w14:textId="77777777" w:rsidR="00F36AEC" w:rsidRPr="00E81C1F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4E472C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ECA809" w14:textId="7219FB04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DF7539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129D927A" w14:textId="77777777">
        <w:tc>
          <w:tcPr>
            <w:tcW w:w="675" w:type="dxa"/>
          </w:tcPr>
          <w:p w14:paraId="6570A3D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4A893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6C4831A" w14:textId="77777777" w:rsidR="00F36AEC" w:rsidRPr="00EE48CA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BE6353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95593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8CC769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CAC99B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EA51D91" w14:textId="77777777" w:rsidR="00F36AEC" w:rsidRPr="00EE48CA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F6C30D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49AC142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F4E54E" w14:textId="77777777" w:rsidR="00F36AEC" w:rsidRPr="00EE48CA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10DC392" w14:textId="77777777" w:rsidR="00F36AEC" w:rsidRPr="00B21535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814709D" w14:textId="77777777" w:rsidR="00F36AEC" w:rsidRPr="00E81C1F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330EFD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7DA32E" w14:textId="56625E32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8E9F66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022AC2E0" w14:textId="77777777">
        <w:tc>
          <w:tcPr>
            <w:tcW w:w="675" w:type="dxa"/>
          </w:tcPr>
          <w:p w14:paraId="4208FE6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6E13A195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F36AEC" w14:paraId="646A4DCE" w14:textId="77777777">
        <w:tc>
          <w:tcPr>
            <w:tcW w:w="675" w:type="dxa"/>
          </w:tcPr>
          <w:p w14:paraId="3D82B4A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59947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9A12DE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776B2293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41A66E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3EB5FF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7CCBC8D" w14:textId="3A7E62B5" w:rsidR="00F36AEC" w:rsidRDefault="00C95F2E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6AEC" w14:paraId="30C30466" w14:textId="77777777">
        <w:tc>
          <w:tcPr>
            <w:tcW w:w="675" w:type="dxa"/>
          </w:tcPr>
          <w:p w14:paraId="5D37B6D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6E629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EC9512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C3B79F9" w14:textId="1D9D8CB4" w:rsidR="00F36AEC" w:rsidRDefault="00C95F2E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6AEC" w14:paraId="573BEAF3" w14:textId="77777777">
        <w:tc>
          <w:tcPr>
            <w:tcW w:w="675" w:type="dxa"/>
          </w:tcPr>
          <w:p w14:paraId="448C86B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18BCC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60FBF4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52A6A46" w14:textId="402B8BCA" w:rsidR="00F36AEC" w:rsidRDefault="00C95F2E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36AEC" w14:paraId="264F51CD" w14:textId="77777777">
        <w:tc>
          <w:tcPr>
            <w:tcW w:w="675" w:type="dxa"/>
          </w:tcPr>
          <w:p w14:paraId="30B15F3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F9EB340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F36AEC" w14:paraId="23A1791C" w14:textId="77777777">
        <w:tc>
          <w:tcPr>
            <w:tcW w:w="675" w:type="dxa"/>
          </w:tcPr>
          <w:p w14:paraId="4C01FE1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7E73C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2D747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BD8B4EB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0162B736" w14:textId="77777777">
        <w:tc>
          <w:tcPr>
            <w:tcW w:w="675" w:type="dxa"/>
          </w:tcPr>
          <w:p w14:paraId="04AFE39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B9F49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E9003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7B978F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1518407C" w14:textId="77777777">
        <w:tc>
          <w:tcPr>
            <w:tcW w:w="675" w:type="dxa"/>
          </w:tcPr>
          <w:p w14:paraId="431B426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CFFEB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16C148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A5CCC5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10EC38D5" w14:textId="77777777">
        <w:tc>
          <w:tcPr>
            <w:tcW w:w="675" w:type="dxa"/>
          </w:tcPr>
          <w:p w14:paraId="5E6E99D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5410507A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F36AEC" w14:paraId="41290C12" w14:textId="77777777">
        <w:tc>
          <w:tcPr>
            <w:tcW w:w="675" w:type="dxa"/>
          </w:tcPr>
          <w:p w14:paraId="514CF50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62045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E2A102" w14:textId="12C70BF4" w:rsidR="00F36AEC" w:rsidRDefault="00F36AEC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9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F2E"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947C3A3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F2E" w14:paraId="5314328B" w14:textId="77777777">
        <w:tc>
          <w:tcPr>
            <w:tcW w:w="675" w:type="dxa"/>
          </w:tcPr>
          <w:p w14:paraId="5EC0EFCB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BC361C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FF39192" w14:textId="62112208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E24566B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F2E" w14:paraId="5F9D01AF" w14:textId="77777777">
        <w:tc>
          <w:tcPr>
            <w:tcW w:w="675" w:type="dxa"/>
          </w:tcPr>
          <w:p w14:paraId="48E3D916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0BEB9E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B80C74F" w14:textId="33A58F1C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C95F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66AF099" w14:textId="77777777" w:rsidR="00C95F2E" w:rsidRDefault="00C95F2E" w:rsidP="00C9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17655C7E" w14:textId="77777777">
        <w:tc>
          <w:tcPr>
            <w:tcW w:w="675" w:type="dxa"/>
          </w:tcPr>
          <w:p w14:paraId="25568A3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40037B2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F36AEC" w14:paraId="22CE3964" w14:textId="77777777">
        <w:tc>
          <w:tcPr>
            <w:tcW w:w="675" w:type="dxa"/>
          </w:tcPr>
          <w:p w14:paraId="269A036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82222B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65C6F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F8E57E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3BDE9B2C" w14:textId="77777777">
        <w:tc>
          <w:tcPr>
            <w:tcW w:w="675" w:type="dxa"/>
          </w:tcPr>
          <w:p w14:paraId="5C7C855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138C6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FD4D2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8861BA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5B7D097A" w14:textId="77777777">
        <w:tc>
          <w:tcPr>
            <w:tcW w:w="675" w:type="dxa"/>
          </w:tcPr>
          <w:p w14:paraId="65F3BCD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A0D72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F6BCD5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5B13CF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71E5EE8E" w14:textId="77777777">
        <w:tc>
          <w:tcPr>
            <w:tcW w:w="10273" w:type="dxa"/>
            <w:gridSpan w:val="4"/>
          </w:tcPr>
          <w:p w14:paraId="66E1722C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763B7" w14:paraId="10B69B62" w14:textId="77777777">
        <w:tc>
          <w:tcPr>
            <w:tcW w:w="675" w:type="dxa"/>
          </w:tcPr>
          <w:p w14:paraId="1CFD9EFF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48C95535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6ED43BCC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06E942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CDEC207" w14:textId="272F7566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8C67657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268514D3" w14:textId="77777777">
        <w:tc>
          <w:tcPr>
            <w:tcW w:w="675" w:type="dxa"/>
          </w:tcPr>
          <w:p w14:paraId="4873C5C9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1C7778ED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392304DB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7E23F9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F2BFF12" w14:textId="7536B5D6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5E53DEA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1492DD6A" w14:textId="77777777">
        <w:tc>
          <w:tcPr>
            <w:tcW w:w="675" w:type="dxa"/>
          </w:tcPr>
          <w:p w14:paraId="5A7C9BD2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972B7D4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E6CA51D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070C39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4D4F68F" w14:textId="2E6CB383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9037455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5D1E6613" w14:textId="77777777">
        <w:tc>
          <w:tcPr>
            <w:tcW w:w="675" w:type="dxa"/>
          </w:tcPr>
          <w:p w14:paraId="6144DAC9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98A4276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03F71DD3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3FDB0E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996A1C5" w14:textId="3EC372CA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2C8D19E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5F882F38" w14:textId="77777777">
        <w:tc>
          <w:tcPr>
            <w:tcW w:w="675" w:type="dxa"/>
          </w:tcPr>
          <w:p w14:paraId="723ED246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6F15AC6E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0184FB0C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59FA458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7AE3D807" w14:textId="3870AB86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1E37EE7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4C4B113D" w14:textId="77777777">
        <w:tc>
          <w:tcPr>
            <w:tcW w:w="675" w:type="dxa"/>
          </w:tcPr>
          <w:p w14:paraId="0688663E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9C70568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940C59A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E9A705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34E5C2" w14:textId="42B9513E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5F123B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B7" w14:paraId="327F2A96" w14:textId="77777777">
        <w:tc>
          <w:tcPr>
            <w:tcW w:w="675" w:type="dxa"/>
          </w:tcPr>
          <w:p w14:paraId="76E126A6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694B82C" w14:textId="77777777" w:rsidR="004763B7" w:rsidRDefault="004763B7" w:rsidP="004763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608BDA48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41DED6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6049E4D" w14:textId="2A0E9A0D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A39B270" w14:textId="77777777" w:rsidR="004763B7" w:rsidRDefault="004763B7" w:rsidP="00476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F4A" w14:paraId="56C21F50" w14:textId="77777777">
        <w:tc>
          <w:tcPr>
            <w:tcW w:w="675" w:type="dxa"/>
          </w:tcPr>
          <w:p w14:paraId="5391834C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066ED67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62BA51FE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E8565E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7368D5E" w14:textId="0C460681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2DA2B77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F4A" w14:paraId="69665A2E" w14:textId="77777777">
        <w:tc>
          <w:tcPr>
            <w:tcW w:w="675" w:type="dxa"/>
          </w:tcPr>
          <w:p w14:paraId="70382AE8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5D3073C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6B17525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E7AED5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D2C7F0" w14:textId="332B0988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4D37E6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F4A" w14:paraId="5EC0A6B2" w14:textId="77777777">
        <w:tc>
          <w:tcPr>
            <w:tcW w:w="675" w:type="dxa"/>
          </w:tcPr>
          <w:p w14:paraId="169E78A5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88714ED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B5D24F6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5FBA6D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2F1C8AA" w14:textId="667F9EE5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0ABED71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F4A" w14:paraId="3E366C8B" w14:textId="77777777">
        <w:tc>
          <w:tcPr>
            <w:tcW w:w="675" w:type="dxa"/>
          </w:tcPr>
          <w:p w14:paraId="1FC7DFAC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1DC82BB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FB66E38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AF154F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5D1FC05" w14:textId="2BD17608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BE14F2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F4A" w14:paraId="42547E76" w14:textId="77777777">
        <w:tc>
          <w:tcPr>
            <w:tcW w:w="675" w:type="dxa"/>
          </w:tcPr>
          <w:p w14:paraId="48EEE829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04D5AAB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649E4FB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E2360B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131D337" w14:textId="20401B11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809157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36AEC" w14:paraId="75E8DA9F" w14:textId="77777777">
        <w:tc>
          <w:tcPr>
            <w:tcW w:w="10273" w:type="dxa"/>
            <w:gridSpan w:val="4"/>
          </w:tcPr>
          <w:p w14:paraId="3E845620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D4F4A" w14:paraId="4FC3816E" w14:textId="77777777">
        <w:tc>
          <w:tcPr>
            <w:tcW w:w="675" w:type="dxa"/>
          </w:tcPr>
          <w:p w14:paraId="0117ED2B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DF23136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2101D9EC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11E456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17A535D" w14:textId="4C719A86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CDCDAD2" w14:textId="216F1596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D4F4A" w14:paraId="1572B984" w14:textId="77777777">
        <w:tc>
          <w:tcPr>
            <w:tcW w:w="675" w:type="dxa"/>
          </w:tcPr>
          <w:p w14:paraId="1A4947C8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8538FF0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2B53457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CA59FA9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192D261" w14:textId="18EAD6C3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89DB698" w14:textId="4CE6D528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D4F4A" w14:paraId="47E855B2" w14:textId="77777777">
        <w:tc>
          <w:tcPr>
            <w:tcW w:w="675" w:type="dxa"/>
          </w:tcPr>
          <w:p w14:paraId="6D43BDB0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AD106BE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6AC8A38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3F905C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8CEECB5" w14:textId="259209BE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55BA57C" w14:textId="1E861AAE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D4F4A" w14:paraId="61C33A8F" w14:textId="77777777">
        <w:tc>
          <w:tcPr>
            <w:tcW w:w="675" w:type="dxa"/>
          </w:tcPr>
          <w:p w14:paraId="372C6ABA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E072BF9" w14:textId="77777777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1BBB1FF8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C62FDA" w14:textId="77777777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EDDE2E1" w14:textId="7226B853" w:rsidR="003D4F4A" w:rsidRDefault="003D4F4A" w:rsidP="003D4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55C068" w14:textId="527A4B5A" w:rsidR="003D4F4A" w:rsidRDefault="003D4F4A" w:rsidP="003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3015C539" w14:textId="77777777">
        <w:tc>
          <w:tcPr>
            <w:tcW w:w="675" w:type="dxa"/>
          </w:tcPr>
          <w:p w14:paraId="19AA658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906B7C0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51C41F4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BF1FC6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D6BF78B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72047552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F36AEC" w14:paraId="181D03AD" w14:textId="77777777">
        <w:tc>
          <w:tcPr>
            <w:tcW w:w="675" w:type="dxa"/>
          </w:tcPr>
          <w:p w14:paraId="4E3BEE0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6C285A76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632356B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C3132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C1D8F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AD5EDC" w14:textId="544BAF61" w:rsidR="00F36AEC" w:rsidRDefault="003D4F4A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0002142E" w14:textId="77777777">
        <w:tc>
          <w:tcPr>
            <w:tcW w:w="675" w:type="dxa"/>
          </w:tcPr>
          <w:p w14:paraId="2C22D0F3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4EB6D098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66D3AA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6FCD9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72E16A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2802D9" w14:textId="252910E1" w:rsidR="00F36AEC" w:rsidRDefault="003D4F4A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133DF3A1" w14:textId="77777777">
        <w:tc>
          <w:tcPr>
            <w:tcW w:w="675" w:type="dxa"/>
          </w:tcPr>
          <w:p w14:paraId="6ACCD7EA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F84167B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95F58A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596" w:type="dxa"/>
          </w:tcPr>
          <w:p w14:paraId="79D8F50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F36AEC" w14:paraId="46A15F4F" w14:textId="77777777">
        <w:tc>
          <w:tcPr>
            <w:tcW w:w="675" w:type="dxa"/>
          </w:tcPr>
          <w:p w14:paraId="4AB81D5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144B4344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2660504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F5C0E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9F69F2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544ACA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7222FE77" w14:textId="77777777">
        <w:tc>
          <w:tcPr>
            <w:tcW w:w="675" w:type="dxa"/>
          </w:tcPr>
          <w:p w14:paraId="37D23A3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70FDB4C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65CB67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D1EF5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D7C83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628467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7DFF824B" w14:textId="77777777">
        <w:tc>
          <w:tcPr>
            <w:tcW w:w="10273" w:type="dxa"/>
            <w:gridSpan w:val="4"/>
          </w:tcPr>
          <w:p w14:paraId="43891BE2" w14:textId="77777777" w:rsidR="00F36AEC" w:rsidRDefault="00F36AEC" w:rsidP="00F36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36AEC" w14:paraId="6E3EBCF1" w14:textId="77777777">
        <w:tc>
          <w:tcPr>
            <w:tcW w:w="675" w:type="dxa"/>
          </w:tcPr>
          <w:p w14:paraId="4E36653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7D6C7E1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5BEB9B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E8479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0A0EA9E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997C3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 м.п</w:t>
            </w:r>
          </w:p>
        </w:tc>
      </w:tr>
      <w:tr w:rsidR="00F36AEC" w14:paraId="1E4A16CC" w14:textId="77777777">
        <w:tc>
          <w:tcPr>
            <w:tcW w:w="675" w:type="dxa"/>
          </w:tcPr>
          <w:p w14:paraId="77E352A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66E78AB1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BC08C07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C8DFA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939E8B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DA1411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AEC" w14:paraId="3B1AFC82" w14:textId="77777777">
        <w:tc>
          <w:tcPr>
            <w:tcW w:w="675" w:type="dxa"/>
          </w:tcPr>
          <w:p w14:paraId="1B595FF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EC41226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2F9203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557A6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C44AF0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FABC69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1FA35A03" w14:textId="77777777">
        <w:tc>
          <w:tcPr>
            <w:tcW w:w="675" w:type="dxa"/>
          </w:tcPr>
          <w:p w14:paraId="1555E48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B2C54E7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0EC1D73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695243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C85978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C13D37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385F89EC" w14:textId="77777777">
        <w:tc>
          <w:tcPr>
            <w:tcW w:w="675" w:type="dxa"/>
          </w:tcPr>
          <w:p w14:paraId="58C0F556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7D90D2AF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37EF79BD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1E0C5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CD61A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27B535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593B7C9A" w14:textId="77777777">
        <w:tc>
          <w:tcPr>
            <w:tcW w:w="675" w:type="dxa"/>
          </w:tcPr>
          <w:p w14:paraId="443AEA24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233544E4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4DA0A23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7AF098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6CB2F0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19721C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36AEC" w14:paraId="4F1F39E3" w14:textId="77777777">
        <w:tc>
          <w:tcPr>
            <w:tcW w:w="675" w:type="dxa"/>
          </w:tcPr>
          <w:p w14:paraId="5A28176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4F15D29B" w14:textId="77777777" w:rsidR="00F36AEC" w:rsidRDefault="00F36AEC" w:rsidP="00F36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33D7381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84E49F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43698E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5350C22" w14:textId="77777777" w:rsidR="00F36AEC" w:rsidRDefault="00F36AEC" w:rsidP="00F36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BFC90E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34FED26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C498EC4" w14:textId="77777777" w:rsidR="00744535" w:rsidRDefault="00744535" w:rsidP="00744535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3CF6C560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1FEDB59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0931DF9E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95C74A8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AF43D14" w14:textId="77777777" w:rsidR="00744535" w:rsidRDefault="00744535" w:rsidP="0074453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16D7FF4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7685C6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9AD6B3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0CF7768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C89CBA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D57175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126611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8682B1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F4ADD5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61B0CD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6C8FFC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80872E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72D791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68C1BE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817935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B7C0DFB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F7B42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B4D48D6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C75F" w14:textId="77777777" w:rsidR="00B40967" w:rsidRDefault="003D4F4A">
    <w:pPr>
      <w:pStyle w:val="a4"/>
    </w:pPr>
    <w:r>
      <w:pict w14:anchorId="15B893D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50C7C04" w14:textId="77777777" w:rsidR="00B40967" w:rsidRDefault="009C2921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8B601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1175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828EC32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F21B4"/>
    <w:rsid w:val="002C39E5"/>
    <w:rsid w:val="003D4F4A"/>
    <w:rsid w:val="004763B7"/>
    <w:rsid w:val="004B3DC0"/>
    <w:rsid w:val="00555C73"/>
    <w:rsid w:val="00593EC7"/>
    <w:rsid w:val="005A2C39"/>
    <w:rsid w:val="005C01C6"/>
    <w:rsid w:val="006022A6"/>
    <w:rsid w:val="006A0DDD"/>
    <w:rsid w:val="007426E7"/>
    <w:rsid w:val="00744535"/>
    <w:rsid w:val="00752A4F"/>
    <w:rsid w:val="008B6017"/>
    <w:rsid w:val="00904FB0"/>
    <w:rsid w:val="009C2921"/>
    <w:rsid w:val="00A217D8"/>
    <w:rsid w:val="00B40967"/>
    <w:rsid w:val="00BF360C"/>
    <w:rsid w:val="00C07679"/>
    <w:rsid w:val="00C95F2E"/>
    <w:rsid w:val="00F36AE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EE865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2234</Words>
  <Characters>12738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2025-03-18T13:25:00Z</dcterms:created>
  <dcterms:modified xsi:type="dcterms:W3CDTF">2025-04-22T07:24:00Z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