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7648E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F2131B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F2131B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31197534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38B208A9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30819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  <w:gridCol w:w="10273"/>
        <w:gridCol w:w="10273"/>
      </w:tblGrid>
      <w:tr w:rsidR="00B40967" w14:paraId="131ACF81" w14:textId="77777777" w:rsidTr="00F2131B">
        <w:trPr>
          <w:gridAfter w:val="2"/>
          <w:wAfter w:w="20546" w:type="dxa"/>
          <w:tblHeader/>
        </w:trPr>
        <w:tc>
          <w:tcPr>
            <w:tcW w:w="675" w:type="dxa"/>
            <w:vAlign w:val="center"/>
          </w:tcPr>
          <w:p w14:paraId="2102FAC9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0A5BBE20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C99819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280CEE3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75364E78" w14:textId="77777777" w:rsidTr="00F213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06974B74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F2131B" w14:paraId="376EE4F3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F6D4DA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5F49B7E4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2A20A210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ул.Молодогвардейцев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д.4</w:t>
            </w:r>
          </w:p>
        </w:tc>
        <w:tc>
          <w:tcPr>
            <w:tcW w:w="1596" w:type="dxa"/>
          </w:tcPr>
          <w:p w14:paraId="40F5F96F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239B7724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4521F03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4D7C7CA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3BC7B05F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76C5F6D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2FEE3E6F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E365C3F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267DB14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3F05F8AF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632224E5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4F741829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1DDE89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1931A308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20483523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0D2B4148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1654F512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3CFAEC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417169A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36EFFA13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596" w:type="dxa"/>
          </w:tcPr>
          <w:p w14:paraId="2F5977C8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391B8414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44A7CF8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48A9103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18E094F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AC02A1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7EE9BC93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FA6D74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6E9E44E4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48C5C75A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667DB085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05068DB9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7F4409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205E13E8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542E7037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596" w:type="dxa"/>
          </w:tcPr>
          <w:p w14:paraId="1493CC05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55431446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777A4A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73F3BE0E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68CF0BCE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подполье</w:t>
            </w:r>
          </w:p>
        </w:tc>
        <w:tc>
          <w:tcPr>
            <w:tcW w:w="1596" w:type="dxa"/>
          </w:tcPr>
          <w:p w14:paraId="6A04CD4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1BBEB4A0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096D9D38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4D353460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0D27283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23E5139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4CA3C600" w14:textId="77777777" w:rsidTr="00F213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7E242B73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F2131B" w14:paraId="0E3FACF2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1EFC524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266AD96F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6C244B9E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4775D380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0A6ECF8C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BDA726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466436AE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0D9299D0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4C2389E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0E6EAA54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81CD2C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64CFCB00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12ABB89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2064,9м2</w:t>
            </w:r>
          </w:p>
        </w:tc>
        <w:tc>
          <w:tcPr>
            <w:tcW w:w="1596" w:type="dxa"/>
          </w:tcPr>
          <w:p w14:paraId="60D60AF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02A47771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68905C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11AF4BAF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0CF7286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1283,5м2</w:t>
            </w:r>
          </w:p>
        </w:tc>
        <w:tc>
          <w:tcPr>
            <w:tcW w:w="1596" w:type="dxa"/>
          </w:tcPr>
          <w:p w14:paraId="00D4E6B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0F896DC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7A86E5E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242F52B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46859FE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F5373A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47360ACC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644E1B4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3B9386A4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25A109A9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3876,25м3</w:t>
            </w:r>
          </w:p>
        </w:tc>
        <w:tc>
          <w:tcPr>
            <w:tcW w:w="1596" w:type="dxa"/>
          </w:tcPr>
          <w:p w14:paraId="2DFC683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32DC5B9A" w14:textId="77777777" w:rsidTr="00F213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7F491CA1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C21907" w14:paraId="43893A28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AB2FA63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4F3C80D4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5F272F30" w14:textId="77777777" w:rsidR="00C21907" w:rsidRPr="00A10E01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7D4A2D09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21AEA1FD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5BE549D6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0288E2CE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5871BD3F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1E75ED83" w14:textId="77777777" w:rsidR="00C21907" w:rsidRPr="00A10E01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2D2579FB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1C55F4A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5C0F0EF8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064E7A2D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0BB1C540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3DE8E4DE" w14:textId="77777777" w:rsidR="00C21907" w:rsidRPr="00A10E01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2AA0F077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7B35DA92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7952064E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8BE2AB7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42799A87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4E2A0409" w14:textId="77777777" w:rsidR="00C21907" w:rsidRPr="008E21C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3CE9A2B0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6A131679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47F05E5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AC8E32F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67C05DDC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59DDAE51" w14:textId="77777777" w:rsidR="00C21907" w:rsidRPr="008E21C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28753AC2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345BFC72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593B762D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B5FB034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50F7A61D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47AC7DAD" w14:textId="77777777" w:rsidR="00C21907" w:rsidRPr="00A10E01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3F5E3934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CC55430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62283013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93173CA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5933E53F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36EE8C10" w14:textId="77777777" w:rsidR="00C21907" w:rsidRPr="00A10E01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7880040C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4397773C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AC94283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56096DDC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42C87BB2" w14:textId="77777777" w:rsidR="00C21907" w:rsidRPr="00003930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203E2F49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0CA8D246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0509C156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4C60E4B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5D1F1063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0BC48833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0DA9C507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44F84F5F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29B77E56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24AC134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68E2D43C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60F4F4A9" w14:textId="77777777" w:rsidR="00C21907" w:rsidRPr="003B3176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305AE2B1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68ACBDD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7F768181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00533105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128C49BC" w14:textId="77777777" w:rsidR="00C21907" w:rsidRPr="00426BE5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2AF57EA0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(сталь (ВГП),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металлополимер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, полимер)</w:t>
            </w:r>
          </w:p>
        </w:tc>
        <w:tc>
          <w:tcPr>
            <w:tcW w:w="1596" w:type="dxa"/>
          </w:tcPr>
          <w:p w14:paraId="2707935A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5E2F1476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5FB81ED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5CB42A00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06BC3817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DC08805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65CD25CA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F30DB64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205D7415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3C3AFA8F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DAB0AE1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1BBF3548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0A2F9E3D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5FD63431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379D382F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25812AA2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674D4E3C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336B511B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16BCAB3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6F4BE9B3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4E516C77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24BAF590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68C8927F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71350B3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7B0BBF56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0CB83E0E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33163A6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62071B6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71A8FF01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7B4BC6A4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25107665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39ABB11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34DE6048" w14:textId="77777777" w:rsidTr="00F2131B">
        <w:tc>
          <w:tcPr>
            <w:tcW w:w="10273" w:type="dxa"/>
            <w:gridSpan w:val="4"/>
          </w:tcPr>
          <w:p w14:paraId="45B2CF94" w14:textId="77777777" w:rsidR="00C21907" w:rsidRDefault="00C21907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  <w:tc>
          <w:tcPr>
            <w:tcW w:w="10273" w:type="dxa"/>
          </w:tcPr>
          <w:p w14:paraId="77D22B17" w14:textId="77777777" w:rsidR="00C21907" w:rsidRDefault="00C21907" w:rsidP="00F2131B">
            <w:pPr>
              <w:spacing w:after="0" w:line="240" w:lineRule="auto"/>
            </w:pPr>
          </w:p>
        </w:tc>
        <w:tc>
          <w:tcPr>
            <w:tcW w:w="10273" w:type="dxa"/>
          </w:tcPr>
          <w:p w14:paraId="54CC18C0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C21907" w14:paraId="457E40F2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2207E86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43A2C8C0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56FC4112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65928C8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4EE5E17B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78E57E9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4ACF50DF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0E5E62F1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606688E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1A5F66D6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40819FA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25D9740C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2245BD3D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8798E92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3DF7A4E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8F8D384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5CD75C7F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4D046368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3C665C81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193D78FB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07DAB79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50282955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2FC67CB1" w14:textId="77777777" w:rsidR="00C21907" w:rsidRPr="00C41672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6CAA71D5" w14:textId="77777777" w:rsidR="00C21907" w:rsidRDefault="00C21907" w:rsidP="00A348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1DDE8EB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33C5D7EA" w14:textId="77777777" w:rsidTr="00F213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66570774" w14:textId="77777777" w:rsidR="00C21907" w:rsidRDefault="00C21907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C21907" w14:paraId="0ABE045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7F8FFA1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3673923D" w14:textId="77777777" w:rsidR="00C21907" w:rsidRDefault="00C21907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C21907" w14:paraId="71996E88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6B8E002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D76903B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88809A9" w14:textId="77777777" w:rsidR="00C21907" w:rsidRDefault="00C21907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15E79DB2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2F71ECBF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6325271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391766A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E78B7A5" w14:textId="77777777" w:rsidR="00C21907" w:rsidRDefault="00C21907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682A0796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6A10EAF2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0941A67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C5B20B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74C148F" w14:textId="77777777" w:rsidR="00C21907" w:rsidRDefault="00C21907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5CBD6D24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51999EB1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6124332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25A8A39E" w14:textId="77777777" w:rsidR="00C21907" w:rsidRDefault="00C21907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C21907" w14:paraId="0AAFD7DF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0D69D248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FB4CFCD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694B56D" w14:textId="77777777" w:rsidR="00C21907" w:rsidRDefault="00C21907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5200FB27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5C129916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6F92B2E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FFA3AC8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DADF7E6" w14:textId="77777777" w:rsidR="00C21907" w:rsidRDefault="00C21907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460C2C77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907" w14:paraId="48A2EA20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087C240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333E240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87B7249" w14:textId="77777777" w:rsidR="00C21907" w:rsidRDefault="00C21907" w:rsidP="00A34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32DC4DD6" w14:textId="77777777" w:rsidR="00C21907" w:rsidRDefault="00C21907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5ACE4984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CFCB03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7501A2C5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F2131B" w14:paraId="4CF7D9FF" w14:textId="77777777" w:rsidTr="00923643">
        <w:trPr>
          <w:gridAfter w:val="2"/>
          <w:wAfter w:w="20546" w:type="dxa"/>
        </w:trPr>
        <w:tc>
          <w:tcPr>
            <w:tcW w:w="675" w:type="dxa"/>
          </w:tcPr>
          <w:p w14:paraId="36E720C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BE215C3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B69CA03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4778557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84359E9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ADD0A80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CE89595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1BF611B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5FCF277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03EEBF23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9275796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75580655" w14:textId="1F0394A7" w:rsidR="00F2131B" w:rsidRPr="00923643" w:rsidRDefault="00923643" w:rsidP="009236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236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2131B" w14:paraId="5D101F16" w14:textId="77777777" w:rsidTr="00923643">
        <w:trPr>
          <w:gridAfter w:val="2"/>
          <w:wAfter w:w="20546" w:type="dxa"/>
        </w:trPr>
        <w:tc>
          <w:tcPr>
            <w:tcW w:w="675" w:type="dxa"/>
          </w:tcPr>
          <w:p w14:paraId="5B72F3D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023229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34B36A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77D2DEA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8574425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6DE2CF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470AED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61EF57A6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6025F5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14102C87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B88F90E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60C768E6" w14:textId="17E28702" w:rsidR="00F2131B" w:rsidRDefault="00923643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6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F2131B" w14:paraId="1F97253D" w14:textId="77777777" w:rsidTr="00923643">
        <w:trPr>
          <w:gridAfter w:val="2"/>
          <w:wAfter w:w="20546" w:type="dxa"/>
        </w:trPr>
        <w:tc>
          <w:tcPr>
            <w:tcW w:w="675" w:type="dxa"/>
          </w:tcPr>
          <w:p w14:paraId="4E857F89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27A7DD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03B71F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3909D3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DEB8066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0EA99EDA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1C3FC3D9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5492D94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366671F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3A8F00B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B1BD223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15595824" w14:textId="686222F4" w:rsidR="00F2131B" w:rsidRDefault="00923643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6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2131B" w14:paraId="545FF656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047C459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2E858C31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F123D8" w14:paraId="7B418A37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007A2679" w14:textId="77777777" w:rsidR="00F123D8" w:rsidRDefault="00F123D8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922B2A4" w14:textId="77777777" w:rsidR="00F123D8" w:rsidRDefault="00F123D8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32C30BE" w14:textId="77777777" w:rsidR="00F123D8" w:rsidRDefault="00F123D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0156D54D" w14:textId="77777777" w:rsidR="00F123D8" w:rsidRPr="00A70A63" w:rsidRDefault="00F123D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F123D8" w14:paraId="2EAFC7F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C60565F" w14:textId="77777777" w:rsidR="00F123D8" w:rsidRDefault="00F123D8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6DE393A" w14:textId="77777777" w:rsidR="00F123D8" w:rsidRDefault="00F123D8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6464130" w14:textId="77777777" w:rsidR="00F123D8" w:rsidRDefault="00F123D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503F7D1E" w14:textId="77777777" w:rsidR="00F123D8" w:rsidRPr="00A70A63" w:rsidRDefault="00F123D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F123D8" w14:paraId="4CF6CE36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896D69A" w14:textId="77777777" w:rsidR="00F123D8" w:rsidRDefault="00F123D8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DB38832" w14:textId="77777777" w:rsidR="00F123D8" w:rsidRDefault="00F123D8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B7CAD1F" w14:textId="77777777" w:rsidR="00F123D8" w:rsidRDefault="00F123D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596" w:type="dxa"/>
          </w:tcPr>
          <w:p w14:paraId="690A58A0" w14:textId="77777777" w:rsidR="00F123D8" w:rsidRPr="00A70A63" w:rsidRDefault="00F123D8" w:rsidP="007675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70A63">
              <w:rPr>
                <w:rFonts w:ascii="Times New Roman" w:hAnsi="Times New Roman" w:cs="Times New Roman"/>
                <w:sz w:val="18"/>
                <w:szCs w:val="18"/>
              </w:rPr>
              <w:t>Не обслуживался</w:t>
            </w:r>
          </w:p>
        </w:tc>
      </w:tr>
      <w:tr w:rsidR="00F2131B" w14:paraId="39DE9582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351D08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64B97587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F2131B" w14:paraId="71951898" w14:textId="77777777" w:rsidTr="008F25E9">
        <w:trPr>
          <w:gridAfter w:val="2"/>
          <w:wAfter w:w="20546" w:type="dxa"/>
        </w:trPr>
        <w:tc>
          <w:tcPr>
            <w:tcW w:w="675" w:type="dxa"/>
          </w:tcPr>
          <w:p w14:paraId="2B1A716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07E03DE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6D6727FF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2976655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E1B60D9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B5F4A49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51B1AA1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7D7DAFA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1EF86464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A30135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161CCB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7FF83EFB" w14:textId="77777777" w:rsidR="00F2131B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F2131B" w14:paraId="0C954D85" w14:textId="77777777" w:rsidTr="008F25E9">
        <w:trPr>
          <w:gridAfter w:val="2"/>
          <w:wAfter w:w="20546" w:type="dxa"/>
        </w:trPr>
        <w:tc>
          <w:tcPr>
            <w:tcW w:w="675" w:type="dxa"/>
          </w:tcPr>
          <w:p w14:paraId="7FDD7155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D51BC4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3B1712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94F7C6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9653A89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B838AF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4077D11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F9C6C1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3EEC86C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2FC4064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723EEE9A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73548593" w14:textId="77777777" w:rsidR="00F2131B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F2131B" w14:paraId="4FB240B4" w14:textId="77777777" w:rsidTr="008F25E9">
        <w:trPr>
          <w:gridAfter w:val="2"/>
          <w:wAfter w:w="20546" w:type="dxa"/>
        </w:trPr>
        <w:tc>
          <w:tcPr>
            <w:tcW w:w="675" w:type="dxa"/>
          </w:tcPr>
          <w:p w14:paraId="56CB973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B7435A0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43A1A83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1417CFD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08CF9B7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B54CB6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2F0D0ECF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2FDD89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7F6A037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1132547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7689C7D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1EC39184" w14:textId="77777777" w:rsidR="00F2131B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F2131B" w14:paraId="3B7D7772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04692BB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51BF85D1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3D4A4A" w14:paraId="2B05E7FB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75C260E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52CD888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83E6619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CDF7F49" w14:textId="77777777" w:rsidR="003D4A4A" w:rsidRPr="009860B7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522E1D3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763E0802" w14:textId="77777777" w:rsidR="003D4A4A" w:rsidRPr="009860B7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4C622F2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00377F40" w14:textId="77777777" w:rsidR="003D4A4A" w:rsidRPr="009860B7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C196BDA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31ABD3CB" w14:textId="264B6D7B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7E8DA28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4A" w14:paraId="421ED603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CA14B8C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2DBF8A6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8732187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73DA2343" w14:textId="77777777" w:rsidR="003D4A4A" w:rsidRPr="009860B7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287BED9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7CB147E5" w14:textId="77777777" w:rsidR="003D4A4A" w:rsidRPr="009860B7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38201DD1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324BE0E" w14:textId="77777777" w:rsidR="003D4A4A" w:rsidRPr="009860B7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39C04D6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49C8318B" w14:textId="43727935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0218CAF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4A4A" w14:paraId="1C91E9E8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4051306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B7902A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A2F6587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1756C37D" w14:textId="77777777" w:rsidR="003D4A4A" w:rsidRPr="009860B7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769644E9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7DDE88D1" w14:textId="77777777" w:rsidR="003D4A4A" w:rsidRPr="009860B7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D33A299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0F1BE58" w14:textId="77777777" w:rsidR="003D4A4A" w:rsidRPr="009860B7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5200BFC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5C863E4E" w14:textId="6978B0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5111CFD" w14:textId="77777777" w:rsidR="003D4A4A" w:rsidRDefault="003D4A4A" w:rsidP="003D4A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02547A8A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4C73483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09364728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F2131B" w14:paraId="79F271D9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7DEDABAA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1DF870F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683CC39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393E8B7D" w14:textId="3E29A70D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="004710A7" w:rsidRPr="004710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14:paraId="2F79F9BA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E1AB3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C0345D5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449AB925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EBDA631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C9D9944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0D9C18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062A2F1F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B5E690B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0FF087FE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61F21A" w14:textId="0CFD8FD6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D91B5A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12852F38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5069C2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9A143A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F267D04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296EBE1" w14:textId="01D36CD8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71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0A7" w:rsidRPr="004710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верхней разводкой подающей магистрали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E3E005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15EC05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30C4B3D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9AF51AF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75DD56FA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75E9BB2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87E4A4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F5B2D69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47E9FA13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762B7813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FA8F51" w14:textId="0AE35AFE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5E58DF8E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472C2524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A7128A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312FB7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718B51A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79E874AB" w14:textId="2C7D6CDA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4710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10A7" w:rsidRPr="004710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верхней разводкой подающей магистрали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D0B63C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EC0E37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04EA1579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23466CFE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FD0224A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4EC05ECD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501CA38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70B7A7D3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0AE2F8E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56335A0" w14:textId="77777777" w:rsidR="008A558D" w:rsidRDefault="008A558D" w:rsidP="008A55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1F649A" w14:textId="60FB632E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7E636BD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293342B2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0399A56E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386C2E26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F2131B" w14:paraId="391BD65D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E9266CE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7EB2E5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4A1CEAA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3E82109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1EC28F73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2906038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66C1EFDD" w14:textId="17E3D292" w:rsidR="00F2131B" w:rsidRDefault="00923643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6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2131B" w14:paraId="2F36FF5C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7BFB88E5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BBFB498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48031B8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4500151E" w14:textId="1A11DC0B" w:rsidR="00F2131B" w:rsidRDefault="00923643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6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2131B" w14:paraId="64138EF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BEF2FA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203311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F7E437F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09F055AD" w14:textId="3A3363E5" w:rsidR="00F2131B" w:rsidRDefault="00923643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6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F2131B" w14:paraId="5B419F20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D604749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519BA624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8F25E9" w14:paraId="285380D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7F82659D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8133D1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FADB577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66175638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8F25E9" w14:paraId="618EA4B7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68220BB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92E65FF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40BCD17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Данных нет</w:t>
            </w:r>
          </w:p>
        </w:tc>
        <w:tc>
          <w:tcPr>
            <w:tcW w:w="1596" w:type="dxa"/>
            <w:vMerge/>
          </w:tcPr>
          <w:p w14:paraId="43C7C2F2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5E9" w14:paraId="7919657E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851E26A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867BF7F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F2A2D72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Данных нет</w:t>
            </w:r>
          </w:p>
        </w:tc>
        <w:tc>
          <w:tcPr>
            <w:tcW w:w="1596" w:type="dxa"/>
            <w:vMerge/>
          </w:tcPr>
          <w:p w14:paraId="101E651B" w14:textId="77777777" w:rsidR="008F25E9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30A91792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E5784D0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5E8F0B15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923643" w14:paraId="1F9A9573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1FA07F1" w14:textId="77777777" w:rsidR="00923643" w:rsidRDefault="00923643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00F8277" w14:textId="77777777" w:rsidR="00923643" w:rsidRDefault="00923643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0282B48" w14:textId="2ADD9E46" w:rsidR="00923643" w:rsidRDefault="00923643" w:rsidP="00923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9236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 w:val="restart"/>
          </w:tcPr>
          <w:p w14:paraId="301137E8" w14:textId="7BC19C1A" w:rsidR="00923643" w:rsidRDefault="00923643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Договор на обслуживание с 01.12.2024г.</w:t>
            </w:r>
          </w:p>
        </w:tc>
      </w:tr>
      <w:tr w:rsidR="00923643" w14:paraId="107764C8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08643246" w14:textId="77777777" w:rsidR="00923643" w:rsidRDefault="00923643" w:rsidP="00923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E96493" w14:textId="77777777" w:rsidR="00923643" w:rsidRDefault="00923643" w:rsidP="00923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7BD90EC" w14:textId="271BF134" w:rsidR="00923643" w:rsidRDefault="00923643" w:rsidP="00923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9236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3E6DAC4A" w14:textId="77777777" w:rsidR="00923643" w:rsidRDefault="00923643" w:rsidP="00923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643" w14:paraId="43103227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F621496" w14:textId="77777777" w:rsidR="00923643" w:rsidRDefault="00923643" w:rsidP="00923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0BCA6B9" w14:textId="77777777" w:rsidR="00923643" w:rsidRDefault="00923643" w:rsidP="00923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B99539F" w14:textId="2C6DD9B7" w:rsidR="00923643" w:rsidRDefault="00923643" w:rsidP="00923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92364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  <w:tc>
          <w:tcPr>
            <w:tcW w:w="1596" w:type="dxa"/>
            <w:vMerge/>
          </w:tcPr>
          <w:p w14:paraId="3429CFA8" w14:textId="77777777" w:rsidR="00923643" w:rsidRDefault="00923643" w:rsidP="009236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25CD5013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F60DF0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2258053A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F2131B" w14:paraId="1E39DC7F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0859FC0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14E6117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6EF8F1E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F522A9E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3BC3396F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CCCB999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4F8E4AB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B6955E8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3115A55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0E201670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B7F26E6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8041BA5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0A57DD5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67D915A4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31B" w14:paraId="099FEC67" w14:textId="77777777" w:rsidTr="00F213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00098E2C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49057A" w14:paraId="73B6A0B6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73CEAA8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57032237" w14:textId="77777777" w:rsidR="0049057A" w:rsidRDefault="0049057A" w:rsidP="00490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14:paraId="2BEAADA1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13CAA2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0BFAFE12" w14:textId="43519E30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6F1C245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57A" w14:paraId="41964F03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040698B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021DC40E" w14:textId="77777777" w:rsidR="0049057A" w:rsidRDefault="0049057A" w:rsidP="00490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6C51A4B8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3290B7A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4EFB9EB" w14:textId="28A9F8B3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BBC4B02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57A" w14:paraId="64B2CF51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E620446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514AD7A2" w14:textId="77777777" w:rsidR="0049057A" w:rsidRDefault="0049057A" w:rsidP="00490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4BF37E1B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739BBE8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417FCD68" w14:textId="5CEA94E9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5EF7D4FD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57A" w14:paraId="056E098B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AC8355C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2DB3E995" w14:textId="77777777" w:rsidR="0049057A" w:rsidRDefault="0049057A" w:rsidP="00490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25E941D8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8FCA4C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7668474D" w14:textId="27507C62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9845999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57A" w14:paraId="654F9DA4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970CD7E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27885D3A" w14:textId="77777777" w:rsidR="0049057A" w:rsidRDefault="0049057A" w:rsidP="00490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т.ч. знаний норм по охране труда</w:t>
            </w:r>
          </w:p>
        </w:tc>
        <w:tc>
          <w:tcPr>
            <w:tcW w:w="4032" w:type="dxa"/>
          </w:tcPr>
          <w:p w14:paraId="56ED1BD6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6151CE23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39E9B891" w14:textId="1A5DF60D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01.07.2025г.</w:t>
            </w:r>
          </w:p>
        </w:tc>
        <w:tc>
          <w:tcPr>
            <w:tcW w:w="1596" w:type="dxa"/>
          </w:tcPr>
          <w:p w14:paraId="565A67DE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57A" w14:paraId="5B290C2D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A5F8F4B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7F090D9A" w14:textId="77777777" w:rsidR="0049057A" w:rsidRDefault="0049057A" w:rsidP="00490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38270D6F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D3B28A6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463376E" w14:textId="71935386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D5258E4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57A" w14:paraId="5A9BFFD3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0C5032C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1178D3F" w14:textId="77777777" w:rsidR="0049057A" w:rsidRDefault="0049057A" w:rsidP="00490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3CB3C3B5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767DD1B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1B073BB0" w14:textId="469A334B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F898ABA" w14:textId="77777777" w:rsidR="0049057A" w:rsidRDefault="0049057A" w:rsidP="00490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B17" w14:paraId="61C59CCD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DB21E0A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25373E0D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4BF14E08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34B739C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7E90D1C" w14:textId="009ECDF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2A8D379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B17" w14:paraId="036A99DE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751D4820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7F64E3CA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094AF5F4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BCA4E7C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5DDDD1C" w14:textId="3B31B168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B785BE7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B17" w14:paraId="2F09D906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B9D9152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56DCCF0E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631D2E88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18EF763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6EB827D" w14:textId="14B584F5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53F9BE64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B17" w14:paraId="689E2329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7D774BA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3970" w:type="dxa"/>
          </w:tcPr>
          <w:p w14:paraId="0FA5CA3B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13CFDA76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7FC9864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69F62BE" w14:textId="206EFEA9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3B9BF1F5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4B17" w14:paraId="0F773DAB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5B7CFF6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3970" w:type="dxa"/>
          </w:tcPr>
          <w:p w14:paraId="47B1D1B4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08A1CC46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264078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AD4C456" w14:textId="5084076C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F7CBD4F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2131B" w14:paraId="5948DCE6" w14:textId="77777777" w:rsidTr="00F213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6C8584E9" w14:textId="77777777" w:rsidR="00F2131B" w:rsidRDefault="00F2131B" w:rsidP="00F213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004B17" w14:paraId="0F39702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B4F3FF1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0A54D8F8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14:paraId="38FCD770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6E1B13D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635ABDA" w14:textId="2B594AED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40E9A12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004B17" w14:paraId="5B85230C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98FF97C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1362CCD0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520905FB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F376266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796D8894" w14:textId="4AC6B254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A1D925E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004B17" w14:paraId="1120C32E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D9E69CA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614D2979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70669B17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B58A77C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78B4053" w14:textId="031E09B5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642F9981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F2131B" w14:paraId="7029C6CD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0EC82F8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7C6933F7" w14:textId="77777777" w:rsidR="00F2131B" w:rsidRDefault="00F2131B" w:rsidP="00F21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6AFB7CB2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CEB9D24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5F85E40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4446D81" w14:textId="5D1FF48B" w:rsidR="00F2131B" w:rsidRDefault="00004B17" w:rsidP="00F21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2131B" w14:paraId="2C0E85FC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0DBC979E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171146AB" w14:textId="77777777" w:rsidR="00F2131B" w:rsidRDefault="00F2131B" w:rsidP="00F21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трубопроводов для определения коррозионного износа металла труб</w:t>
            </w:r>
          </w:p>
        </w:tc>
        <w:tc>
          <w:tcPr>
            <w:tcW w:w="4032" w:type="dxa"/>
          </w:tcPr>
          <w:p w14:paraId="0CD0BF6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3F4C800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_______20___г. </w:t>
            </w:r>
          </w:p>
          <w:p w14:paraId="74D7842C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AF675B6" w14:textId="77777777" w:rsidR="00F2131B" w:rsidRDefault="00F2131B" w:rsidP="00F21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ПТЭТЭ (Приказ №115 от 24.03.2003)</w:t>
            </w:r>
          </w:p>
        </w:tc>
      </w:tr>
      <w:tr w:rsidR="00004B17" w14:paraId="2443D030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436D73C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06EBE59A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22D3FF64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F96CE1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0D2CD81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2229892" w14:textId="7570288D" w:rsidR="00004B17" w:rsidRPr="008F25E9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004B17" w14:paraId="039FA957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8968F49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2303D929" w14:textId="77777777" w:rsidR="00004B17" w:rsidRDefault="00004B17" w:rsidP="00004B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65AEB41D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A409B8A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B9C09A0" w14:textId="77777777" w:rsidR="00004B17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C2A08C7" w14:textId="23DF0BAD" w:rsidR="00004B17" w:rsidRPr="008F25E9" w:rsidRDefault="00004B17" w:rsidP="00004B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F2131B" w14:paraId="6211FB6E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F30296D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15B204A1" w14:textId="77777777" w:rsidR="00F2131B" w:rsidRDefault="00F2131B" w:rsidP="00F21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696859A5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4401E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3090701" w14:textId="77777777" w:rsidR="00F2131B" w:rsidRDefault="00F2131B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C5E8B47" w14:textId="77777777" w:rsidR="00F2131B" w:rsidRDefault="008F25E9" w:rsidP="00F213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8F25E9" w14:paraId="046515EE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6E7A697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5FEEE3D1" w14:textId="77777777" w:rsidR="008F25E9" w:rsidRDefault="008F25E9" w:rsidP="008F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6AA6B785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8DB470E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2F41A07B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3B65199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5E9" w14:paraId="1D7EE291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3506F98B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67A0182B" w14:textId="77777777" w:rsidR="008F25E9" w:rsidRDefault="008F25E9" w:rsidP="008F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03CC1F30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8D527B0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4606E12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26B67ED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F25E9" w14:paraId="05DDD7CB" w14:textId="77777777" w:rsidTr="00F2131B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27C684B5" w14:textId="77777777" w:rsidR="008F25E9" w:rsidRDefault="008F25E9" w:rsidP="008F25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F25E9" w14:paraId="22A7E220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AAC3787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2BDAF309" w14:textId="77777777" w:rsidR="008F25E9" w:rsidRDefault="008F25E9" w:rsidP="008F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09AA7491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B469F69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F5E7CF4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6EC4F38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F25E9" w14:paraId="34589197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D9AA3BE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508879C1" w14:textId="77777777" w:rsidR="008F25E9" w:rsidRDefault="008F25E9" w:rsidP="008F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1EB3B0C4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9105E6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4C9C3952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04FE6DE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25E9" w14:paraId="02F5674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44D61783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6450C545" w14:textId="77777777" w:rsidR="008F25E9" w:rsidRDefault="008F25E9" w:rsidP="008F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09ACC941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B16647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4AD9D50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378F900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F25E9" w14:paraId="29D13969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1B8775B2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36BAE6EA" w14:textId="77777777" w:rsidR="008F25E9" w:rsidRDefault="008F25E9" w:rsidP="008F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3B3960CC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433805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4C8DD59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8E08EC1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F25E9" w14:paraId="47FA6B15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5A944CEE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065833DC" w14:textId="77777777" w:rsidR="008F25E9" w:rsidRDefault="008F25E9" w:rsidP="008F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и восстановление отделки фасада и цоколя (облицовочных панелей/плит, штукатурного слоя и окрасочного),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гидрофобизация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цокольных стеновых панелей</w:t>
            </w:r>
          </w:p>
        </w:tc>
        <w:tc>
          <w:tcPr>
            <w:tcW w:w="4032" w:type="dxa"/>
          </w:tcPr>
          <w:p w14:paraId="00CA39E5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91BB7CB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766CA06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D614755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F25E9" w14:paraId="0D8B17A1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6CEAF159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0C39D2AE" w14:textId="77777777" w:rsidR="008F25E9" w:rsidRDefault="008F25E9" w:rsidP="008F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21540DB1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09E06C9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9770B6F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6FE86EE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8F25E9" w14:paraId="0494981A" w14:textId="77777777" w:rsidTr="00F2131B">
        <w:trPr>
          <w:gridAfter w:val="2"/>
          <w:wAfter w:w="20546" w:type="dxa"/>
        </w:trPr>
        <w:tc>
          <w:tcPr>
            <w:tcW w:w="675" w:type="dxa"/>
          </w:tcPr>
          <w:p w14:paraId="2C1633B0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6AC9A341" w14:textId="77777777" w:rsidR="008F25E9" w:rsidRDefault="008F25E9" w:rsidP="008F2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5488D6EB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0A9DB33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F4B0799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C6F4AC7" w14:textId="77777777" w:rsidR="008F25E9" w:rsidRDefault="008F25E9" w:rsidP="008F2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539BCED2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1B5A4308" w14:textId="77777777" w:rsidR="002337E0" w:rsidRDefault="002337E0" w:rsidP="002337E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</w:t>
      </w:r>
      <w:proofErr w:type="gramStart"/>
      <w:r>
        <w:rPr>
          <w:rFonts w:ascii="Times New Roman" w:hAnsi="Times New Roman" w:cs="Times New Roman"/>
          <w:sz w:val="22"/>
          <w:szCs w:val="22"/>
          <w:u w:val="single"/>
        </w:rPr>
        <w:t>ДРЭУ»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14:paraId="70CA3D3B" w14:textId="77777777" w:rsidR="002337E0" w:rsidRDefault="002337E0" w:rsidP="002337E0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199BEA89" w14:textId="77777777" w:rsidR="002337E0" w:rsidRDefault="002337E0" w:rsidP="002337E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D81450B" w14:textId="77777777" w:rsidR="002337E0" w:rsidRDefault="002337E0" w:rsidP="002337E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33425E1C" w14:textId="77777777" w:rsidR="002337E0" w:rsidRDefault="002337E0" w:rsidP="002337E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4212AF8" w14:textId="77777777" w:rsidR="002337E0" w:rsidRDefault="002337E0" w:rsidP="002337E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77A3AEB" w14:textId="77777777" w:rsidR="002337E0" w:rsidRDefault="002337E0" w:rsidP="002337E0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  <w:u w:val="single"/>
        </w:rPr>
        <w:t>«</w:t>
      </w:r>
      <w:proofErr w:type="gramEnd"/>
      <w:r>
        <w:rPr>
          <w:rFonts w:ascii="Times New Roman" w:hAnsi="Times New Roman" w:cs="Times New Roman"/>
          <w:sz w:val="22"/>
          <w:szCs w:val="22"/>
          <w:u w:val="single"/>
        </w:rPr>
        <w:t>____»            _______ 2025 года</w:t>
      </w:r>
    </w:p>
    <w:bookmarkEnd w:id="0"/>
    <w:p w14:paraId="07332683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0591A99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Выборные представители собственников объекта теплоснабжения, </w:t>
      </w:r>
      <w:proofErr w:type="spellStart"/>
      <w:r>
        <w:rPr>
          <w:rFonts w:ascii="Times New Roman" w:hAnsi="Times New Roman" w:cs="Times New Roman"/>
          <w:sz w:val="22"/>
          <w:szCs w:val="22"/>
        </w:rPr>
        <w:t>теплопотребляющей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установки (совет дома):</w:t>
      </w:r>
    </w:p>
    <w:p w14:paraId="055E437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C4EE494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49A3CC05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2BD6B5E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70C5F5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60B17373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2A6F87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A97BAF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9EC4A4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18E9861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1CAF2F5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71D77479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719C2D21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EE1C7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5FEFFC96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2485" w14:textId="77777777" w:rsidR="00B40967" w:rsidRDefault="00004B17">
    <w:pPr>
      <w:pStyle w:val="a4"/>
    </w:pPr>
    <w:r>
      <w:pict w14:anchorId="6CA81203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06C8004B" w14:textId="77777777" w:rsidR="00B40967" w:rsidRDefault="00183F6F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F123D8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C4FD7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058E4871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04B17"/>
    <w:rsid w:val="00183F6F"/>
    <w:rsid w:val="002337E0"/>
    <w:rsid w:val="002C39E5"/>
    <w:rsid w:val="003D4A4A"/>
    <w:rsid w:val="004710A7"/>
    <w:rsid w:val="0049057A"/>
    <w:rsid w:val="006022A6"/>
    <w:rsid w:val="006A0DDD"/>
    <w:rsid w:val="008A558D"/>
    <w:rsid w:val="008F25E9"/>
    <w:rsid w:val="00923643"/>
    <w:rsid w:val="00A41993"/>
    <w:rsid w:val="00B40967"/>
    <w:rsid w:val="00BF360C"/>
    <w:rsid w:val="00C21907"/>
    <w:rsid w:val="00F123D8"/>
    <w:rsid w:val="00F2131B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13CF8"/>
  <w15:docId w15:val="{2429EA46-C43F-4056-84B4-4D38852FD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3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2272</Words>
  <Characters>12956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</cp:revision>
  <dcterms:created xsi:type="dcterms:W3CDTF">2025-03-18T13:25:00Z</dcterms:created>
  <dcterms:modified xsi:type="dcterms:W3CDTF">2025-04-22T06:25:00Z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