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FC6C6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4E632A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4E632A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3B6980F5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5985077A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30819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  <w:gridCol w:w="10273"/>
        <w:gridCol w:w="10273"/>
      </w:tblGrid>
      <w:tr w:rsidR="00B40967" w14:paraId="66CC81D1" w14:textId="77777777" w:rsidTr="004E632A">
        <w:trPr>
          <w:gridAfter w:val="2"/>
          <w:wAfter w:w="20546" w:type="dxa"/>
          <w:tblHeader/>
        </w:trPr>
        <w:tc>
          <w:tcPr>
            <w:tcW w:w="675" w:type="dxa"/>
            <w:vAlign w:val="center"/>
          </w:tcPr>
          <w:p w14:paraId="5F7CB04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4D848A2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70B4267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4A34CDE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7BF29B84" w14:textId="77777777" w:rsidTr="004E632A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4E9D19C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4E632A" w14:paraId="51828672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254507F2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644EA574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382E4B7A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д.28</w:t>
            </w:r>
          </w:p>
        </w:tc>
        <w:tc>
          <w:tcPr>
            <w:tcW w:w="1596" w:type="dxa"/>
          </w:tcPr>
          <w:p w14:paraId="63125638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3C073EB3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76CB708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40B66BCC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31524C4C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  <w:proofErr w:type="spellEnd"/>
          </w:p>
        </w:tc>
        <w:tc>
          <w:tcPr>
            <w:tcW w:w="1596" w:type="dxa"/>
          </w:tcPr>
          <w:p w14:paraId="3D45DB9F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64B1E2D8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7CFD2DFE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17DA68BB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30F0805D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15792CA1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003EBD2D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75867D1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35936D41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73D33685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08DF7957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0025FE20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1EC0E2A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57E8182E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7DF48A64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596" w:type="dxa"/>
          </w:tcPr>
          <w:p w14:paraId="296E1B9C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61B0A882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4C92CBEB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36A5DC5A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140332BA" w14:textId="05E2E46B" w:rsidR="004E632A" w:rsidRDefault="00512E8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596" w:type="dxa"/>
          </w:tcPr>
          <w:p w14:paraId="59BDCEBA" w14:textId="27FC37E8" w:rsidR="004E632A" w:rsidRDefault="00512E8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Кровля, ХВС,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ТС,ЭС</w:t>
            </w:r>
            <w:proofErr w:type="gramEnd"/>
          </w:p>
        </w:tc>
      </w:tr>
      <w:tr w:rsidR="004E632A" w14:paraId="575162DE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513D757E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3DD13CB0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1F120494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6" w:type="dxa"/>
          </w:tcPr>
          <w:p w14:paraId="1146770A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07B840F7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84ACD3E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18B0A143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4B2743BB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3C5E4635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6517E166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42A0F1D0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3369873D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7275FE5B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33ABE90A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07B41655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02EEBCE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0319314E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78852D49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8275351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249E4A9A" w14:textId="77777777" w:rsidTr="004E632A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22C96E6F" w14:textId="77777777" w:rsidR="004E632A" w:rsidRDefault="004E632A" w:rsidP="004E6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4E632A" w14:paraId="0F847F4A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7A0CB36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1EA0CB95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19AEDB5D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</w:tcPr>
          <w:p w14:paraId="64223628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3D0668D2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913FCCB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3ED5D974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2D040B96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96" w:type="dxa"/>
          </w:tcPr>
          <w:p w14:paraId="0F3D482C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609A649B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9F019E7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4B1E960C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6F6F301C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13031,4м2</w:t>
            </w:r>
          </w:p>
        </w:tc>
        <w:tc>
          <w:tcPr>
            <w:tcW w:w="1596" w:type="dxa"/>
          </w:tcPr>
          <w:p w14:paraId="179595A4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75DC8C44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E1278B6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45AD8EE5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2E4FCA8C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6528,5м2</w:t>
            </w:r>
          </w:p>
        </w:tc>
        <w:tc>
          <w:tcPr>
            <w:tcW w:w="1596" w:type="dxa"/>
          </w:tcPr>
          <w:p w14:paraId="461A3127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4F1F9493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28FE0A82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34E5F62B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75219A66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2127,9м2</w:t>
            </w:r>
          </w:p>
        </w:tc>
        <w:tc>
          <w:tcPr>
            <w:tcW w:w="1596" w:type="dxa"/>
          </w:tcPr>
          <w:p w14:paraId="252D1F89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531BBB30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993A206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7FBB72C1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552E4741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24654,5м3</w:t>
            </w:r>
          </w:p>
        </w:tc>
        <w:tc>
          <w:tcPr>
            <w:tcW w:w="1596" w:type="dxa"/>
          </w:tcPr>
          <w:p w14:paraId="6B706D3D" w14:textId="77777777" w:rsidR="004E632A" w:rsidRDefault="004E632A" w:rsidP="004E6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2A" w14:paraId="2CD8A4CF" w14:textId="77777777" w:rsidTr="004E632A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69E90E5B" w14:textId="77777777" w:rsidR="004E632A" w:rsidRDefault="004E632A" w:rsidP="004E6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7A57E6" w14:paraId="74780FA9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E375452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7BAA8D53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58FCAA8D" w14:textId="77777777" w:rsidR="007A57E6" w:rsidRPr="00A10E01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7027D7BC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38C3272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6A45BE7D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CFDB4D7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6C0F6C0D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26B127A9" w14:textId="77777777" w:rsidR="007A57E6" w:rsidRPr="00A10E01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- 5</w:t>
            </w:r>
          </w:p>
          <w:p w14:paraId="754B3876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1C1FE4D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5208C830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0A9BE8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5AFF9B02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1AEA84A1" w14:textId="77777777" w:rsidR="007A57E6" w:rsidRPr="00A10E01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31EED35B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322F0CBF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32F66009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5F4BA3F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0899D071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0FDE3274" w14:textId="77777777" w:rsidR="007A57E6" w:rsidRPr="008E21C7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5A4256D8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3E0A79F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57CE5C1E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0CF088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11879D15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1AA1E747" w14:textId="77777777" w:rsidR="007A57E6" w:rsidRPr="008E21C7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50324E8E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34FC8D88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22A09451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22B0D034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7430248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75F6D789" w14:textId="77777777" w:rsidR="007A57E6" w:rsidRPr="00A10E01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19B7AA78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36136F46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4BFFAF4C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566B0A2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4F92FC16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54DDAB89" w14:textId="77777777" w:rsidR="007A57E6" w:rsidRPr="00A10E01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570A94EA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7B17CC3B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2AF4CBB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C38859A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6F6A0F0D" w14:textId="77777777" w:rsidR="007A57E6" w:rsidRPr="00003930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proofErr w:type="spellStart"/>
            <w:proofErr w:type="gramStart"/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,полимер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52D06912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205BC16A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4C70EE25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5B02F3A2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1B4985F7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6EA50EB9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4D32BFAD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EF01C0D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4AD57E52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236CEFF6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253E8723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6AD30A3A" w14:textId="77777777" w:rsidR="007A57E6" w:rsidRPr="003B317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3D3C3BF8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29D6D944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7B5BF8D6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12661CE9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726FD129" w14:textId="77777777" w:rsidR="007A57E6" w:rsidRPr="00426BE5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proofErr w:type="spellStart"/>
            <w:proofErr w:type="gramStart"/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,полимер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46B80CC7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1DCF03F0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30C66AEB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259DFB1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3CE768E9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14B083CB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2BCD1B8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1EB15C3E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47008280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799B4D20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55EAC2A7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A3A6E97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7A10BF75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52C71A5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6510867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4603F7B9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21434249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C52A856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3480F58F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F8DF1FF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3389C5A3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476FDDC0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299AD8EE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47708EB6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52593348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4311442C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08711EDC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6B98D59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65B292DD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441FADDD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0E5DD7A5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41269F0C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1B05B7E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6BEFF5D9" w14:textId="77777777" w:rsidTr="004E632A">
        <w:tc>
          <w:tcPr>
            <w:tcW w:w="10273" w:type="dxa"/>
            <w:gridSpan w:val="4"/>
          </w:tcPr>
          <w:p w14:paraId="0EB91AEE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  <w:tc>
          <w:tcPr>
            <w:tcW w:w="10273" w:type="dxa"/>
          </w:tcPr>
          <w:p w14:paraId="6E4AE37E" w14:textId="77777777" w:rsidR="007A57E6" w:rsidRDefault="007A57E6" w:rsidP="004E632A">
            <w:pPr>
              <w:spacing w:after="0" w:line="240" w:lineRule="auto"/>
            </w:pPr>
          </w:p>
        </w:tc>
        <w:tc>
          <w:tcPr>
            <w:tcW w:w="10273" w:type="dxa"/>
          </w:tcPr>
          <w:p w14:paraId="4A063A1B" w14:textId="77777777" w:rsidR="007A57E6" w:rsidRDefault="007A57E6" w:rsidP="004E632A">
            <w:pPr>
              <w:spacing w:after="0" w:line="240" w:lineRule="auto"/>
            </w:pPr>
          </w:p>
        </w:tc>
      </w:tr>
      <w:tr w:rsidR="007A57E6" w14:paraId="2881C61A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FB77014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6B539EF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0206FCCC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11CCA17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5BA296BB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5999396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3FBFA78D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368B9FB2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57A307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17723221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77D58AE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6EBFCF65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4F843AC5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ECF72C2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2CB71E2F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2F9D191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14E95649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569FE13F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E91069A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4E4FF3B0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80DBB8F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11E0FF32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7FAAD503" w14:textId="77777777" w:rsidR="007A57E6" w:rsidRPr="00C41672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7BAC89A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3AEA72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1B6EDF92" w14:textId="77777777" w:rsidTr="004E632A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6C448352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7A57E6" w14:paraId="19CE1CB6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783A468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6046DE61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7A57E6" w14:paraId="68058601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330340F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B49D0EE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9E11E1E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6C4D2EB3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533017A6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6F2D3A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AF11E7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34E890A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76EBE7FF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4D75E80E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77082F5E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0E10DA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6A93DA9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25AF344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3B0EBF87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F542D83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1B62DEEC" w14:textId="77777777" w:rsidR="007A57E6" w:rsidRDefault="007A57E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7A57E6" w14:paraId="79923CC2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FD675EF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1772E23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431C629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348BFDBE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7493D9C6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7A31DD67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607AD3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F8D912A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0506E535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E6" w14:paraId="60DA4412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716719F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11C1C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B446B34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4AD1774B" w14:textId="77777777" w:rsidR="007A57E6" w:rsidRDefault="007A57E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11F5701E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0725FD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2ED3E498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1511B1" w14:paraId="6E5E1D93" w14:textId="77777777" w:rsidTr="00674F4F">
        <w:trPr>
          <w:gridAfter w:val="2"/>
          <w:wAfter w:w="20546" w:type="dxa"/>
        </w:trPr>
        <w:tc>
          <w:tcPr>
            <w:tcW w:w="675" w:type="dxa"/>
          </w:tcPr>
          <w:p w14:paraId="0FDADAA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A033BDE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91C8F8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7BA6297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4651810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5591C84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6A7D3C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F74AC13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9FA1784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A64E8C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C434BF2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6CC57673" w14:textId="3C21C1D6" w:rsidR="001511B1" w:rsidRDefault="00674F4F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511B1" w14:paraId="2F105FF2" w14:textId="77777777" w:rsidTr="00674F4F">
        <w:trPr>
          <w:gridAfter w:val="2"/>
          <w:wAfter w:w="20546" w:type="dxa"/>
        </w:trPr>
        <w:tc>
          <w:tcPr>
            <w:tcW w:w="675" w:type="dxa"/>
          </w:tcPr>
          <w:p w14:paraId="2BA17DB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D60FCA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CC928FF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C369D9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647C933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AFE773B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7F30D3C4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0F391565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BF67BA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9F2F68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8E8AE13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716AF39A" w14:textId="3D42D3DC" w:rsidR="001511B1" w:rsidRDefault="00674F4F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1511B1" w14:paraId="2442CE63" w14:textId="77777777" w:rsidTr="00674F4F">
        <w:trPr>
          <w:gridAfter w:val="2"/>
          <w:wAfter w:w="20546" w:type="dxa"/>
        </w:trPr>
        <w:tc>
          <w:tcPr>
            <w:tcW w:w="675" w:type="dxa"/>
          </w:tcPr>
          <w:p w14:paraId="223D8A47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EE849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2612A3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49D2A8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C75D091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ECF1BC0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A685CC2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0BB4750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BAB6A7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6A1FCC4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0ED2AA7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058A4341" w14:textId="681E5778" w:rsidR="001511B1" w:rsidRDefault="00674F4F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511B1" w14:paraId="4BCC6D15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1F4612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074060C0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1511B1" w14:paraId="48E53DB0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7C81957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2500A7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3AD4F9E" w14:textId="77777777" w:rsidR="001511B1" w:rsidRDefault="00230B79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9">
              <w:rPr>
                <w:rFonts w:ascii="Times New Roman" w:hAnsi="Times New Roman" w:cs="Times New Roman"/>
                <w:sz w:val="24"/>
                <w:szCs w:val="24"/>
              </w:rPr>
              <w:t>2086,6290</w:t>
            </w:r>
          </w:p>
        </w:tc>
        <w:tc>
          <w:tcPr>
            <w:tcW w:w="1596" w:type="dxa"/>
          </w:tcPr>
          <w:p w14:paraId="4AD42D9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06DC6E1A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D7C6840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B8148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8F83823" w14:textId="77777777" w:rsidR="001511B1" w:rsidRDefault="00230B79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9">
              <w:rPr>
                <w:rFonts w:ascii="Times New Roman" w:hAnsi="Times New Roman" w:cs="Times New Roman"/>
                <w:sz w:val="24"/>
                <w:szCs w:val="24"/>
              </w:rPr>
              <w:t>2077,6950</w:t>
            </w:r>
          </w:p>
        </w:tc>
        <w:tc>
          <w:tcPr>
            <w:tcW w:w="1596" w:type="dxa"/>
          </w:tcPr>
          <w:p w14:paraId="458E804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4AFB068C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51789F6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B8828F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198001E" w14:textId="77777777" w:rsidR="001511B1" w:rsidRDefault="00230B79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9">
              <w:rPr>
                <w:rFonts w:ascii="Times New Roman" w:hAnsi="Times New Roman" w:cs="Times New Roman"/>
                <w:sz w:val="24"/>
                <w:szCs w:val="24"/>
              </w:rPr>
              <w:t>2144,7417</w:t>
            </w:r>
          </w:p>
        </w:tc>
        <w:tc>
          <w:tcPr>
            <w:tcW w:w="1596" w:type="dxa"/>
          </w:tcPr>
          <w:p w14:paraId="4F4952D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006755DA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B3714E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2B29DF46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1511B1" w14:paraId="07E1AE45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755425F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DFF68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700795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83C507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6CE84FF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7512D1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03BD48C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255EF1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5C2962D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5084577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95DCFA7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294F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1511B1" w14:paraId="67E0C998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77E73620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C145824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3865A4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4426A1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42EC46A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D5F2FC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7B917EC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2D793C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34CE10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760C78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56D3F3B7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939E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1511B1" w14:paraId="254AA7D7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5A2CB1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555F3C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33357A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3B5F60F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6AD823B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969E7AD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EE9B44F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6B71A14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9707A3B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B0E2B2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999A14E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DAA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1511B1" w14:paraId="75578C40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C15B527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27D36F0A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1511B1" w14:paraId="61287789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AAC673D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3016FE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92E6AC6" w14:textId="66443BE2" w:rsidR="001511B1" w:rsidRPr="00230A63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ремонт:</w:t>
            </w:r>
            <w:r w:rsidR="00230A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30A63" w:rsidRPr="00230A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ГВС</w:t>
            </w:r>
            <w:proofErr w:type="gramEnd"/>
          </w:p>
          <w:p w14:paraId="34C30BD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9A93242" w14:textId="725EF941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230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A63" w:rsidRPr="00230A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AF9E5F2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FF731D5" w14:textId="55141E56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230A63" w:rsidRPr="00230A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Нет</w:t>
            </w:r>
          </w:p>
          <w:p w14:paraId="593F85B4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4F9359C" w14:textId="507A1681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  <w:r w:rsidR="00230A63" w:rsidRPr="00230A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Нет</w:t>
            </w:r>
          </w:p>
          <w:p w14:paraId="178A9F1B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3C0684FB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679F425D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87EA14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FD165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44E5494" w14:textId="02CCD329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230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A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ГВС</w:t>
            </w:r>
          </w:p>
          <w:p w14:paraId="7C0F9737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D291715" w14:textId="7A13380F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230A63" w:rsidRPr="00230A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Нет</w:t>
            </w:r>
          </w:p>
          <w:p w14:paraId="2C677572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81150C9" w14:textId="01C6D275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230A63" w:rsidRPr="00230A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Нет</w:t>
            </w:r>
          </w:p>
          <w:p w14:paraId="6B54F59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55EF2D5" w14:textId="4DCCE31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  <w:r w:rsidR="00230A63" w:rsidRPr="00230A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Нет</w:t>
            </w:r>
          </w:p>
          <w:p w14:paraId="16969FC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2B7CA3A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0EF884CA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3C1DDEC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F6B956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D4F751E" w14:textId="3BDFD9B3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230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A63" w:rsidRPr="00230A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ГВС</w:t>
            </w:r>
          </w:p>
          <w:p w14:paraId="6C4D04E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1C1AEEA" w14:textId="134F94BC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230A63" w:rsidRPr="00230A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Нет</w:t>
            </w:r>
          </w:p>
          <w:p w14:paraId="5E602C3C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A8DE2D9" w14:textId="5F91F7F6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230A63" w:rsidRPr="00230A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Нет</w:t>
            </w:r>
          </w:p>
          <w:p w14:paraId="20446BA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BE206A8" w14:textId="77C1F931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  <w:r w:rsidR="00230A63" w:rsidRPr="00230A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Нет</w:t>
            </w:r>
          </w:p>
          <w:p w14:paraId="29264EF2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3DAF73C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04C47645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F0AEC6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111C465F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1511B1" w14:paraId="0D559B8E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7FF9DAAD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F47261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C05AFA4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12FD482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F86654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7A7BF4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BF23EDF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762B4F8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0C584A2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47DFBF7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3806A6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064046D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80AC454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01AB896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B5C875" w14:textId="49BDA8E8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CD8342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795D9B7B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283D52E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A24A3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4154A36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FCCC393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779C97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BF43EA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49D59E6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38EA9FE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31C3C29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D3C9DED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836D4F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20542F2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EE61030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B07C5D9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422960" w14:textId="28B49DC5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73A0EFC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7F37477B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722B7E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9F5898F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BA7A67F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9AB29FB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7665D7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2DB2E9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0F356B44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0F60C248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E0A0EF0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2EBCB4E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E33911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A1110D4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BBF4BB7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4C875E3" w14:textId="77777777" w:rsidR="00287071" w:rsidRDefault="00287071" w:rsidP="0028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6D6EFB" w14:textId="5A3B2FDA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A475FE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3D5440C4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6BE31B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49863962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1511B1" w14:paraId="23CA4111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44562B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4E8D33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2FB721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0354D46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6864D9B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00014D12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4CF66695" w14:textId="38C6FC6C" w:rsidR="001511B1" w:rsidRDefault="00674F4F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511B1" w14:paraId="43950280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212EEFD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0B3A33C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689FB02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166F36C6" w14:textId="08BC15D6" w:rsidR="001511B1" w:rsidRDefault="00674F4F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511B1" w14:paraId="383CB3ED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468DC7A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316C1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B0CBC6C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22A53DB3" w14:textId="28A9B24A" w:rsidR="001511B1" w:rsidRDefault="00674F4F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511B1" w14:paraId="4E62ED15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BCF51E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2B85FDB6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1511B1" w14:paraId="408BF2A0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442E20C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8AC96E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02644F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7303C7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02A00FEA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53E7BEB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C8C3D1B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B1131B7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4DAD0B87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010F375E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518F3DA0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F3C171D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F4FAB4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E6A5A1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1E452C89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FCBD34F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09766674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1511B1" w14:paraId="6D3F350E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5ECA46AE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10662EC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F9F119A" w14:textId="643C7485" w:rsidR="001511B1" w:rsidRDefault="001511B1" w:rsidP="00674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7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F4F" w:rsidRPr="00674F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473102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F4F" w14:paraId="5614532E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2CE33D38" w14:textId="77777777" w:rsidR="00674F4F" w:rsidRDefault="00674F4F" w:rsidP="00674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4B04CCF" w14:textId="77777777" w:rsidR="00674F4F" w:rsidRDefault="00674F4F" w:rsidP="00674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6C2AA44" w14:textId="3A2B44D1" w:rsidR="00674F4F" w:rsidRDefault="00674F4F" w:rsidP="00674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674F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50AB026" w14:textId="77777777" w:rsidR="00674F4F" w:rsidRDefault="00674F4F" w:rsidP="00674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F4F" w14:paraId="513CD7F4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4C80073" w14:textId="77777777" w:rsidR="00674F4F" w:rsidRDefault="00674F4F" w:rsidP="00674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C61577" w14:textId="77777777" w:rsidR="00674F4F" w:rsidRDefault="00674F4F" w:rsidP="00674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8A65825" w14:textId="09413609" w:rsidR="00674F4F" w:rsidRDefault="00674F4F" w:rsidP="00674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674F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0907748" w14:textId="77777777" w:rsidR="00674F4F" w:rsidRDefault="00674F4F" w:rsidP="00674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04BC5B86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26357A7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6CA8045D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1511B1" w14:paraId="64468400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490FE15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44D99E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95D446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A164AF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1B5CA7B8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042DC87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012E96F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091F842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AEDAEED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554A297E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4C9B0DB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6A1772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81254D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24CBF0E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7A59CACB" w14:textId="77777777" w:rsidTr="004E632A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1926A377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EA358E" w14:paraId="696AE117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1C5C149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7A94EAF4" w14:textId="77777777" w:rsidR="00EA358E" w:rsidRDefault="00EA358E" w:rsidP="00EA3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0B74DE0B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D76F429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EFE69DF" w14:textId="77818A2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1306A4C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58E" w14:paraId="3BC4A950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444A1662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69497E13" w14:textId="77777777" w:rsidR="00EA358E" w:rsidRDefault="00EA358E" w:rsidP="00EA3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2BCE727F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A0B4682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84CFF77" w14:textId="0D9CB0F0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CF12FD4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58E" w14:paraId="7BFE8662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2A03EFA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589CB949" w14:textId="77777777" w:rsidR="00EA358E" w:rsidRDefault="00EA358E" w:rsidP="00EA3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620C28AE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78181DE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68D41DB6" w14:textId="0E5FCF48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2C84C176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58E" w14:paraId="697F1DC3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E76587B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4D2D62B0" w14:textId="77777777" w:rsidR="00EA358E" w:rsidRDefault="00EA358E" w:rsidP="00EA3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68D73F86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4ACF569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771F7491" w14:textId="1A4F8F0B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CC7D691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58E" w14:paraId="35038E43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4CA5BEAC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0D90977E" w14:textId="77777777" w:rsidR="00EA358E" w:rsidRDefault="00EA358E" w:rsidP="00EA3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29A64C53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6BCAD91A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09544B27" w14:textId="5FF7A930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01D3CA46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58E" w14:paraId="0E672D7C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47567F9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07229ED1" w14:textId="77777777" w:rsidR="00EA358E" w:rsidRDefault="00EA358E" w:rsidP="00EA3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35EC066D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BF6561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EFD4FD6" w14:textId="5BA115A6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6EC9D9C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58E" w14:paraId="6EBD8CC2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2748B049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2A9FA9E0" w14:textId="77777777" w:rsidR="00EA358E" w:rsidRDefault="00EA358E" w:rsidP="00EA3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1DD2C449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C0D440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922D2CB" w14:textId="359B69C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7FD62A2" w14:textId="77777777" w:rsidR="00EA358E" w:rsidRDefault="00EA358E" w:rsidP="00EA3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A64" w14:paraId="401B2557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78CDD93F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0C143FF3" w14:textId="77777777" w:rsidR="00021A64" w:rsidRDefault="00021A64" w:rsidP="00021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246D7966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6D71174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21E4B51" w14:textId="53C548FC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F3C1C6B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A64" w14:paraId="7E482B22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C7446CE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43CD42A0" w14:textId="77777777" w:rsidR="00021A64" w:rsidRDefault="00021A64" w:rsidP="00021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2527A9A3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DA399EB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A2E009D" w14:textId="0854C60F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1DA49A6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A64" w14:paraId="7FE6AEE0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1ABC2A5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25570132" w14:textId="77777777" w:rsidR="00021A64" w:rsidRDefault="00021A64" w:rsidP="00021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0230B6CF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1E1D0D5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5681E72" w14:textId="6F15469B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664B0FD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A64" w14:paraId="62C646CD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4FCFC6D4" w14:textId="0836F1E5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710B8BCE" w14:textId="77777777" w:rsidR="00021A64" w:rsidRDefault="00021A64" w:rsidP="00021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7E169D9B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A94A54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FC6B10A" w14:textId="2D955EA5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482A37A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A64" w14:paraId="55C57A64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B970B40" w14:textId="4ABD3DF2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1C977BDB" w14:textId="77777777" w:rsidR="00021A64" w:rsidRDefault="00021A64" w:rsidP="00021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3BE03B64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45350A2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1769409" w14:textId="2B492082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D19E726" w14:textId="77777777" w:rsidR="00021A64" w:rsidRDefault="00021A64" w:rsidP="00021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1511B1" w14:paraId="3E5233F5" w14:textId="77777777" w:rsidTr="004E632A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13F52326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021A64" w14:paraId="27610262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72A01EF5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03D09EDC" w14:textId="77777777" w:rsidR="00021A64" w:rsidRDefault="00021A64" w:rsidP="00021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682FEA69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140BC7A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299603FD" w14:textId="7B8B513C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B23CC49" w14:textId="77777777" w:rsidR="00021A64" w:rsidRDefault="00021A64" w:rsidP="00021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021A64" w14:paraId="09F4D85A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4FA538CD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1080EA17" w14:textId="77777777" w:rsidR="00021A64" w:rsidRDefault="00021A64" w:rsidP="00021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7E0DA644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CB07C21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35CB5E8E" w14:textId="499700E3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5F743E7" w14:textId="77777777" w:rsidR="00021A64" w:rsidRDefault="00021A64" w:rsidP="00021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021A64" w14:paraId="1FF2C13E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11CA999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13A30F34" w14:textId="77777777" w:rsidR="00021A64" w:rsidRDefault="00021A64" w:rsidP="00021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34851248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01B2BBF" w14:textId="77777777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9D34AB4" w14:textId="5D6A2530" w:rsidR="00021A64" w:rsidRDefault="00021A64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9E5CCE9" w14:textId="77777777" w:rsidR="00021A64" w:rsidRDefault="00021A64" w:rsidP="00021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1511B1" w14:paraId="000B2B28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EEC1CA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0313DDD5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2C31D97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F70A71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FC5F2D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8012C3F" w14:textId="31A6B254" w:rsidR="001511B1" w:rsidRDefault="00021A64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511B1" w14:paraId="3AC75403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47834ED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13742F27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6B41B040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5213733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F3821CE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3775BC58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1511B1" w:rsidRPr="00021A64" w14:paraId="34CCE23C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BEEBAF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6087D206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55911BC7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E374D7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30623E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D9B95C1" w14:textId="1A237DA8" w:rsidR="001511B1" w:rsidRPr="00021A64" w:rsidRDefault="00021A64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1A64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511B1" w14:paraId="2BE04397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30FD87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01EFF758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6DF0A197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7407A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55694DE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599E482" w14:textId="4C00A3BE" w:rsidR="001511B1" w:rsidRPr="005244DA" w:rsidRDefault="00021A64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1A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A64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  <w:tr w:rsidR="001511B1" w14:paraId="04CE7DAB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558DD524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3D36A563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7473A29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31CD6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8A1D22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307943B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1511B1" w14:paraId="5A4454C0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0B7C1B2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248E8276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0A2FB69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37BCBE0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1F4947D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9562E8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50C67274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A7423D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248EC924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14C7371B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99D62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DB9A41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5D8948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511B1" w14:paraId="70B23FC8" w14:textId="77777777" w:rsidTr="004E632A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6821B88F" w14:textId="77777777" w:rsidR="001511B1" w:rsidRDefault="001511B1" w:rsidP="001511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1511B1" w14:paraId="46D00F46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0145C2D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6C5043DC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5E4850FF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758389B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2E80505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B974F76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53,7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proofErr w:type="gramEnd"/>
          </w:p>
        </w:tc>
      </w:tr>
      <w:tr w:rsidR="001511B1" w14:paraId="402F32A3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6E6CD1E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4F57C5D3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754D05E4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6E7FEA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D212C34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CA9911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B1" w14:paraId="0196C671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DB65B9F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07E5DCC0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18525A24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A58C6E2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AD2A19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D8E27B9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511B1" w14:paraId="0631CE22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04795A0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2543D3EC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3625DDF0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5C0102C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4395130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5EC52CF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511B1" w14:paraId="67A5FE78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3FBD9670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67412758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498F40F2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7BB65EC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B41D8B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822BC7D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511B1" w14:paraId="4350E806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6620338F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7C66D95A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10AD3AD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0B65E22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F462201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0937088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511B1" w14:paraId="730CBEC0" w14:textId="77777777" w:rsidTr="004E632A">
        <w:trPr>
          <w:gridAfter w:val="2"/>
          <w:wAfter w:w="20546" w:type="dxa"/>
        </w:trPr>
        <w:tc>
          <w:tcPr>
            <w:tcW w:w="675" w:type="dxa"/>
          </w:tcPr>
          <w:p w14:paraId="11E2071F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2737FB0B" w14:textId="77777777" w:rsidR="001511B1" w:rsidRDefault="001511B1" w:rsidP="00151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29A6931D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6668943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6ACC55A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D1BEAD5" w14:textId="77777777" w:rsidR="001511B1" w:rsidRDefault="001511B1" w:rsidP="00151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4AFEAFA1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27A49246" w14:textId="77777777" w:rsidR="000A7F7E" w:rsidRDefault="000A7F7E" w:rsidP="000A7F7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bookmarkStart w:id="1" w:name="_Hlk195268790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6F8C58A6" w14:textId="77777777" w:rsidR="000A7F7E" w:rsidRDefault="000A7F7E" w:rsidP="000A7F7E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7631D49C" w14:textId="77777777" w:rsidR="000A7F7E" w:rsidRDefault="000A7F7E" w:rsidP="000A7F7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0B64BB2" w14:textId="77777777" w:rsidR="000A7F7E" w:rsidRDefault="000A7F7E" w:rsidP="000A7F7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1C82E294" w14:textId="77777777" w:rsidR="000A7F7E" w:rsidRDefault="000A7F7E" w:rsidP="000A7F7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643B056E" w14:textId="77777777" w:rsidR="000A7F7E" w:rsidRDefault="000A7F7E" w:rsidP="000A7F7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74C399B" w14:textId="77777777" w:rsidR="000A7F7E" w:rsidRDefault="000A7F7E" w:rsidP="000A7F7E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bookmarkEnd w:id="0"/>
    <w:p w14:paraId="524AD7A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bookmarkEnd w:id="1"/>
    <w:p w14:paraId="1C412F6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BC3C88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70EFA0AD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3F4064F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33A2C91C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070A0AC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74CDC7F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4AB3CA4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6E64E7D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01E938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200E378D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C75D4B8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F6E6F09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3AA67E18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20401FAF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C9074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26DA6F69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4D12" w14:textId="77777777" w:rsidR="00B40967" w:rsidRDefault="00021A64">
    <w:pPr>
      <w:pStyle w:val="a4"/>
    </w:pPr>
    <w:r>
      <w:pict w14:anchorId="5FC8A1E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2EF802EB" w14:textId="77777777" w:rsidR="00B40967" w:rsidRDefault="006C022F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230B79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C428E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2E830B13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21A64"/>
    <w:rsid w:val="000A7F7E"/>
    <w:rsid w:val="001511B1"/>
    <w:rsid w:val="00230A63"/>
    <w:rsid w:val="00230B79"/>
    <w:rsid w:val="00280AFD"/>
    <w:rsid w:val="00287071"/>
    <w:rsid w:val="002C39E5"/>
    <w:rsid w:val="004E632A"/>
    <w:rsid w:val="00512E8A"/>
    <w:rsid w:val="005244DA"/>
    <w:rsid w:val="00581325"/>
    <w:rsid w:val="006022A6"/>
    <w:rsid w:val="00674F4F"/>
    <w:rsid w:val="006A0DDD"/>
    <w:rsid w:val="006C022F"/>
    <w:rsid w:val="007A57E6"/>
    <w:rsid w:val="00B40967"/>
    <w:rsid w:val="00BF360C"/>
    <w:rsid w:val="00C035F4"/>
    <w:rsid w:val="00E31B41"/>
    <w:rsid w:val="00EA358E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1EF90"/>
  <w15:docId w15:val="{BDBE6057-7E9A-4908-808B-2475A884B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4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2299</Words>
  <Characters>13106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2025-03-18T13:25:00Z</dcterms:created>
  <dcterms:modified xsi:type="dcterms:W3CDTF">2025-04-22T06:08:00Z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