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4461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2428D7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2428D7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0DF31E7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D8A3DB6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2428D7" w14:paraId="092B8368" w14:textId="77777777" w:rsidTr="002428D7">
        <w:trPr>
          <w:tblHeader/>
        </w:trPr>
        <w:tc>
          <w:tcPr>
            <w:tcW w:w="675" w:type="dxa"/>
            <w:vAlign w:val="center"/>
          </w:tcPr>
          <w:p w14:paraId="3B6E644E" w14:textId="77777777" w:rsidR="002428D7" w:rsidRDefault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150AE17A" w14:textId="77777777" w:rsidR="002428D7" w:rsidRDefault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D78B054" w14:textId="77777777" w:rsidR="002428D7" w:rsidRDefault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7A116A64" w14:textId="77777777" w:rsidR="002428D7" w:rsidRDefault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2428D7" w14:paraId="34BE308D" w14:textId="77777777" w:rsidTr="002428D7">
        <w:tc>
          <w:tcPr>
            <w:tcW w:w="10273" w:type="dxa"/>
            <w:gridSpan w:val="4"/>
          </w:tcPr>
          <w:p w14:paraId="655CD0AC" w14:textId="77777777" w:rsidR="002428D7" w:rsidRDefault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2428D7" w14:paraId="21886E91" w14:textId="77777777" w:rsidTr="002428D7">
        <w:tc>
          <w:tcPr>
            <w:tcW w:w="675" w:type="dxa"/>
          </w:tcPr>
          <w:p w14:paraId="7F59516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09602B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35F2F5D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ул.Комсомольская, д.</w:t>
            </w:r>
            <w:r w:rsidR="00E46C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6" w:type="dxa"/>
          </w:tcPr>
          <w:p w14:paraId="44CDAD9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0265F0E7" w14:textId="77777777" w:rsidTr="002428D7">
        <w:tc>
          <w:tcPr>
            <w:tcW w:w="675" w:type="dxa"/>
          </w:tcPr>
          <w:p w14:paraId="0A0670D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3422C7F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55EE20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14119AA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632C5C7F" w14:textId="77777777" w:rsidTr="002428D7">
        <w:tc>
          <w:tcPr>
            <w:tcW w:w="675" w:type="dxa"/>
          </w:tcPr>
          <w:p w14:paraId="1BD77C4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34C85A2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0537AC9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3E5D51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50B069ED" w14:textId="77777777" w:rsidTr="002428D7">
        <w:tc>
          <w:tcPr>
            <w:tcW w:w="675" w:type="dxa"/>
          </w:tcPr>
          <w:p w14:paraId="37E5541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73D8F6E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6584433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1E12C23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61C16E3" w14:textId="77777777" w:rsidTr="002428D7">
        <w:tc>
          <w:tcPr>
            <w:tcW w:w="675" w:type="dxa"/>
          </w:tcPr>
          <w:p w14:paraId="1ADC95A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B66A28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4B75F3F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071D9CF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02843276" w14:textId="77777777" w:rsidTr="002428D7">
        <w:tc>
          <w:tcPr>
            <w:tcW w:w="675" w:type="dxa"/>
          </w:tcPr>
          <w:p w14:paraId="4EA6C3C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EB2784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4FBDD9D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15C06F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F18840C" w14:textId="77777777" w:rsidTr="002428D7">
        <w:tc>
          <w:tcPr>
            <w:tcW w:w="675" w:type="dxa"/>
          </w:tcPr>
          <w:p w14:paraId="24908E9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8BB19C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CD835B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2D9097B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755D714C" w14:textId="77777777" w:rsidTr="002428D7">
        <w:tc>
          <w:tcPr>
            <w:tcW w:w="675" w:type="dxa"/>
          </w:tcPr>
          <w:p w14:paraId="0A8E87E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90107C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5793589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4ABAA51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7BD8BAFC" w14:textId="77777777" w:rsidTr="002428D7">
        <w:tc>
          <w:tcPr>
            <w:tcW w:w="675" w:type="dxa"/>
          </w:tcPr>
          <w:p w14:paraId="1CD0650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1C161B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2CD7F1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091939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53F92BE0" w14:textId="77777777" w:rsidTr="002428D7">
        <w:tc>
          <w:tcPr>
            <w:tcW w:w="675" w:type="dxa"/>
          </w:tcPr>
          <w:p w14:paraId="448A444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076AB6B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23EFFFD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936BCE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5AAB09D2" w14:textId="77777777" w:rsidTr="002428D7">
        <w:tc>
          <w:tcPr>
            <w:tcW w:w="10273" w:type="dxa"/>
            <w:gridSpan w:val="4"/>
          </w:tcPr>
          <w:p w14:paraId="1915214B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2428D7" w14:paraId="6EB7E730" w14:textId="77777777" w:rsidTr="002428D7">
        <w:tc>
          <w:tcPr>
            <w:tcW w:w="675" w:type="dxa"/>
          </w:tcPr>
          <w:p w14:paraId="6EA4936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3AB6E52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1580E44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0CC14D1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D7A87C3" w14:textId="77777777" w:rsidTr="002428D7">
        <w:tc>
          <w:tcPr>
            <w:tcW w:w="675" w:type="dxa"/>
          </w:tcPr>
          <w:p w14:paraId="202D093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7AC812B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883FBF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A65C67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7B58E15" w14:textId="77777777" w:rsidTr="002428D7">
        <w:tc>
          <w:tcPr>
            <w:tcW w:w="675" w:type="dxa"/>
          </w:tcPr>
          <w:p w14:paraId="00B70BD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094E4CA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1BDFDE8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5070,4м2</w:t>
            </w:r>
          </w:p>
        </w:tc>
        <w:tc>
          <w:tcPr>
            <w:tcW w:w="1596" w:type="dxa"/>
          </w:tcPr>
          <w:p w14:paraId="76683B3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08AB8441" w14:textId="77777777" w:rsidTr="002428D7">
        <w:tc>
          <w:tcPr>
            <w:tcW w:w="675" w:type="dxa"/>
          </w:tcPr>
          <w:p w14:paraId="2B1881B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6634106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6664CF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3175,2м2</w:t>
            </w:r>
          </w:p>
        </w:tc>
        <w:tc>
          <w:tcPr>
            <w:tcW w:w="1596" w:type="dxa"/>
          </w:tcPr>
          <w:p w14:paraId="4DA3316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55BB2C4" w14:textId="77777777" w:rsidTr="002428D7">
        <w:tc>
          <w:tcPr>
            <w:tcW w:w="675" w:type="dxa"/>
          </w:tcPr>
          <w:p w14:paraId="36FD75C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49CF83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04EA248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5890A4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009556CC" w14:textId="77777777" w:rsidTr="002428D7">
        <w:tc>
          <w:tcPr>
            <w:tcW w:w="675" w:type="dxa"/>
          </w:tcPr>
          <w:p w14:paraId="79E5B76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CBAF9E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C13332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8943,5м3</w:t>
            </w:r>
          </w:p>
        </w:tc>
        <w:tc>
          <w:tcPr>
            <w:tcW w:w="1596" w:type="dxa"/>
          </w:tcPr>
          <w:p w14:paraId="779DECE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469B5A5F" w14:textId="77777777" w:rsidTr="002428D7">
        <w:tc>
          <w:tcPr>
            <w:tcW w:w="10273" w:type="dxa"/>
            <w:gridSpan w:val="4"/>
          </w:tcPr>
          <w:p w14:paraId="7C2F88AD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2D2EEC" w14:paraId="021F7127" w14:textId="77777777" w:rsidTr="002428D7">
        <w:tc>
          <w:tcPr>
            <w:tcW w:w="675" w:type="dxa"/>
          </w:tcPr>
          <w:p w14:paraId="50E6C7C0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4089F76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7E4FE6B" w14:textId="77777777" w:rsidR="002D2EEC" w:rsidRPr="00A10E01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7700F3BC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A935B38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67118B65" w14:textId="77777777" w:rsidTr="002428D7">
        <w:tc>
          <w:tcPr>
            <w:tcW w:w="675" w:type="dxa"/>
          </w:tcPr>
          <w:p w14:paraId="0B4497C0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17E452A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443057BB" w14:textId="77777777" w:rsidR="002D2EEC" w:rsidRPr="00A10E01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0DA278AE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CFC533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177DE89D" w14:textId="77777777" w:rsidTr="002428D7">
        <w:tc>
          <w:tcPr>
            <w:tcW w:w="675" w:type="dxa"/>
          </w:tcPr>
          <w:p w14:paraId="271D8BC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388A604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C55B4EE" w14:textId="77777777" w:rsidR="002D2EEC" w:rsidRPr="00A10E01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F0AE142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F706FC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13F6B6D7" w14:textId="77777777" w:rsidTr="002428D7">
        <w:tc>
          <w:tcPr>
            <w:tcW w:w="675" w:type="dxa"/>
          </w:tcPr>
          <w:p w14:paraId="54517A1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54C6BBB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71D68F9" w14:textId="77777777" w:rsidR="002D2EEC" w:rsidRPr="008E21C7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6E510972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35E45752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7251B61B" w14:textId="77777777" w:rsidTr="002428D7">
        <w:tc>
          <w:tcPr>
            <w:tcW w:w="675" w:type="dxa"/>
          </w:tcPr>
          <w:p w14:paraId="7AD1059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FD111A8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29F27BB" w14:textId="77777777" w:rsidR="002D2EEC" w:rsidRPr="008E21C7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EC418A2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03F1E7A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2B0582EB" w14:textId="77777777" w:rsidTr="002428D7">
        <w:tc>
          <w:tcPr>
            <w:tcW w:w="675" w:type="dxa"/>
          </w:tcPr>
          <w:p w14:paraId="43C416F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4B267A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5B408FDF" w14:textId="77777777" w:rsidR="002D2EEC" w:rsidRPr="00A10E01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6DC3C0C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59F870A0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31B09BBA" w14:textId="77777777" w:rsidTr="002428D7">
        <w:tc>
          <w:tcPr>
            <w:tcW w:w="675" w:type="dxa"/>
          </w:tcPr>
          <w:p w14:paraId="0D7C2E3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005BA5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26CA6496" w14:textId="77777777" w:rsidR="002D2EEC" w:rsidRPr="00A10E01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D81A55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75923274" w14:textId="77777777" w:rsidTr="002428D7">
        <w:tc>
          <w:tcPr>
            <w:tcW w:w="675" w:type="dxa"/>
          </w:tcPr>
          <w:p w14:paraId="5F52ECF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B5A652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5E74856" w14:textId="77777777" w:rsidR="002D2EEC" w:rsidRPr="00003930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34CEC370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7B2C825D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322926FD" w14:textId="77777777" w:rsidTr="002428D7">
        <w:tc>
          <w:tcPr>
            <w:tcW w:w="675" w:type="dxa"/>
          </w:tcPr>
          <w:p w14:paraId="04A671F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006F0B3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F0EFC53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CF2DBD6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BE88452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419F78A8" w14:textId="77777777" w:rsidTr="002428D7">
        <w:tc>
          <w:tcPr>
            <w:tcW w:w="675" w:type="dxa"/>
          </w:tcPr>
          <w:p w14:paraId="6FC992A5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230BC2D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153FB377" w14:textId="77777777" w:rsidR="002D2EEC" w:rsidRPr="003B3176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7D4968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5CCE2A20" w14:textId="77777777" w:rsidTr="002428D7">
        <w:tc>
          <w:tcPr>
            <w:tcW w:w="675" w:type="dxa"/>
          </w:tcPr>
          <w:p w14:paraId="1DE4A70A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67E8F49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EFC030B" w14:textId="77777777" w:rsidR="002D2EEC" w:rsidRPr="00426BE5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550DB40E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09C16F0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681F7AC6" w14:textId="77777777" w:rsidTr="002428D7">
        <w:tc>
          <w:tcPr>
            <w:tcW w:w="675" w:type="dxa"/>
          </w:tcPr>
          <w:p w14:paraId="6C32F6B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A30F784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3948627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3EB621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6B200CC3" w14:textId="77777777" w:rsidTr="002428D7">
        <w:tc>
          <w:tcPr>
            <w:tcW w:w="675" w:type="dxa"/>
          </w:tcPr>
          <w:p w14:paraId="1AB5FD63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2C6715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1F60CAA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50A03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0AB86D00" w14:textId="77777777" w:rsidTr="002428D7">
        <w:tc>
          <w:tcPr>
            <w:tcW w:w="675" w:type="dxa"/>
          </w:tcPr>
          <w:p w14:paraId="4796957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6F1D7F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6F70CBA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3EB007EC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22CC61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0E37FC61" w14:textId="77777777" w:rsidTr="002428D7">
        <w:tc>
          <w:tcPr>
            <w:tcW w:w="675" w:type="dxa"/>
          </w:tcPr>
          <w:p w14:paraId="603A4A2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73BB0F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801F457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E076EF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675486DF" w14:textId="77777777" w:rsidTr="002428D7">
        <w:tc>
          <w:tcPr>
            <w:tcW w:w="675" w:type="dxa"/>
          </w:tcPr>
          <w:p w14:paraId="14D9CD23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29F7E8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BC5A71B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8A89B24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2A095A5C" w14:textId="77777777" w:rsidTr="002428D7">
        <w:tc>
          <w:tcPr>
            <w:tcW w:w="675" w:type="dxa"/>
          </w:tcPr>
          <w:p w14:paraId="30C70E33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5F7897A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05F2622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D46A3D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7469D7E9" w14:textId="77777777" w:rsidTr="002428D7">
        <w:tc>
          <w:tcPr>
            <w:tcW w:w="10273" w:type="dxa"/>
            <w:gridSpan w:val="4"/>
          </w:tcPr>
          <w:p w14:paraId="43DC45AD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2D2EEC" w14:paraId="03DCFBDE" w14:textId="77777777" w:rsidTr="002428D7">
        <w:tc>
          <w:tcPr>
            <w:tcW w:w="675" w:type="dxa"/>
          </w:tcPr>
          <w:p w14:paraId="1B8CEC3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084F13D0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CB7C284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0AE2563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023FC2D9" w14:textId="77777777" w:rsidTr="002428D7">
        <w:tc>
          <w:tcPr>
            <w:tcW w:w="675" w:type="dxa"/>
          </w:tcPr>
          <w:p w14:paraId="4FB73044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1C37885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02F35BAA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D1037F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483A2404" w14:textId="77777777" w:rsidTr="002428D7">
        <w:tc>
          <w:tcPr>
            <w:tcW w:w="675" w:type="dxa"/>
          </w:tcPr>
          <w:p w14:paraId="6322A73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4375E584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CF2BF17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799896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7450563A" w14:textId="77777777" w:rsidTr="002428D7">
        <w:tc>
          <w:tcPr>
            <w:tcW w:w="675" w:type="dxa"/>
          </w:tcPr>
          <w:p w14:paraId="79848C3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D04D16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CE1728B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FF4258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3D22DB9A" w14:textId="77777777" w:rsidTr="002428D7">
        <w:tc>
          <w:tcPr>
            <w:tcW w:w="675" w:type="dxa"/>
          </w:tcPr>
          <w:p w14:paraId="4908D30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7294730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440CE7CC" w14:textId="77777777" w:rsidR="002D2EEC" w:rsidRPr="00C41672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E254F75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86606E2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6BD7EF2F" w14:textId="77777777" w:rsidTr="002428D7">
        <w:tc>
          <w:tcPr>
            <w:tcW w:w="10273" w:type="dxa"/>
            <w:gridSpan w:val="4"/>
          </w:tcPr>
          <w:p w14:paraId="7D4F7211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2D2EEC" w14:paraId="797F09CA" w14:textId="77777777" w:rsidTr="002428D7">
        <w:tc>
          <w:tcPr>
            <w:tcW w:w="675" w:type="dxa"/>
          </w:tcPr>
          <w:p w14:paraId="55FFC56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5044C67A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D2EEC" w14:paraId="0612201F" w14:textId="77777777" w:rsidTr="002428D7">
        <w:tc>
          <w:tcPr>
            <w:tcW w:w="675" w:type="dxa"/>
          </w:tcPr>
          <w:p w14:paraId="19A77190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BC596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FBFD30A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D0FE6B3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4BE7BA1D" w14:textId="77777777" w:rsidTr="002428D7">
        <w:tc>
          <w:tcPr>
            <w:tcW w:w="675" w:type="dxa"/>
          </w:tcPr>
          <w:p w14:paraId="0066F67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0B003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613F98E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4759679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04378B22" w14:textId="77777777" w:rsidTr="002428D7">
        <w:tc>
          <w:tcPr>
            <w:tcW w:w="675" w:type="dxa"/>
          </w:tcPr>
          <w:p w14:paraId="13DBCE9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9056F5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664DD62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068DAD21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43859E31" w14:textId="77777777" w:rsidTr="002428D7">
        <w:tc>
          <w:tcPr>
            <w:tcW w:w="675" w:type="dxa"/>
          </w:tcPr>
          <w:p w14:paraId="61E1370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18099AD5" w14:textId="77777777" w:rsidR="002D2EEC" w:rsidRDefault="002D2EEC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D2EEC" w14:paraId="4BA1B2EF" w14:textId="77777777" w:rsidTr="002428D7">
        <w:tc>
          <w:tcPr>
            <w:tcW w:w="675" w:type="dxa"/>
          </w:tcPr>
          <w:p w14:paraId="78129C35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FF985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484EC0B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A604E1F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363228BD" w14:textId="77777777" w:rsidTr="002428D7">
        <w:tc>
          <w:tcPr>
            <w:tcW w:w="675" w:type="dxa"/>
          </w:tcPr>
          <w:p w14:paraId="155A5318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327225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B51D8A6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DF11EA9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EC" w14:paraId="4944ECB4" w14:textId="77777777" w:rsidTr="002428D7">
        <w:tc>
          <w:tcPr>
            <w:tcW w:w="675" w:type="dxa"/>
          </w:tcPr>
          <w:p w14:paraId="3D51B15A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0DA99C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13065F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18C49997" w14:textId="77777777" w:rsidR="002D2EEC" w:rsidRDefault="002D2EEC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7C494B88" w14:textId="77777777" w:rsidTr="002428D7">
        <w:tc>
          <w:tcPr>
            <w:tcW w:w="675" w:type="dxa"/>
          </w:tcPr>
          <w:p w14:paraId="74398DB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EFF1EB1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2428D7" w14:paraId="11FE74BF" w14:textId="77777777" w:rsidTr="00750FBF">
        <w:tc>
          <w:tcPr>
            <w:tcW w:w="675" w:type="dxa"/>
          </w:tcPr>
          <w:p w14:paraId="22E39B7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CEFB6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F9008A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3A8747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087C613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3C6BB7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A139C8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68B304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4A8A7B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536529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0C7A5F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9BF7BD6" w14:textId="2CEF36B5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428D7" w14:paraId="13AA5CA5" w14:textId="77777777" w:rsidTr="00750FBF">
        <w:tc>
          <w:tcPr>
            <w:tcW w:w="675" w:type="dxa"/>
          </w:tcPr>
          <w:p w14:paraId="69D1791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200A1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C2F721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3399C0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228159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AC8E28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7A78C3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51BC04A2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50A9A1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2C612A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C6C0FA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AE5F9BB" w14:textId="1E07C0DF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2428D7" w14:paraId="14C7B99E" w14:textId="77777777" w:rsidTr="00750FBF">
        <w:tc>
          <w:tcPr>
            <w:tcW w:w="675" w:type="dxa"/>
          </w:tcPr>
          <w:p w14:paraId="09B0D40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C2B8D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C3A78C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A37841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D3497C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AB6FFE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983087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E7CF9C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214777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6385B1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0A4344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3C34200" w14:textId="1B8EE0C8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428D7" w14:paraId="0773AFD6" w14:textId="77777777" w:rsidTr="002428D7">
        <w:tc>
          <w:tcPr>
            <w:tcW w:w="675" w:type="dxa"/>
          </w:tcPr>
          <w:p w14:paraId="4D289E0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A43D5F4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2428D7" w14:paraId="7A341944" w14:textId="77777777" w:rsidTr="002428D7">
        <w:tc>
          <w:tcPr>
            <w:tcW w:w="675" w:type="dxa"/>
          </w:tcPr>
          <w:p w14:paraId="7C2D4F1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3F7DC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BC9B22F" w14:textId="77777777" w:rsidR="002428D7" w:rsidRDefault="00766594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594">
              <w:rPr>
                <w:rFonts w:ascii="Times New Roman" w:hAnsi="Times New Roman" w:cs="Times New Roman"/>
                <w:sz w:val="24"/>
                <w:szCs w:val="24"/>
              </w:rPr>
              <w:t>616,9238</w:t>
            </w:r>
          </w:p>
        </w:tc>
        <w:tc>
          <w:tcPr>
            <w:tcW w:w="1596" w:type="dxa"/>
          </w:tcPr>
          <w:p w14:paraId="73C57C0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DF4B4DC" w14:textId="77777777" w:rsidTr="002428D7">
        <w:tc>
          <w:tcPr>
            <w:tcW w:w="675" w:type="dxa"/>
          </w:tcPr>
          <w:p w14:paraId="3BBA484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74A2E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999D467" w14:textId="77777777" w:rsidR="002428D7" w:rsidRDefault="00766594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594">
              <w:rPr>
                <w:rFonts w:ascii="Times New Roman" w:hAnsi="Times New Roman" w:cs="Times New Roman"/>
                <w:sz w:val="24"/>
                <w:szCs w:val="24"/>
              </w:rPr>
              <w:t>614,28245</w:t>
            </w:r>
          </w:p>
        </w:tc>
        <w:tc>
          <w:tcPr>
            <w:tcW w:w="1596" w:type="dxa"/>
          </w:tcPr>
          <w:p w14:paraId="5D7649A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28C2C48" w14:textId="77777777" w:rsidTr="002428D7">
        <w:tc>
          <w:tcPr>
            <w:tcW w:w="675" w:type="dxa"/>
          </w:tcPr>
          <w:p w14:paraId="4FCB14F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EF442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2168DDE" w14:textId="77777777" w:rsidR="002428D7" w:rsidRDefault="00766594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594">
              <w:rPr>
                <w:rFonts w:ascii="Times New Roman" w:hAnsi="Times New Roman" w:cs="Times New Roman"/>
                <w:sz w:val="24"/>
                <w:szCs w:val="24"/>
              </w:rPr>
              <w:t>558,2515</w:t>
            </w:r>
          </w:p>
        </w:tc>
        <w:tc>
          <w:tcPr>
            <w:tcW w:w="1596" w:type="dxa"/>
          </w:tcPr>
          <w:p w14:paraId="764D679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392750F9" w14:textId="77777777" w:rsidTr="002428D7">
        <w:tc>
          <w:tcPr>
            <w:tcW w:w="675" w:type="dxa"/>
          </w:tcPr>
          <w:p w14:paraId="268B759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F2AD482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2428D7" w14:paraId="0609DD73" w14:textId="77777777" w:rsidTr="002428D7">
        <w:tc>
          <w:tcPr>
            <w:tcW w:w="675" w:type="dxa"/>
          </w:tcPr>
          <w:p w14:paraId="345A40D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755C0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2586B0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50F00B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B9BABD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1C913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8FC3F6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192A6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07BD4E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9A2AF6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130D3D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65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428D7" w14:paraId="453792BA" w14:textId="77777777" w:rsidTr="002428D7">
        <w:tc>
          <w:tcPr>
            <w:tcW w:w="675" w:type="dxa"/>
          </w:tcPr>
          <w:p w14:paraId="438136D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2149B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B16D8F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8F290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D2566C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E3CDF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46113B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B3EE41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6C0590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24879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0724CC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31A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2428D7" w14:paraId="468639C8" w14:textId="77777777" w:rsidTr="002428D7">
        <w:tc>
          <w:tcPr>
            <w:tcW w:w="675" w:type="dxa"/>
          </w:tcPr>
          <w:p w14:paraId="0004CDF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5EB29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2F5D1E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B824F1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1217DA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DF188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5BD0C9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0981DE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6C0BB4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DC824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87DF48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644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428D7" w14:paraId="0B725D9D" w14:textId="77777777" w:rsidTr="002428D7">
        <w:tc>
          <w:tcPr>
            <w:tcW w:w="675" w:type="dxa"/>
          </w:tcPr>
          <w:p w14:paraId="266391C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4DBB317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2428D7" w14:paraId="0DFEB668" w14:textId="77777777" w:rsidTr="002428D7">
        <w:tc>
          <w:tcPr>
            <w:tcW w:w="675" w:type="dxa"/>
          </w:tcPr>
          <w:p w14:paraId="3D7E04D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8D47F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9CC9538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885669A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0BDF2F1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21DEEF4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164D397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4163699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3397768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016F3F2" w14:textId="075D306F" w:rsidR="002428D7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B992A7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7932EEB9" w14:textId="77777777" w:rsidTr="002428D7">
        <w:tc>
          <w:tcPr>
            <w:tcW w:w="675" w:type="dxa"/>
          </w:tcPr>
          <w:p w14:paraId="7FA8642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161E0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C1E5BB1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3B06B8C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21A8FF4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0118964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BD07DA5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8710540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E3355A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395865B2" w14:textId="19751A86" w:rsidR="002428D7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F422FD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7C9A5CA5" w14:textId="77777777" w:rsidTr="002428D7">
        <w:tc>
          <w:tcPr>
            <w:tcW w:w="675" w:type="dxa"/>
          </w:tcPr>
          <w:p w14:paraId="31FD2D5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C0248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C200564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37B8CA5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5CF5C12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F0C1F58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F1B2FBB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103250C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0B130FA" w14:textId="77777777" w:rsidR="000653B0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07A5B6F" w14:textId="1BABB54F" w:rsidR="002428D7" w:rsidRDefault="000653B0" w:rsidP="00065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112783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3C0F9A2" w14:textId="77777777" w:rsidTr="002428D7">
        <w:tc>
          <w:tcPr>
            <w:tcW w:w="675" w:type="dxa"/>
          </w:tcPr>
          <w:p w14:paraId="48E12C8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1758020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2428D7" w14:paraId="149DAC1D" w14:textId="77777777" w:rsidTr="002428D7">
        <w:tc>
          <w:tcPr>
            <w:tcW w:w="675" w:type="dxa"/>
          </w:tcPr>
          <w:p w14:paraId="6D35838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04E3C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CEDF765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038A159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92D45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E99F2B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B8C14FB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80DAB4A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F710202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D66F58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6C836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D9B9CFA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E2091A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B83DBA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565C64" w14:textId="771FE054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923270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3A3413C7" w14:textId="77777777" w:rsidTr="002428D7">
        <w:tc>
          <w:tcPr>
            <w:tcW w:w="675" w:type="dxa"/>
          </w:tcPr>
          <w:p w14:paraId="7FE0833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16B50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5027996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AFF5445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50C0A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FC45A7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D08CFDD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61B33F7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CA56D09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154D81A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F30B27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CFFA95E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7114418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2C6E0CB6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A3700F" w14:textId="5D9FC2D6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60EA09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4ECED10C" w14:textId="77777777" w:rsidTr="002428D7">
        <w:tc>
          <w:tcPr>
            <w:tcW w:w="675" w:type="dxa"/>
          </w:tcPr>
          <w:p w14:paraId="7AE79F5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D8DBF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2406F10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CF18F34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0FA84B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B7F607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D662789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3078710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2D557EA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D9A8373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B1ABA4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A129CC1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7145A6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2DDD7EC" w14:textId="77777777" w:rsidR="00BF7B1E" w:rsidRDefault="00BF7B1E" w:rsidP="00BF7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7D149F" w14:textId="059B4F5E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B8D179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24650B95" w14:textId="77777777" w:rsidTr="002428D7">
        <w:tc>
          <w:tcPr>
            <w:tcW w:w="675" w:type="dxa"/>
          </w:tcPr>
          <w:p w14:paraId="6F36A75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1EBF1A6A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2428D7" w14:paraId="6FA4D068" w14:textId="77777777" w:rsidTr="00750FBF">
        <w:tc>
          <w:tcPr>
            <w:tcW w:w="675" w:type="dxa"/>
          </w:tcPr>
          <w:p w14:paraId="537A1A0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44B87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D664D4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58AE992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D35F4E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5A00772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5EE76F47" w14:textId="34BB96B4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428D7" w14:paraId="5C5D9A77" w14:textId="77777777" w:rsidTr="00750FBF">
        <w:tc>
          <w:tcPr>
            <w:tcW w:w="675" w:type="dxa"/>
          </w:tcPr>
          <w:p w14:paraId="20DC08E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4EB87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B07CE0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0577B4BE" w14:textId="13E549AD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428D7" w14:paraId="6A397E0F" w14:textId="77777777" w:rsidTr="00750FBF">
        <w:tc>
          <w:tcPr>
            <w:tcW w:w="675" w:type="dxa"/>
          </w:tcPr>
          <w:p w14:paraId="0DFB9EF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0E84D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D0AB91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6F6AAB46" w14:textId="4DDD336F" w:rsidR="002428D7" w:rsidRDefault="00750FBF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428D7" w14:paraId="49D871ED" w14:textId="77777777" w:rsidTr="002428D7">
        <w:tc>
          <w:tcPr>
            <w:tcW w:w="675" w:type="dxa"/>
          </w:tcPr>
          <w:p w14:paraId="3AA5F95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C5C3E8D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2428D7" w14:paraId="61C265CA" w14:textId="77777777" w:rsidTr="002428D7">
        <w:tc>
          <w:tcPr>
            <w:tcW w:w="675" w:type="dxa"/>
          </w:tcPr>
          <w:p w14:paraId="0F976E9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7B248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34F7F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75192C3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1AF54970" w14:textId="77777777" w:rsidTr="002428D7">
        <w:tc>
          <w:tcPr>
            <w:tcW w:w="675" w:type="dxa"/>
          </w:tcPr>
          <w:p w14:paraId="79C7E38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718B0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2EED66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FA4A90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40A8C288" w14:textId="77777777" w:rsidTr="002428D7">
        <w:tc>
          <w:tcPr>
            <w:tcW w:w="675" w:type="dxa"/>
          </w:tcPr>
          <w:p w14:paraId="4F0F03B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0E358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228892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821B85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2CE29D21" w14:textId="77777777" w:rsidTr="002428D7">
        <w:tc>
          <w:tcPr>
            <w:tcW w:w="675" w:type="dxa"/>
          </w:tcPr>
          <w:p w14:paraId="253BC3C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0D2AA79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2428D7" w14:paraId="161FFC06" w14:textId="77777777" w:rsidTr="002428D7">
        <w:tc>
          <w:tcPr>
            <w:tcW w:w="675" w:type="dxa"/>
          </w:tcPr>
          <w:p w14:paraId="0CB2C52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42E13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498078B" w14:textId="5B78168D" w:rsidR="002428D7" w:rsidRDefault="002428D7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50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FBF" w:rsidRPr="00750F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7662ED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BF" w14:paraId="73B8441D" w14:textId="77777777" w:rsidTr="002428D7">
        <w:tc>
          <w:tcPr>
            <w:tcW w:w="675" w:type="dxa"/>
          </w:tcPr>
          <w:p w14:paraId="641426B4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1DADE4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FA19ACC" w14:textId="1C92D1A3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50F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5BC4BE5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BF" w14:paraId="017224D2" w14:textId="77777777" w:rsidTr="002428D7">
        <w:tc>
          <w:tcPr>
            <w:tcW w:w="675" w:type="dxa"/>
          </w:tcPr>
          <w:p w14:paraId="7F1A0803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4B2687B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7A54664" w14:textId="5161E85C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750F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A8A29CB" w14:textId="77777777" w:rsidR="00750FBF" w:rsidRDefault="00750FBF" w:rsidP="0075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325B2C6B" w14:textId="77777777" w:rsidTr="002428D7">
        <w:tc>
          <w:tcPr>
            <w:tcW w:w="675" w:type="dxa"/>
          </w:tcPr>
          <w:p w14:paraId="12FB382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AA4E111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2428D7" w14:paraId="29E5D1EA" w14:textId="77777777" w:rsidTr="002428D7">
        <w:tc>
          <w:tcPr>
            <w:tcW w:w="675" w:type="dxa"/>
          </w:tcPr>
          <w:p w14:paraId="6EC3E1E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BF583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6A8912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BD51DD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58ECBCD8" w14:textId="77777777" w:rsidTr="002428D7">
        <w:tc>
          <w:tcPr>
            <w:tcW w:w="675" w:type="dxa"/>
          </w:tcPr>
          <w:p w14:paraId="70B2C29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DF163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D64C27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D84C0F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2DF61477" w14:textId="77777777" w:rsidTr="002428D7">
        <w:tc>
          <w:tcPr>
            <w:tcW w:w="675" w:type="dxa"/>
          </w:tcPr>
          <w:p w14:paraId="0D158BE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A3EF5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22088D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52F2D9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2EA7F390" w14:textId="77777777" w:rsidTr="002428D7">
        <w:tc>
          <w:tcPr>
            <w:tcW w:w="10273" w:type="dxa"/>
            <w:gridSpan w:val="4"/>
          </w:tcPr>
          <w:p w14:paraId="547BDBB1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F1F85" w14:paraId="14B27BEB" w14:textId="77777777" w:rsidTr="002428D7">
        <w:tc>
          <w:tcPr>
            <w:tcW w:w="675" w:type="dxa"/>
          </w:tcPr>
          <w:p w14:paraId="7C37A21E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D534BAF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4D51A3BD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0364EC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07F14C2" w14:textId="2D4394B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64C35A2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57ECBBE7" w14:textId="77777777" w:rsidTr="002428D7">
        <w:tc>
          <w:tcPr>
            <w:tcW w:w="675" w:type="dxa"/>
          </w:tcPr>
          <w:p w14:paraId="1E48A7B6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456B394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D2420F4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110635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95BDB32" w14:textId="6E2809B9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3F4F87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5CAE4A36" w14:textId="77777777" w:rsidTr="002428D7">
        <w:tc>
          <w:tcPr>
            <w:tcW w:w="675" w:type="dxa"/>
          </w:tcPr>
          <w:p w14:paraId="2FF1827B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F27824C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8188C64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CEAFD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278879B" w14:textId="443CD14D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44F74210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170DB91D" w14:textId="77777777" w:rsidTr="002428D7">
        <w:tc>
          <w:tcPr>
            <w:tcW w:w="675" w:type="dxa"/>
          </w:tcPr>
          <w:p w14:paraId="2561D0C3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349285D5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7C9E7806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6F666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33C7BAEF" w14:textId="5AB870BB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05B3BB1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22FDAFF8" w14:textId="77777777" w:rsidTr="002428D7">
        <w:tc>
          <w:tcPr>
            <w:tcW w:w="675" w:type="dxa"/>
          </w:tcPr>
          <w:p w14:paraId="04834FC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3C982849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02BF6C86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4B304E9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224A52D7" w14:textId="62D002E9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858D55B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1CB4496A" w14:textId="77777777" w:rsidTr="002428D7">
        <w:tc>
          <w:tcPr>
            <w:tcW w:w="675" w:type="dxa"/>
          </w:tcPr>
          <w:p w14:paraId="79548180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39F9057C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A50CEB2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16504A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CCD154A" w14:textId="7813079D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2B6750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F85" w14:paraId="696C1F3E" w14:textId="77777777" w:rsidTr="002428D7">
        <w:tc>
          <w:tcPr>
            <w:tcW w:w="675" w:type="dxa"/>
          </w:tcPr>
          <w:p w14:paraId="4B712001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DE59E8E" w14:textId="77777777" w:rsidR="00AF1F85" w:rsidRDefault="00AF1F85" w:rsidP="00AF1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6C9DC137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0A599B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31F183A" w14:textId="571C8E9C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AF162E8" w14:textId="77777777" w:rsidR="00AF1F85" w:rsidRDefault="00AF1F85" w:rsidP="00AF1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5B" w14:paraId="1D3B3E21" w14:textId="77777777" w:rsidTr="002428D7">
        <w:tc>
          <w:tcPr>
            <w:tcW w:w="675" w:type="dxa"/>
          </w:tcPr>
          <w:p w14:paraId="73F779DE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80B2C83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4F173C68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753E78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D7F3286" w14:textId="31EA4F85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3C23A17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5B" w14:paraId="16C083B2" w14:textId="77777777" w:rsidTr="002428D7">
        <w:tc>
          <w:tcPr>
            <w:tcW w:w="675" w:type="dxa"/>
          </w:tcPr>
          <w:p w14:paraId="04CB2D31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19162EF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716C8568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46EC87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38310CD" w14:textId="1AECD9BA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28653C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5B" w14:paraId="3AFBF239" w14:textId="77777777" w:rsidTr="002428D7">
        <w:tc>
          <w:tcPr>
            <w:tcW w:w="675" w:type="dxa"/>
          </w:tcPr>
          <w:p w14:paraId="7288EF6B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0A55DF13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7111749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B741D6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7A551F9" w14:textId="32655AF3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C46962B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5B" w14:paraId="11B5535A" w14:textId="77777777" w:rsidTr="002428D7">
        <w:tc>
          <w:tcPr>
            <w:tcW w:w="675" w:type="dxa"/>
          </w:tcPr>
          <w:p w14:paraId="6E883F42" w14:textId="66BB4BCA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7BEFBCE9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580BE372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B218306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11AD760" w14:textId="2FAC6BA0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DC535FE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5B" w14:paraId="67F7FD47" w14:textId="77777777" w:rsidTr="002428D7">
        <w:tc>
          <w:tcPr>
            <w:tcW w:w="675" w:type="dxa"/>
          </w:tcPr>
          <w:p w14:paraId="744B6F4C" w14:textId="47F3FDC8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CF99B04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BC250BB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9FFE75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B8126F" w14:textId="5CF1B754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7A8209D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428D7" w14:paraId="6A1EC1FF" w14:textId="77777777" w:rsidTr="002428D7">
        <w:tc>
          <w:tcPr>
            <w:tcW w:w="10273" w:type="dxa"/>
            <w:gridSpan w:val="4"/>
          </w:tcPr>
          <w:p w14:paraId="2FBC6941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4745B" w14:paraId="0B256B3C" w14:textId="77777777" w:rsidTr="002428D7">
        <w:tc>
          <w:tcPr>
            <w:tcW w:w="675" w:type="dxa"/>
          </w:tcPr>
          <w:p w14:paraId="3905363E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7FEC3DD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3712D558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8F706D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69CF379" w14:textId="61D8EF2B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E353B00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4745B" w14:paraId="2B3E0C0F" w14:textId="77777777" w:rsidTr="002428D7">
        <w:tc>
          <w:tcPr>
            <w:tcW w:w="675" w:type="dxa"/>
          </w:tcPr>
          <w:p w14:paraId="358F9691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090143D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06488DA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E2E35E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61BECD9" w14:textId="5A3974A0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859E1F2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4745B" w14:paraId="2F63E5CC" w14:textId="77777777" w:rsidTr="002428D7">
        <w:tc>
          <w:tcPr>
            <w:tcW w:w="675" w:type="dxa"/>
          </w:tcPr>
          <w:p w14:paraId="06615AC4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FE3D756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BC17A9F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89EB73" w14:textId="77777777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FEC057D" w14:textId="2E1A4B68" w:rsidR="0034745B" w:rsidRDefault="0034745B" w:rsidP="003474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C9B5DA2" w14:textId="77777777" w:rsidR="0034745B" w:rsidRDefault="0034745B" w:rsidP="00347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428D7" w14:paraId="0490D7EE" w14:textId="77777777" w:rsidTr="002428D7">
        <w:tc>
          <w:tcPr>
            <w:tcW w:w="675" w:type="dxa"/>
          </w:tcPr>
          <w:p w14:paraId="267383B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8903388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F15C98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E0900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01B2B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32A27F" w14:textId="50993A57" w:rsidR="002428D7" w:rsidRDefault="0034745B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48A8B33B" w14:textId="77777777" w:rsidTr="002428D7">
        <w:tc>
          <w:tcPr>
            <w:tcW w:w="675" w:type="dxa"/>
          </w:tcPr>
          <w:p w14:paraId="43B8674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45DFF62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751B131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2AB9287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C510F8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6CCE7D45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2428D7" w14:paraId="659A2940" w14:textId="77777777" w:rsidTr="002428D7">
        <w:tc>
          <w:tcPr>
            <w:tcW w:w="675" w:type="dxa"/>
          </w:tcPr>
          <w:p w14:paraId="0AF0BF5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50E85AF2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CF5CB8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8EF806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3CDFEA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0B046D4" w14:textId="6690EDDF" w:rsidR="002428D7" w:rsidRPr="002428D7" w:rsidRDefault="0034745B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5D91E22B" w14:textId="77777777" w:rsidTr="002428D7">
        <w:tc>
          <w:tcPr>
            <w:tcW w:w="675" w:type="dxa"/>
          </w:tcPr>
          <w:p w14:paraId="662D6E3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77EA1862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AB650B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43C36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AC9D2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161E37" w14:textId="3469B3C3" w:rsidR="002428D7" w:rsidRPr="002428D7" w:rsidRDefault="0034745B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6DA58D01" w14:textId="77777777" w:rsidTr="002428D7">
        <w:tc>
          <w:tcPr>
            <w:tcW w:w="675" w:type="dxa"/>
          </w:tcPr>
          <w:p w14:paraId="409E82A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1C083F1B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0369A5E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0D95F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3FB7F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8078C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2428D7" w14:paraId="16441632" w14:textId="77777777" w:rsidTr="002428D7">
        <w:tc>
          <w:tcPr>
            <w:tcW w:w="675" w:type="dxa"/>
          </w:tcPr>
          <w:p w14:paraId="031F5A1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4D038F0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2325307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C06D6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53259D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AD813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2EBF0F6C" w14:textId="77777777" w:rsidTr="002428D7">
        <w:tc>
          <w:tcPr>
            <w:tcW w:w="675" w:type="dxa"/>
          </w:tcPr>
          <w:p w14:paraId="4D143A8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C154580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771802C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2FB73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942C2C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36F4537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327E6AD3" w14:textId="77777777" w:rsidTr="002428D7">
        <w:tc>
          <w:tcPr>
            <w:tcW w:w="10273" w:type="dxa"/>
            <w:gridSpan w:val="4"/>
          </w:tcPr>
          <w:p w14:paraId="72BF5DCD" w14:textId="77777777" w:rsidR="002428D7" w:rsidRDefault="002428D7" w:rsidP="00242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428D7" w14:paraId="1C51AE5D" w14:textId="77777777" w:rsidTr="002428D7">
        <w:tc>
          <w:tcPr>
            <w:tcW w:w="675" w:type="dxa"/>
          </w:tcPr>
          <w:p w14:paraId="36D4E31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019ADCC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42D31EB" w14:textId="77777777" w:rsidR="00A0591E" w:rsidRDefault="00A0591E" w:rsidP="00A05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E0D0CD" w14:textId="77777777" w:rsidR="00A0591E" w:rsidRDefault="00A0591E" w:rsidP="00A05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5FB70670" w14:textId="77777777" w:rsidR="002428D7" w:rsidRDefault="00A0591E" w:rsidP="00A05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B7ED8D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 м.п</w:t>
            </w:r>
          </w:p>
        </w:tc>
      </w:tr>
      <w:tr w:rsidR="002428D7" w14:paraId="10F474E4" w14:textId="77777777" w:rsidTr="002428D7">
        <w:tc>
          <w:tcPr>
            <w:tcW w:w="675" w:type="dxa"/>
          </w:tcPr>
          <w:p w14:paraId="049ADBBD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3EC8CBE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4E03FD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FF289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CC5669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BFCEBF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8D7" w14:paraId="30900B50" w14:textId="77777777" w:rsidTr="002428D7">
        <w:tc>
          <w:tcPr>
            <w:tcW w:w="675" w:type="dxa"/>
          </w:tcPr>
          <w:p w14:paraId="0D34F75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4028EE4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31308E1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C77985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58DBE8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9D236E1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68CFD1C3" w14:textId="77777777" w:rsidTr="002428D7">
        <w:tc>
          <w:tcPr>
            <w:tcW w:w="675" w:type="dxa"/>
          </w:tcPr>
          <w:p w14:paraId="210ED10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075F8FF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58DE275A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9883E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F0A324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538A2F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41E8973A" w14:textId="77777777" w:rsidTr="002428D7">
        <w:tc>
          <w:tcPr>
            <w:tcW w:w="675" w:type="dxa"/>
          </w:tcPr>
          <w:p w14:paraId="07AF1A5B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392D9D7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13BC039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E1B22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37D8D1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9B7BC9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203AE187" w14:textId="77777777" w:rsidTr="002428D7">
        <w:tc>
          <w:tcPr>
            <w:tcW w:w="675" w:type="dxa"/>
          </w:tcPr>
          <w:p w14:paraId="12FE514F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181F0E2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102D5E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D41964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7DEE67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3B8A70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428D7" w14:paraId="76102F3B" w14:textId="77777777" w:rsidTr="002428D7">
        <w:tc>
          <w:tcPr>
            <w:tcW w:w="675" w:type="dxa"/>
          </w:tcPr>
          <w:p w14:paraId="0DEAAED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7F41594B" w14:textId="77777777" w:rsidR="002428D7" w:rsidRDefault="002428D7" w:rsidP="002428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90B9C7E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D7F4632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B4BD63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ED254E8" w14:textId="77777777" w:rsidR="002428D7" w:rsidRDefault="002428D7" w:rsidP="00242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65F0DA4D" w14:textId="77777777" w:rsidR="002428D7" w:rsidRDefault="002428D7" w:rsidP="002428D7">
      <w:pPr>
        <w:jc w:val="both"/>
        <w:rPr>
          <w:rFonts w:ascii="Times New Roman" w:hAnsi="Times New Roman" w:cs="Times New Roman"/>
        </w:rPr>
      </w:pPr>
    </w:p>
    <w:p w14:paraId="63F39D27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13E0D190" w14:textId="77777777" w:rsidR="002428D7" w:rsidRDefault="002428D7" w:rsidP="002428D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32D44679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4A05C89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70ABFAB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22680367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B5738B3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2C26D9EF" w14:textId="77777777" w:rsidR="002428D7" w:rsidRDefault="002428D7" w:rsidP="002428D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983746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31641D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37E83FC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E28B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5119D0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FC1335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1DA58E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090A14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7871B9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539A28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F1D03D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72A019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18AC7B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41C2EC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83BD286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2CE25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CF6B098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28CC" w14:textId="77777777" w:rsidR="00B40967" w:rsidRDefault="0034745B">
    <w:pPr>
      <w:pStyle w:val="a4"/>
    </w:pPr>
    <w:r>
      <w:pict w14:anchorId="6DE3252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3E1604C4" w14:textId="77777777" w:rsidR="00B40967" w:rsidRDefault="004B7597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76659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4209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112CA66B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653B0"/>
    <w:rsid w:val="00234335"/>
    <w:rsid w:val="002428D7"/>
    <w:rsid w:val="002C39E5"/>
    <w:rsid w:val="002D2EEC"/>
    <w:rsid w:val="0034745B"/>
    <w:rsid w:val="004B7597"/>
    <w:rsid w:val="006022A6"/>
    <w:rsid w:val="006A0DDD"/>
    <w:rsid w:val="00750FBF"/>
    <w:rsid w:val="00766594"/>
    <w:rsid w:val="00A0591E"/>
    <w:rsid w:val="00AF1F85"/>
    <w:rsid w:val="00B40967"/>
    <w:rsid w:val="00BF360C"/>
    <w:rsid w:val="00BF7B1E"/>
    <w:rsid w:val="00E46CF4"/>
    <w:rsid w:val="00E7669A"/>
    <w:rsid w:val="00F4344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83BDB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2238</Words>
  <Characters>12759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2025-03-18T13:25:00Z</dcterms:created>
  <dcterms:modified xsi:type="dcterms:W3CDTF">2025-04-22T05:49:00Z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