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3C132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100D1B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100D1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59874F93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3704A9A2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30819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  <w:gridCol w:w="10273"/>
        <w:gridCol w:w="10273"/>
      </w:tblGrid>
      <w:tr w:rsidR="00B40967" w14:paraId="6AF6C3E0" w14:textId="77777777" w:rsidTr="00416870">
        <w:trPr>
          <w:gridAfter w:val="2"/>
          <w:wAfter w:w="20546" w:type="dxa"/>
          <w:tblHeader/>
        </w:trPr>
        <w:tc>
          <w:tcPr>
            <w:tcW w:w="675" w:type="dxa"/>
            <w:vAlign w:val="center"/>
          </w:tcPr>
          <w:p w14:paraId="48EC8B4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35A93F4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38ED37A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7F7C9F4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079AF1EF" w14:textId="77777777" w:rsidTr="0041687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7C55001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100D1B" w14:paraId="3DC68EF2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5E4020CF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5D378DDF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374A9AB3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ул.Комсомольская, д.26а</w:t>
            </w:r>
          </w:p>
        </w:tc>
        <w:tc>
          <w:tcPr>
            <w:tcW w:w="1596" w:type="dxa"/>
          </w:tcPr>
          <w:p w14:paraId="441D9414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1975D5B0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5669EED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4CEBA8BD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07B52ECF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4CD16E00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5E59A5C0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589372B0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2BA3BB28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434FB29E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63841D01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2C8BBD80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038904A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0504430C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0F8CE6E0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2B81C5BD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06E46482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7F1A92D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5CF3D65F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1173EF1A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596" w:type="dxa"/>
          </w:tcPr>
          <w:p w14:paraId="27A88433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4E46FCA2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2F089C0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60E138E7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3B50F1ED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B5DF32E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687C8AAC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456B34A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D28C897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00A4373B" w14:textId="77777777" w:rsidR="00100D1B" w:rsidRDefault="00416870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14:paraId="36E774E7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3603C065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CE0DC1A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29688F56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2B4FB16E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2B56A4F9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2D6A42BF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8F8B7A9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8AAA77D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15E818C4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40ACD15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2C8F180D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08F61FE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77AF277C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158AB490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53DBD2D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2B3E1597" w14:textId="77777777" w:rsidTr="0041687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089A871D" w14:textId="77777777" w:rsidR="00100D1B" w:rsidRDefault="00100D1B" w:rsidP="00100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100D1B" w14:paraId="06307F90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7CF0239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2B94F94F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0D2D12CF" w14:textId="77777777" w:rsidR="00100D1B" w:rsidRDefault="00416870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96" w:type="dxa"/>
          </w:tcPr>
          <w:p w14:paraId="15375124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6EEAF8F3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D9A749B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7978281C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11A7B728" w14:textId="77777777" w:rsidR="00100D1B" w:rsidRDefault="00416870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A2A2C1B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06E05BCB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75D66C2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653BEA47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4697A2C6" w14:textId="77777777" w:rsidR="00100D1B" w:rsidRDefault="00416870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7649,9м2</w:t>
            </w:r>
          </w:p>
        </w:tc>
        <w:tc>
          <w:tcPr>
            <w:tcW w:w="1596" w:type="dxa"/>
          </w:tcPr>
          <w:p w14:paraId="424C5EDF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2B7870C8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82E38DC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50484004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7ECCA919" w14:textId="77777777" w:rsidR="00100D1B" w:rsidRDefault="00416870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4861,6м2</w:t>
            </w:r>
          </w:p>
        </w:tc>
        <w:tc>
          <w:tcPr>
            <w:tcW w:w="1596" w:type="dxa"/>
          </w:tcPr>
          <w:p w14:paraId="0C802782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4507AFD4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68B783B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6F904586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0CC81A92" w14:textId="77777777" w:rsidR="00100D1B" w:rsidRDefault="00416870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3B0144C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140EB64C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52F13A8C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0B5FE13B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78505C23" w14:textId="77777777" w:rsidR="00100D1B" w:rsidRDefault="00416870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13411м3</w:t>
            </w:r>
          </w:p>
        </w:tc>
        <w:tc>
          <w:tcPr>
            <w:tcW w:w="1596" w:type="dxa"/>
          </w:tcPr>
          <w:p w14:paraId="3DEBA466" w14:textId="77777777" w:rsidR="00100D1B" w:rsidRDefault="00100D1B" w:rsidP="00100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D1B" w14:paraId="6E10E88C" w14:textId="77777777" w:rsidTr="0041687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37441E7" w14:textId="77777777" w:rsidR="00100D1B" w:rsidRDefault="00100D1B" w:rsidP="00100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274E1" w14:paraId="5FE287B6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9B63474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7E0707B3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6EBF5BC1" w14:textId="77777777" w:rsidR="00B274E1" w:rsidRPr="00A10E0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- 3</w:t>
            </w:r>
          </w:p>
          <w:p w14:paraId="3E2FF386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09E319F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19BF7C51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07D40FD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3032E4A8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2B7AC418" w14:textId="77777777" w:rsidR="00B274E1" w:rsidRPr="00A10E0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- 3</w:t>
            </w:r>
          </w:p>
          <w:p w14:paraId="1FC19600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0A44A33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7BE1CB09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210F794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FF6E5E5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7DDE6911" w14:textId="77777777" w:rsidR="00B274E1" w:rsidRPr="00A10E0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58719A13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1930B022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52B6B68B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0370B70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7ABE8234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7995FFC5" w14:textId="77777777" w:rsidR="00B274E1" w:rsidRPr="008E21C7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0A822494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3DC1E68E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5A8708A3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685CDFC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163C0E12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18F493FF" w14:textId="77777777" w:rsidR="00B274E1" w:rsidRPr="008E21C7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79DE4DBD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60593D06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10219AEB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9633FEB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3F97C0A9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3BC6E644" w14:textId="77777777" w:rsidR="00B274E1" w:rsidRPr="00A10E0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587C947F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3E59A527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30B665CC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440E35D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85F5740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7CA324D0" w14:textId="77777777" w:rsidR="00B274E1" w:rsidRPr="00A10E0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9C8356D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0DAC6D41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06C1CB9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2E96C857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99070FE" w14:textId="77777777" w:rsidR="00B274E1" w:rsidRPr="00003930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654BB3BC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243B2FFB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0FD20765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AE80B84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230E8392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7EDA4FDA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183659E8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823C88F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17314D48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7726178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4A11FFC6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2F8E3E33" w14:textId="77777777" w:rsidR="00B274E1" w:rsidRPr="003B3176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EF4FA3F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523C699E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596E8983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009E55F0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5538884" w14:textId="77777777" w:rsidR="00B274E1" w:rsidRPr="00426BE5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00A90FDE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70D26367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4D1294CE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2ACB9DF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67639A4B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732319DE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4A445B2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6B218ACC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5CE38630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1F9FDA19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527EB1D2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1789CBB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7830ED36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0D69E49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448318D5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745C73B3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19CF9AE8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C7679F1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3FE96DC2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8092895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62668843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12864BA8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4511334A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3808E4B8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9247713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06F91EAC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1E1A6F3F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72A97A7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2DD59A45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83B34D8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22671FAF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69372E8D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501B6FC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7E66265E" w14:textId="77777777" w:rsidTr="00416870">
        <w:tc>
          <w:tcPr>
            <w:tcW w:w="10273" w:type="dxa"/>
            <w:gridSpan w:val="4"/>
          </w:tcPr>
          <w:p w14:paraId="768C0FCC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  <w:tc>
          <w:tcPr>
            <w:tcW w:w="10273" w:type="dxa"/>
          </w:tcPr>
          <w:p w14:paraId="7646F0EE" w14:textId="77777777" w:rsidR="00B274E1" w:rsidRDefault="00B274E1" w:rsidP="00416870">
            <w:pPr>
              <w:spacing w:after="0" w:line="240" w:lineRule="auto"/>
            </w:pPr>
          </w:p>
        </w:tc>
        <w:tc>
          <w:tcPr>
            <w:tcW w:w="10273" w:type="dxa"/>
          </w:tcPr>
          <w:p w14:paraId="1A95C2FD" w14:textId="77777777" w:rsidR="00B274E1" w:rsidRDefault="00B274E1" w:rsidP="00416870">
            <w:pPr>
              <w:spacing w:after="0" w:line="240" w:lineRule="auto"/>
            </w:pPr>
          </w:p>
        </w:tc>
      </w:tr>
      <w:tr w:rsidR="00B274E1" w14:paraId="79D8F517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FDAE8C6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7C20BAE2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0EAE70D5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52B5140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0ECB17C9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33F6254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01ABE472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3A67982C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34590A7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6DA1163A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05C2794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0A671D07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30D15B3A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AA5970F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03512A56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57DEB1F8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155E5D86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60369CC5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A290929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7E811F7D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5BD1E0CF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1DAA4E8E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2994508A" w14:textId="77777777" w:rsidR="00B274E1" w:rsidRPr="00C41672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9E28564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2241D34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7546EC78" w14:textId="77777777" w:rsidTr="0041687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3AA2092E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274E1" w14:paraId="2CC2B6A5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CEAB1BA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12B10969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B274E1" w14:paraId="101CFED5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4E5A5F1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1BEBC3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F30702D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004C7479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188BE363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368DFB0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95A2E86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3B79097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3432B664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64FC09C5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99F0443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735A20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8556B06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4FF78026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3ABD88C1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40FADD9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588D2B28" w14:textId="77777777" w:rsidR="00B274E1" w:rsidRDefault="00B274E1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B274E1" w14:paraId="40ABDE40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4342B2F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696019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598777F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552D29DD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1C99173B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C7A045C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05FF5D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1224044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2A08545C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E1" w14:paraId="7D08940D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81CE2B0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3152E1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A454C84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5F95486E" w14:textId="77777777" w:rsidR="00B274E1" w:rsidRDefault="00B274E1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0922C4B3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D24ACBC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13038570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16870" w14:paraId="708C3DE0" w14:textId="77777777" w:rsidTr="00C607E6">
        <w:trPr>
          <w:gridAfter w:val="2"/>
          <w:wAfter w:w="20546" w:type="dxa"/>
        </w:trPr>
        <w:tc>
          <w:tcPr>
            <w:tcW w:w="675" w:type="dxa"/>
          </w:tcPr>
          <w:p w14:paraId="15E0C48C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E0E73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112A68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38AA35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8AA1456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FDAC9C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77BF3B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942A40E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C9C735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902C58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60807E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32E414F" w14:textId="6A0E51AA" w:rsidR="00416870" w:rsidRDefault="00C607E6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7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16870" w14:paraId="26B04926" w14:textId="77777777" w:rsidTr="00C607E6">
        <w:trPr>
          <w:gridAfter w:val="2"/>
          <w:wAfter w:w="20546" w:type="dxa"/>
        </w:trPr>
        <w:tc>
          <w:tcPr>
            <w:tcW w:w="675" w:type="dxa"/>
          </w:tcPr>
          <w:p w14:paraId="4F2EB3D5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DB5DD2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4F1F4C9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148B82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DCCC685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3E8B1C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0FA35B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59EB1C9F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BB5DE9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B2A51F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196CF77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31A1C932" w14:textId="726D66D1" w:rsidR="00416870" w:rsidRDefault="00C607E6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7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416870" w14:paraId="3F292BAF" w14:textId="77777777" w:rsidTr="00C607E6">
        <w:trPr>
          <w:gridAfter w:val="2"/>
          <w:wAfter w:w="20546" w:type="dxa"/>
        </w:trPr>
        <w:tc>
          <w:tcPr>
            <w:tcW w:w="675" w:type="dxa"/>
          </w:tcPr>
          <w:p w14:paraId="53F3034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D2B2A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A1BCEE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7DCB2BC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8C188B9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3A70469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9611CD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D9D39B4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3BB8C0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CF8AA8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AB22AA0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4019F718" w14:textId="38F38CCD" w:rsidR="00416870" w:rsidRDefault="00C607E6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7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16870" w14:paraId="2BFC0253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97DBBD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579C8DE2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416870" w14:paraId="1A4C0C4E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DF2013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259DB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620E76C" w14:textId="77777777" w:rsidR="00416870" w:rsidRDefault="00B87A5B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5B">
              <w:rPr>
                <w:rFonts w:ascii="Times New Roman" w:hAnsi="Times New Roman" w:cs="Times New Roman"/>
                <w:sz w:val="24"/>
                <w:szCs w:val="24"/>
              </w:rPr>
              <w:t>1177,294</w:t>
            </w:r>
          </w:p>
        </w:tc>
        <w:tc>
          <w:tcPr>
            <w:tcW w:w="1596" w:type="dxa"/>
          </w:tcPr>
          <w:p w14:paraId="175B07E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22A4A0ED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280D3D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4ADDB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A282811" w14:textId="77777777" w:rsidR="00416870" w:rsidRDefault="00B87A5B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5B">
              <w:rPr>
                <w:rFonts w:ascii="Times New Roman" w:hAnsi="Times New Roman" w:cs="Times New Roman"/>
                <w:sz w:val="24"/>
                <w:szCs w:val="24"/>
              </w:rPr>
              <w:t>1172,2541</w:t>
            </w:r>
          </w:p>
        </w:tc>
        <w:tc>
          <w:tcPr>
            <w:tcW w:w="1596" w:type="dxa"/>
          </w:tcPr>
          <w:p w14:paraId="719600A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2ABE4477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0BE60D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96E40A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1B720BC" w14:textId="77777777" w:rsidR="00416870" w:rsidRDefault="00B87A5B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5B">
              <w:rPr>
                <w:rFonts w:ascii="Times New Roman" w:hAnsi="Times New Roman" w:cs="Times New Roman"/>
                <w:sz w:val="24"/>
                <w:szCs w:val="24"/>
              </w:rPr>
              <w:t>996,8101</w:t>
            </w:r>
          </w:p>
        </w:tc>
        <w:tc>
          <w:tcPr>
            <w:tcW w:w="1596" w:type="dxa"/>
          </w:tcPr>
          <w:p w14:paraId="596FA29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76AB7BED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055647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46FD18C1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416870" w14:paraId="5FB4B4FA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BBE2EC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A166A7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8FFBBC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5D301D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AFA01A0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1D284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D9ED46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1475E7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A00D0F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C5DF26A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3B29D1E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FAEA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416870" w14:paraId="784CFF10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28FD01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22E99B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0CC8E8C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285751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4EAB4B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23F93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E1CB54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E63603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56E649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715A31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241E5F9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844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416870" w14:paraId="4CC673B5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CE20B4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D6EC5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E34DD9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D2658A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323D43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091EC45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921F12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62E2A9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4246AC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421F7B0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628042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8D7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416870" w14:paraId="5841490E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451B50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7D9BACCE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416870" w14:paraId="29DC7313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5B9C7F6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DD103D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81FB898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3F96DE4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2F9B963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714A0AF1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092A2AE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477D30A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3E7FAB5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0847AF1" w14:textId="4B6F674C" w:rsidR="00416870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56D36C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6F2F6BEF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9376B8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241845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4739602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14EABE9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225D3AC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0365901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0016E4E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1F1723C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6B86813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590B93DD" w14:textId="17AC9EC4" w:rsidR="00416870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C34586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14A0DE2E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94CA2D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0FE50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FEC1BCF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FF3CF02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7594E7A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824747E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995B4E7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F49E56D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0F34278" w14:textId="77777777" w:rsidR="00BC66B6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9AC5A5C" w14:textId="38A8808C" w:rsidR="00416870" w:rsidRDefault="00BC66B6" w:rsidP="00BC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413549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31A34D27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A783C7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71B46C15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416870" w14:paraId="78811998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0D39DD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15A5429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9013C04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F6840F1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902F12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6AB75B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C08F487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E99AA0B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81D6162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A2DA9F8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E5FDF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2109A25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1F656C2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26B17BC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AFAB0A" w14:textId="32A6185B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B41706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28BF01DF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BBFCCB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81C482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BE6CD79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065A233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0C797C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9D66A9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C78285B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8B0DF0E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46A1E8A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62250BF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80AD91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C8F6905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4BCBA63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7472C13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843186" w14:textId="356EEF80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46CB095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4CE5E424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2B7954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7E60F99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98C3032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2219B45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4E8D3E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8D61EE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8F2E291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8EABF38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0B6D2C9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0C14435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628143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B05E9A3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CE10D9F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0D46CE5" w14:textId="77777777" w:rsidR="00B04B23" w:rsidRDefault="00B04B23" w:rsidP="00B04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E36A61" w14:textId="0C71EC8A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87508F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49F9FA2E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A6E0EF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5B4039E5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416870" w14:paraId="5AA4B0F9" w14:textId="77777777" w:rsidTr="00C607E6">
        <w:trPr>
          <w:gridAfter w:val="2"/>
          <w:wAfter w:w="20546" w:type="dxa"/>
        </w:trPr>
        <w:tc>
          <w:tcPr>
            <w:tcW w:w="675" w:type="dxa"/>
          </w:tcPr>
          <w:p w14:paraId="15FF977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961B700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4B6328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5CBD090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5B0F72C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7AB25EE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  <w:vAlign w:val="center"/>
          </w:tcPr>
          <w:p w14:paraId="27F0C43A" w14:textId="0799A84D" w:rsidR="00416870" w:rsidRPr="00C607E6" w:rsidRDefault="00C607E6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07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16870" w14:paraId="036E7BE1" w14:textId="77777777" w:rsidTr="00C607E6">
        <w:trPr>
          <w:gridAfter w:val="2"/>
          <w:wAfter w:w="20546" w:type="dxa"/>
        </w:trPr>
        <w:tc>
          <w:tcPr>
            <w:tcW w:w="675" w:type="dxa"/>
          </w:tcPr>
          <w:p w14:paraId="7B261A5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CE872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123B88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426A4F3C" w14:textId="4BA749F5" w:rsidR="00416870" w:rsidRDefault="00C607E6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7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16870" w14:paraId="1F9A8557" w14:textId="77777777" w:rsidTr="00C607E6">
        <w:trPr>
          <w:gridAfter w:val="2"/>
          <w:wAfter w:w="20546" w:type="dxa"/>
        </w:trPr>
        <w:tc>
          <w:tcPr>
            <w:tcW w:w="675" w:type="dxa"/>
          </w:tcPr>
          <w:p w14:paraId="40931A5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667416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24490D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3B755715" w14:textId="6BCD2AE5" w:rsidR="00416870" w:rsidRDefault="00C607E6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7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416870" w14:paraId="0BB7A6C4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5FA23B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6839C7EC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416870" w14:paraId="25FE06E8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F85749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D7627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AE9F269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C0564E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74A32776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D5BC34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5F623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A46E51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4CD0784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416827B7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22DDAB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2D950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3BBC80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5F55FC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2C8BB331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53C869D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A90B565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416870" w14:paraId="0DEF7537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6662DE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8FCAFB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9F7A9CE" w14:textId="67BE077C" w:rsidR="00416870" w:rsidRDefault="00C607E6" w:rsidP="00C60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D3A3AD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792EC2AE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6707A2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0BD6DC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5EE24C5" w14:textId="0894C7F3" w:rsidR="00416870" w:rsidRDefault="00C607E6" w:rsidP="00C60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C057A3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0E994F38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1EF95A9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F4D1F0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5C4AEDE" w14:textId="08AFC50D" w:rsidR="00416870" w:rsidRDefault="00C607E6" w:rsidP="00C60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575430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17D88EC6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A80CB7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2A0B8ACC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416870" w14:paraId="43A4B2F1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9EA138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FBF47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3DE4B95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206382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54342DD2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07196A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0AE547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AEC6A5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AB7B1F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59A04858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0CEB53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0BF13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6311E1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55C867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3DC3BAB0" w14:textId="77777777" w:rsidTr="0041687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75043720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A8621B" w14:paraId="2E843B69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8DDD9B7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11F60AEA" w14:textId="77777777" w:rsidR="00A8621B" w:rsidRDefault="00A8621B" w:rsidP="00A8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1143A343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DAF9D5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FA137CB" w14:textId="6DAF5EEE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6E65CD5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21B" w14:paraId="5892C66E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1E7F16E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5A25CAF9" w14:textId="77777777" w:rsidR="00A8621B" w:rsidRDefault="00A8621B" w:rsidP="00A8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6CF62936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97EBE3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4463134" w14:textId="71413343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3DA4B98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21B" w14:paraId="1F48CC58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1D35D5B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74B1150B" w14:textId="77777777" w:rsidR="00A8621B" w:rsidRDefault="00A8621B" w:rsidP="00A8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76A6D7C4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9B06306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1A7AC4A2" w14:textId="7ED3E1E0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2D638AA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21B" w14:paraId="471CA75A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46D405BD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4EECFF39" w14:textId="77777777" w:rsidR="00A8621B" w:rsidRDefault="00A8621B" w:rsidP="00A8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43406A34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9373472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33563C4" w14:textId="75E3ADF0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2411DAF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21B" w14:paraId="7FDF673A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14D0D60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7406E201" w14:textId="77777777" w:rsidR="00A8621B" w:rsidRDefault="00A8621B" w:rsidP="00A8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76316A5B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60CA1EE4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40B87AB8" w14:textId="450FF82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0048B1F3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21B" w14:paraId="5FED2FCB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88825DE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5A217902" w14:textId="77777777" w:rsidR="00A8621B" w:rsidRDefault="00A8621B" w:rsidP="00A8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45AB8074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6BCD70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387B437" w14:textId="45B51FB9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8195C0C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21B" w14:paraId="76B03936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94F6D1E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6719E0BA" w14:textId="77777777" w:rsidR="00A8621B" w:rsidRDefault="00A8621B" w:rsidP="00A8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1279FEC0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D2EC897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CA67E43" w14:textId="36D23594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A46BC3D" w14:textId="77777777" w:rsidR="00A8621B" w:rsidRDefault="00A8621B" w:rsidP="00A86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766" w14:paraId="4E97E055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18FD0A4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6543FF83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35D8E537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DE3F14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E068C72" w14:textId="5526C2C6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C46AE41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766" w14:paraId="447F7696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3860C39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388FBD66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7FBDFD57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6ACE22D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84835E4" w14:textId="216D9DA9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5485F5F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766" w14:paraId="5197855C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8F51F5F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1EC17946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6BF58E84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695EFB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7EDC0CF" w14:textId="536D94EE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70ABA3C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766" w14:paraId="2E1D1267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CE3F409" w14:textId="4EA20CE6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1015E067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03979866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9BE26D1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BB3284A" w14:textId="3EE40EBF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31D8250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766" w14:paraId="5889C5B5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C57BD01" w14:textId="55D148B5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3CFAA30F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50792D26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3C5F534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2AD7911" w14:textId="6C5CA308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40A41C4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16870" w14:paraId="1E528E59" w14:textId="77777777" w:rsidTr="0041687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387291DD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A01766" w14:paraId="65150026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02BB59C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07E3143E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2A349416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E21CE68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372E013" w14:textId="31F85163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90AF990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01766" w14:paraId="61F241D8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1B38ECA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1079C52F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0AF98A8D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44FF8B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69C08E8" w14:textId="4C0C3370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B0E62D5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01766" w14:paraId="52337B24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5D4EBB7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746382B3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20F7DD06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E70160" w14:textId="77777777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C24C887" w14:textId="3C2CA3AE" w:rsidR="00A01766" w:rsidRDefault="00A01766" w:rsidP="00A01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A2D982B" w14:textId="77777777" w:rsidR="00A01766" w:rsidRDefault="00A01766" w:rsidP="00A01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16870" w14:paraId="163BB5D4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C0805E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7AD6F8A8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240E366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049BA2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7772E8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23FD783" w14:textId="686997B5" w:rsidR="00416870" w:rsidRDefault="00A01766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16870" w14:paraId="3613DD77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BBB3599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2803EF2C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39FB347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519808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E643160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14C71F99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416870" w14:paraId="7C585C3C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323F08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04CE4947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78DDD60C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1697F7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74C1B3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DBC5010" w14:textId="65DF9558" w:rsidR="00416870" w:rsidRDefault="00A01766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870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  <w:tr w:rsidR="00416870" w14:paraId="33594000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4D7759C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38C7DFC7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66E0A3AA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2F3B0C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9D2DF4C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9CD483D" w14:textId="09E014BC" w:rsidR="00416870" w:rsidRDefault="00A01766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16870" w14:paraId="45BDDDF9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01F912C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4B52EAEF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470BAFF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6A58B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8DB4BD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FF9304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416870" w14:paraId="2036FD14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FF96CB4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3ECC07AA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344EC92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884A3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0094FB4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E788298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0E74C8AF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897B105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6E6EF4F7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31B8942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1186FB7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182874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78BEFA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16870" w14:paraId="0BBF229C" w14:textId="77777777" w:rsidTr="0041687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3143A935" w14:textId="77777777" w:rsidR="00416870" w:rsidRDefault="00416870" w:rsidP="004168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416870" w14:paraId="6D70F137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3E9F71A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05D89367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609B879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ACCBD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516101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A731ECA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16870" w14:paraId="715F1A84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20E2AFE9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33834AE6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4EDD1772" w14:textId="77777777" w:rsidR="00E818EF" w:rsidRDefault="00E818EF" w:rsidP="00E81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2D94B9B" w14:textId="77777777" w:rsidR="00E818EF" w:rsidRDefault="00E818EF" w:rsidP="00E81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35362EF5" w14:textId="77777777" w:rsidR="00416870" w:rsidRDefault="00E818EF" w:rsidP="00E81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AB448F0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870" w14:paraId="5BE1821E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889398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7371E34F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732A4F0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2686C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60E366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A4A9FC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16870" w14:paraId="1E8B7823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549A265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24E7F34E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716DBF7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A581B8B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1256429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280495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16870" w14:paraId="388D37EE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678C9A26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18028FEE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3558550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8C3F1C0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01E094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B578B7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16870" w14:paraId="18AE6E70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1CA7830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615B382D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038707D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458A3D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CD54802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D386CB0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16870" w14:paraId="43B8E4A3" w14:textId="77777777" w:rsidTr="00416870">
        <w:trPr>
          <w:gridAfter w:val="2"/>
          <w:wAfter w:w="20546" w:type="dxa"/>
        </w:trPr>
        <w:tc>
          <w:tcPr>
            <w:tcW w:w="675" w:type="dxa"/>
          </w:tcPr>
          <w:p w14:paraId="76CF71A3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0F4767D7" w14:textId="77777777" w:rsidR="00416870" w:rsidRDefault="00416870" w:rsidP="0041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41674CB1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F5F4DF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0BFEF4C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E4BF9BE" w14:textId="77777777" w:rsidR="00416870" w:rsidRDefault="00416870" w:rsidP="0041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03CACDE0" w14:textId="77777777" w:rsidR="00E617CF" w:rsidRDefault="00E617CF" w:rsidP="0014679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728095F" w14:textId="58DF263D" w:rsidR="00146792" w:rsidRDefault="00146792" w:rsidP="0014679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45FC5847" w14:textId="77777777" w:rsidR="00146792" w:rsidRDefault="00146792" w:rsidP="00146792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14:paraId="7CD382AB" w14:textId="77777777" w:rsidR="00146792" w:rsidRDefault="00146792" w:rsidP="0014679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948C305" w14:textId="77777777" w:rsidR="00146792" w:rsidRDefault="00146792" w:rsidP="0014679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576E7C0B" w14:textId="77777777" w:rsidR="00146792" w:rsidRDefault="00146792" w:rsidP="0014679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14:paraId="44999B0C" w14:textId="77777777" w:rsidR="00146792" w:rsidRDefault="00146792" w:rsidP="0014679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3DDE829" w14:textId="77777777" w:rsidR="00146792" w:rsidRDefault="00146792" w:rsidP="0014679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p w14:paraId="03204DB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951BFF2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Выборные представители собственников объекта теплоснабжения, теплопотребляющей установки (совет дома):</w:t>
      </w:r>
    </w:p>
    <w:p w14:paraId="203D5A5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CBEB71F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6B840BD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3C65A9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B8D607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69B99AE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0777CB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2F7225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6DED122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3ADD9AD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289E09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5E7969A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72D6137C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35A8D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237EF173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4D93" w14:textId="77777777" w:rsidR="00B40967" w:rsidRDefault="00A01766">
    <w:pPr>
      <w:pStyle w:val="a4"/>
    </w:pPr>
    <w:r>
      <w:pict w14:anchorId="11C213E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5D816D43" w14:textId="77777777" w:rsidR="00B40967" w:rsidRDefault="00FC4EF2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B87A5B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67FA0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15F7F835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8366E"/>
    <w:rsid w:val="00100D1B"/>
    <w:rsid w:val="00146792"/>
    <w:rsid w:val="002C39E5"/>
    <w:rsid w:val="00416870"/>
    <w:rsid w:val="006022A6"/>
    <w:rsid w:val="006A0DDD"/>
    <w:rsid w:val="00A01766"/>
    <w:rsid w:val="00A8621B"/>
    <w:rsid w:val="00B04B23"/>
    <w:rsid w:val="00B274E1"/>
    <w:rsid w:val="00B40967"/>
    <w:rsid w:val="00B87A5B"/>
    <w:rsid w:val="00BC66B6"/>
    <w:rsid w:val="00BF360C"/>
    <w:rsid w:val="00C607E6"/>
    <w:rsid w:val="00DE21A5"/>
    <w:rsid w:val="00E617CF"/>
    <w:rsid w:val="00E818EF"/>
    <w:rsid w:val="00FC4EF2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C42CE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