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3E8AE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B5451B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B5451B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43F238F2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3E7F7EAC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30819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  <w:gridCol w:w="10273"/>
        <w:gridCol w:w="10273"/>
      </w:tblGrid>
      <w:tr w:rsidR="00B40967" w14:paraId="058CCE8D" w14:textId="77777777" w:rsidTr="00B5451B">
        <w:trPr>
          <w:gridAfter w:val="2"/>
          <w:wAfter w:w="20546" w:type="dxa"/>
          <w:tblHeader/>
        </w:trPr>
        <w:tc>
          <w:tcPr>
            <w:tcW w:w="675" w:type="dxa"/>
            <w:vAlign w:val="center"/>
          </w:tcPr>
          <w:p w14:paraId="3C2B4F65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6491B765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45359880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3428352D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7D84C715" w14:textId="77777777" w:rsidTr="00B5451B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05DCAA7A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5451B" w14:paraId="716A83AA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69D67CBE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647C78A3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14:paraId="162CE979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ул.Комсомольская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д.16</w:t>
            </w:r>
          </w:p>
        </w:tc>
        <w:tc>
          <w:tcPr>
            <w:tcW w:w="1596" w:type="dxa"/>
          </w:tcPr>
          <w:p w14:paraId="54057BC8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0E430012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1E4A130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1AC9FB7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14:paraId="51C1F0D5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  <w:proofErr w:type="spellEnd"/>
          </w:p>
        </w:tc>
        <w:tc>
          <w:tcPr>
            <w:tcW w:w="1596" w:type="dxa"/>
          </w:tcPr>
          <w:p w14:paraId="1840EFFA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2FD3EFE7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3B66797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654FD780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14:paraId="430B2596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1DADCE66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1E5E9A21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70A74A61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5CDD66CB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14:paraId="34BD67D1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Юнипро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6" w:type="dxa"/>
          </w:tcPr>
          <w:p w14:paraId="6144903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15CBB407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2E4BA447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26EA0BCA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14:paraId="7BD30F9C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596" w:type="dxa"/>
          </w:tcPr>
          <w:p w14:paraId="6B0ABB98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082BA15B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42C6231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463E270A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14:paraId="596C8F1C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34BB1544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6CEA4D69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0CD9D6C2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1C109AE2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14:paraId="441291BD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176DDDF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0035091C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73A8A3D0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27A14758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14:paraId="713ABA48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750948A6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2E21C47B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0DAB33F1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7BF463F0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14:paraId="69AAF004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5DC6C934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19E39899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607B6E6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7A488AA9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14:paraId="4BFC7CA4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3046742C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06BC4480" w14:textId="77777777" w:rsidTr="00B5451B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4B61EC8A" w14:textId="77777777" w:rsidR="00B5451B" w:rsidRDefault="00B5451B" w:rsidP="00B54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5451B" w14:paraId="429B92DF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7F9C9838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3588A59D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564648E2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96" w:type="dxa"/>
          </w:tcPr>
          <w:p w14:paraId="6166DF90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41A5B5D3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655E3CA4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6B49524B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76E6E49B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12DCF4BD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71C6FC6C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0D3D3E37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0188804D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6CAEC5EA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1768,4м2</w:t>
            </w:r>
          </w:p>
        </w:tc>
        <w:tc>
          <w:tcPr>
            <w:tcW w:w="1596" w:type="dxa"/>
          </w:tcPr>
          <w:p w14:paraId="07EB87D7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3B58758A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79CEB9B6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0AB76C56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39C3E467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954м2</w:t>
            </w:r>
          </w:p>
        </w:tc>
        <w:tc>
          <w:tcPr>
            <w:tcW w:w="1596" w:type="dxa"/>
          </w:tcPr>
          <w:p w14:paraId="2B1E0FF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0B7AA85B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4BA2090C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2241EA00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55BAD744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7BE140AA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606C2E83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7B99626D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4661F8B7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378F6DE8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2636м3</w:t>
            </w:r>
          </w:p>
        </w:tc>
        <w:tc>
          <w:tcPr>
            <w:tcW w:w="1596" w:type="dxa"/>
          </w:tcPr>
          <w:p w14:paraId="14782690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31424A65" w14:textId="77777777" w:rsidTr="00B5451B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31414D61" w14:textId="77777777" w:rsidR="00B5451B" w:rsidRDefault="00B5451B" w:rsidP="00B54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A55B5F" w14:paraId="3564019E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572CDB75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6EEBFE61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6E8AB823" w14:textId="77777777" w:rsidR="00A55B5F" w:rsidRPr="00A10E01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</w:t>
            </w:r>
          </w:p>
          <w:p w14:paraId="5AC6FBF1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1EBC35AD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75B5FBEB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589EE715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631404EA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120D819E" w14:textId="77777777" w:rsidR="00A55B5F" w:rsidRPr="00A10E01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2B324080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1E12785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7B0CF097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618E6812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2F3B6490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148DC2FB" w14:textId="77777777" w:rsidR="00A55B5F" w:rsidRPr="00A10E01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1D7DC26B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7C98554A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3C900101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3A76C2AC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79171706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05DB3985" w14:textId="77777777" w:rsidR="00A55B5F" w:rsidRPr="008E21C7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463A4C01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45828E0A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50DB194C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7B83685D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7B47B24A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088FC07D" w14:textId="77777777" w:rsidR="00A55B5F" w:rsidRPr="008E21C7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0DD83BC7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3B79F5E5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67B4996B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006660EA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72A09E7D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16ED0512" w14:textId="77777777" w:rsidR="00A55B5F" w:rsidRPr="00A10E01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1DE8355E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705428F8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303EE7CC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166E8A4C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29BC32B8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33F27DA8" w14:textId="77777777" w:rsidR="00A55B5F" w:rsidRPr="00A10E01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78CB7470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6267030F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784F415E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138B9F33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6E67184E" w14:textId="77777777" w:rsidR="00A55B5F" w:rsidRPr="00003930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</w:p>
          <w:p w14:paraId="041C4BB2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4C9099BF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7C80B4E4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24ED4C04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3E89E8B4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4BB12485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65D2E811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671DC7A3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527BB58E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70A8989E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0EF3E71A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3DF5941B" w14:textId="77777777" w:rsidR="00A55B5F" w:rsidRPr="003B3176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113FAA7A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0F7C1062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6EF0DB01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290EAE13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3338DA5B" w14:textId="77777777" w:rsidR="00A55B5F" w:rsidRPr="00426BE5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</w:p>
          <w:p w14:paraId="271DAB87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384A250C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4F971ABC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258D3CF8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3668C6DE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6CA20524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1EAC35C2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3ADC0C79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72E96E2B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00345997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735DB3F8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6CCE212F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47DCD2BD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26D7564D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2E16815F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306DD23C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00270E89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75653CDD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110B843C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7D8D6676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34A0B9D9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150692C6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383980B5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7BC25FB8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01DCBB88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0C12F9B2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4F01D85D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14D6492F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1BB759A9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6ADF1944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0BD936A0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2711416A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5C073634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25EC7548" w14:textId="77777777" w:rsidTr="00B5451B">
        <w:tc>
          <w:tcPr>
            <w:tcW w:w="10273" w:type="dxa"/>
            <w:gridSpan w:val="4"/>
          </w:tcPr>
          <w:p w14:paraId="63F76A08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  <w:tc>
          <w:tcPr>
            <w:tcW w:w="10273" w:type="dxa"/>
          </w:tcPr>
          <w:p w14:paraId="25AB933E" w14:textId="77777777" w:rsidR="00A55B5F" w:rsidRDefault="00A55B5F" w:rsidP="00B5451B">
            <w:pPr>
              <w:spacing w:after="0" w:line="240" w:lineRule="auto"/>
            </w:pPr>
          </w:p>
        </w:tc>
        <w:tc>
          <w:tcPr>
            <w:tcW w:w="10273" w:type="dxa"/>
          </w:tcPr>
          <w:p w14:paraId="423C7F4D" w14:textId="77777777" w:rsidR="00A55B5F" w:rsidRDefault="00A55B5F" w:rsidP="00B5451B">
            <w:pPr>
              <w:spacing w:after="0" w:line="240" w:lineRule="auto"/>
            </w:pPr>
          </w:p>
        </w:tc>
      </w:tr>
      <w:tr w:rsidR="00A55B5F" w14:paraId="5E82C559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7B5C097E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14E52BC6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36CD0E4B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3AA1208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26DF2F01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59D9DEB1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164113B4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599DAD57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10FD15A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02507A7A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5B1B13E0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38D66266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1389BDB9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6400D71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0D24C1C8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6477464D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4ED0E9B7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3FA2F7FC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A10449A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3CE96692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562AD678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44729801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7B3E331B" w14:textId="77777777" w:rsidR="00A55B5F" w:rsidRPr="00C41672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C3B7D5C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3144F14A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5A0307E9" w14:textId="77777777" w:rsidTr="00B5451B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6110BBD7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A55B5F" w14:paraId="4328732F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4153698F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38056CB7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A55B5F" w14:paraId="120E801E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01D7AF97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A77DB58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3268E3E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13.09.2021г.</w:t>
            </w:r>
          </w:p>
        </w:tc>
        <w:tc>
          <w:tcPr>
            <w:tcW w:w="1596" w:type="dxa"/>
          </w:tcPr>
          <w:p w14:paraId="292BD81C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0602C8A7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5155BF7C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19FE7EA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E90DD1D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</w:tc>
        <w:tc>
          <w:tcPr>
            <w:tcW w:w="1596" w:type="dxa"/>
          </w:tcPr>
          <w:p w14:paraId="267F8AF6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1C4034C0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33D85482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D2ECEA7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7BAA4D3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18.09.2023г.</w:t>
            </w:r>
          </w:p>
        </w:tc>
        <w:tc>
          <w:tcPr>
            <w:tcW w:w="1596" w:type="dxa"/>
          </w:tcPr>
          <w:p w14:paraId="2E52096C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0354B571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66346C49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042B11C0" w14:textId="77777777" w:rsidR="00A55B5F" w:rsidRDefault="00A55B5F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A55B5F" w14:paraId="79C07B23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63C1567D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B1FDA39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0037AE5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008E9A42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554D09B1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6840F183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E7E2774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8BC4017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18F39FFA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F" w14:paraId="18E481E8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0779BD45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45EBE1B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1AFFAEF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773A7697" w14:textId="77777777" w:rsidR="00A55B5F" w:rsidRDefault="00A55B5F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2EDEC07E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11586F49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08B1FA5F" w14:textId="77777777" w:rsidR="00B5451B" w:rsidRDefault="00B5451B" w:rsidP="00B54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5451B" w14:paraId="2F015E76" w14:textId="77777777" w:rsidTr="001D672E">
        <w:trPr>
          <w:gridAfter w:val="2"/>
          <w:wAfter w:w="20546" w:type="dxa"/>
        </w:trPr>
        <w:tc>
          <w:tcPr>
            <w:tcW w:w="675" w:type="dxa"/>
          </w:tcPr>
          <w:p w14:paraId="328B5B2B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7355FB5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5A5697C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5CCA5DE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7041E19" w14:textId="77777777" w:rsidR="00B5451B" w:rsidRDefault="00B5451B" w:rsidP="00B5451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4038704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165F6771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5101C5C" w14:textId="77777777" w:rsidR="00B5451B" w:rsidRDefault="00B5451B" w:rsidP="00B54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61CEC1C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0E9ABD39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159FF62" w14:textId="77777777" w:rsidR="00B5451B" w:rsidRDefault="00B5451B" w:rsidP="00B54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54A73DF9" w14:textId="2B9CC682" w:rsidR="00B5451B" w:rsidRDefault="001D672E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B5451B" w14:paraId="42899777" w14:textId="77777777" w:rsidTr="001D672E">
        <w:trPr>
          <w:gridAfter w:val="2"/>
          <w:wAfter w:w="20546" w:type="dxa"/>
        </w:trPr>
        <w:tc>
          <w:tcPr>
            <w:tcW w:w="675" w:type="dxa"/>
          </w:tcPr>
          <w:p w14:paraId="6291A903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90DB142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D55EA4B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140A3DBA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7EED36C" w14:textId="77777777" w:rsidR="00B5451B" w:rsidRDefault="00B5451B" w:rsidP="00B5451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031C1AE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1FE01C2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73A60718" w14:textId="77777777" w:rsidR="00B5451B" w:rsidRDefault="00B5451B" w:rsidP="00B54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36B239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00426701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E76357B" w14:textId="77777777" w:rsidR="00B5451B" w:rsidRDefault="00B5451B" w:rsidP="00B54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67EE784A" w14:textId="6320B899" w:rsidR="00B5451B" w:rsidRDefault="001D672E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B5451B" w14:paraId="14D22EAA" w14:textId="77777777" w:rsidTr="001D672E">
        <w:trPr>
          <w:gridAfter w:val="2"/>
          <w:wAfter w:w="20546" w:type="dxa"/>
        </w:trPr>
        <w:tc>
          <w:tcPr>
            <w:tcW w:w="675" w:type="dxa"/>
          </w:tcPr>
          <w:p w14:paraId="33848174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D671514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6A0AD94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0D2FF6C9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41B45C7" w14:textId="77777777" w:rsidR="00B5451B" w:rsidRDefault="00B5451B" w:rsidP="00B5451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550A515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21D9DC8A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DEE5FAB" w14:textId="77777777" w:rsidR="00B5451B" w:rsidRDefault="00B5451B" w:rsidP="00B54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CD8EC2C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28E95803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AE220AB" w14:textId="77777777" w:rsidR="00B5451B" w:rsidRDefault="00B5451B" w:rsidP="00B54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700BEEB9" w14:textId="2CEFD9FE" w:rsidR="00B5451B" w:rsidRDefault="001D672E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B5451B" w14:paraId="40287884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5E54E22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79760847" w14:textId="77777777" w:rsidR="00B5451B" w:rsidRDefault="00B5451B" w:rsidP="00B54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830AF8" w14:paraId="4B588B8E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6BA42902" w14:textId="77777777" w:rsidR="00830AF8" w:rsidRDefault="00830AF8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3C60F64" w14:textId="77777777" w:rsidR="00830AF8" w:rsidRDefault="00830AF8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04924E7" w14:textId="77777777" w:rsidR="00830AF8" w:rsidRDefault="00830AF8" w:rsidP="00AD0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011986E4" w14:textId="77777777" w:rsidR="00830AF8" w:rsidRDefault="00830AF8" w:rsidP="00AD0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обслуж</w:t>
            </w:r>
            <w:proofErr w:type="spellEnd"/>
          </w:p>
        </w:tc>
      </w:tr>
      <w:tr w:rsidR="00830AF8" w14:paraId="7500732C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1EEE9F4E" w14:textId="77777777" w:rsidR="00830AF8" w:rsidRDefault="00830AF8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36234AC" w14:textId="77777777" w:rsidR="00830AF8" w:rsidRDefault="00830AF8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98B9350" w14:textId="77777777" w:rsidR="00830AF8" w:rsidRDefault="00830AF8" w:rsidP="00AD0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6A9F1BF5" w14:textId="77777777" w:rsidR="00830AF8" w:rsidRDefault="00830AF8" w:rsidP="00AD0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обслуж</w:t>
            </w:r>
            <w:proofErr w:type="spellEnd"/>
          </w:p>
        </w:tc>
      </w:tr>
      <w:tr w:rsidR="00830AF8" w14:paraId="68F6BDD5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2D4F51C7" w14:textId="77777777" w:rsidR="00830AF8" w:rsidRDefault="00830AF8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700FD42" w14:textId="77777777" w:rsidR="00830AF8" w:rsidRDefault="00830AF8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C00AF22" w14:textId="77777777" w:rsidR="00830AF8" w:rsidRDefault="00830AF8" w:rsidP="00AD0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214B833F" w14:textId="77777777" w:rsidR="00830AF8" w:rsidRDefault="00830AF8" w:rsidP="00AD0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обслуж</w:t>
            </w:r>
            <w:proofErr w:type="spellEnd"/>
          </w:p>
        </w:tc>
      </w:tr>
      <w:tr w:rsidR="00B5451B" w14:paraId="5BDCE31B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5CDD8C30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3A57F849" w14:textId="77777777" w:rsidR="00B5451B" w:rsidRDefault="00B5451B" w:rsidP="00B54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5451B" w14:paraId="4A72B1F4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440173CD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6C45605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524A96D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5A84897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299BB13E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4EB64C6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6585E42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C8FBA43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10E9785B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7BAF0A1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09AE4BD3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9060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B5451B" w14:paraId="758489B8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2D21B9E1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1E4B739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E55A7F3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7718EF7E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12A899EE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925FB54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7127A45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8D9CF11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76E99112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96F4DD5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3E09CC9B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2343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B5451B" w14:paraId="0F002FDF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78A44383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0BEF98A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9781433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1EABC60A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3ED93B7C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ECBD353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5C76D15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54B0885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3A92BC72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A542AF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7A023A58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4DA3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B5451B" w14:paraId="7E5FC013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153946B2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5159D57B" w14:textId="77777777" w:rsidR="00B5451B" w:rsidRDefault="00B5451B" w:rsidP="00B54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5451B" w14:paraId="38A1FB52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3A58846D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0DD163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7ED1E99" w14:textId="77777777" w:rsidR="00E22694" w:rsidRDefault="00E22694" w:rsidP="00E2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2EBB7A3F" w14:textId="77777777" w:rsidR="00E22694" w:rsidRDefault="00E22694" w:rsidP="00E2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694D923C" w14:textId="77777777" w:rsidR="00E22694" w:rsidRDefault="00E22694" w:rsidP="00E2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5FEFEF59" w14:textId="77777777" w:rsidR="00E22694" w:rsidRDefault="00E22694" w:rsidP="00E2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2BE0439" w14:textId="77777777" w:rsidR="00E22694" w:rsidRDefault="00E22694" w:rsidP="00E2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1EB4BED9" w14:textId="77777777" w:rsidR="00E22694" w:rsidRDefault="00E22694" w:rsidP="00E2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70A50E5" w14:textId="77777777" w:rsidR="00E22694" w:rsidRDefault="00E22694" w:rsidP="00E2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6644B4E1" w14:textId="590760C9" w:rsidR="00B5451B" w:rsidRDefault="00E22694" w:rsidP="00E2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4DC0B14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3A949308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393358C6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1E1718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0B5DBC8" w14:textId="77777777" w:rsidR="00E22694" w:rsidRDefault="00E22694" w:rsidP="00E2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4BBD6504" w14:textId="77777777" w:rsidR="00E22694" w:rsidRDefault="00E22694" w:rsidP="00E2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3BD930BB" w14:textId="77777777" w:rsidR="00E22694" w:rsidRDefault="00E22694" w:rsidP="00E2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162F4D74" w14:textId="77777777" w:rsidR="00E22694" w:rsidRDefault="00E22694" w:rsidP="00E2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FBB149D" w14:textId="77777777" w:rsidR="00E22694" w:rsidRDefault="00E22694" w:rsidP="00E2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37128ABA" w14:textId="77777777" w:rsidR="00E22694" w:rsidRDefault="00E22694" w:rsidP="00E2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D60C42E" w14:textId="77777777" w:rsidR="00E22694" w:rsidRDefault="00E22694" w:rsidP="00E2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42F2008D" w14:textId="5FF01D35" w:rsidR="00B5451B" w:rsidRDefault="00E22694" w:rsidP="00E2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90BF3CB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29AE984D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70D95D0A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DD33F3E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2A1C5DC" w14:textId="77777777" w:rsidR="00E22694" w:rsidRDefault="00E22694" w:rsidP="00E2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03304DB6" w14:textId="77777777" w:rsidR="00E22694" w:rsidRDefault="00E22694" w:rsidP="00E2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6F21E8DA" w14:textId="77777777" w:rsidR="00E22694" w:rsidRDefault="00E22694" w:rsidP="00E2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02EED3B6" w14:textId="77777777" w:rsidR="00E22694" w:rsidRDefault="00E22694" w:rsidP="00E2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F3C8F83" w14:textId="77777777" w:rsidR="00E22694" w:rsidRDefault="00E22694" w:rsidP="00E2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715A5660" w14:textId="77777777" w:rsidR="00E22694" w:rsidRDefault="00E22694" w:rsidP="00E2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1B0A427" w14:textId="77777777" w:rsidR="00E22694" w:rsidRDefault="00E22694" w:rsidP="00E2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0E62E9D1" w14:textId="7BA1BF17" w:rsidR="00B5451B" w:rsidRDefault="00E22694" w:rsidP="00E226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3B09E1E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2174E546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2A158CAE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17C2A65C" w14:textId="77777777" w:rsidR="00B5451B" w:rsidRDefault="00B5451B" w:rsidP="00B54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5451B" w14:paraId="54990D74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1C8C7DB5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4BF42F9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5111A2A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5C2599F1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8FA6D7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005C5A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33E39ECB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3E4FB121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124B2199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67549F8E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79F489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45A6FF77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2A34DF3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3DF23553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D351E2" w14:textId="24A18FA9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72F8F9EE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61F6A700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0EA60DDC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36E67EC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D6001DB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47341369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3D98FB7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6B40E3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79A52365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4F4BDF37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2CBF0ED5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38A8D0A7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597740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6640B142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ADD171A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6ECC3063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9D5468" w14:textId="6495AECE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4CBBF6C4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27EF7185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4E71971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6BF5E38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4AA3AD5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519FD2A6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60F8E7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39A483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08691354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421739E8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1015628F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1F72C34B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BAE8B2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6D7D9CF9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6FBF206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0A808382" w14:textId="77777777" w:rsidR="00AF31CF" w:rsidRDefault="00AF31CF" w:rsidP="00AF3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EBB834" w14:textId="617445E5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78066221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73EB2243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27E2B397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3F106B24" w14:textId="77777777" w:rsidR="00B5451B" w:rsidRDefault="00B5451B" w:rsidP="00B54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5451B" w14:paraId="16E5ED7F" w14:textId="77777777" w:rsidTr="001D672E">
        <w:trPr>
          <w:gridAfter w:val="2"/>
          <w:wAfter w:w="20546" w:type="dxa"/>
        </w:trPr>
        <w:tc>
          <w:tcPr>
            <w:tcW w:w="675" w:type="dxa"/>
          </w:tcPr>
          <w:p w14:paraId="1E8E4A8B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3CE870B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51F94F4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17A213F5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3FE46423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37E26D27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  <w:vAlign w:val="center"/>
          </w:tcPr>
          <w:p w14:paraId="0482543A" w14:textId="632E1862" w:rsidR="00B5451B" w:rsidRDefault="001D672E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B5451B" w14:paraId="2C804E84" w14:textId="77777777" w:rsidTr="001D672E">
        <w:trPr>
          <w:gridAfter w:val="2"/>
          <w:wAfter w:w="20546" w:type="dxa"/>
        </w:trPr>
        <w:tc>
          <w:tcPr>
            <w:tcW w:w="675" w:type="dxa"/>
          </w:tcPr>
          <w:p w14:paraId="0DD4CC00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7A2CB95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B68D3B7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  <w:vAlign w:val="center"/>
          </w:tcPr>
          <w:p w14:paraId="7F8F0358" w14:textId="61CE67E5" w:rsidR="00B5451B" w:rsidRDefault="001D672E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B5451B" w14:paraId="0E109CF1" w14:textId="77777777" w:rsidTr="001D672E">
        <w:trPr>
          <w:gridAfter w:val="2"/>
          <w:wAfter w:w="20546" w:type="dxa"/>
        </w:trPr>
        <w:tc>
          <w:tcPr>
            <w:tcW w:w="675" w:type="dxa"/>
          </w:tcPr>
          <w:p w14:paraId="5150E80E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7E35394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70A1D38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  <w:vAlign w:val="center"/>
          </w:tcPr>
          <w:p w14:paraId="3A0FDFFC" w14:textId="2A4A75A8" w:rsidR="00B5451B" w:rsidRDefault="001D672E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B5451B" w14:paraId="57B04C35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2E618D96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6F818AA2" w14:textId="77777777" w:rsidR="00B5451B" w:rsidRDefault="00B5451B" w:rsidP="00B54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5451B" w14:paraId="39CE8EB9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216861B3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C78DEB4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4046E98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39137078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7D856929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444634F6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46A8E78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6E867EA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6CE73912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3EC7F65D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02205364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D2BE2CB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7A859D2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608A9020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5482C15B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1843265A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632318FE" w14:textId="77777777" w:rsidR="00B5451B" w:rsidRDefault="00B5451B" w:rsidP="00B54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80436D" w14:paraId="622A6D7C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3740AE47" w14:textId="77777777" w:rsidR="0080436D" w:rsidRDefault="0080436D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76ABB0D" w14:textId="77777777" w:rsidR="0080436D" w:rsidRDefault="0080436D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4532440" w14:textId="04B84F78" w:rsidR="0080436D" w:rsidRDefault="0080436D" w:rsidP="001D6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804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данных </w:t>
            </w:r>
            <w:r w:rsidRPr="001D67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vMerge w:val="restart"/>
          </w:tcPr>
          <w:p w14:paraId="04A251D8" w14:textId="779FE414" w:rsidR="0080436D" w:rsidRDefault="0080436D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обслуживания с 01.12.2024г.</w:t>
            </w:r>
          </w:p>
        </w:tc>
      </w:tr>
      <w:tr w:rsidR="0080436D" w14:paraId="0EFAE9A2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10B719B9" w14:textId="77777777" w:rsidR="0080436D" w:rsidRDefault="0080436D" w:rsidP="001D6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B62825B" w14:textId="77777777" w:rsidR="0080436D" w:rsidRDefault="0080436D" w:rsidP="001D6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CF54B4A" w14:textId="5937279D" w:rsidR="0080436D" w:rsidRDefault="0080436D" w:rsidP="001D6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804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данных </w:t>
            </w:r>
            <w:r w:rsidRPr="001D67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vMerge/>
          </w:tcPr>
          <w:p w14:paraId="49564DFE" w14:textId="77777777" w:rsidR="0080436D" w:rsidRDefault="0080436D" w:rsidP="001D6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36D" w14:paraId="68F91383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4AE1B5F5" w14:textId="77777777" w:rsidR="0080436D" w:rsidRDefault="0080436D" w:rsidP="001D6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00E4421" w14:textId="77777777" w:rsidR="0080436D" w:rsidRDefault="0080436D" w:rsidP="001D6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751957A" w14:textId="7F7A059C" w:rsidR="0080436D" w:rsidRDefault="0080436D" w:rsidP="001D6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804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данных </w:t>
            </w:r>
            <w:r w:rsidRPr="001D67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vMerge/>
          </w:tcPr>
          <w:p w14:paraId="4FE03FB6" w14:textId="77777777" w:rsidR="0080436D" w:rsidRDefault="0080436D" w:rsidP="001D6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3229EF33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366E8618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491B2A13" w14:textId="77777777" w:rsidR="00B5451B" w:rsidRDefault="00B5451B" w:rsidP="00B54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5451B" w14:paraId="4783B9D4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0DCA3845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1DD6026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4BE444E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524F4E82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11214C51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237CC35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45FE6B0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E2192E0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190C8A46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10A11606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45796B55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E1786A6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795884A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4E9A4DA2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58DE2134" w14:textId="77777777" w:rsidTr="00B5451B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0ED69350" w14:textId="77777777" w:rsidR="00B5451B" w:rsidRDefault="00B5451B" w:rsidP="00B54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3B5F79" w14:paraId="5F51D4CE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5CACAA1F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6707461E" w14:textId="77777777" w:rsidR="003B5F79" w:rsidRDefault="003B5F79" w:rsidP="003B5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14:paraId="199ADF1B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56DC73A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194CEB2" w14:textId="3F80F3A8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4CA48A7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79" w14:paraId="40C42547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615DCE22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66B9CC62" w14:textId="77777777" w:rsidR="003B5F79" w:rsidRDefault="003B5F79" w:rsidP="003B5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78F2BC68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332D1A7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0148F7EB" w14:textId="1FA1AE7D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75B9DDD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79" w14:paraId="5C59C823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3FD6F766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34DDDF65" w14:textId="77777777" w:rsidR="003B5F79" w:rsidRDefault="003B5F79" w:rsidP="003B5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28B6A336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1A01B33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1592BD22" w14:textId="76401910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396E6D09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79" w14:paraId="230EA2A7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7B5FC6B2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24568EA8" w14:textId="77777777" w:rsidR="003B5F79" w:rsidRDefault="003B5F79" w:rsidP="003B5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0A95058A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2022CFE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283EA0E3" w14:textId="7884C60A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5AEEEDF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79" w14:paraId="68079920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038298A5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4426995B" w14:textId="77777777" w:rsidR="003B5F79" w:rsidRDefault="003B5F79" w:rsidP="003B5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т.ч. знаний норм по охране труда</w:t>
            </w:r>
          </w:p>
        </w:tc>
        <w:tc>
          <w:tcPr>
            <w:tcW w:w="4032" w:type="dxa"/>
          </w:tcPr>
          <w:p w14:paraId="76FA9996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06E30B21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245C9E0C" w14:textId="4F2E9960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1027F5A6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79" w14:paraId="57AD6299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068A46D5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01CC0391" w14:textId="77777777" w:rsidR="003B5F79" w:rsidRDefault="003B5F79" w:rsidP="003B5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37F3517D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C8A0BEB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CBED1BB" w14:textId="26F7F23E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F80B506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79" w14:paraId="48E678ED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31AC62FF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3D5E9B31" w14:textId="77777777" w:rsidR="003B5F79" w:rsidRDefault="003B5F79" w:rsidP="003B5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6AD5B101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2F46B8D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17F3F6B2" w14:textId="15CEC130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54BD2E6" w14:textId="77777777" w:rsidR="003B5F79" w:rsidRDefault="003B5F79" w:rsidP="003B5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847" w14:paraId="7E245F0F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4CB9FEDA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1672DA79" w14:textId="77777777" w:rsidR="00B90847" w:rsidRDefault="00B90847" w:rsidP="00B90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7D378F23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77B330A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60DDC48B" w14:textId="2C61F441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6C9FE0F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847" w14:paraId="5923B105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545FCBF1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7A1FC260" w14:textId="77777777" w:rsidR="00B90847" w:rsidRDefault="00B90847" w:rsidP="00B90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014B5404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1E2DB7E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36DCBBE" w14:textId="370B59E6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62DE128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847" w14:paraId="3D0BFFD3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494ADF76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586B991E" w14:textId="77777777" w:rsidR="00B90847" w:rsidRDefault="00B90847" w:rsidP="00B90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01BF390E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FFC8B4E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05F7726F" w14:textId="3678F22D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0EDC786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847" w14:paraId="3128CE37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10621893" w14:textId="4EB95326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1E5572F5" w14:textId="77777777" w:rsidR="00B90847" w:rsidRDefault="00B90847" w:rsidP="00B90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75377611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BB95FA9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6E579232" w14:textId="4197CF6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309076C2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847" w14:paraId="5966E50D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057BD060" w14:textId="4097F240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79F5B5C8" w14:textId="77777777" w:rsidR="00B90847" w:rsidRDefault="00B90847" w:rsidP="00B90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2E3D2A5F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B8F4B29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D865521" w14:textId="43435D21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57CA230" w14:textId="77777777" w:rsidR="00B90847" w:rsidRDefault="00B90847" w:rsidP="00B90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B5451B" w14:paraId="2709BEF3" w14:textId="77777777" w:rsidTr="00B5451B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5B6E06DA" w14:textId="77777777" w:rsidR="00B5451B" w:rsidRDefault="00B5451B" w:rsidP="00B54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B90847" w14:paraId="20380AEB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3BEF3D61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6412888E" w14:textId="77777777" w:rsidR="00B90847" w:rsidRDefault="00B90847" w:rsidP="00B90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14:paraId="0EC70782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477C518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1172DE77" w14:textId="01D0EC69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ECD2CAE" w14:textId="77777777" w:rsidR="00B90847" w:rsidRDefault="00B90847" w:rsidP="00B90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B90847" w14:paraId="5DB35FDE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2107AF04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3ED1F788" w14:textId="77777777" w:rsidR="00B90847" w:rsidRDefault="00B90847" w:rsidP="00B90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6A441AF0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1CA4DBE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4F493B1F" w14:textId="591542B8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476DE33C" w14:textId="77777777" w:rsidR="00B90847" w:rsidRDefault="00B90847" w:rsidP="00B90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B90847" w14:paraId="3B7F4A17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4571B724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368BC4B5" w14:textId="77777777" w:rsidR="00B90847" w:rsidRDefault="00B90847" w:rsidP="00B90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5DE3CFBB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7A5262F" w14:textId="77777777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2BC59264" w14:textId="65B6861B" w:rsidR="00B90847" w:rsidRDefault="00B90847" w:rsidP="00B9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58DC9B0" w14:textId="77777777" w:rsidR="00B90847" w:rsidRDefault="00B90847" w:rsidP="00B90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B5451B" w14:paraId="650B8FE6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1D4A3670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4317379C" w14:textId="77777777" w:rsidR="00B5451B" w:rsidRDefault="00B5451B" w:rsidP="00B54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6CBD3C1A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2B7A8E2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AD6AE42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8E7F0BF" w14:textId="2F96E8D0" w:rsidR="00B5451B" w:rsidRDefault="00B90847" w:rsidP="00B54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5451B" w14:paraId="096BA529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079C5375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133A6E5F" w14:textId="77777777" w:rsidR="00B5451B" w:rsidRDefault="00B5451B" w:rsidP="00B54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трубопроводов для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коррозионного износа металла труб</w:t>
            </w:r>
          </w:p>
        </w:tc>
        <w:tc>
          <w:tcPr>
            <w:tcW w:w="4032" w:type="dxa"/>
          </w:tcPr>
          <w:p w14:paraId="43A8F533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43D37254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1D5E153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2531FAB5" w14:textId="77777777" w:rsidR="00B5451B" w:rsidRDefault="00B5451B" w:rsidP="00B54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ПТЭТЭ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(Приказ №115 от 24.03.2003)</w:t>
            </w:r>
          </w:p>
        </w:tc>
      </w:tr>
      <w:tr w:rsidR="00B5451B" w14:paraId="11B67193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01ABBA3D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34146D4F" w14:textId="77777777" w:rsidR="00B5451B" w:rsidRDefault="00B5451B" w:rsidP="00B54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0EB23D8E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6F0307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7817605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C99574A" w14:textId="0502627C" w:rsidR="00B5451B" w:rsidRPr="00B5451B" w:rsidRDefault="00B90847" w:rsidP="00B54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5451B" w14:paraId="4C28FC6B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1F2FD704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09587A4A" w14:textId="77777777" w:rsidR="00B5451B" w:rsidRDefault="00B5451B" w:rsidP="00B54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22582773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AEE33F5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F4BF4EE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0000767" w14:textId="6BCB44CE" w:rsidR="00B5451B" w:rsidRPr="00B5451B" w:rsidRDefault="00B90847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5451B" w14:paraId="09B3A3B5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5B687467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514683F6" w14:textId="77777777" w:rsidR="00B5451B" w:rsidRDefault="00B5451B" w:rsidP="00B54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19414777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85F6490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EA1DB53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267F877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B5451B" w14:paraId="26373C2E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4B9C0C41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3C8EE79D" w14:textId="77777777" w:rsidR="00B5451B" w:rsidRDefault="00B5451B" w:rsidP="00B54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51584F3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3E4FC3A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42AD1CD4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</w:t>
            </w:r>
          </w:p>
        </w:tc>
        <w:tc>
          <w:tcPr>
            <w:tcW w:w="1596" w:type="dxa"/>
          </w:tcPr>
          <w:p w14:paraId="0637D01A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1ED3F601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300C762C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691E3812" w14:textId="77777777" w:rsidR="00B5451B" w:rsidRDefault="00B5451B" w:rsidP="00B54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4759EC52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FCBE133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B8B5272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AE6AEFE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5451B" w14:paraId="1625B618" w14:textId="77777777" w:rsidTr="00B5451B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449152E3" w14:textId="77777777" w:rsidR="00B5451B" w:rsidRDefault="00B5451B" w:rsidP="00B54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B5451B" w14:paraId="5081C18C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3FC77236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617563FF" w14:textId="77777777" w:rsidR="00B5451B" w:rsidRDefault="00B5451B" w:rsidP="00B54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6F8A1A6E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024E446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2562413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DB2D426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требуется </w:t>
            </w:r>
          </w:p>
        </w:tc>
      </w:tr>
      <w:tr w:rsidR="00B5451B" w14:paraId="74938FE6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1CEAE88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7AE88179" w14:textId="77777777" w:rsidR="00B5451B" w:rsidRDefault="00B5451B" w:rsidP="00B54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44BC02C2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BC2936E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729EE3A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491B32C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1B" w14:paraId="007AC5D9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5C04607E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2EF69804" w14:textId="77777777" w:rsidR="00B5451B" w:rsidRDefault="00B5451B" w:rsidP="00B54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4532ADEA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446C964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AA8E3EE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C3D2329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5451B" w14:paraId="66C06854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0104C351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2EC5B7B8" w14:textId="77777777" w:rsidR="00B5451B" w:rsidRDefault="00B5451B" w:rsidP="00B54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7225E325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287F712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51E29B5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132D920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5451B" w14:paraId="09D45226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7E6F5832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109775C5" w14:textId="77777777" w:rsidR="00B5451B" w:rsidRDefault="00B5451B" w:rsidP="00B54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восстановление отделки фасада и цоколя (облицовочных панелей/плит, штукатурного слоя и окрасочного),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гидрофобизация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цокольных стеновых панелей</w:t>
            </w:r>
          </w:p>
        </w:tc>
        <w:tc>
          <w:tcPr>
            <w:tcW w:w="4032" w:type="dxa"/>
          </w:tcPr>
          <w:p w14:paraId="1D8DC6EF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315736C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8F9E3B4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5A158B1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5451B" w14:paraId="10AE3A41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31603919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537B3DE3" w14:textId="77777777" w:rsidR="00B5451B" w:rsidRDefault="00B5451B" w:rsidP="00B54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3A020415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A637291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42F15D1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D64D78E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5451B" w14:paraId="279A2E94" w14:textId="77777777" w:rsidTr="00B5451B">
        <w:trPr>
          <w:gridAfter w:val="2"/>
          <w:wAfter w:w="20546" w:type="dxa"/>
        </w:trPr>
        <w:tc>
          <w:tcPr>
            <w:tcW w:w="675" w:type="dxa"/>
          </w:tcPr>
          <w:p w14:paraId="06FD9706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499778A0" w14:textId="77777777" w:rsidR="00B5451B" w:rsidRDefault="00B5451B" w:rsidP="00B54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52FB7BD9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4CB18FD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E8A5DA1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D36BA6A" w14:textId="77777777" w:rsidR="00B5451B" w:rsidRDefault="00B5451B" w:rsidP="00B54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60F9B4D6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669B641C" w14:textId="77777777" w:rsidR="00B5451B" w:rsidRDefault="00B5451B" w:rsidP="00B545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</w:t>
      </w:r>
      <w:proofErr w:type="gramStart"/>
      <w:r>
        <w:rPr>
          <w:rFonts w:ascii="Times New Roman" w:hAnsi="Times New Roman" w:cs="Times New Roman"/>
          <w:sz w:val="22"/>
          <w:szCs w:val="22"/>
          <w:u w:val="single"/>
        </w:rPr>
        <w:t>ДРЭУ»</w:t>
      </w:r>
      <w:r>
        <w:rPr>
          <w:rFonts w:ascii="Times New Roman" w:hAnsi="Times New Roman" w:cs="Times New Roman"/>
          <w:sz w:val="22"/>
          <w:szCs w:val="22"/>
        </w:rPr>
        <w:t>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14:paraId="725C755D" w14:textId="77777777" w:rsidR="00B5451B" w:rsidRDefault="00B5451B" w:rsidP="00B5451B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 xml:space="preserve">наименование обслуживающей </w:t>
      </w:r>
      <w:proofErr w:type="gramStart"/>
      <w:r>
        <w:rPr>
          <w:rFonts w:ascii="Times New Roman" w:hAnsi="Times New Roman" w:cs="Times New Roman"/>
          <w:sz w:val="18"/>
          <w:szCs w:val="18"/>
        </w:rPr>
        <w:t>организации  или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собственника здания</w:t>
      </w:r>
      <w:r>
        <w:rPr>
          <w:rFonts w:ascii="Times New Roman" w:hAnsi="Times New Roman" w:cs="Times New Roman"/>
        </w:rPr>
        <w:t>)</w:t>
      </w:r>
    </w:p>
    <w:p w14:paraId="600F5FE7" w14:textId="77777777" w:rsidR="00B5451B" w:rsidRDefault="00B5451B" w:rsidP="00B545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8DF0925" w14:textId="77777777" w:rsidR="00B5451B" w:rsidRDefault="00B5451B" w:rsidP="00B545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В.П. </w:t>
      </w:r>
      <w:proofErr w:type="spellStart"/>
      <w:r>
        <w:rPr>
          <w:rFonts w:ascii="Times New Roman" w:hAnsi="Times New Roman" w:cs="Times New Roman"/>
          <w:sz w:val="22"/>
          <w:szCs w:val="22"/>
          <w:u w:val="single"/>
        </w:rPr>
        <w:t>Лигус</w:t>
      </w:r>
      <w:proofErr w:type="spellEnd"/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2F6E9D52" w14:textId="77777777" w:rsidR="00B5451B" w:rsidRDefault="00B5451B" w:rsidP="00B545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proofErr w:type="gramStart"/>
      <w:r>
        <w:rPr>
          <w:rFonts w:ascii="Times New Roman" w:hAnsi="Times New Roman" w:cs="Times New Roman"/>
          <w:sz w:val="18"/>
          <w:szCs w:val="18"/>
        </w:rPr>
        <w:tab/>
        <w:t xml:space="preserve">  (</w:t>
      </w:r>
      <w:proofErr w:type="gramEnd"/>
      <w:r>
        <w:rPr>
          <w:rFonts w:ascii="Times New Roman" w:hAnsi="Times New Roman" w:cs="Times New Roman"/>
          <w:sz w:val="18"/>
          <w:szCs w:val="18"/>
        </w:rPr>
        <w:t>подпись)</w:t>
      </w:r>
    </w:p>
    <w:p w14:paraId="41961434" w14:textId="77777777" w:rsidR="00B5451B" w:rsidRDefault="00B5451B" w:rsidP="00B545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3591D852" w14:textId="77777777" w:rsidR="00B5451B" w:rsidRDefault="00B5451B" w:rsidP="00B5451B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  <w:u w:val="single"/>
        </w:rPr>
        <w:t>«</w:t>
      </w:r>
      <w:proofErr w:type="gramEnd"/>
      <w:r>
        <w:rPr>
          <w:rFonts w:ascii="Times New Roman" w:hAnsi="Times New Roman" w:cs="Times New Roman"/>
          <w:sz w:val="22"/>
          <w:szCs w:val="22"/>
          <w:u w:val="single"/>
        </w:rPr>
        <w:t>____»            _______ 2025 года</w:t>
      </w:r>
    </w:p>
    <w:p w14:paraId="37249BEE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127EC0A5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3B142D9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Выборные представители собственников объекта теплоснабжения, </w:t>
      </w:r>
      <w:proofErr w:type="spellStart"/>
      <w:r>
        <w:rPr>
          <w:rFonts w:ascii="Times New Roman" w:hAnsi="Times New Roman" w:cs="Times New Roman"/>
          <w:sz w:val="22"/>
          <w:szCs w:val="22"/>
        </w:rPr>
        <w:t>теплопотребляющей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установки (совет дома):</w:t>
      </w:r>
    </w:p>
    <w:p w14:paraId="625E4E8E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6F8819D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169150AF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5FD10B96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1B6544D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7ACD13DE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28801C44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5C936D7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2349C3A7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5FE3A692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B7A2520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57EF20A7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0BC49351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5FEDF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201561C5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5D67C" w14:textId="77777777" w:rsidR="00B40967" w:rsidRDefault="00B90847">
    <w:pPr>
      <w:pStyle w:val="a4"/>
    </w:pPr>
    <w:r>
      <w:pict w14:anchorId="1C6BC88A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6DF91957" w14:textId="77777777" w:rsidR="00B40967" w:rsidRDefault="001B4174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830AF8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44C71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5461F108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06533"/>
    <w:rsid w:val="001B4174"/>
    <w:rsid w:val="001D672E"/>
    <w:rsid w:val="002C39E5"/>
    <w:rsid w:val="003B5F79"/>
    <w:rsid w:val="006022A6"/>
    <w:rsid w:val="006A0DDD"/>
    <w:rsid w:val="00765AAC"/>
    <w:rsid w:val="0080436D"/>
    <w:rsid w:val="00830AF8"/>
    <w:rsid w:val="009F7907"/>
    <w:rsid w:val="00A55B5F"/>
    <w:rsid w:val="00AF31CF"/>
    <w:rsid w:val="00B40967"/>
    <w:rsid w:val="00B5451B"/>
    <w:rsid w:val="00B90847"/>
    <w:rsid w:val="00BF360C"/>
    <w:rsid w:val="00E22694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F3968C"/>
  <w15:docId w15:val="{6A5CBDA5-1AF5-4F07-9FAF-2F8CD41EA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2252</Words>
  <Characters>12839</Characters>
  <Application>Microsoft Office Word</Application>
  <DocSecurity>0</DocSecurity>
  <Lines>106</Lines>
  <Paragraphs>30</Paragraphs>
  <ScaleCrop>false</ScaleCrop>
  <Company>SPecialiST RePack</Company>
  <LinksUpToDate>false</LinksUpToDate>
  <CharactersWithSpaces>15061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2025-03-18T13:25:00Z</dcterms:created>
  <dcterms:modified xsi:type="dcterms:W3CDTF">2025-04-22T05:46:00Z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