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A8C22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A0728C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A0728C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1D4EAFFF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6EC29397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A0728C" w14:paraId="00701D32" w14:textId="77777777" w:rsidTr="00A0728C">
        <w:trPr>
          <w:tblHeader/>
        </w:trPr>
        <w:tc>
          <w:tcPr>
            <w:tcW w:w="675" w:type="dxa"/>
            <w:vAlign w:val="center"/>
          </w:tcPr>
          <w:p w14:paraId="39A4EC69" w14:textId="77777777" w:rsidR="00A0728C" w:rsidRDefault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070E48FF" w14:textId="77777777" w:rsidR="00A0728C" w:rsidRDefault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4A1311BD" w14:textId="77777777" w:rsidR="00A0728C" w:rsidRDefault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589C54DA" w14:textId="77777777" w:rsidR="00A0728C" w:rsidRDefault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A0728C" w14:paraId="2F2B8E88" w14:textId="77777777" w:rsidTr="00A0728C">
        <w:tc>
          <w:tcPr>
            <w:tcW w:w="10273" w:type="dxa"/>
            <w:gridSpan w:val="4"/>
          </w:tcPr>
          <w:p w14:paraId="681CAD27" w14:textId="77777777" w:rsidR="00A0728C" w:rsidRDefault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A0728C" w14:paraId="41041DFE" w14:textId="77777777" w:rsidTr="00A0728C">
        <w:tc>
          <w:tcPr>
            <w:tcW w:w="675" w:type="dxa"/>
          </w:tcPr>
          <w:p w14:paraId="3507C2C9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05C86886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745E8570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ул.Комсомольская, д.18</w:t>
            </w:r>
          </w:p>
        </w:tc>
        <w:tc>
          <w:tcPr>
            <w:tcW w:w="1596" w:type="dxa"/>
          </w:tcPr>
          <w:p w14:paraId="693212B2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6AD30396" w14:textId="77777777" w:rsidTr="00A0728C">
        <w:tc>
          <w:tcPr>
            <w:tcW w:w="675" w:type="dxa"/>
          </w:tcPr>
          <w:p w14:paraId="55FF5F41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40F6337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4021BA9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69011D6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79F7680D" w14:textId="77777777" w:rsidTr="00A0728C">
        <w:tc>
          <w:tcPr>
            <w:tcW w:w="675" w:type="dxa"/>
          </w:tcPr>
          <w:p w14:paraId="3C3D90A5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20E2ED39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3CB37109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4B042B21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767A2FEF" w14:textId="77777777" w:rsidTr="00A0728C">
        <w:tc>
          <w:tcPr>
            <w:tcW w:w="675" w:type="dxa"/>
          </w:tcPr>
          <w:p w14:paraId="235FBD79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2AF4A373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062F3A1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5CD51B03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28A2C791" w14:textId="77777777" w:rsidTr="00A0728C">
        <w:tc>
          <w:tcPr>
            <w:tcW w:w="675" w:type="dxa"/>
          </w:tcPr>
          <w:p w14:paraId="488DC89A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0255A1A1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2A263D42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596" w:type="dxa"/>
          </w:tcPr>
          <w:p w14:paraId="1808E76C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6218A02B" w14:textId="77777777" w:rsidTr="00A0728C">
        <w:tc>
          <w:tcPr>
            <w:tcW w:w="675" w:type="dxa"/>
          </w:tcPr>
          <w:p w14:paraId="07CEDB66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25C383B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58A1BF8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03D7E0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404AE9FB" w14:textId="77777777" w:rsidTr="00A0728C">
        <w:tc>
          <w:tcPr>
            <w:tcW w:w="675" w:type="dxa"/>
          </w:tcPr>
          <w:p w14:paraId="65C5725A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62C0D3A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1A841877" w14:textId="77777777" w:rsidR="00A0728C" w:rsidRDefault="007776A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14:paraId="58AB578F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76E15907" w14:textId="77777777" w:rsidTr="00A0728C">
        <w:tc>
          <w:tcPr>
            <w:tcW w:w="675" w:type="dxa"/>
          </w:tcPr>
          <w:p w14:paraId="14FF24A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1B2D74F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39ED8D03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69477F09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151DBE8F" w14:textId="77777777" w:rsidTr="00A0728C">
        <w:tc>
          <w:tcPr>
            <w:tcW w:w="675" w:type="dxa"/>
          </w:tcPr>
          <w:p w14:paraId="3E215CC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20F1F6AC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7D90E1EC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3A3818D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0201E845" w14:textId="77777777" w:rsidTr="00A0728C">
        <w:tc>
          <w:tcPr>
            <w:tcW w:w="675" w:type="dxa"/>
          </w:tcPr>
          <w:p w14:paraId="31242E3F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540EE680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5AAD9E81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1A6AB2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7064BFF2" w14:textId="77777777" w:rsidTr="00A0728C">
        <w:tc>
          <w:tcPr>
            <w:tcW w:w="10273" w:type="dxa"/>
            <w:gridSpan w:val="4"/>
          </w:tcPr>
          <w:p w14:paraId="1E384967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A0728C" w14:paraId="5A381B67" w14:textId="77777777" w:rsidTr="00A0728C">
        <w:tc>
          <w:tcPr>
            <w:tcW w:w="675" w:type="dxa"/>
          </w:tcPr>
          <w:p w14:paraId="64249B5A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6B68B006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2A35B856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</w:tcPr>
          <w:p w14:paraId="69ED934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331EA397" w14:textId="77777777" w:rsidTr="00A0728C">
        <w:tc>
          <w:tcPr>
            <w:tcW w:w="675" w:type="dxa"/>
          </w:tcPr>
          <w:p w14:paraId="35802DF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11710826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385246F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477A1FB1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6964FED8" w14:textId="77777777" w:rsidTr="00A0728C">
        <w:tc>
          <w:tcPr>
            <w:tcW w:w="675" w:type="dxa"/>
          </w:tcPr>
          <w:p w14:paraId="3976ACFA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18D6B37C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7FB06C8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5064,5м2</w:t>
            </w:r>
          </w:p>
        </w:tc>
        <w:tc>
          <w:tcPr>
            <w:tcW w:w="1596" w:type="dxa"/>
          </w:tcPr>
          <w:p w14:paraId="2E40074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3609B98C" w14:textId="77777777" w:rsidTr="00A0728C">
        <w:tc>
          <w:tcPr>
            <w:tcW w:w="675" w:type="dxa"/>
          </w:tcPr>
          <w:p w14:paraId="6291978F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067022C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16F3710F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3168,5м2</w:t>
            </w:r>
          </w:p>
        </w:tc>
        <w:tc>
          <w:tcPr>
            <w:tcW w:w="1596" w:type="dxa"/>
          </w:tcPr>
          <w:p w14:paraId="1444FF7A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26251577" w14:textId="77777777" w:rsidTr="00A0728C">
        <w:tc>
          <w:tcPr>
            <w:tcW w:w="675" w:type="dxa"/>
          </w:tcPr>
          <w:p w14:paraId="2E1FFB9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1C04820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73FC8DF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ADF5DFA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5E557976" w14:textId="77777777" w:rsidTr="00A0728C">
        <w:tc>
          <w:tcPr>
            <w:tcW w:w="675" w:type="dxa"/>
          </w:tcPr>
          <w:p w14:paraId="77B5414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7F974DAF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6A8C389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8928,75м3</w:t>
            </w:r>
          </w:p>
        </w:tc>
        <w:tc>
          <w:tcPr>
            <w:tcW w:w="1596" w:type="dxa"/>
          </w:tcPr>
          <w:p w14:paraId="206503F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71E5C325" w14:textId="77777777" w:rsidTr="00A0728C">
        <w:tc>
          <w:tcPr>
            <w:tcW w:w="10273" w:type="dxa"/>
            <w:gridSpan w:val="4"/>
          </w:tcPr>
          <w:p w14:paraId="10218B32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C66320" w14:paraId="27A3A5A7" w14:textId="77777777" w:rsidTr="00A0728C">
        <w:tc>
          <w:tcPr>
            <w:tcW w:w="675" w:type="dxa"/>
          </w:tcPr>
          <w:p w14:paraId="167C554F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3AE17CB5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777A10C1" w14:textId="77777777" w:rsidR="00C66320" w:rsidRPr="00A10E01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</w:t>
            </w:r>
          </w:p>
          <w:p w14:paraId="20E1B6A0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E27CB01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698AFFBA" w14:textId="77777777" w:rsidTr="00A0728C">
        <w:tc>
          <w:tcPr>
            <w:tcW w:w="675" w:type="dxa"/>
          </w:tcPr>
          <w:p w14:paraId="4C16CBAA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219003FD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2CF5C279" w14:textId="77777777" w:rsidR="00C66320" w:rsidRPr="00A10E01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- 2</w:t>
            </w:r>
          </w:p>
          <w:p w14:paraId="6B327352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97F090D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6B321A8C" w14:textId="77777777" w:rsidTr="00A0728C">
        <w:tc>
          <w:tcPr>
            <w:tcW w:w="675" w:type="dxa"/>
          </w:tcPr>
          <w:p w14:paraId="148171C4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44F634F5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345A8328" w14:textId="77777777" w:rsidR="00C66320" w:rsidRPr="00A10E01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0F665B71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64CEC395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0482EFB5" w14:textId="77777777" w:rsidTr="00A0728C">
        <w:tc>
          <w:tcPr>
            <w:tcW w:w="675" w:type="dxa"/>
          </w:tcPr>
          <w:p w14:paraId="7C314A84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0A04AC42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70510EA7" w14:textId="77777777" w:rsidR="00C66320" w:rsidRPr="008E21C7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70AC2316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16CAFE1A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047EAFE5" w14:textId="77777777" w:rsidTr="00A0728C">
        <w:tc>
          <w:tcPr>
            <w:tcW w:w="675" w:type="dxa"/>
          </w:tcPr>
          <w:p w14:paraId="2E32B870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6ADA77AD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5A2E23A1" w14:textId="77777777" w:rsidR="00C66320" w:rsidRPr="008E21C7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3719B407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701C3087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4A7CBDE1" w14:textId="77777777" w:rsidTr="00A0728C">
        <w:tc>
          <w:tcPr>
            <w:tcW w:w="675" w:type="dxa"/>
          </w:tcPr>
          <w:p w14:paraId="0B2E999E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15C8096F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361EA24B" w14:textId="77777777" w:rsidR="00C66320" w:rsidRPr="00A10E01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5044EF36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7F99CDE5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7278BB00" w14:textId="77777777" w:rsidTr="00A0728C">
        <w:tc>
          <w:tcPr>
            <w:tcW w:w="675" w:type="dxa"/>
          </w:tcPr>
          <w:p w14:paraId="2E8D4BF6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7DA7F36E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2F32C5B6" w14:textId="77777777" w:rsidR="00C66320" w:rsidRPr="00A10E01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49D7AF9B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6F43FB41" w14:textId="77777777" w:rsidTr="00A0728C">
        <w:tc>
          <w:tcPr>
            <w:tcW w:w="675" w:type="dxa"/>
          </w:tcPr>
          <w:p w14:paraId="1CAAEC35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643474CF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4B7214F2" w14:textId="77777777" w:rsidR="00C66320" w:rsidRPr="0000393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729A6965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28CA2D98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60FB54EB" w14:textId="77777777" w:rsidTr="00A0728C">
        <w:tc>
          <w:tcPr>
            <w:tcW w:w="675" w:type="dxa"/>
          </w:tcPr>
          <w:p w14:paraId="1E0AE10E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2268940E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210498E2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4869C7A1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D1C47CD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4E3AD28C" w14:textId="77777777" w:rsidTr="00A0728C">
        <w:tc>
          <w:tcPr>
            <w:tcW w:w="675" w:type="dxa"/>
          </w:tcPr>
          <w:p w14:paraId="24F5A639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14:paraId="7EF68CEE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14:paraId="53897774" w14:textId="77777777" w:rsidR="00C66320" w:rsidRPr="003B3176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5BB873AE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18525877" w14:textId="77777777" w:rsidTr="00A0728C">
        <w:tc>
          <w:tcPr>
            <w:tcW w:w="675" w:type="dxa"/>
          </w:tcPr>
          <w:p w14:paraId="41AC13C2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970" w:type="dxa"/>
          </w:tcPr>
          <w:p w14:paraId="017EDD96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7B076A60" w14:textId="77777777" w:rsidR="00C66320" w:rsidRPr="00426BE5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6688EF7E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2E589B80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0BDAA026" w14:textId="77777777" w:rsidTr="00A0728C">
        <w:tc>
          <w:tcPr>
            <w:tcW w:w="675" w:type="dxa"/>
          </w:tcPr>
          <w:p w14:paraId="2A189457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0BFF8F8C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66329B57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E7E3C43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57FAE99C" w14:textId="77777777" w:rsidTr="00A0728C">
        <w:tc>
          <w:tcPr>
            <w:tcW w:w="675" w:type="dxa"/>
          </w:tcPr>
          <w:p w14:paraId="5D3E820F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42105264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0735911C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D0C9D4A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78EB5A1A" w14:textId="77777777" w:rsidTr="00A0728C">
        <w:tc>
          <w:tcPr>
            <w:tcW w:w="675" w:type="dxa"/>
          </w:tcPr>
          <w:p w14:paraId="4FE0FBAF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052445A4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5B90489E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493EBD66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6F4D065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73CDC4F8" w14:textId="77777777" w:rsidTr="00A0728C">
        <w:tc>
          <w:tcPr>
            <w:tcW w:w="675" w:type="dxa"/>
          </w:tcPr>
          <w:p w14:paraId="77EC861C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47E1EB50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410D41BE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349FDC28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1072FC5B" w14:textId="77777777" w:rsidTr="00A0728C">
        <w:tc>
          <w:tcPr>
            <w:tcW w:w="675" w:type="dxa"/>
          </w:tcPr>
          <w:p w14:paraId="380A4126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7C722DBC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43518AD2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A476824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0F5516E9" w14:textId="77777777" w:rsidTr="00A0728C">
        <w:tc>
          <w:tcPr>
            <w:tcW w:w="675" w:type="dxa"/>
          </w:tcPr>
          <w:p w14:paraId="2647E948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2FCD27CE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6C7CC999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A4EE287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4FECD94E" w14:textId="77777777" w:rsidTr="00A0728C">
        <w:tc>
          <w:tcPr>
            <w:tcW w:w="10273" w:type="dxa"/>
            <w:gridSpan w:val="4"/>
          </w:tcPr>
          <w:p w14:paraId="4E5C8F28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C66320" w14:paraId="34CC9C8E" w14:textId="77777777" w:rsidTr="00A0728C">
        <w:tc>
          <w:tcPr>
            <w:tcW w:w="675" w:type="dxa"/>
          </w:tcPr>
          <w:p w14:paraId="4C597521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1EEF4D21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5D6EB22B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AB60AE3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0E876CD1" w14:textId="77777777" w:rsidTr="00A0728C">
        <w:tc>
          <w:tcPr>
            <w:tcW w:w="675" w:type="dxa"/>
          </w:tcPr>
          <w:p w14:paraId="289EB141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6B02D0E5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6614C991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6859A90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24E07BF4" w14:textId="77777777" w:rsidTr="00A0728C">
        <w:tc>
          <w:tcPr>
            <w:tcW w:w="675" w:type="dxa"/>
          </w:tcPr>
          <w:p w14:paraId="7C6653FB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7CB0BE03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237686C8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51D6CB8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3CB09BDF" w14:textId="77777777" w:rsidTr="00A0728C">
        <w:tc>
          <w:tcPr>
            <w:tcW w:w="675" w:type="dxa"/>
          </w:tcPr>
          <w:p w14:paraId="53000074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421E408D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1D9F35F8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FE62F46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314DA224" w14:textId="77777777" w:rsidTr="00A0728C">
        <w:tc>
          <w:tcPr>
            <w:tcW w:w="675" w:type="dxa"/>
          </w:tcPr>
          <w:p w14:paraId="5E589533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0760A18B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21220712" w14:textId="77777777" w:rsidR="00C66320" w:rsidRPr="00C41672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1761282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9B0DE52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0AEEBCE8" w14:textId="77777777" w:rsidTr="00A0728C">
        <w:tc>
          <w:tcPr>
            <w:tcW w:w="10273" w:type="dxa"/>
            <w:gridSpan w:val="4"/>
          </w:tcPr>
          <w:p w14:paraId="0A521B52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C66320" w14:paraId="045C1F5D" w14:textId="77777777" w:rsidTr="00A0728C">
        <w:tc>
          <w:tcPr>
            <w:tcW w:w="675" w:type="dxa"/>
          </w:tcPr>
          <w:p w14:paraId="03D1D8E4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247A56AE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C66320" w14:paraId="07D296A4" w14:textId="77777777" w:rsidTr="00A0728C">
        <w:tc>
          <w:tcPr>
            <w:tcW w:w="675" w:type="dxa"/>
          </w:tcPr>
          <w:p w14:paraId="5D2BF791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AC56C22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2D25B3A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5B0271BF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0D9E537F" w14:textId="77777777" w:rsidTr="00A0728C">
        <w:tc>
          <w:tcPr>
            <w:tcW w:w="675" w:type="dxa"/>
          </w:tcPr>
          <w:p w14:paraId="34E9CB6C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82DD0C5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0AEC392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2B91A61C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1958C0ED" w14:textId="77777777" w:rsidTr="00A0728C">
        <w:tc>
          <w:tcPr>
            <w:tcW w:w="675" w:type="dxa"/>
          </w:tcPr>
          <w:p w14:paraId="0DF5E204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EC73BE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6211406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3E09CF0B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7B0CCFF9" w14:textId="77777777" w:rsidTr="00A0728C">
        <w:tc>
          <w:tcPr>
            <w:tcW w:w="675" w:type="dxa"/>
          </w:tcPr>
          <w:p w14:paraId="7CEDF519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4FE0B857" w14:textId="77777777" w:rsidR="00C66320" w:rsidRDefault="00C66320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C66320" w14:paraId="78C291A6" w14:textId="77777777" w:rsidTr="00A0728C">
        <w:tc>
          <w:tcPr>
            <w:tcW w:w="675" w:type="dxa"/>
          </w:tcPr>
          <w:p w14:paraId="359372A7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4A2396C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E81CC63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248AB806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22E476CA" w14:textId="77777777" w:rsidTr="00A0728C">
        <w:tc>
          <w:tcPr>
            <w:tcW w:w="675" w:type="dxa"/>
          </w:tcPr>
          <w:p w14:paraId="5B5A747B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833712B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8895A56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385B554F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20" w14:paraId="050B9C0A" w14:textId="77777777" w:rsidTr="00A0728C">
        <w:tc>
          <w:tcPr>
            <w:tcW w:w="675" w:type="dxa"/>
          </w:tcPr>
          <w:p w14:paraId="31ADFAFA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A820941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9AA0AE8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3B714FB5" w14:textId="77777777" w:rsidR="00C66320" w:rsidRDefault="00C66320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16A51DC3" w14:textId="77777777" w:rsidTr="00A0728C">
        <w:tc>
          <w:tcPr>
            <w:tcW w:w="675" w:type="dxa"/>
          </w:tcPr>
          <w:p w14:paraId="296DD179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7509DE61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A0728C" w14:paraId="035FAC43" w14:textId="77777777" w:rsidTr="007A150D">
        <w:tc>
          <w:tcPr>
            <w:tcW w:w="675" w:type="dxa"/>
          </w:tcPr>
          <w:p w14:paraId="57737251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2F57B46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E86EAD9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8EC4613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B491D12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EED1109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07B3436A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32DF561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52B42B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7ABFE7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C4EEA3C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5A7CDE0E" w14:textId="750412F0" w:rsidR="00A0728C" w:rsidRDefault="007A150D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5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A0728C" w14:paraId="727FAD41" w14:textId="77777777" w:rsidTr="007A150D">
        <w:tc>
          <w:tcPr>
            <w:tcW w:w="675" w:type="dxa"/>
          </w:tcPr>
          <w:p w14:paraId="08602C6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C944FBF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0C4348C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2209089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655C205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3010305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38DDC26A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E78300E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lastRenderedPageBreak/>
              <w:t>(месяц, количество дней)</w:t>
            </w:r>
          </w:p>
          <w:p w14:paraId="53D850D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2CA32EF0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B4C824F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112FD15E" w14:textId="13065553" w:rsidR="00A0728C" w:rsidRDefault="007A150D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5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A0728C" w14:paraId="2BBCEFE8" w14:textId="77777777" w:rsidTr="007A150D">
        <w:tc>
          <w:tcPr>
            <w:tcW w:w="675" w:type="dxa"/>
          </w:tcPr>
          <w:p w14:paraId="272699F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EED5C3F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2F88340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2D0081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1D32C08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D4CE1E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39845C0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5CC2A7A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486564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0A9827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1FFF04C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22B242E4" w14:textId="4E9DB3C4" w:rsidR="00A0728C" w:rsidRDefault="007A150D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5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A0728C" w14:paraId="390B14FF" w14:textId="77777777" w:rsidTr="00A0728C">
        <w:tc>
          <w:tcPr>
            <w:tcW w:w="675" w:type="dxa"/>
          </w:tcPr>
          <w:p w14:paraId="0A4C7146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31A243AD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A0728C" w14:paraId="5406A98E" w14:textId="77777777" w:rsidTr="00A0728C">
        <w:tc>
          <w:tcPr>
            <w:tcW w:w="675" w:type="dxa"/>
          </w:tcPr>
          <w:p w14:paraId="7931499C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2E1D0B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C11F897" w14:textId="77777777" w:rsidR="00A0728C" w:rsidRDefault="00256DE2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DE2">
              <w:rPr>
                <w:rFonts w:ascii="Times New Roman" w:hAnsi="Times New Roman" w:cs="Times New Roman"/>
                <w:sz w:val="24"/>
                <w:szCs w:val="24"/>
              </w:rPr>
              <w:t>655,9439</w:t>
            </w:r>
          </w:p>
        </w:tc>
        <w:tc>
          <w:tcPr>
            <w:tcW w:w="1596" w:type="dxa"/>
          </w:tcPr>
          <w:p w14:paraId="387AA48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42C0A064" w14:textId="77777777" w:rsidTr="00A0728C">
        <w:tc>
          <w:tcPr>
            <w:tcW w:w="675" w:type="dxa"/>
          </w:tcPr>
          <w:p w14:paraId="1EA3969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4D5B95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633E9D8" w14:textId="77777777" w:rsidR="00A0728C" w:rsidRDefault="00256DE2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DE2">
              <w:rPr>
                <w:rFonts w:ascii="Times New Roman" w:hAnsi="Times New Roman" w:cs="Times New Roman"/>
                <w:sz w:val="24"/>
                <w:szCs w:val="24"/>
              </w:rPr>
              <w:t>653,1354</w:t>
            </w:r>
          </w:p>
        </w:tc>
        <w:tc>
          <w:tcPr>
            <w:tcW w:w="1596" w:type="dxa"/>
          </w:tcPr>
          <w:p w14:paraId="609EAF86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48F1A07A" w14:textId="77777777" w:rsidTr="00A0728C">
        <w:tc>
          <w:tcPr>
            <w:tcW w:w="675" w:type="dxa"/>
          </w:tcPr>
          <w:p w14:paraId="72D5E7B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326DA42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48FBED0" w14:textId="77777777" w:rsidR="00A0728C" w:rsidRDefault="00256DE2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DE2">
              <w:rPr>
                <w:rFonts w:ascii="Times New Roman" w:hAnsi="Times New Roman" w:cs="Times New Roman"/>
                <w:sz w:val="24"/>
                <w:szCs w:val="24"/>
              </w:rPr>
              <w:t>593,5606</w:t>
            </w:r>
          </w:p>
        </w:tc>
        <w:tc>
          <w:tcPr>
            <w:tcW w:w="1596" w:type="dxa"/>
          </w:tcPr>
          <w:p w14:paraId="29980B2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768988C1" w14:textId="77777777" w:rsidTr="00A0728C">
        <w:tc>
          <w:tcPr>
            <w:tcW w:w="675" w:type="dxa"/>
          </w:tcPr>
          <w:p w14:paraId="78A64E12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1F0DFC02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A0728C" w14:paraId="563D9A11" w14:textId="77777777" w:rsidTr="00A0728C">
        <w:tc>
          <w:tcPr>
            <w:tcW w:w="675" w:type="dxa"/>
          </w:tcPr>
          <w:p w14:paraId="15503E8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27AFEB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38B2F4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0DA1FE2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AA0EB7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A75723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76ABA735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23A866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A43EC4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ACC09C0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309F002A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1702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A0728C" w14:paraId="4DC9FA85" w14:textId="77777777" w:rsidTr="00A0728C">
        <w:tc>
          <w:tcPr>
            <w:tcW w:w="675" w:type="dxa"/>
          </w:tcPr>
          <w:p w14:paraId="144C5F10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0E796F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F977DBC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1BF86B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BA0DAA6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4F0F1EA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A7D6F2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91E2081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23D1DFF0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588C351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2AB9DF0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F3C1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A0728C" w14:paraId="20E92637" w14:textId="77777777" w:rsidTr="00A0728C">
        <w:tc>
          <w:tcPr>
            <w:tcW w:w="675" w:type="dxa"/>
          </w:tcPr>
          <w:p w14:paraId="589C9E20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B6B1B5A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7050A7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07701922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280D7E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3E7E61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02725E6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89CD77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340374C2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3A3169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22A73A3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E84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A0728C" w14:paraId="6CE57D21" w14:textId="77777777" w:rsidTr="00A0728C">
        <w:tc>
          <w:tcPr>
            <w:tcW w:w="675" w:type="dxa"/>
          </w:tcPr>
          <w:p w14:paraId="2B6BE2D3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64E98022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A0728C" w14:paraId="2823F0AD" w14:textId="77777777" w:rsidTr="00A0728C">
        <w:tc>
          <w:tcPr>
            <w:tcW w:w="675" w:type="dxa"/>
          </w:tcPr>
          <w:p w14:paraId="3AFE409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700C662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7EAED1F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A97A3B8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76707B38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4340815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B26E777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E8AB844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ACBE23E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018466D6" w14:textId="09C56374" w:rsidR="00A0728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F69C7D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0952077E" w14:textId="77777777" w:rsidTr="00A0728C">
        <w:tc>
          <w:tcPr>
            <w:tcW w:w="675" w:type="dxa"/>
          </w:tcPr>
          <w:p w14:paraId="05D4E7E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3D24916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4992F20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53B1A3DC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60E80277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3FB37D60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3DDA629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93C6E60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E633FE7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2F01CED4" w14:textId="381A4651" w:rsidR="00A0728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36874B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4494FCD6" w14:textId="77777777" w:rsidTr="00A0728C">
        <w:tc>
          <w:tcPr>
            <w:tcW w:w="675" w:type="dxa"/>
          </w:tcPr>
          <w:p w14:paraId="2AF6280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06AFB79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A5C93A0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5C984394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8657887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47CDC53C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C1461BE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74F692C8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269FDEA" w14:textId="77777777" w:rsidR="00F6729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1DC38F43" w14:textId="2F2CCAB2" w:rsidR="00A0728C" w:rsidRDefault="00F6729C" w:rsidP="00F67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25BBE00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6714A50D" w14:textId="77777777" w:rsidTr="00A0728C">
        <w:tc>
          <w:tcPr>
            <w:tcW w:w="675" w:type="dxa"/>
          </w:tcPr>
          <w:p w14:paraId="22B47AE1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00DADB1D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A0728C" w14:paraId="3018454E" w14:textId="77777777" w:rsidTr="00A0728C">
        <w:tc>
          <w:tcPr>
            <w:tcW w:w="675" w:type="dxa"/>
          </w:tcPr>
          <w:p w14:paraId="1E0CC270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A8BF20A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A5AF405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4E5029E0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6349D8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14CAA6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8AEFA6D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4BCA034F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1FEDD421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1EFB515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0297DB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5288935D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C8A295B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B616858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7BA3F4" w14:textId="0461E355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64DC200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14E8BCF7" w14:textId="77777777" w:rsidTr="00A0728C">
        <w:tc>
          <w:tcPr>
            <w:tcW w:w="675" w:type="dxa"/>
          </w:tcPr>
          <w:p w14:paraId="2E2789D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DE0DCE5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24F5A1F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9415A62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 нижней разводкой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355D03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3DF5CA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90AF49C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45707A6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9CD3244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200E0EB5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56EB7A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5F948A39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087A3EB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EA847D6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8CA37E" w14:textId="2ACC1506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A68E36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36CCBC4E" w14:textId="77777777" w:rsidTr="00A0728C">
        <w:tc>
          <w:tcPr>
            <w:tcW w:w="675" w:type="dxa"/>
          </w:tcPr>
          <w:p w14:paraId="3FA5FB5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DA80781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E78AFFB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77043E65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DA9F99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29BAF9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9F6CF2E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4C76E0C4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7999CDE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2B23A613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A6EDF0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4C02CB28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2389580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6FCC0C6A" w14:textId="77777777" w:rsidR="00A431F5" w:rsidRDefault="00A431F5" w:rsidP="00A43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7B1DD2" w14:textId="1C1576BB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233C301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202596D3" w14:textId="77777777" w:rsidTr="00A0728C">
        <w:tc>
          <w:tcPr>
            <w:tcW w:w="675" w:type="dxa"/>
          </w:tcPr>
          <w:p w14:paraId="6760C5F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3"/>
          </w:tcPr>
          <w:p w14:paraId="069869F5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A0728C" w14:paraId="7E4E6FB4" w14:textId="77777777" w:rsidTr="007A150D">
        <w:tc>
          <w:tcPr>
            <w:tcW w:w="675" w:type="dxa"/>
          </w:tcPr>
          <w:p w14:paraId="5D17E6A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8F98CB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898D4E0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3A2B616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2D457A73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5D775E2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  <w:vAlign w:val="center"/>
          </w:tcPr>
          <w:p w14:paraId="4764BA5D" w14:textId="1CA74321" w:rsidR="00A0728C" w:rsidRPr="007A150D" w:rsidRDefault="007A150D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A15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A0728C" w14:paraId="0F96F38A" w14:textId="77777777" w:rsidTr="007A150D">
        <w:tc>
          <w:tcPr>
            <w:tcW w:w="675" w:type="dxa"/>
          </w:tcPr>
          <w:p w14:paraId="2220382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9167859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E13BBC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  <w:vAlign w:val="center"/>
          </w:tcPr>
          <w:p w14:paraId="5618C6FE" w14:textId="08CD2786" w:rsidR="00A0728C" w:rsidRDefault="007A150D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5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A0728C" w14:paraId="55A0FB9C" w14:textId="77777777" w:rsidTr="007A150D">
        <w:tc>
          <w:tcPr>
            <w:tcW w:w="675" w:type="dxa"/>
          </w:tcPr>
          <w:p w14:paraId="2D09B2E0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82008A0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FF7C661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  <w:vAlign w:val="center"/>
          </w:tcPr>
          <w:p w14:paraId="4F82526D" w14:textId="417207B0" w:rsidR="00A0728C" w:rsidRDefault="007A150D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5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A0728C" w14:paraId="7C26B0AA" w14:textId="77777777" w:rsidTr="00A0728C">
        <w:tc>
          <w:tcPr>
            <w:tcW w:w="675" w:type="dxa"/>
          </w:tcPr>
          <w:p w14:paraId="1BE16B9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31EA14A4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391D16" w14:paraId="137A95E4" w14:textId="77777777" w:rsidTr="00A0728C">
        <w:tc>
          <w:tcPr>
            <w:tcW w:w="675" w:type="dxa"/>
          </w:tcPr>
          <w:p w14:paraId="735468D5" w14:textId="77777777" w:rsidR="00391D16" w:rsidRDefault="00391D16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846B5FC" w14:textId="77777777" w:rsidR="00391D16" w:rsidRDefault="00391D16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BC028BD" w14:textId="77777777" w:rsidR="00391D16" w:rsidRDefault="00391D16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Данных нет</w:t>
            </w:r>
          </w:p>
        </w:tc>
        <w:tc>
          <w:tcPr>
            <w:tcW w:w="1596" w:type="dxa"/>
            <w:vMerge w:val="restart"/>
          </w:tcPr>
          <w:p w14:paraId="35E7AA3C" w14:textId="5C81D35F" w:rsidR="00391D16" w:rsidRDefault="00391D16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обслуживания с 01.12.2024г.</w:t>
            </w:r>
          </w:p>
        </w:tc>
      </w:tr>
      <w:tr w:rsidR="00391D16" w14:paraId="1A80D396" w14:textId="77777777" w:rsidTr="00A0728C">
        <w:tc>
          <w:tcPr>
            <w:tcW w:w="675" w:type="dxa"/>
          </w:tcPr>
          <w:p w14:paraId="60D51A5A" w14:textId="77777777" w:rsidR="00391D16" w:rsidRDefault="00391D16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A60D652" w14:textId="77777777" w:rsidR="00391D16" w:rsidRDefault="00391D16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00AE9A6" w14:textId="77777777" w:rsidR="00391D16" w:rsidRDefault="00391D16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Данных нет</w:t>
            </w:r>
          </w:p>
        </w:tc>
        <w:tc>
          <w:tcPr>
            <w:tcW w:w="1596" w:type="dxa"/>
            <w:vMerge/>
          </w:tcPr>
          <w:p w14:paraId="5DB24152" w14:textId="77777777" w:rsidR="00391D16" w:rsidRDefault="00391D16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D16" w14:paraId="4F82A562" w14:textId="77777777" w:rsidTr="00A0728C">
        <w:tc>
          <w:tcPr>
            <w:tcW w:w="675" w:type="dxa"/>
          </w:tcPr>
          <w:p w14:paraId="5B41F170" w14:textId="77777777" w:rsidR="00391D16" w:rsidRDefault="00391D16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BD84EA0" w14:textId="77777777" w:rsidR="00391D16" w:rsidRDefault="00391D16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44D0A0C" w14:textId="762C880A" w:rsidR="00391D16" w:rsidRDefault="00391D16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Данных нет</w:t>
            </w:r>
          </w:p>
        </w:tc>
        <w:tc>
          <w:tcPr>
            <w:tcW w:w="1596" w:type="dxa"/>
            <w:vMerge/>
          </w:tcPr>
          <w:p w14:paraId="1A87317F" w14:textId="77777777" w:rsidR="00391D16" w:rsidRDefault="00391D16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4653DC87" w14:textId="77777777" w:rsidTr="00A0728C">
        <w:tc>
          <w:tcPr>
            <w:tcW w:w="675" w:type="dxa"/>
          </w:tcPr>
          <w:p w14:paraId="620F8F0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09EF8F29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A0728C" w14:paraId="1529F7E6" w14:textId="77777777" w:rsidTr="00A0728C">
        <w:tc>
          <w:tcPr>
            <w:tcW w:w="675" w:type="dxa"/>
          </w:tcPr>
          <w:p w14:paraId="1A400F92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6A2166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2D137C2" w14:textId="74AD3B50" w:rsidR="00A0728C" w:rsidRDefault="007A150D" w:rsidP="007A15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F54D98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4D84DC46" w14:textId="77777777" w:rsidTr="00A0728C">
        <w:tc>
          <w:tcPr>
            <w:tcW w:w="675" w:type="dxa"/>
          </w:tcPr>
          <w:p w14:paraId="0617DC9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C7662DF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9638034" w14:textId="22D6AD15" w:rsidR="00A0728C" w:rsidRDefault="007A150D" w:rsidP="007A15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93A52BC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5C111FE3" w14:textId="77777777" w:rsidTr="00A0728C">
        <w:tc>
          <w:tcPr>
            <w:tcW w:w="675" w:type="dxa"/>
          </w:tcPr>
          <w:p w14:paraId="7D034B82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274B18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C74EA41" w14:textId="61C95E10" w:rsidR="00A0728C" w:rsidRDefault="007A150D" w:rsidP="007A15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C4B9E9F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76A44EDC" w14:textId="77777777" w:rsidTr="00A0728C">
        <w:tc>
          <w:tcPr>
            <w:tcW w:w="675" w:type="dxa"/>
          </w:tcPr>
          <w:p w14:paraId="18013769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01B778DC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A0728C" w14:paraId="43E36D5F" w14:textId="77777777" w:rsidTr="00A0728C">
        <w:tc>
          <w:tcPr>
            <w:tcW w:w="675" w:type="dxa"/>
          </w:tcPr>
          <w:p w14:paraId="18723DF2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1BF263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D2AA3E9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77DF12DC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12E9163B" w14:textId="77777777" w:rsidTr="00A0728C">
        <w:tc>
          <w:tcPr>
            <w:tcW w:w="675" w:type="dxa"/>
          </w:tcPr>
          <w:p w14:paraId="06E79B46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3C8406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2A1D1D6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4FC021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6D1B62E2" w14:textId="77777777" w:rsidTr="00A0728C">
        <w:tc>
          <w:tcPr>
            <w:tcW w:w="675" w:type="dxa"/>
          </w:tcPr>
          <w:p w14:paraId="1306A22A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087D8B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69275F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BC4847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6EB6A80C" w14:textId="77777777" w:rsidTr="00A0728C">
        <w:tc>
          <w:tcPr>
            <w:tcW w:w="10273" w:type="dxa"/>
            <w:gridSpan w:val="4"/>
          </w:tcPr>
          <w:p w14:paraId="4EAD7036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500F20" w14:paraId="270F556C" w14:textId="77777777" w:rsidTr="00A0728C">
        <w:tc>
          <w:tcPr>
            <w:tcW w:w="675" w:type="dxa"/>
          </w:tcPr>
          <w:p w14:paraId="7059CBCB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3FEC1944" w14:textId="77777777" w:rsidR="00500F20" w:rsidRDefault="00500F20" w:rsidP="00500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28B37150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70ECCAD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58D6462" w14:textId="5DCECEAE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C50E934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F20" w14:paraId="53FF4ED3" w14:textId="77777777" w:rsidTr="00A0728C">
        <w:tc>
          <w:tcPr>
            <w:tcW w:w="675" w:type="dxa"/>
          </w:tcPr>
          <w:p w14:paraId="124CC86F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26B206A5" w14:textId="77777777" w:rsidR="00500F20" w:rsidRDefault="00500F20" w:rsidP="00500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48800841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2C982E5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77135087" w14:textId="37AF90DD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B05439A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F20" w14:paraId="63CF5C97" w14:textId="77777777" w:rsidTr="00A0728C">
        <w:tc>
          <w:tcPr>
            <w:tcW w:w="675" w:type="dxa"/>
          </w:tcPr>
          <w:p w14:paraId="047FD35E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36DC610A" w14:textId="77777777" w:rsidR="00500F20" w:rsidRDefault="00500F20" w:rsidP="00500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1401C232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283BB60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4657448D" w14:textId="32B82918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1CEDA493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F20" w14:paraId="24FDB1CB" w14:textId="77777777" w:rsidTr="00A0728C">
        <w:tc>
          <w:tcPr>
            <w:tcW w:w="675" w:type="dxa"/>
          </w:tcPr>
          <w:p w14:paraId="251FE7BF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540A4A86" w14:textId="77777777" w:rsidR="00500F20" w:rsidRDefault="00500F20" w:rsidP="00500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3D9D8062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E531713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013D0B30" w14:textId="34A92E30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DE2E87C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F20" w14:paraId="15D43BBD" w14:textId="77777777" w:rsidTr="00A0728C">
        <w:tc>
          <w:tcPr>
            <w:tcW w:w="675" w:type="dxa"/>
          </w:tcPr>
          <w:p w14:paraId="339A886F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4A70D7B0" w14:textId="77777777" w:rsidR="00500F20" w:rsidRDefault="00500F20" w:rsidP="00500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7990B7B5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FE4981C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1E1CE6BA" w14:textId="3FAC3FAA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55CC332D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F20" w14:paraId="184AE833" w14:textId="77777777" w:rsidTr="00A0728C">
        <w:tc>
          <w:tcPr>
            <w:tcW w:w="675" w:type="dxa"/>
          </w:tcPr>
          <w:p w14:paraId="0A0474D7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680311E7" w14:textId="77777777" w:rsidR="00500F20" w:rsidRDefault="00500F20" w:rsidP="00500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струкций объектов теплоснабжения (МКД, ИТП)</w:t>
            </w:r>
          </w:p>
        </w:tc>
        <w:tc>
          <w:tcPr>
            <w:tcW w:w="4032" w:type="dxa"/>
          </w:tcPr>
          <w:p w14:paraId="53952C92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1CDBBBE7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_______20___г. </w:t>
            </w:r>
          </w:p>
          <w:p w14:paraId="7C75A7CB" w14:textId="34C43EBF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8B30EC8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F20" w14:paraId="6015BD22" w14:textId="77777777" w:rsidTr="00A0728C">
        <w:tc>
          <w:tcPr>
            <w:tcW w:w="675" w:type="dxa"/>
          </w:tcPr>
          <w:p w14:paraId="0CBAA254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6EF23406" w14:textId="77777777" w:rsidR="00500F20" w:rsidRDefault="00500F20" w:rsidP="00500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31C39395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701811D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012B6AF5" w14:textId="4FC30209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9B2EC07" w14:textId="77777777" w:rsidR="00500F20" w:rsidRDefault="00500F20" w:rsidP="00500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90E" w14:paraId="5FB74E8F" w14:textId="77777777" w:rsidTr="00A0728C">
        <w:tc>
          <w:tcPr>
            <w:tcW w:w="675" w:type="dxa"/>
          </w:tcPr>
          <w:p w14:paraId="3D0598A5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1ABDBCDF" w14:textId="77777777" w:rsidR="0051290E" w:rsidRDefault="0051290E" w:rsidP="00512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7EE42EF1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2E9E13E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689C1E4E" w14:textId="3172CD95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8437A4A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90E" w14:paraId="12BC776F" w14:textId="77777777" w:rsidTr="00A0728C">
        <w:tc>
          <w:tcPr>
            <w:tcW w:w="675" w:type="dxa"/>
          </w:tcPr>
          <w:p w14:paraId="164DB073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3D76DFDA" w14:textId="77777777" w:rsidR="0051290E" w:rsidRDefault="0051290E" w:rsidP="00512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362EF4C2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27094E3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0DFE17F" w14:textId="740C9D35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7DA74B7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90E" w14:paraId="0AAA83F4" w14:textId="77777777" w:rsidTr="00A0728C">
        <w:tc>
          <w:tcPr>
            <w:tcW w:w="675" w:type="dxa"/>
          </w:tcPr>
          <w:p w14:paraId="633EA6FA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7598B3DC" w14:textId="77777777" w:rsidR="0051290E" w:rsidRDefault="0051290E" w:rsidP="00512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1B1171B4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743C915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34C6E63B" w14:textId="4E85D111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D7B34EF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90E" w14:paraId="7EEA8B8F" w14:textId="77777777" w:rsidTr="00A0728C">
        <w:tc>
          <w:tcPr>
            <w:tcW w:w="675" w:type="dxa"/>
          </w:tcPr>
          <w:p w14:paraId="4A94D3EC" w14:textId="6101F655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4A92EBFC" w14:textId="77777777" w:rsidR="0051290E" w:rsidRDefault="0051290E" w:rsidP="00512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1B32E61A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AB226ED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2E7380C5" w14:textId="6F8BFD6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01FCC3A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90E" w14:paraId="2384E563" w14:textId="77777777" w:rsidTr="00A0728C">
        <w:tc>
          <w:tcPr>
            <w:tcW w:w="675" w:type="dxa"/>
          </w:tcPr>
          <w:p w14:paraId="06F8D986" w14:textId="67A37FB8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13BDA4CD" w14:textId="77777777" w:rsidR="0051290E" w:rsidRDefault="0051290E" w:rsidP="00512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5E945E48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CF1E93D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4088224" w14:textId="678DB761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57563DD" w14:textId="77777777" w:rsidR="0051290E" w:rsidRDefault="0051290E" w:rsidP="00512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A0728C" w14:paraId="66DD2736" w14:textId="77777777" w:rsidTr="00A0728C">
        <w:tc>
          <w:tcPr>
            <w:tcW w:w="10273" w:type="dxa"/>
            <w:gridSpan w:val="4"/>
          </w:tcPr>
          <w:p w14:paraId="3C60C11C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51290E" w14:paraId="7CC4417E" w14:textId="77777777" w:rsidTr="00A0728C">
        <w:tc>
          <w:tcPr>
            <w:tcW w:w="675" w:type="dxa"/>
          </w:tcPr>
          <w:p w14:paraId="4D362CDD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326409DB" w14:textId="77777777" w:rsidR="0051290E" w:rsidRDefault="0051290E" w:rsidP="00512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3370D10A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A103E88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5BACDB07" w14:textId="2C3BAF5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15B75D6" w14:textId="77777777" w:rsidR="0051290E" w:rsidRDefault="0051290E" w:rsidP="00512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51290E" w14:paraId="0B3FECC1" w14:textId="77777777" w:rsidTr="00A0728C">
        <w:tc>
          <w:tcPr>
            <w:tcW w:w="675" w:type="dxa"/>
          </w:tcPr>
          <w:p w14:paraId="10118C2B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0C3AF7CF" w14:textId="77777777" w:rsidR="0051290E" w:rsidRDefault="0051290E" w:rsidP="00512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23AEEE79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8FF5960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26D3EFF2" w14:textId="47145AF1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BA8F15B" w14:textId="77777777" w:rsidR="0051290E" w:rsidRDefault="0051290E" w:rsidP="00512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51290E" w14:paraId="436D3430" w14:textId="77777777" w:rsidTr="00A0728C">
        <w:tc>
          <w:tcPr>
            <w:tcW w:w="675" w:type="dxa"/>
          </w:tcPr>
          <w:p w14:paraId="2E6A6089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420638FE" w14:textId="77777777" w:rsidR="0051290E" w:rsidRDefault="0051290E" w:rsidP="00512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3C07B27C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E57081B" w14:textId="77777777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BDA5C54" w14:textId="3BDEAB1B" w:rsidR="0051290E" w:rsidRDefault="0051290E" w:rsidP="0051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314E3A0" w14:textId="77777777" w:rsidR="0051290E" w:rsidRDefault="0051290E" w:rsidP="00512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A0728C" w14:paraId="72329DEF" w14:textId="77777777" w:rsidTr="00A0728C">
        <w:tc>
          <w:tcPr>
            <w:tcW w:w="675" w:type="dxa"/>
          </w:tcPr>
          <w:p w14:paraId="4F77DEB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44A8050C" w14:textId="77777777" w:rsidR="00A0728C" w:rsidRDefault="00A0728C" w:rsidP="00A07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7CD66CC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918232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E0A4C31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C19BB49" w14:textId="6CC237D5" w:rsidR="00A0728C" w:rsidRDefault="0051290E" w:rsidP="00A07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0728C" w14:paraId="78E38C18" w14:textId="77777777" w:rsidTr="00A0728C">
        <w:tc>
          <w:tcPr>
            <w:tcW w:w="675" w:type="dxa"/>
          </w:tcPr>
          <w:p w14:paraId="1AE1BF6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61799E20" w14:textId="77777777" w:rsidR="00A0728C" w:rsidRDefault="00A0728C" w:rsidP="00A07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11B41030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3DDBDC1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CC5776C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E8329B3" w14:textId="77777777" w:rsidR="00A0728C" w:rsidRDefault="00A0728C" w:rsidP="00A07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A0728C" w14:paraId="304DE672" w14:textId="77777777" w:rsidTr="00A0728C">
        <w:tc>
          <w:tcPr>
            <w:tcW w:w="675" w:type="dxa"/>
          </w:tcPr>
          <w:p w14:paraId="4C826D4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42A720AC" w14:textId="77777777" w:rsidR="00A0728C" w:rsidRDefault="00A0728C" w:rsidP="00A07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038E7A19" w14:textId="77777777" w:rsidR="00205E17" w:rsidRDefault="00205E17" w:rsidP="0020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BEEB4FA" w14:textId="77777777" w:rsidR="00205E17" w:rsidRDefault="00205E17" w:rsidP="0020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269737F0" w14:textId="5FA18E85" w:rsidR="00A0728C" w:rsidRDefault="00205E17" w:rsidP="0020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249B267" w14:textId="332E20F5" w:rsidR="00A0728C" w:rsidRPr="00A0728C" w:rsidRDefault="00830AD3" w:rsidP="00A07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ед.</w:t>
            </w:r>
          </w:p>
        </w:tc>
      </w:tr>
      <w:tr w:rsidR="00A0728C" w14:paraId="713A4E2B" w14:textId="77777777" w:rsidTr="00A0728C">
        <w:tc>
          <w:tcPr>
            <w:tcW w:w="675" w:type="dxa"/>
          </w:tcPr>
          <w:p w14:paraId="378E72C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6ED58A63" w14:textId="77777777" w:rsidR="00A0728C" w:rsidRDefault="00A0728C" w:rsidP="00A07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112AF93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8A7998F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0BACFF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9C9792B" w14:textId="5C3F8FBB" w:rsidR="00A0728C" w:rsidRPr="00A0728C" w:rsidRDefault="0051290E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0728C" w14:paraId="2F36C0EC" w14:textId="77777777" w:rsidTr="00A0728C">
        <w:tc>
          <w:tcPr>
            <w:tcW w:w="675" w:type="dxa"/>
          </w:tcPr>
          <w:p w14:paraId="64D5C8DF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7887F996" w14:textId="77777777" w:rsidR="00A0728C" w:rsidRDefault="00A0728C" w:rsidP="00A07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137EE2E3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5D2C77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23A6E55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6A7676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A0728C" w14:paraId="7548EC3D" w14:textId="77777777" w:rsidTr="00A0728C">
        <w:tc>
          <w:tcPr>
            <w:tcW w:w="675" w:type="dxa"/>
          </w:tcPr>
          <w:p w14:paraId="6293FAC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62092E83" w14:textId="77777777" w:rsidR="00A0728C" w:rsidRDefault="00A0728C" w:rsidP="00A07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154A3F9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C766230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44A1BF9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C3F5913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7C3ECE1E" w14:textId="77777777" w:rsidTr="00A0728C">
        <w:tc>
          <w:tcPr>
            <w:tcW w:w="675" w:type="dxa"/>
          </w:tcPr>
          <w:p w14:paraId="099BE529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3CB31941" w14:textId="77777777" w:rsidR="00A0728C" w:rsidRDefault="00A0728C" w:rsidP="00A07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3DDCB7C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782BC4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D7E0D71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7D6887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0728C" w14:paraId="240536B7" w14:textId="77777777" w:rsidTr="00A0728C">
        <w:tc>
          <w:tcPr>
            <w:tcW w:w="10273" w:type="dxa"/>
            <w:gridSpan w:val="4"/>
          </w:tcPr>
          <w:p w14:paraId="1076436C" w14:textId="77777777" w:rsidR="00A0728C" w:rsidRDefault="00A0728C" w:rsidP="00A072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A0728C" w14:paraId="385AE5C8" w14:textId="77777777" w:rsidTr="00A0728C">
        <w:tc>
          <w:tcPr>
            <w:tcW w:w="675" w:type="dxa"/>
          </w:tcPr>
          <w:p w14:paraId="7710D1F6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5B53AF25" w14:textId="77777777" w:rsidR="00A0728C" w:rsidRDefault="00A0728C" w:rsidP="00A07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3473041F" w14:textId="77777777" w:rsidR="008E497B" w:rsidRDefault="008E497B" w:rsidP="008E49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B71DF65" w14:textId="77777777" w:rsidR="008E497B" w:rsidRDefault="008E497B" w:rsidP="008E49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01.05.2025г. </w:t>
            </w:r>
          </w:p>
          <w:p w14:paraId="1A940022" w14:textId="77777777" w:rsidR="00A0728C" w:rsidRDefault="008E497B" w:rsidP="008E49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AD5D50B" w14:textId="77777777" w:rsidR="00A0728C" w:rsidRDefault="00170AA1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29,8м.п.</w:t>
            </w:r>
          </w:p>
        </w:tc>
      </w:tr>
      <w:tr w:rsidR="00A0728C" w14:paraId="0FD13DE3" w14:textId="77777777" w:rsidTr="00A0728C">
        <w:tc>
          <w:tcPr>
            <w:tcW w:w="675" w:type="dxa"/>
          </w:tcPr>
          <w:p w14:paraId="122DFAE2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08FE5FAF" w14:textId="77777777" w:rsidR="00A0728C" w:rsidRDefault="00A0728C" w:rsidP="00A07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21A97D2A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E337DC2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186C82F3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5E8675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8C" w14:paraId="6BC882C0" w14:textId="77777777" w:rsidTr="00A0728C">
        <w:tc>
          <w:tcPr>
            <w:tcW w:w="675" w:type="dxa"/>
          </w:tcPr>
          <w:p w14:paraId="693FF9AA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5659E48B" w14:textId="77777777" w:rsidR="00A0728C" w:rsidRDefault="00A0728C" w:rsidP="00A07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51A1970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F2B4B3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AF18A3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F506F3F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0728C" w14:paraId="43D2DD29" w14:textId="77777777" w:rsidTr="00A0728C">
        <w:tc>
          <w:tcPr>
            <w:tcW w:w="675" w:type="dxa"/>
          </w:tcPr>
          <w:p w14:paraId="064CE8C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4F8BCD6C" w14:textId="77777777" w:rsidR="00A0728C" w:rsidRDefault="00A0728C" w:rsidP="00A07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415496F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530E07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F211C4A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447068B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0728C" w14:paraId="26E7389E" w14:textId="77777777" w:rsidTr="00A0728C">
        <w:tc>
          <w:tcPr>
            <w:tcW w:w="675" w:type="dxa"/>
          </w:tcPr>
          <w:p w14:paraId="0B7B3F7F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123F9733" w14:textId="77777777" w:rsidR="00A0728C" w:rsidRDefault="00A0728C" w:rsidP="00A07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2C982B83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4CA0BF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639F89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902AE57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0728C" w14:paraId="503871D8" w14:textId="77777777" w:rsidTr="00A0728C">
        <w:tc>
          <w:tcPr>
            <w:tcW w:w="675" w:type="dxa"/>
          </w:tcPr>
          <w:p w14:paraId="0F73C64A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678AC3E5" w14:textId="77777777" w:rsidR="00A0728C" w:rsidRDefault="00A0728C" w:rsidP="00A07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518A1F2D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ADAEC45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BA6F49F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F0364A2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0728C" w14:paraId="56071DBD" w14:textId="77777777" w:rsidTr="00A0728C">
        <w:tc>
          <w:tcPr>
            <w:tcW w:w="675" w:type="dxa"/>
          </w:tcPr>
          <w:p w14:paraId="207440E4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26EA2101" w14:textId="77777777" w:rsidR="00A0728C" w:rsidRDefault="00A0728C" w:rsidP="00A07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7F00E359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01ED22E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9720A80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7099788" w14:textId="77777777" w:rsidR="00A0728C" w:rsidRDefault="00A0728C" w:rsidP="00A07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6A0CB3A0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0453E469" w14:textId="77777777" w:rsidR="00A0728C" w:rsidRDefault="00A0728C" w:rsidP="00A0728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216E371C" w14:textId="77777777" w:rsidR="00A0728C" w:rsidRDefault="00A0728C" w:rsidP="00A0728C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1C44F209" w14:textId="77777777" w:rsidR="00A0728C" w:rsidRDefault="00A0728C" w:rsidP="00A0728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C05F3FA" w14:textId="77777777" w:rsidR="00A0728C" w:rsidRDefault="00A0728C" w:rsidP="00A0728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2B6D73D8" w14:textId="77777777" w:rsidR="00A0728C" w:rsidRDefault="00A0728C" w:rsidP="00A0728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2101FDE3" w14:textId="77777777" w:rsidR="00A0728C" w:rsidRDefault="00A0728C" w:rsidP="00A0728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6475ADD4" w14:textId="77777777" w:rsidR="00A0728C" w:rsidRDefault="00A0728C" w:rsidP="00A0728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p w14:paraId="119A78FB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E1FFC4A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(совет дома):</w:t>
      </w:r>
    </w:p>
    <w:p w14:paraId="5C1E8B2E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ACE5DEC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79F5E406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6939AA58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448EF0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5D069916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612BCE03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88B2DF1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3E6E631F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2BDD7DAC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B2AE80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6815403E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124E7EBE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52A2B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5464E0F7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4B56E" w14:textId="77777777" w:rsidR="00B40967" w:rsidRDefault="00830AD3">
    <w:pPr>
      <w:pStyle w:val="a4"/>
    </w:pPr>
    <w:r>
      <w:pict w14:anchorId="2F4C561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1E90897A" w14:textId="77777777" w:rsidR="00B40967" w:rsidRDefault="000B2A64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256DE2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0E7EF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0DB320CB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B2A64"/>
    <w:rsid w:val="00170AA1"/>
    <w:rsid w:val="00205E17"/>
    <w:rsid w:val="00256DE2"/>
    <w:rsid w:val="002C39E5"/>
    <w:rsid w:val="00391D16"/>
    <w:rsid w:val="00500F20"/>
    <w:rsid w:val="0051290E"/>
    <w:rsid w:val="006022A6"/>
    <w:rsid w:val="006A0DDD"/>
    <w:rsid w:val="007167FD"/>
    <w:rsid w:val="007776AC"/>
    <w:rsid w:val="007A150D"/>
    <w:rsid w:val="00830AD3"/>
    <w:rsid w:val="008E497B"/>
    <w:rsid w:val="008E753B"/>
    <w:rsid w:val="00A0728C"/>
    <w:rsid w:val="00A431F5"/>
    <w:rsid w:val="00B40967"/>
    <w:rsid w:val="00BF360C"/>
    <w:rsid w:val="00C66320"/>
    <w:rsid w:val="00DB3DA5"/>
    <w:rsid w:val="00DF2E66"/>
    <w:rsid w:val="00E378CA"/>
    <w:rsid w:val="00F6729C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081C4"/>
  <w15:docId w15:val="{6A5CBDA5-1AF5-4F07-9FAF-2F8CD41E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10</Pages>
  <Words>2245</Words>
  <Characters>12799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2025-03-18T13:25:00Z</dcterms:created>
  <dcterms:modified xsi:type="dcterms:W3CDTF">2025-04-22T07:05:00Z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