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A76A1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1B5D1B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1B5D1B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23659F29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0C97A2DE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B40967" w14:paraId="5D54BE0F" w14:textId="77777777">
        <w:trPr>
          <w:tblHeader/>
        </w:trPr>
        <w:tc>
          <w:tcPr>
            <w:tcW w:w="675" w:type="dxa"/>
            <w:vAlign w:val="center"/>
          </w:tcPr>
          <w:p w14:paraId="304FD041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F50A89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53A1D0BB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01D18129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4C0729C8" w14:textId="77777777">
        <w:tc>
          <w:tcPr>
            <w:tcW w:w="10273" w:type="dxa"/>
            <w:gridSpan w:val="4"/>
          </w:tcPr>
          <w:p w14:paraId="170C4030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1B5D1B" w14:paraId="6217F68E" w14:textId="77777777">
        <w:tc>
          <w:tcPr>
            <w:tcW w:w="675" w:type="dxa"/>
          </w:tcPr>
          <w:p w14:paraId="49DACE4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6A282D7E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2266215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ул.Кишиневская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д.9</w:t>
            </w:r>
          </w:p>
        </w:tc>
        <w:tc>
          <w:tcPr>
            <w:tcW w:w="1596" w:type="dxa"/>
          </w:tcPr>
          <w:p w14:paraId="431A46B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78952636" w14:textId="77777777">
        <w:tc>
          <w:tcPr>
            <w:tcW w:w="675" w:type="dxa"/>
          </w:tcPr>
          <w:p w14:paraId="4C5A8D2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48E5529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209EC47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  <w:proofErr w:type="spellEnd"/>
          </w:p>
        </w:tc>
        <w:tc>
          <w:tcPr>
            <w:tcW w:w="1596" w:type="dxa"/>
          </w:tcPr>
          <w:p w14:paraId="05E335D7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27D1C01A" w14:textId="77777777">
        <w:tc>
          <w:tcPr>
            <w:tcW w:w="675" w:type="dxa"/>
          </w:tcPr>
          <w:p w14:paraId="0CE7CCCC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33A8663B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5E66C12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270C8ED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7AEC5B39" w14:textId="77777777">
        <w:tc>
          <w:tcPr>
            <w:tcW w:w="675" w:type="dxa"/>
          </w:tcPr>
          <w:p w14:paraId="34C37D0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4AA0A91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1082F97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Юнипро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14:paraId="0BA959F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0147DD10" w14:textId="77777777">
        <w:tc>
          <w:tcPr>
            <w:tcW w:w="675" w:type="dxa"/>
          </w:tcPr>
          <w:p w14:paraId="5874906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0AD441B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0BEAE1B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596" w:type="dxa"/>
          </w:tcPr>
          <w:p w14:paraId="4CE17B6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253DAC57" w14:textId="77777777">
        <w:tc>
          <w:tcPr>
            <w:tcW w:w="675" w:type="dxa"/>
          </w:tcPr>
          <w:p w14:paraId="3CF85C9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1F050C6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1FB8F6C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5DEF3D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0F8DE7EA" w14:textId="77777777">
        <w:tc>
          <w:tcPr>
            <w:tcW w:w="675" w:type="dxa"/>
          </w:tcPr>
          <w:p w14:paraId="4A095DA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645A6D3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7C1BBA01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4EBBA3F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1A2873EF" w14:textId="77777777">
        <w:tc>
          <w:tcPr>
            <w:tcW w:w="675" w:type="dxa"/>
          </w:tcPr>
          <w:p w14:paraId="5206C3C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6891F6AB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42B0F99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смешанный</w:t>
            </w:r>
          </w:p>
        </w:tc>
        <w:tc>
          <w:tcPr>
            <w:tcW w:w="1596" w:type="dxa"/>
          </w:tcPr>
          <w:p w14:paraId="1A646FF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6C95190E" w14:textId="77777777">
        <w:tc>
          <w:tcPr>
            <w:tcW w:w="675" w:type="dxa"/>
          </w:tcPr>
          <w:p w14:paraId="1CF44E7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6372553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343BE4BD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78C3049E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252884D0" w14:textId="77777777">
        <w:tc>
          <w:tcPr>
            <w:tcW w:w="675" w:type="dxa"/>
          </w:tcPr>
          <w:p w14:paraId="2EEF317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2948593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5792C641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34CC857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150A76DE" w14:textId="77777777">
        <w:tc>
          <w:tcPr>
            <w:tcW w:w="10273" w:type="dxa"/>
            <w:gridSpan w:val="4"/>
          </w:tcPr>
          <w:p w14:paraId="1E7BF8F4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1B5D1B" w14:paraId="24989261" w14:textId="77777777">
        <w:tc>
          <w:tcPr>
            <w:tcW w:w="675" w:type="dxa"/>
          </w:tcPr>
          <w:p w14:paraId="4D7EEE67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198CB16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457E509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6" w:type="dxa"/>
          </w:tcPr>
          <w:p w14:paraId="19E5EBED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21BEAC56" w14:textId="77777777">
        <w:tc>
          <w:tcPr>
            <w:tcW w:w="675" w:type="dxa"/>
          </w:tcPr>
          <w:p w14:paraId="0C345E5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5013236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0942791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562D450B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1F331DCA" w14:textId="77777777">
        <w:tc>
          <w:tcPr>
            <w:tcW w:w="675" w:type="dxa"/>
          </w:tcPr>
          <w:p w14:paraId="2AE623F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59FE10C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02D63A3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2131,7м2</w:t>
            </w:r>
          </w:p>
        </w:tc>
        <w:tc>
          <w:tcPr>
            <w:tcW w:w="1596" w:type="dxa"/>
          </w:tcPr>
          <w:p w14:paraId="6F8367D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35D6B426" w14:textId="77777777">
        <w:tc>
          <w:tcPr>
            <w:tcW w:w="675" w:type="dxa"/>
          </w:tcPr>
          <w:p w14:paraId="070A9CD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3D2F780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611CD73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1077,5м2</w:t>
            </w:r>
          </w:p>
        </w:tc>
        <w:tc>
          <w:tcPr>
            <w:tcW w:w="1596" w:type="dxa"/>
          </w:tcPr>
          <w:p w14:paraId="2A7A6DE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3DE5E83F" w14:textId="77777777">
        <w:tc>
          <w:tcPr>
            <w:tcW w:w="675" w:type="dxa"/>
          </w:tcPr>
          <w:p w14:paraId="08C9D40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41D6AE5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63EAE4C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45573701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740794F6" w14:textId="77777777">
        <w:tc>
          <w:tcPr>
            <w:tcW w:w="675" w:type="dxa"/>
          </w:tcPr>
          <w:p w14:paraId="380B8C4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2E11865E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715C805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3099,5м3</w:t>
            </w:r>
          </w:p>
        </w:tc>
        <w:tc>
          <w:tcPr>
            <w:tcW w:w="1596" w:type="dxa"/>
          </w:tcPr>
          <w:p w14:paraId="04B377CD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0261C310" w14:textId="77777777">
        <w:tc>
          <w:tcPr>
            <w:tcW w:w="10273" w:type="dxa"/>
            <w:gridSpan w:val="4"/>
          </w:tcPr>
          <w:p w14:paraId="61EAA8FC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C24003" w14:paraId="66C90A53" w14:textId="77777777">
        <w:tc>
          <w:tcPr>
            <w:tcW w:w="675" w:type="dxa"/>
          </w:tcPr>
          <w:p w14:paraId="7B84E56C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34624B4F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39EFF5D5" w14:textId="77777777" w:rsidR="00C24003" w:rsidRPr="00A10E01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45B6C7F1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1021410B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5F0D52FE" w14:textId="77777777">
        <w:tc>
          <w:tcPr>
            <w:tcW w:w="675" w:type="dxa"/>
          </w:tcPr>
          <w:p w14:paraId="499E0F5B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4FC003E7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146299B3" w14:textId="77777777" w:rsidR="00C24003" w:rsidRPr="00A10E01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- 1</w:t>
            </w:r>
          </w:p>
          <w:p w14:paraId="25AF2745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4B82413B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0031D6D1" w14:textId="77777777">
        <w:tc>
          <w:tcPr>
            <w:tcW w:w="675" w:type="dxa"/>
          </w:tcPr>
          <w:p w14:paraId="1D35BCF5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319EBEF3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32102FBE" w14:textId="77777777" w:rsidR="00C24003" w:rsidRPr="00A10E01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32046018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6CE74AEA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65A2BB34" w14:textId="77777777">
        <w:tc>
          <w:tcPr>
            <w:tcW w:w="675" w:type="dxa"/>
          </w:tcPr>
          <w:p w14:paraId="130AC14E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1EA69BB7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78B07D2C" w14:textId="77777777" w:rsidR="00C24003" w:rsidRPr="008E21C7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25BEEE28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28C34109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1B0519C8" w14:textId="77777777">
        <w:tc>
          <w:tcPr>
            <w:tcW w:w="675" w:type="dxa"/>
          </w:tcPr>
          <w:p w14:paraId="2EF497ED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7875375C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43D9C393" w14:textId="77777777" w:rsidR="00C24003" w:rsidRPr="008E21C7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1430C1AF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2D8323E7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496CEDE3" w14:textId="77777777">
        <w:tc>
          <w:tcPr>
            <w:tcW w:w="675" w:type="dxa"/>
          </w:tcPr>
          <w:p w14:paraId="2DBABE5C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7025ABCE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703CFC9D" w14:textId="77777777" w:rsidR="00C24003" w:rsidRPr="00A10E01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6EB3F9C2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098188E2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65155781" w14:textId="77777777">
        <w:tc>
          <w:tcPr>
            <w:tcW w:w="675" w:type="dxa"/>
          </w:tcPr>
          <w:p w14:paraId="72EF089C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572A3F22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0AC4DBF0" w14:textId="77777777" w:rsidR="00C24003" w:rsidRPr="00A10E01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3D363ED5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68B44A3F" w14:textId="77777777">
        <w:tc>
          <w:tcPr>
            <w:tcW w:w="675" w:type="dxa"/>
          </w:tcPr>
          <w:p w14:paraId="7ECADFCD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47F8C9E9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2E66D506" w14:textId="77777777" w:rsidR="00C24003" w:rsidRPr="00003930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3A0717CE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3D28FE65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517D576F" w14:textId="77777777">
        <w:tc>
          <w:tcPr>
            <w:tcW w:w="675" w:type="dxa"/>
          </w:tcPr>
          <w:p w14:paraId="67913FC1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4A47CC65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3F790D24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21F9FEBD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0EAE5847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0E0580B0" w14:textId="77777777">
        <w:tc>
          <w:tcPr>
            <w:tcW w:w="675" w:type="dxa"/>
          </w:tcPr>
          <w:p w14:paraId="50902DA4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4633D122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4CEAD60D" w14:textId="77777777" w:rsidR="00C24003" w:rsidRPr="003B3176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68227C40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64D5F6E7" w14:textId="77777777">
        <w:tc>
          <w:tcPr>
            <w:tcW w:w="675" w:type="dxa"/>
          </w:tcPr>
          <w:p w14:paraId="0426A6D3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59DA99AF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3246AEC9" w14:textId="77777777" w:rsidR="00C24003" w:rsidRPr="00426BE5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5CAC112F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501C32CE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128CD5CC" w14:textId="77777777">
        <w:tc>
          <w:tcPr>
            <w:tcW w:w="675" w:type="dxa"/>
          </w:tcPr>
          <w:p w14:paraId="7F6DF599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3873EE30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528567CD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62EBFE6F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23770761" w14:textId="77777777">
        <w:tc>
          <w:tcPr>
            <w:tcW w:w="675" w:type="dxa"/>
          </w:tcPr>
          <w:p w14:paraId="3FF2B50C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5D186134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0B55EB8C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7A3A23A9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0A568471" w14:textId="77777777">
        <w:tc>
          <w:tcPr>
            <w:tcW w:w="675" w:type="dxa"/>
          </w:tcPr>
          <w:p w14:paraId="2862C6D1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70720AB4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62117FDE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546357D1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022CC38C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3CEB6C45" w14:textId="77777777">
        <w:tc>
          <w:tcPr>
            <w:tcW w:w="675" w:type="dxa"/>
          </w:tcPr>
          <w:p w14:paraId="34238778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5210DBB4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6BC9602B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277B36A0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598BFDDB" w14:textId="77777777">
        <w:tc>
          <w:tcPr>
            <w:tcW w:w="675" w:type="dxa"/>
          </w:tcPr>
          <w:p w14:paraId="2EA56C3C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1B35F31F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7FBC9E03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0206CA50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2BB682D6" w14:textId="77777777">
        <w:tc>
          <w:tcPr>
            <w:tcW w:w="675" w:type="dxa"/>
          </w:tcPr>
          <w:p w14:paraId="6A96AD80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318AEA68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394F68A1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366DC1F4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30E2163A" w14:textId="77777777">
        <w:tc>
          <w:tcPr>
            <w:tcW w:w="10273" w:type="dxa"/>
            <w:gridSpan w:val="4"/>
          </w:tcPr>
          <w:p w14:paraId="13C61360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C24003" w14:paraId="74B2C827" w14:textId="77777777">
        <w:tc>
          <w:tcPr>
            <w:tcW w:w="675" w:type="dxa"/>
          </w:tcPr>
          <w:p w14:paraId="6C7B8C6E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5AC73E3D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28AB81C1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569D898D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58805E1E" w14:textId="77777777">
        <w:tc>
          <w:tcPr>
            <w:tcW w:w="675" w:type="dxa"/>
          </w:tcPr>
          <w:p w14:paraId="09B56985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0F9DD5C8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351F118E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3F13B66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1A2699A9" w14:textId="77777777">
        <w:tc>
          <w:tcPr>
            <w:tcW w:w="675" w:type="dxa"/>
          </w:tcPr>
          <w:p w14:paraId="4FA7893A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69485839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176D80F7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5EF939AD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373A4185" w14:textId="77777777">
        <w:tc>
          <w:tcPr>
            <w:tcW w:w="675" w:type="dxa"/>
          </w:tcPr>
          <w:p w14:paraId="55E1ACE1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4DB20E53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42DC7725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ED39CFC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7510D2B1" w14:textId="77777777">
        <w:tc>
          <w:tcPr>
            <w:tcW w:w="675" w:type="dxa"/>
          </w:tcPr>
          <w:p w14:paraId="50F05A37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2FC1D416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39F21D3E" w14:textId="77777777" w:rsidR="00C24003" w:rsidRPr="00C41672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1858B7C8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E8F287C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59EF32FD" w14:textId="77777777">
        <w:tc>
          <w:tcPr>
            <w:tcW w:w="10273" w:type="dxa"/>
            <w:gridSpan w:val="4"/>
          </w:tcPr>
          <w:p w14:paraId="216FD29A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C24003" w14:paraId="0F054D8D" w14:textId="77777777">
        <w:tc>
          <w:tcPr>
            <w:tcW w:w="675" w:type="dxa"/>
          </w:tcPr>
          <w:p w14:paraId="4883F3F8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093345B1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C24003" w14:paraId="7935FEC5" w14:textId="77777777">
        <w:tc>
          <w:tcPr>
            <w:tcW w:w="675" w:type="dxa"/>
          </w:tcPr>
          <w:p w14:paraId="597CE12E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6D77C14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33BFC0FE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13.09.2021г.</w:t>
            </w:r>
          </w:p>
        </w:tc>
        <w:tc>
          <w:tcPr>
            <w:tcW w:w="1596" w:type="dxa"/>
          </w:tcPr>
          <w:p w14:paraId="5E5B8CD0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63F6592A" w14:textId="77777777">
        <w:tc>
          <w:tcPr>
            <w:tcW w:w="675" w:type="dxa"/>
          </w:tcPr>
          <w:p w14:paraId="277BCB65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336B709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7518A9D6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13.09.2022г.</w:t>
            </w:r>
          </w:p>
        </w:tc>
        <w:tc>
          <w:tcPr>
            <w:tcW w:w="1596" w:type="dxa"/>
          </w:tcPr>
          <w:p w14:paraId="4E386137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1CE045E3" w14:textId="77777777">
        <w:tc>
          <w:tcPr>
            <w:tcW w:w="675" w:type="dxa"/>
          </w:tcPr>
          <w:p w14:paraId="7CC78675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D7E2D6B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3CA11F8A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18.09.2023г.</w:t>
            </w:r>
          </w:p>
        </w:tc>
        <w:tc>
          <w:tcPr>
            <w:tcW w:w="1596" w:type="dxa"/>
          </w:tcPr>
          <w:p w14:paraId="0C43B76B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5BFB9FAC" w14:textId="77777777">
        <w:tc>
          <w:tcPr>
            <w:tcW w:w="675" w:type="dxa"/>
          </w:tcPr>
          <w:p w14:paraId="62E5C9EA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247FF58B" w14:textId="77777777" w:rsidR="00C24003" w:rsidRDefault="00C24003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C24003" w14:paraId="4117D02D" w14:textId="77777777">
        <w:tc>
          <w:tcPr>
            <w:tcW w:w="675" w:type="dxa"/>
          </w:tcPr>
          <w:p w14:paraId="5F2982F1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691423F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DA75DE7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38CA39CA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12712CD4" w14:textId="77777777">
        <w:tc>
          <w:tcPr>
            <w:tcW w:w="675" w:type="dxa"/>
          </w:tcPr>
          <w:p w14:paraId="499A275D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9E4EC88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E52FDC4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70DE124E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03" w14:paraId="29E18AC2" w14:textId="77777777">
        <w:tc>
          <w:tcPr>
            <w:tcW w:w="675" w:type="dxa"/>
          </w:tcPr>
          <w:p w14:paraId="1AD18979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393B33B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44FDB31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0698AAEA" w14:textId="77777777" w:rsidR="00C24003" w:rsidRDefault="00C24003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3CD79795" w14:textId="77777777">
        <w:tc>
          <w:tcPr>
            <w:tcW w:w="675" w:type="dxa"/>
          </w:tcPr>
          <w:p w14:paraId="4C94ED5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08624401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1B5D1B" w14:paraId="65602A26" w14:textId="77777777" w:rsidTr="002D20D2">
        <w:tc>
          <w:tcPr>
            <w:tcW w:w="675" w:type="dxa"/>
          </w:tcPr>
          <w:p w14:paraId="35DEF1F7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4F56B7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628B32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326DFA3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02422E3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455B265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54D9F90C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934125B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6DB1147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3D6ABFD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34DA3BF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148FA2AB" w14:textId="0BBCF562" w:rsidR="001B5D1B" w:rsidRDefault="002D20D2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1B5D1B" w14:paraId="470D61F5" w14:textId="77777777" w:rsidTr="002D20D2">
        <w:tc>
          <w:tcPr>
            <w:tcW w:w="675" w:type="dxa"/>
          </w:tcPr>
          <w:p w14:paraId="353DDE3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182480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E123E4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3CEB64A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D8081F4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3606451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29950F7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6803EF2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10FBB28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22FC3B4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17C18DF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50D2EE50" w14:textId="6B1E6BF1" w:rsidR="001B5D1B" w:rsidRDefault="002D20D2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1B5D1B" w14:paraId="7CBE5F4B" w14:textId="77777777" w:rsidTr="002D20D2">
        <w:tc>
          <w:tcPr>
            <w:tcW w:w="675" w:type="dxa"/>
          </w:tcPr>
          <w:p w14:paraId="6773C73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FAFB48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72AD3D1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7B0D6EF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D673B92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0C65264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1F7A749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7D8B0C8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0F02CB4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793CA4AD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6866ACC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0DBBE7F5" w14:textId="37A9E4D8" w:rsidR="001B5D1B" w:rsidRDefault="002D20D2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1B5D1B" w14:paraId="611DE96F" w14:textId="77777777">
        <w:tc>
          <w:tcPr>
            <w:tcW w:w="675" w:type="dxa"/>
          </w:tcPr>
          <w:p w14:paraId="2E5AB06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682EA933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1B5D1B" w14:paraId="093FA674" w14:textId="77777777">
        <w:tc>
          <w:tcPr>
            <w:tcW w:w="675" w:type="dxa"/>
          </w:tcPr>
          <w:p w14:paraId="5391345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491F8D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F037CDC" w14:textId="77777777" w:rsidR="001B5D1B" w:rsidRDefault="006C62B5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308,0234</w:t>
            </w:r>
          </w:p>
        </w:tc>
        <w:tc>
          <w:tcPr>
            <w:tcW w:w="1596" w:type="dxa"/>
          </w:tcPr>
          <w:p w14:paraId="73D9E55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3067C742" w14:textId="77777777">
        <w:tc>
          <w:tcPr>
            <w:tcW w:w="675" w:type="dxa"/>
          </w:tcPr>
          <w:p w14:paraId="69E1690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7866CC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B07320E" w14:textId="77777777" w:rsidR="001B5D1B" w:rsidRDefault="006C62B5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306,7046</w:t>
            </w:r>
          </w:p>
        </w:tc>
        <w:tc>
          <w:tcPr>
            <w:tcW w:w="1596" w:type="dxa"/>
          </w:tcPr>
          <w:p w14:paraId="6E182C4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7D0E226B" w14:textId="77777777">
        <w:tc>
          <w:tcPr>
            <w:tcW w:w="675" w:type="dxa"/>
          </w:tcPr>
          <w:p w14:paraId="1854079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AB50DA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3EDA27B9" w14:textId="77777777" w:rsidR="001B5D1B" w:rsidRDefault="006C62B5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250,1668</w:t>
            </w:r>
          </w:p>
        </w:tc>
        <w:tc>
          <w:tcPr>
            <w:tcW w:w="1596" w:type="dxa"/>
          </w:tcPr>
          <w:p w14:paraId="5232AC7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78185685" w14:textId="77777777">
        <w:tc>
          <w:tcPr>
            <w:tcW w:w="675" w:type="dxa"/>
          </w:tcPr>
          <w:p w14:paraId="224B6BFE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427AB256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1B5D1B" w14:paraId="078A2467" w14:textId="77777777" w:rsidTr="00D1554C">
        <w:tc>
          <w:tcPr>
            <w:tcW w:w="675" w:type="dxa"/>
          </w:tcPr>
          <w:p w14:paraId="58BC1EE1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3F9939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8A04A1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1846673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5FF15D5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9961E8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1F1E180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08CAF77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103449C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0FF90E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276651B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DAD7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1B5D1B" w14:paraId="4A8DE959" w14:textId="77777777" w:rsidTr="00D1554C">
        <w:tc>
          <w:tcPr>
            <w:tcW w:w="675" w:type="dxa"/>
          </w:tcPr>
          <w:p w14:paraId="59A3430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74F6BE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CEBB9F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2A49F6EC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72928C9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B280997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4A04E19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84E26F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2939501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6C20F9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2DDE000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1DE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1B5D1B" w14:paraId="792C8F0D" w14:textId="77777777" w:rsidTr="00D1554C">
        <w:tc>
          <w:tcPr>
            <w:tcW w:w="675" w:type="dxa"/>
          </w:tcPr>
          <w:p w14:paraId="413DE66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EBCECE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30D98B4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24C0D42C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14986A5D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635251D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2FDD8D4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18171B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3DF3AD81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85400A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59AA223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9B7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1B5D1B" w14:paraId="1DBF2DF6" w14:textId="77777777">
        <w:tc>
          <w:tcPr>
            <w:tcW w:w="675" w:type="dxa"/>
          </w:tcPr>
          <w:p w14:paraId="3D78F01E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63A07541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1B5D1B" w14:paraId="54C8190D" w14:textId="77777777">
        <w:tc>
          <w:tcPr>
            <w:tcW w:w="675" w:type="dxa"/>
          </w:tcPr>
          <w:p w14:paraId="4A52E6B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9691A9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354B9152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F12B5F4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7BDB3032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22D4F736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F1C8EA2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6598C9A5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17CB541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3E932811" w14:textId="4331585B" w:rsidR="001B5D1B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2E74E02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18E57C90" w14:textId="77777777">
        <w:tc>
          <w:tcPr>
            <w:tcW w:w="675" w:type="dxa"/>
          </w:tcPr>
          <w:p w14:paraId="1B75DC3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38F0C2B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7F6D0E4B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5CA60F0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0FF59D40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5C9E4D5B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00A833C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6E597334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8A58CFF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583B8524" w14:textId="79E6B918" w:rsidR="001B5D1B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7E6F8F9D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4170EA14" w14:textId="77777777">
        <w:tc>
          <w:tcPr>
            <w:tcW w:w="675" w:type="dxa"/>
          </w:tcPr>
          <w:p w14:paraId="36E863F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C50222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4783AF4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37A7523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1BEC9908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5EB78F29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2FC0E22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5AB6F9F4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89FEA0C" w14:textId="77777777" w:rsidR="00F7046E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1BF1B500" w14:textId="33E62608" w:rsidR="001B5D1B" w:rsidRDefault="00F7046E" w:rsidP="00F70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22B9800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509B0B20" w14:textId="77777777">
        <w:tc>
          <w:tcPr>
            <w:tcW w:w="675" w:type="dxa"/>
          </w:tcPr>
          <w:p w14:paraId="23D0C5D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1B421136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1B5D1B" w14:paraId="4230FF68" w14:textId="77777777">
        <w:tc>
          <w:tcPr>
            <w:tcW w:w="675" w:type="dxa"/>
          </w:tcPr>
          <w:p w14:paraId="6706A18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4701FF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0393B4D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2EA4B631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EE38A2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FFAE56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1BD01374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18870682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0F117A01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2C82247F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BEF574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13DB2A67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9F65AED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5B0B2810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08AF0A" w14:textId="0E983516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22FE35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0BF2F083" w14:textId="77777777">
        <w:tc>
          <w:tcPr>
            <w:tcW w:w="675" w:type="dxa"/>
          </w:tcPr>
          <w:p w14:paraId="6CC31637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338293B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830529F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00DE76C8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7F8209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AC99FE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4F9C7AEA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41245473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29C899C5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0FBFD3D1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2DA3B6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6AEE4C17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2E9F96D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7512BA2A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1D71E1" w14:textId="3678826D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63A6AAC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04C203CE" w14:textId="77777777">
        <w:tc>
          <w:tcPr>
            <w:tcW w:w="675" w:type="dxa"/>
          </w:tcPr>
          <w:p w14:paraId="02017F0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E71D95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7B37DBC8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28F77CB2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778804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A9C2A4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409CE877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5E8F03BB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2F8F095B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1D66BB88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351139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53E26FC1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0E613DC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0594A31C" w14:textId="77777777" w:rsidR="007C13D7" w:rsidRDefault="007C13D7" w:rsidP="007C13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0F0663" w14:textId="56FB2143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7274C54D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4EB928A6" w14:textId="77777777">
        <w:tc>
          <w:tcPr>
            <w:tcW w:w="675" w:type="dxa"/>
          </w:tcPr>
          <w:p w14:paraId="22189E6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2580869E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1B5D1B" w14:paraId="1DB1C9A0" w14:textId="77777777" w:rsidTr="002D20D2">
        <w:tc>
          <w:tcPr>
            <w:tcW w:w="675" w:type="dxa"/>
          </w:tcPr>
          <w:p w14:paraId="30594C8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CDAE52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24954BBB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0E86FA8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6B452231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563DB141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  <w:vAlign w:val="center"/>
          </w:tcPr>
          <w:p w14:paraId="17C5E368" w14:textId="3C2A21DC" w:rsidR="001B5D1B" w:rsidRPr="002D20D2" w:rsidRDefault="002D20D2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0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1B5D1B" w14:paraId="2CE8F55C" w14:textId="77777777" w:rsidTr="002D20D2">
        <w:tc>
          <w:tcPr>
            <w:tcW w:w="675" w:type="dxa"/>
          </w:tcPr>
          <w:p w14:paraId="4890C57C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4F4EF0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7382B63B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7895FBC7" w14:textId="3F66C37A" w:rsidR="001B5D1B" w:rsidRDefault="002D20D2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1B5D1B" w14:paraId="09762471" w14:textId="77777777" w:rsidTr="002D20D2">
        <w:tc>
          <w:tcPr>
            <w:tcW w:w="675" w:type="dxa"/>
          </w:tcPr>
          <w:p w14:paraId="00198BD7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F165A2B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78E242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330CB485" w14:textId="6465FD0E" w:rsidR="001B5D1B" w:rsidRDefault="002D20D2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1B5D1B" w14:paraId="493F137F" w14:textId="77777777">
        <w:tc>
          <w:tcPr>
            <w:tcW w:w="675" w:type="dxa"/>
          </w:tcPr>
          <w:p w14:paraId="1460B987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5DBA258A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1B5D1B" w14:paraId="7B2B9424" w14:textId="77777777">
        <w:tc>
          <w:tcPr>
            <w:tcW w:w="675" w:type="dxa"/>
          </w:tcPr>
          <w:p w14:paraId="13DBCC5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23B4AAB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7AC883E" w14:textId="77777777" w:rsidR="001B5D1B" w:rsidRDefault="002C5F8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60F391C1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2F1AA8A7" w14:textId="77777777">
        <w:tc>
          <w:tcPr>
            <w:tcW w:w="675" w:type="dxa"/>
          </w:tcPr>
          <w:p w14:paraId="51DF330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AB5301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402C411" w14:textId="77777777" w:rsidR="001B5D1B" w:rsidRDefault="002C5F8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49286E4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3AAAF86F" w14:textId="77777777">
        <w:tc>
          <w:tcPr>
            <w:tcW w:w="675" w:type="dxa"/>
          </w:tcPr>
          <w:p w14:paraId="2CC4DDDE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780674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34065879" w14:textId="77777777" w:rsidR="001B5D1B" w:rsidRDefault="002C5F8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727CD95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286BDCE2" w14:textId="77777777">
        <w:tc>
          <w:tcPr>
            <w:tcW w:w="675" w:type="dxa"/>
          </w:tcPr>
          <w:p w14:paraId="4C0990B7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2601A6E1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1B5D1B" w14:paraId="0CFD1824" w14:textId="77777777">
        <w:tc>
          <w:tcPr>
            <w:tcW w:w="675" w:type="dxa"/>
          </w:tcPr>
          <w:p w14:paraId="4D05871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81C780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353C193E" w14:textId="54AC27B6" w:rsidR="001B5D1B" w:rsidRDefault="002D20D2" w:rsidP="002D20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DA1386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0C91CD0A" w14:textId="77777777">
        <w:tc>
          <w:tcPr>
            <w:tcW w:w="675" w:type="dxa"/>
          </w:tcPr>
          <w:p w14:paraId="6493DF5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7EAEFC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EC2F651" w14:textId="5EB14656" w:rsidR="001B5D1B" w:rsidRDefault="002D20D2" w:rsidP="002D20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78707051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0833222D" w14:textId="77777777">
        <w:tc>
          <w:tcPr>
            <w:tcW w:w="675" w:type="dxa"/>
          </w:tcPr>
          <w:p w14:paraId="5073A49D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F7F0CC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282A23F2" w14:textId="4BF8B8F1" w:rsidR="001B5D1B" w:rsidRDefault="002D20D2" w:rsidP="002D20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73B1D487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0C208B0D" w14:textId="77777777">
        <w:tc>
          <w:tcPr>
            <w:tcW w:w="675" w:type="dxa"/>
          </w:tcPr>
          <w:p w14:paraId="2CB2D7D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640E1AA1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1B5D1B" w14:paraId="4FCD1669" w14:textId="77777777">
        <w:tc>
          <w:tcPr>
            <w:tcW w:w="675" w:type="dxa"/>
          </w:tcPr>
          <w:p w14:paraId="57832F2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EB535F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8E56C5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447B789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42E001CF" w14:textId="77777777">
        <w:tc>
          <w:tcPr>
            <w:tcW w:w="675" w:type="dxa"/>
          </w:tcPr>
          <w:p w14:paraId="09E19BC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F21EEC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3D1CE5D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62E6949C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7740482A" w14:textId="77777777">
        <w:tc>
          <w:tcPr>
            <w:tcW w:w="675" w:type="dxa"/>
          </w:tcPr>
          <w:p w14:paraId="26B2339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D714BEC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E7A551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561ED0E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190C33D9" w14:textId="77777777">
        <w:tc>
          <w:tcPr>
            <w:tcW w:w="10273" w:type="dxa"/>
            <w:gridSpan w:val="4"/>
          </w:tcPr>
          <w:p w14:paraId="781D59D5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3759BB" w14:paraId="7A0E3FB9" w14:textId="77777777">
        <w:tc>
          <w:tcPr>
            <w:tcW w:w="675" w:type="dxa"/>
          </w:tcPr>
          <w:p w14:paraId="042DBBDD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698CD151" w14:textId="77777777" w:rsidR="003759BB" w:rsidRDefault="003759BB" w:rsidP="00375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14:paraId="5507B19C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3358245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3A1F9439" w14:textId="56D34750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8860F85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9BB" w14:paraId="687ED6FA" w14:textId="77777777">
        <w:tc>
          <w:tcPr>
            <w:tcW w:w="675" w:type="dxa"/>
          </w:tcPr>
          <w:p w14:paraId="0FAF9751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5E4CC2AF" w14:textId="77777777" w:rsidR="003759BB" w:rsidRDefault="003759BB" w:rsidP="00375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46324AF7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272C1D3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70D45A87" w14:textId="578268D5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1DA1EFF2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9BB" w14:paraId="05151EB2" w14:textId="77777777">
        <w:tc>
          <w:tcPr>
            <w:tcW w:w="675" w:type="dxa"/>
          </w:tcPr>
          <w:p w14:paraId="650A1A45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4F9EC705" w14:textId="77777777" w:rsidR="003759BB" w:rsidRDefault="003759BB" w:rsidP="00375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36CD6BF8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1B3DE37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2E72ABDE" w14:textId="6C60A4A4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003825F7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9BB" w14:paraId="03DCD774" w14:textId="77777777">
        <w:tc>
          <w:tcPr>
            <w:tcW w:w="675" w:type="dxa"/>
          </w:tcPr>
          <w:p w14:paraId="16473B5B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45BCC5BF" w14:textId="77777777" w:rsidR="003759BB" w:rsidRDefault="003759BB" w:rsidP="00375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5730BC92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3BF14BE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337BEA4B" w14:textId="548B7F7C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3D81650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9BB" w14:paraId="3B55E4BE" w14:textId="77777777">
        <w:tc>
          <w:tcPr>
            <w:tcW w:w="675" w:type="dxa"/>
          </w:tcPr>
          <w:p w14:paraId="4A422F31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68195186" w14:textId="77777777" w:rsidR="003759BB" w:rsidRDefault="003759BB" w:rsidP="00375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14:paraId="3FE11B82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39E916A7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16BD95AF" w14:textId="3E16E8FF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0224080F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9BB" w14:paraId="5DB1FF0D" w14:textId="77777777">
        <w:tc>
          <w:tcPr>
            <w:tcW w:w="675" w:type="dxa"/>
          </w:tcPr>
          <w:p w14:paraId="693516D4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34B9B0A3" w14:textId="77777777" w:rsidR="003759BB" w:rsidRDefault="003759BB" w:rsidP="00375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538F23A3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5570087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38C1968" w14:textId="65BC0C7D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0B793E8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9BB" w14:paraId="3FA9732E" w14:textId="77777777">
        <w:tc>
          <w:tcPr>
            <w:tcW w:w="675" w:type="dxa"/>
          </w:tcPr>
          <w:p w14:paraId="1092726A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5D3BF412" w14:textId="77777777" w:rsidR="003759BB" w:rsidRDefault="003759BB" w:rsidP="00375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51BB7890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00D1D62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48A44B48" w14:textId="322CEFC0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1E8EBC3" w14:textId="77777777" w:rsidR="003759BB" w:rsidRDefault="003759BB" w:rsidP="00375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F17" w14:paraId="6F24B524" w14:textId="77777777">
        <w:tc>
          <w:tcPr>
            <w:tcW w:w="675" w:type="dxa"/>
          </w:tcPr>
          <w:p w14:paraId="62B46F4B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3F1E8A4E" w14:textId="77777777" w:rsidR="00165F17" w:rsidRDefault="00165F17" w:rsidP="00165F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39C0612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3A1A94C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56F73538" w14:textId="6BE88A65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4C18553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F17" w14:paraId="142B1EAF" w14:textId="77777777">
        <w:tc>
          <w:tcPr>
            <w:tcW w:w="675" w:type="dxa"/>
          </w:tcPr>
          <w:p w14:paraId="6E4606CF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0F802039" w14:textId="77777777" w:rsidR="00165F17" w:rsidRDefault="00165F17" w:rsidP="00165F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7BED3956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6BD8EA1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FB1EA99" w14:textId="4115900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781A888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F17" w14:paraId="7BDB802C" w14:textId="77777777">
        <w:tc>
          <w:tcPr>
            <w:tcW w:w="675" w:type="dxa"/>
          </w:tcPr>
          <w:p w14:paraId="5544D8AB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4D3901B2" w14:textId="77777777" w:rsidR="00165F17" w:rsidRDefault="00165F17" w:rsidP="00165F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74E33B43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C656C81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7FADEFFB" w14:textId="6A0071BE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4EDC7E06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F17" w14:paraId="204D70B5" w14:textId="77777777">
        <w:tc>
          <w:tcPr>
            <w:tcW w:w="675" w:type="dxa"/>
          </w:tcPr>
          <w:p w14:paraId="2ED10994" w14:textId="7E99E154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24693454" w14:textId="77777777" w:rsidR="00165F17" w:rsidRDefault="00165F17" w:rsidP="00165F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7D1619EC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3ED642D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0B405102" w14:textId="5528EC7C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3D70828F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F17" w14:paraId="50632682" w14:textId="77777777">
        <w:tc>
          <w:tcPr>
            <w:tcW w:w="675" w:type="dxa"/>
          </w:tcPr>
          <w:p w14:paraId="55E9918A" w14:textId="220AFB8E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70" w:type="dxa"/>
          </w:tcPr>
          <w:p w14:paraId="7C814767" w14:textId="77777777" w:rsidR="00165F17" w:rsidRDefault="00165F17" w:rsidP="00165F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4A3F1620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1409959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6A5DE58" w14:textId="5647CF5C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44FB1C2" w14:textId="77777777" w:rsidR="00165F17" w:rsidRDefault="00165F17" w:rsidP="00165F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1B5D1B" w14:paraId="6E7287EA" w14:textId="77777777">
        <w:tc>
          <w:tcPr>
            <w:tcW w:w="10273" w:type="dxa"/>
            <w:gridSpan w:val="4"/>
          </w:tcPr>
          <w:p w14:paraId="06C92A90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165F17" w14:paraId="74B930CD" w14:textId="77777777">
        <w:tc>
          <w:tcPr>
            <w:tcW w:w="675" w:type="dxa"/>
          </w:tcPr>
          <w:p w14:paraId="3AD4FF4A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18528749" w14:textId="77777777" w:rsidR="00165F17" w:rsidRDefault="00165F17" w:rsidP="00165F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14:paraId="3B836144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A3747C5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1D31A48F" w14:textId="75C910C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1482B07C" w14:textId="77777777" w:rsidR="00165F17" w:rsidRDefault="00165F17" w:rsidP="00165F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165F17" w14:paraId="6A4BB197" w14:textId="77777777">
        <w:tc>
          <w:tcPr>
            <w:tcW w:w="675" w:type="dxa"/>
          </w:tcPr>
          <w:p w14:paraId="7F922BAB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25A2416C" w14:textId="77777777" w:rsidR="00165F17" w:rsidRDefault="00165F17" w:rsidP="00165F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2E9C29ED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8012A49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33D97FCA" w14:textId="1FC00D69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3A0844FF" w14:textId="77777777" w:rsidR="00165F17" w:rsidRDefault="00165F17" w:rsidP="00165F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165F17" w14:paraId="5DFB9029" w14:textId="77777777">
        <w:tc>
          <w:tcPr>
            <w:tcW w:w="675" w:type="dxa"/>
          </w:tcPr>
          <w:p w14:paraId="74E8EE94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2715A638" w14:textId="77777777" w:rsidR="00165F17" w:rsidRDefault="00165F17" w:rsidP="00165F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193BF795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C95BC3D" w14:textId="77777777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1852FF6C" w14:textId="076330FA" w:rsidR="00165F17" w:rsidRDefault="00165F17" w:rsidP="0016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431D8170" w14:textId="77777777" w:rsidR="00165F17" w:rsidRDefault="00165F17" w:rsidP="00165F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1B5D1B" w14:paraId="144AAB4D" w14:textId="77777777">
        <w:tc>
          <w:tcPr>
            <w:tcW w:w="675" w:type="dxa"/>
          </w:tcPr>
          <w:p w14:paraId="16D6530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373B2C99" w14:textId="77777777" w:rsidR="001B5D1B" w:rsidRDefault="001B5D1B" w:rsidP="001B5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742ABE40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6D180D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E482E4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224AE97" w14:textId="5A54CE05" w:rsidR="001B5D1B" w:rsidRDefault="00165F17" w:rsidP="001B5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B5D1B" w14:paraId="4F2F0601" w14:textId="77777777">
        <w:tc>
          <w:tcPr>
            <w:tcW w:w="675" w:type="dxa"/>
          </w:tcPr>
          <w:p w14:paraId="0F9A77A7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33ECEA81" w14:textId="77777777" w:rsidR="001B5D1B" w:rsidRDefault="001B5D1B" w:rsidP="001B5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22ED307B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0699B7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E7D7087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D52DE82" w14:textId="77777777" w:rsidR="001B5D1B" w:rsidRDefault="001B5D1B" w:rsidP="001B5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  <w:tr w:rsidR="001B5D1B" w14:paraId="68B5A3A5" w14:textId="77777777">
        <w:tc>
          <w:tcPr>
            <w:tcW w:w="675" w:type="dxa"/>
          </w:tcPr>
          <w:p w14:paraId="5A0639F7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3BEA9E42" w14:textId="77777777" w:rsidR="001B5D1B" w:rsidRDefault="001B5D1B" w:rsidP="001B5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32C6288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70DF27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D1B0815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111F375" w14:textId="6CEDF58C" w:rsidR="001B5D1B" w:rsidRDefault="00165F17" w:rsidP="001B5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B5D1B" w14:paraId="7B71E377" w14:textId="77777777">
        <w:tc>
          <w:tcPr>
            <w:tcW w:w="675" w:type="dxa"/>
          </w:tcPr>
          <w:p w14:paraId="1B53F07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7E3D0B46" w14:textId="77777777" w:rsidR="001B5D1B" w:rsidRDefault="001B5D1B" w:rsidP="001B5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06E67AE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306077F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95A7E9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FB7061B" w14:textId="1B32478A" w:rsidR="001B5D1B" w:rsidRDefault="00165F17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B5D1B" w14:paraId="5762F15F" w14:textId="77777777">
        <w:tc>
          <w:tcPr>
            <w:tcW w:w="675" w:type="dxa"/>
          </w:tcPr>
          <w:p w14:paraId="5B304C22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66E59096" w14:textId="77777777" w:rsidR="001B5D1B" w:rsidRDefault="001B5D1B" w:rsidP="001B5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0FE8BB56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E679AD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7AC510C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8AE0782" w14:textId="77777777" w:rsidR="001B5D1B" w:rsidRDefault="00B25A3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1B5D1B" w14:paraId="0823273E" w14:textId="77777777">
        <w:tc>
          <w:tcPr>
            <w:tcW w:w="675" w:type="dxa"/>
          </w:tcPr>
          <w:p w14:paraId="09D2BFFA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751B93F6" w14:textId="77777777" w:rsidR="001B5D1B" w:rsidRDefault="001B5D1B" w:rsidP="001B5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3E0842C6" w14:textId="77777777" w:rsidR="00B25A3B" w:rsidRDefault="00B25A3B" w:rsidP="00B25A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DF669E3" w14:textId="77777777" w:rsidR="00B25A3B" w:rsidRDefault="00B25A3B" w:rsidP="00B25A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51492000" w14:textId="77777777" w:rsidR="001B5D1B" w:rsidRDefault="00B25A3B" w:rsidP="00B25A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7D5D877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D1B" w14:paraId="5B6F0BCA" w14:textId="77777777">
        <w:tc>
          <w:tcPr>
            <w:tcW w:w="675" w:type="dxa"/>
          </w:tcPr>
          <w:p w14:paraId="47A539C8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95191901"/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28A699B4" w14:textId="77777777" w:rsidR="001B5D1B" w:rsidRDefault="001B5D1B" w:rsidP="001B5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1A636563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2353604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E663A59" w14:textId="77777777" w:rsidR="001B5D1B" w:rsidRDefault="001B5D1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2D97520" w14:textId="77777777" w:rsidR="001B5D1B" w:rsidRDefault="002C5F8B" w:rsidP="001B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bookmarkEnd w:id="0"/>
      <w:tr w:rsidR="001B5D1B" w14:paraId="5B5D5A3B" w14:textId="77777777">
        <w:tc>
          <w:tcPr>
            <w:tcW w:w="10273" w:type="dxa"/>
            <w:gridSpan w:val="4"/>
          </w:tcPr>
          <w:p w14:paraId="4E2422F1" w14:textId="77777777" w:rsidR="001B5D1B" w:rsidRDefault="001B5D1B" w:rsidP="001B5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2C5F8B" w14:paraId="7A880BF0" w14:textId="77777777">
        <w:tc>
          <w:tcPr>
            <w:tcW w:w="675" w:type="dxa"/>
          </w:tcPr>
          <w:p w14:paraId="275B6BBE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7941177C" w14:textId="77777777" w:rsidR="002C5F8B" w:rsidRDefault="002C5F8B" w:rsidP="002C5F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512EEA7B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FE64308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FA6554A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B22A104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2C5F8B" w14:paraId="7CBC8C16" w14:textId="77777777">
        <w:tc>
          <w:tcPr>
            <w:tcW w:w="675" w:type="dxa"/>
          </w:tcPr>
          <w:p w14:paraId="503EEF32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196B387E" w14:textId="77777777" w:rsidR="002C5F8B" w:rsidRDefault="002C5F8B" w:rsidP="002C5F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162FFC2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DFA81FB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5E593F1E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0D73FF0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F8B" w14:paraId="743C55DF" w14:textId="77777777">
        <w:tc>
          <w:tcPr>
            <w:tcW w:w="675" w:type="dxa"/>
          </w:tcPr>
          <w:p w14:paraId="68572725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728599B8" w14:textId="77777777" w:rsidR="002C5F8B" w:rsidRDefault="002C5F8B" w:rsidP="002C5F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0A671B89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0981BA1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668C68E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C9611FA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2C5F8B" w14:paraId="0A103803" w14:textId="77777777">
        <w:tc>
          <w:tcPr>
            <w:tcW w:w="675" w:type="dxa"/>
          </w:tcPr>
          <w:p w14:paraId="49B732BD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142257B3" w14:textId="77777777" w:rsidR="002C5F8B" w:rsidRDefault="002C5F8B" w:rsidP="002C5F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048B3C1B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C8D959F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EB1EF59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B37E31A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2C5F8B" w14:paraId="41EDB1A0" w14:textId="77777777">
        <w:tc>
          <w:tcPr>
            <w:tcW w:w="675" w:type="dxa"/>
          </w:tcPr>
          <w:p w14:paraId="2B417D38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0A6D94AE" w14:textId="77777777" w:rsidR="002C5F8B" w:rsidRDefault="002C5F8B" w:rsidP="002C5F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28ED87B1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B7B58C8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609D570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24DE8ED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2C5F8B" w14:paraId="3E313A19" w14:textId="77777777">
        <w:tc>
          <w:tcPr>
            <w:tcW w:w="675" w:type="dxa"/>
          </w:tcPr>
          <w:p w14:paraId="56C425AF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3DE68D41" w14:textId="77777777" w:rsidR="002C5F8B" w:rsidRDefault="002C5F8B" w:rsidP="002C5F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50C5D8EB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11F9533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3AB9999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93054C8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2C5F8B" w14:paraId="0ADACDE3" w14:textId="77777777">
        <w:tc>
          <w:tcPr>
            <w:tcW w:w="675" w:type="dxa"/>
          </w:tcPr>
          <w:p w14:paraId="018EA8D4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58EF7507" w14:textId="77777777" w:rsidR="002C5F8B" w:rsidRDefault="002C5F8B" w:rsidP="002C5F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7569673B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7AA37FE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8330B54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9465941" w14:textId="77777777" w:rsidR="002C5F8B" w:rsidRDefault="002C5F8B" w:rsidP="002C5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07192495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6A9D148F" w14:textId="77777777" w:rsidR="00090823" w:rsidRDefault="00090823" w:rsidP="00090823">
      <w:pPr>
        <w:jc w:val="both"/>
        <w:rPr>
          <w:rFonts w:ascii="Times New Roman" w:hAnsi="Times New Roman" w:cs="Times New Roman"/>
        </w:rPr>
      </w:pPr>
    </w:p>
    <w:p w14:paraId="272AA724" w14:textId="77777777" w:rsidR="00090823" w:rsidRDefault="00090823" w:rsidP="000908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 ООО «</w:t>
      </w:r>
      <w:proofErr w:type="gramStart"/>
      <w:r>
        <w:rPr>
          <w:rFonts w:ascii="Times New Roman" w:hAnsi="Times New Roman" w:cs="Times New Roman"/>
          <w:sz w:val="22"/>
          <w:szCs w:val="22"/>
          <w:u w:val="single"/>
        </w:rPr>
        <w:t>ДРЭУ»</w:t>
      </w:r>
      <w:r>
        <w:rPr>
          <w:rFonts w:ascii="Times New Roman" w:hAnsi="Times New Roman" w:cs="Times New Roman"/>
          <w:sz w:val="22"/>
          <w:szCs w:val="22"/>
        </w:rPr>
        <w:t>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14:paraId="2A5AC6DA" w14:textId="77777777" w:rsidR="00090823" w:rsidRDefault="00090823" w:rsidP="00090823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 xml:space="preserve">наименование обслуживающей </w:t>
      </w:r>
      <w:proofErr w:type="gramStart"/>
      <w:r>
        <w:rPr>
          <w:rFonts w:ascii="Times New Roman" w:hAnsi="Times New Roman" w:cs="Times New Roman"/>
          <w:sz w:val="18"/>
          <w:szCs w:val="18"/>
        </w:rPr>
        <w:t>организации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собственника здания</w:t>
      </w:r>
      <w:r>
        <w:rPr>
          <w:rFonts w:ascii="Times New Roman" w:hAnsi="Times New Roman" w:cs="Times New Roman"/>
        </w:rPr>
        <w:t>)</w:t>
      </w:r>
    </w:p>
    <w:p w14:paraId="778B6A90" w14:textId="77777777" w:rsidR="00090823" w:rsidRDefault="00090823" w:rsidP="000908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3A84208E" w14:textId="77777777" w:rsidR="00090823" w:rsidRDefault="00090823" w:rsidP="000908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В.П.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Лигус</w:t>
      </w:r>
      <w:proofErr w:type="spellEnd"/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79E1C65E" w14:textId="77777777" w:rsidR="00090823" w:rsidRDefault="00090823" w:rsidP="0009082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ab/>
        <w:t xml:space="preserve">  (</w:t>
      </w:r>
      <w:proofErr w:type="gramEnd"/>
      <w:r>
        <w:rPr>
          <w:rFonts w:ascii="Times New Roman" w:hAnsi="Times New Roman" w:cs="Times New Roman"/>
          <w:sz w:val="18"/>
          <w:szCs w:val="18"/>
        </w:rPr>
        <w:t>подпись)</w:t>
      </w:r>
    </w:p>
    <w:p w14:paraId="6583FBBB" w14:textId="77777777" w:rsidR="00090823" w:rsidRDefault="00090823" w:rsidP="0009082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135D313E" w14:textId="77777777" w:rsidR="00090823" w:rsidRDefault="00090823" w:rsidP="00090823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  <w:u w:val="single"/>
        </w:rPr>
        <w:t>«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>____»            _______ 2025 года</w:t>
      </w:r>
    </w:p>
    <w:p w14:paraId="7936D81C" w14:textId="77777777" w:rsidR="00090823" w:rsidRDefault="00090823" w:rsidP="00090823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80D9A0A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CDB52D0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14:paraId="1504E5F5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77F6AD29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4D5DF0D6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27ED0DCC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C370C99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76EB19FA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34508834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1085FA73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7EE5D328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51E2AD60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02221DB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38798A34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29B7B6D9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C62D0" w14:textId="77777777" w:rsidR="00BF360C" w:rsidRDefault="00BF360C">
      <w:pPr>
        <w:spacing w:line="240" w:lineRule="auto"/>
      </w:pPr>
      <w:r>
        <w:separator/>
      </w:r>
    </w:p>
  </w:endnote>
  <w:endnote w:type="continuationSeparator" w:id="0">
    <w:p w14:paraId="736C19B3" w14:textId="77777777" w:rsidR="00BF360C" w:rsidRDefault="00BF36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6A74" w14:textId="77777777" w:rsidR="00B40967" w:rsidRDefault="00165F17">
    <w:pPr>
      <w:pStyle w:val="a4"/>
    </w:pPr>
    <w:r>
      <w:pict w14:anchorId="762172FF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7C4589E8" w14:textId="77777777" w:rsidR="00B40967" w:rsidRDefault="00844019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6C62B5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E6F6A" w14:textId="77777777" w:rsidR="00BF360C" w:rsidRDefault="00BF360C">
      <w:pPr>
        <w:spacing w:after="0"/>
      </w:pPr>
      <w:r>
        <w:separator/>
      </w:r>
    </w:p>
  </w:footnote>
  <w:footnote w:type="continuationSeparator" w:id="0">
    <w:p w14:paraId="43C43546" w14:textId="77777777" w:rsidR="00BF360C" w:rsidRDefault="00BF36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90823"/>
    <w:rsid w:val="00107CB9"/>
    <w:rsid w:val="00165F17"/>
    <w:rsid w:val="001B5D1B"/>
    <w:rsid w:val="002C39E5"/>
    <w:rsid w:val="002C5F8B"/>
    <w:rsid w:val="002D20D2"/>
    <w:rsid w:val="003759BB"/>
    <w:rsid w:val="003C1CBC"/>
    <w:rsid w:val="006022A6"/>
    <w:rsid w:val="006A0DDD"/>
    <w:rsid w:val="006C62B5"/>
    <w:rsid w:val="007C13D7"/>
    <w:rsid w:val="00844019"/>
    <w:rsid w:val="00B25A3B"/>
    <w:rsid w:val="00B40967"/>
    <w:rsid w:val="00BF360C"/>
    <w:rsid w:val="00C24003"/>
    <w:rsid w:val="00F7046E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46A68"/>
  <w15:docId w15:val="{E1852C7C-A3D6-49FA-A978-9D341E72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2239</Words>
  <Characters>12766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2025-03-18T13:25:00Z</dcterms:created>
  <dcterms:modified xsi:type="dcterms:W3CDTF">2025-04-22T05:03:00Z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