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A7A67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E76912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E769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14:paraId="6EA6A0A6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096DFB6A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30819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  <w:gridCol w:w="10273"/>
        <w:gridCol w:w="10273"/>
      </w:tblGrid>
      <w:tr w:rsidR="00B40967" w14:paraId="0664F717" w14:textId="77777777" w:rsidTr="006D62F0">
        <w:trPr>
          <w:gridAfter w:val="2"/>
          <w:wAfter w:w="20546" w:type="dxa"/>
          <w:tblHeader/>
        </w:trPr>
        <w:tc>
          <w:tcPr>
            <w:tcW w:w="675" w:type="dxa"/>
            <w:vAlign w:val="center"/>
          </w:tcPr>
          <w:p w14:paraId="5B52D5C4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13DFAC41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06DFEA3F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572A21F1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30092774" w14:textId="77777777" w:rsidTr="006D62F0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6A67ED58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E76912" w14:paraId="4BD766D7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A3B68DA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043259A0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1AA50E38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гп.Дубинино, ул.Кишиневская, д.</w:t>
            </w:r>
            <w:r w:rsidR="00805B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</w:tcPr>
          <w:p w14:paraId="491F2B92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5EC49D1E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2191280A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58B9CA9E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6A9EF812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6F9FC139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1B33B88E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37CC7A04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3A71B76E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3796D7D8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30E34DFD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3F000FFF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2A3BEAAA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57A655BF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23345FFF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2B538AC9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61824974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00726E5A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41001576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3B44347F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596" w:type="dxa"/>
          </w:tcPr>
          <w:p w14:paraId="429ECF44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5F1E90D0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E48DA9B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2BF742A1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47C3D78E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F313DD9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3BE5C1D4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32A65361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31D98595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00E67AB4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24FDE924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232DBE29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7849A662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3C810752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3D02A93C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смешанный</w:t>
            </w:r>
          </w:p>
        </w:tc>
        <w:tc>
          <w:tcPr>
            <w:tcW w:w="1596" w:type="dxa"/>
          </w:tcPr>
          <w:p w14:paraId="2A233179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2C238D27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2CE4DE26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632B1492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06C10ACC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36C7DAD9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6B35BF6A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AEACE3B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4CF6AF0F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2EA6B595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4C90D485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19E10EDF" w14:textId="77777777" w:rsidTr="006D62F0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07FD4231" w14:textId="77777777" w:rsidR="00E76912" w:rsidRDefault="00E76912" w:rsidP="00E76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E76912" w14:paraId="62F16FD5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A0435E9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3E950EA0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775EE7F0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6" w:type="dxa"/>
          </w:tcPr>
          <w:p w14:paraId="0EF4DDE6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572B9DA6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35C2FD2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62A36547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31713467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5EF42490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2C5401C6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3F4BD461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5B1F565E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5C4138C7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2138,1</w:t>
            </w:r>
          </w:p>
        </w:tc>
        <w:tc>
          <w:tcPr>
            <w:tcW w:w="1596" w:type="dxa"/>
          </w:tcPr>
          <w:p w14:paraId="4D2C01F5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44CB4B16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2DD4E6BE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5BA4CA62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5BF4F6C1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1085,1м2</w:t>
            </w:r>
          </w:p>
        </w:tc>
        <w:tc>
          <w:tcPr>
            <w:tcW w:w="1596" w:type="dxa"/>
          </w:tcPr>
          <w:p w14:paraId="5FAB2C31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116E5C11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460C6B6D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658205AB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48205F7E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1CFC2D9B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737F6984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1CEB9F6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02C0FEA5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40F59F1D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9E5E498" w14:textId="77777777" w:rsidR="00E76912" w:rsidRDefault="00E76912" w:rsidP="00E76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912" w14:paraId="6928D57D" w14:textId="77777777" w:rsidTr="006D62F0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79FFE609" w14:textId="77777777" w:rsidR="00E76912" w:rsidRDefault="00E76912" w:rsidP="00E76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B11E03" w14:paraId="3FB310E6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E92FDBE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481D39FD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24468231" w14:textId="77777777" w:rsidR="00B11E03" w:rsidRPr="00A10E01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3FFD5F21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763739D8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73747423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39C2417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28216CB6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25543A3E" w14:textId="77777777" w:rsidR="00B11E03" w:rsidRPr="00A10E01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- 1</w:t>
            </w:r>
          </w:p>
          <w:p w14:paraId="2B4B11E0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79F97E6F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063FA28E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59860D1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51C726BD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60260151" w14:textId="77777777" w:rsidR="00B11E03" w:rsidRPr="00A10E01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2D0D6668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761E5F6C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586D9758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24BDFDA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43D785DD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3E3736B1" w14:textId="77777777" w:rsidR="00B11E03" w:rsidRPr="008E21C7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673A021C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376FD5E6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09B18C5A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7F53ED0C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51B9DCA5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6252865F" w14:textId="77777777" w:rsidR="00B11E03" w:rsidRPr="008E21C7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12F9E1F3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175DEF49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504ACD77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7B622173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7EAA20ED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5FBE1084" w14:textId="77777777" w:rsidR="00B11E03" w:rsidRPr="00A10E01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198C91DD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40C49311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30484326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0B92359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398DF45C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15E43DE6" w14:textId="77777777" w:rsidR="00B11E03" w:rsidRPr="00A10E01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7027572D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3AF152B9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F44CE90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6DB54845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5EA276BA" w14:textId="77777777" w:rsidR="00B11E03" w:rsidRPr="00003930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19B19A8F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металлополимер, полимер)</w:t>
            </w:r>
          </w:p>
        </w:tc>
        <w:tc>
          <w:tcPr>
            <w:tcW w:w="1596" w:type="dxa"/>
          </w:tcPr>
          <w:p w14:paraId="4D832362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483A48F8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6FF612B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1E3F7FEC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051B3749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0024A7FE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194D5ECB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07A75D28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7F0E3547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5F1ED961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3D86505B" w14:textId="77777777" w:rsidR="00B11E03" w:rsidRPr="003B3176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64C57F09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1F4BBF80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3AAD75B0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2B88B695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36D13D35" w14:textId="77777777" w:rsidR="00B11E03" w:rsidRPr="00426BE5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1425F43F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14:paraId="0F17CE23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317FF54C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37FE607A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34C7ED08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74DD1509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607CDEE6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0AF8D822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14F232FD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2A9AC73D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0EDA32E6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63DF5CD2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40DDDF11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07883CCA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1090B9D9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1B36709B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128ABBAF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6F4EE616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38EEAA37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1AC3596F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534AAB06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728FEBC1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16543E81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4D78D8BF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3704C12B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4C736982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02A386BC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567479FE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45BFDE16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301FEF34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5428733C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2ED99A5E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6D03CC41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770DED19" w14:textId="77777777" w:rsidTr="006D62F0">
        <w:tc>
          <w:tcPr>
            <w:tcW w:w="10273" w:type="dxa"/>
            <w:gridSpan w:val="4"/>
          </w:tcPr>
          <w:p w14:paraId="6CB7D139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  <w:tc>
          <w:tcPr>
            <w:tcW w:w="10273" w:type="dxa"/>
          </w:tcPr>
          <w:p w14:paraId="62E272BD" w14:textId="77777777" w:rsidR="00B11E03" w:rsidRDefault="00B11E03" w:rsidP="006D62F0">
            <w:pPr>
              <w:spacing w:after="0" w:line="240" w:lineRule="auto"/>
            </w:pPr>
          </w:p>
        </w:tc>
        <w:tc>
          <w:tcPr>
            <w:tcW w:w="10273" w:type="dxa"/>
          </w:tcPr>
          <w:p w14:paraId="2458A064" w14:textId="77777777" w:rsidR="00B11E03" w:rsidRDefault="00B11E03" w:rsidP="006D62F0">
            <w:pPr>
              <w:spacing w:after="0" w:line="240" w:lineRule="auto"/>
            </w:pPr>
          </w:p>
        </w:tc>
      </w:tr>
      <w:tr w:rsidR="00B11E03" w14:paraId="4B87979D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C4DD0F0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005586F2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6C2699D9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FE912EB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0169C27E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2BD03E80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6EFA6D85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184869ED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2D145E13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601ACEF6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157091B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13052688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47A3E68E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75D0A36F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383423B2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7F829419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4F787007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5A6E9A94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602CF808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16DE4CBD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434A46DF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138D9F5F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3B27C87E" w14:textId="77777777" w:rsidR="00B11E03" w:rsidRPr="00C41672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00436078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33D89524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5A515E8B" w14:textId="77777777" w:rsidTr="006D62F0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6932BB89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B11E03" w14:paraId="46C3F470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7EA4EA49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17BCF306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B11E03" w14:paraId="3D534FD6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6853C8F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0712BEB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0AE946A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13.09.2021г.</w:t>
            </w:r>
          </w:p>
        </w:tc>
        <w:tc>
          <w:tcPr>
            <w:tcW w:w="1596" w:type="dxa"/>
          </w:tcPr>
          <w:p w14:paraId="34806945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39EDB15D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402AA16E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E7FC6E3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6FDC8B5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13.09.2022г.</w:t>
            </w:r>
          </w:p>
        </w:tc>
        <w:tc>
          <w:tcPr>
            <w:tcW w:w="1596" w:type="dxa"/>
          </w:tcPr>
          <w:p w14:paraId="1109A438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7F26DF41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EBA1F63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5531AAA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032D5C9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18.09.2023г.</w:t>
            </w:r>
          </w:p>
        </w:tc>
        <w:tc>
          <w:tcPr>
            <w:tcW w:w="1596" w:type="dxa"/>
          </w:tcPr>
          <w:p w14:paraId="09403466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69636AAE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114FB548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39EA3797" w14:textId="77777777" w:rsidR="00B11E03" w:rsidRDefault="00B11E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B11E03" w14:paraId="1725176C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26007259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A2F91B3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DF58A46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1FC657DA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17720AF8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050039D1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4B6C783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2310DC76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58E655AF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03" w14:paraId="6BA49DD8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0D1B9142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5A03730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E721EB5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1B10B962" w14:textId="77777777" w:rsidR="00B11E03" w:rsidRDefault="00B11E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0D" w14:paraId="4DA6D379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25485EFB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6470923B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5C640D" w14:paraId="4DC729ED" w14:textId="77777777" w:rsidTr="00666A20">
        <w:trPr>
          <w:gridAfter w:val="2"/>
          <w:wAfter w:w="20546" w:type="dxa"/>
        </w:trPr>
        <w:tc>
          <w:tcPr>
            <w:tcW w:w="675" w:type="dxa"/>
          </w:tcPr>
          <w:p w14:paraId="140BB45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011DF8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8B8C57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137C1909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AD92798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17D0A3F9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3A2F5250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4758C25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6C8E5369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2B22D988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3000FF1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64709313" w14:textId="5158CAF3" w:rsidR="005C640D" w:rsidRDefault="00666A20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A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5C640D" w14:paraId="3EE60B9B" w14:textId="77777777" w:rsidTr="00666A20">
        <w:trPr>
          <w:gridAfter w:val="2"/>
          <w:wAfter w:w="20546" w:type="dxa"/>
        </w:trPr>
        <w:tc>
          <w:tcPr>
            <w:tcW w:w="675" w:type="dxa"/>
          </w:tcPr>
          <w:p w14:paraId="6CA043C2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B54616F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F2AD82F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39B45C64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7492F95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DB35D5E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5511AAC0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1D06C28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53D1FD4B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39EEFA04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FFA4824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5FAE5B00" w14:textId="507270A8" w:rsidR="005C640D" w:rsidRDefault="00666A20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A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5C640D" w14:paraId="4D489B0B" w14:textId="77777777" w:rsidTr="00666A20">
        <w:trPr>
          <w:gridAfter w:val="2"/>
          <w:wAfter w:w="20546" w:type="dxa"/>
        </w:trPr>
        <w:tc>
          <w:tcPr>
            <w:tcW w:w="675" w:type="dxa"/>
          </w:tcPr>
          <w:p w14:paraId="1A5815C6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04805F3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6191DE3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2C9C4271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1ADACA4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EC4BCE8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5C900C5D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D3734E9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69F5A26A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0F649933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155E117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76A90598" w14:textId="66E092F3" w:rsidR="005C640D" w:rsidRDefault="00666A20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A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5C640D" w14:paraId="10AC60BE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7570D487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04962F97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7436EC" w14:paraId="56790AEE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400804EF" w14:textId="77777777" w:rsidR="007436EC" w:rsidRDefault="007436EC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EB2093D" w14:textId="77777777" w:rsidR="007436EC" w:rsidRDefault="007436EC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F19166A" w14:textId="77777777" w:rsidR="007436EC" w:rsidRDefault="007436EC" w:rsidP="00767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607DD59E" w14:textId="77777777" w:rsidR="007436EC" w:rsidRPr="00A70A63" w:rsidRDefault="007436EC" w:rsidP="00767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70A63">
              <w:rPr>
                <w:rFonts w:ascii="Times New Roman" w:hAnsi="Times New Roman" w:cs="Times New Roman"/>
                <w:sz w:val="18"/>
                <w:szCs w:val="18"/>
              </w:rPr>
              <w:t>Не обслуживался</w:t>
            </w:r>
          </w:p>
        </w:tc>
      </w:tr>
      <w:tr w:rsidR="007436EC" w14:paraId="7D40C328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7CA521F3" w14:textId="77777777" w:rsidR="007436EC" w:rsidRDefault="007436EC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6147125" w14:textId="77777777" w:rsidR="007436EC" w:rsidRDefault="007436EC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9457AAC" w14:textId="77777777" w:rsidR="007436EC" w:rsidRDefault="007436EC" w:rsidP="00767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397FF758" w14:textId="77777777" w:rsidR="007436EC" w:rsidRPr="00A70A63" w:rsidRDefault="007436EC" w:rsidP="00767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70A63">
              <w:rPr>
                <w:rFonts w:ascii="Times New Roman" w:hAnsi="Times New Roman" w:cs="Times New Roman"/>
                <w:sz w:val="18"/>
                <w:szCs w:val="18"/>
              </w:rPr>
              <w:t>Не обслуживался</w:t>
            </w:r>
          </w:p>
        </w:tc>
      </w:tr>
      <w:tr w:rsidR="007436EC" w14:paraId="7DC26CB2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388BCDB8" w14:textId="77777777" w:rsidR="007436EC" w:rsidRDefault="007436EC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65FCCCE" w14:textId="77777777" w:rsidR="007436EC" w:rsidRDefault="007436EC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440E730" w14:textId="77777777" w:rsidR="007436EC" w:rsidRDefault="007436EC" w:rsidP="00767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48F1C293" w14:textId="77777777" w:rsidR="007436EC" w:rsidRPr="00A70A63" w:rsidRDefault="007436EC" w:rsidP="00767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70A63">
              <w:rPr>
                <w:rFonts w:ascii="Times New Roman" w:hAnsi="Times New Roman" w:cs="Times New Roman"/>
                <w:sz w:val="18"/>
                <w:szCs w:val="18"/>
              </w:rPr>
              <w:t>Не обслуживался</w:t>
            </w:r>
          </w:p>
        </w:tc>
      </w:tr>
      <w:tr w:rsidR="005C640D" w14:paraId="3ED352ED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26D0ED10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38235727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5C640D" w14:paraId="1E2BA424" w14:textId="77777777" w:rsidTr="00805BB4">
        <w:trPr>
          <w:gridAfter w:val="2"/>
          <w:wAfter w:w="20546" w:type="dxa"/>
        </w:trPr>
        <w:tc>
          <w:tcPr>
            <w:tcW w:w="675" w:type="dxa"/>
          </w:tcPr>
          <w:p w14:paraId="4C212D2E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FCF2ACF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9AA0CA9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4BB4717B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64725D77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27879A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32DF797F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244CCB6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646E383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36F3E24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0DAFD2B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vAlign w:val="center"/>
          </w:tcPr>
          <w:p w14:paraId="2D332553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Данные 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</w:t>
            </w:r>
          </w:p>
        </w:tc>
      </w:tr>
      <w:tr w:rsidR="005C640D" w14:paraId="05AABC6D" w14:textId="77777777" w:rsidTr="00805BB4">
        <w:trPr>
          <w:gridAfter w:val="2"/>
          <w:wAfter w:w="20546" w:type="dxa"/>
        </w:trPr>
        <w:tc>
          <w:tcPr>
            <w:tcW w:w="675" w:type="dxa"/>
          </w:tcPr>
          <w:p w14:paraId="0B44BB6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6D5BBA6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08CC4B8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23639286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3DF8E3B0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043BBF2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118DE0B3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AF1E5D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7D0AD5B2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3B50C2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739FB24B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vAlign w:val="center"/>
          </w:tcPr>
          <w:p w14:paraId="5087D2B1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Данные 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</w:t>
            </w:r>
          </w:p>
        </w:tc>
      </w:tr>
      <w:tr w:rsidR="005C640D" w14:paraId="261D1E5C" w14:textId="77777777" w:rsidTr="00805BB4">
        <w:trPr>
          <w:gridAfter w:val="2"/>
          <w:wAfter w:w="20546" w:type="dxa"/>
        </w:trPr>
        <w:tc>
          <w:tcPr>
            <w:tcW w:w="675" w:type="dxa"/>
          </w:tcPr>
          <w:p w14:paraId="020B5933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869A477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57D71FC8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72EB0F1D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3EAFC9CA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8DD26C4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57252BFB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81522E9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6DE91F9B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36E6AC8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5E033CAB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vAlign w:val="center"/>
          </w:tcPr>
          <w:p w14:paraId="3D3B46EF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Данные 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</w:t>
            </w:r>
          </w:p>
        </w:tc>
      </w:tr>
      <w:tr w:rsidR="005C640D" w14:paraId="16C95655" w14:textId="77777777" w:rsidTr="00805BB4">
        <w:trPr>
          <w:gridAfter w:val="2"/>
          <w:wAfter w:w="20546" w:type="dxa"/>
        </w:trPr>
        <w:tc>
          <w:tcPr>
            <w:tcW w:w="675" w:type="dxa"/>
          </w:tcPr>
          <w:p w14:paraId="4622799A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  <w:vAlign w:val="center"/>
          </w:tcPr>
          <w:p w14:paraId="339FDC0B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5C640D" w14:paraId="7982082D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4501C788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0507F46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C21BB79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521FB5B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43B4A933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04CBECE3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E4B6E66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4ED6FFCB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91FE630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70337EDF" w14:textId="5BB5AC25" w:rsidR="005C640D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0297180B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0D" w14:paraId="6EB22452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0C80B0AC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0066684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46A5DE4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FA0E5F3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4AA257E5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5112C402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7F65612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2050C61C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5CCE448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5B4FAD6F" w14:textId="33D21BF0" w:rsidR="005C640D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1ABD6400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0D" w14:paraId="226176E7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43285334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D0CBDA4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40DDAFB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29692C6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35896343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72B1D70E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B942C7F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6E7BDA14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06A1838" w14:textId="77777777" w:rsidR="00C94EA2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3256AE41" w14:textId="459756AE" w:rsidR="005C640D" w:rsidRDefault="00C94EA2" w:rsidP="00C94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4267C79C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0D" w14:paraId="5E3B179E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101B3D7C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00126F0E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5C640D" w14:paraId="10EEE94E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1C05F6B2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BD5DA2A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54172B4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4ADA416D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0CCADD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CF5914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4099111C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4B322587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5DD69B63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0D13FBA9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AA3BF0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67CA5335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7E6FD1B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5388E161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49D880" w14:textId="47925E88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038AC1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0D" w14:paraId="7BED89F3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38790AFC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6A7417D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D949365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47E78EFD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655F26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FFE31C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53B88CC0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69FC8AF2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186B6705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6B5BDD04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3AD71E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725B6CB1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865B77D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313D138C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FBE140" w14:textId="746FBC38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63FCFFC8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0D" w14:paraId="183E0734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2D21780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0DC7CD1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F824FAF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0537C598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A4039A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2B0B4D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605D7970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7D08B040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515E7D09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30EFB0CA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5E0C26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1104F4AF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62BA030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52AD1745" w14:textId="77777777" w:rsidR="0091344D" w:rsidRDefault="0091344D" w:rsidP="00913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7E5215" w14:textId="5C0B7B34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E1FE26C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0D" w14:paraId="5C8F378A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1EA711B0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0A5E3E78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5C640D" w14:paraId="4EEA79E3" w14:textId="77777777" w:rsidTr="00666A20">
        <w:trPr>
          <w:gridAfter w:val="2"/>
          <w:wAfter w:w="20546" w:type="dxa"/>
        </w:trPr>
        <w:tc>
          <w:tcPr>
            <w:tcW w:w="675" w:type="dxa"/>
          </w:tcPr>
          <w:p w14:paraId="7D52A0F1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5F52866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91BABCC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059A6351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0EE0C25E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5F8D3C81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  <w:vAlign w:val="center"/>
          </w:tcPr>
          <w:p w14:paraId="48570F15" w14:textId="75249DD2" w:rsidR="005C640D" w:rsidRPr="00666A20" w:rsidRDefault="00666A20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6A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5C640D" w14:paraId="5D93EDD6" w14:textId="77777777" w:rsidTr="00666A20">
        <w:trPr>
          <w:gridAfter w:val="2"/>
          <w:wAfter w:w="20546" w:type="dxa"/>
        </w:trPr>
        <w:tc>
          <w:tcPr>
            <w:tcW w:w="675" w:type="dxa"/>
          </w:tcPr>
          <w:p w14:paraId="1452CA77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72DF84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99A3C04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3CFD5433" w14:textId="36C2C77D" w:rsidR="005C640D" w:rsidRDefault="00666A20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A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5C640D" w14:paraId="2D8F91AA" w14:textId="77777777" w:rsidTr="00666A20">
        <w:trPr>
          <w:gridAfter w:val="2"/>
          <w:wAfter w:w="20546" w:type="dxa"/>
        </w:trPr>
        <w:tc>
          <w:tcPr>
            <w:tcW w:w="675" w:type="dxa"/>
          </w:tcPr>
          <w:p w14:paraId="0F180542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78E78A3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FB6DFE1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45B78C56" w14:textId="696BC7E5" w:rsidR="005C640D" w:rsidRDefault="00666A20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A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5C640D" w14:paraId="4B5F9D16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77D3F91A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1A084C30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72F54" w14:paraId="26B06A89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2E1A320E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DFF0D7D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CB55C68" w14:textId="081BF968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F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  <w:tc>
          <w:tcPr>
            <w:tcW w:w="1596" w:type="dxa"/>
            <w:vMerge w:val="restart"/>
          </w:tcPr>
          <w:p w14:paraId="54A7067A" w14:textId="5769F08A" w:rsidR="00472F54" w:rsidRDefault="00472F54" w:rsidP="00472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обслуживание с 01.12.2024г.</w:t>
            </w:r>
          </w:p>
        </w:tc>
      </w:tr>
      <w:tr w:rsidR="00472F54" w14:paraId="1AEE4608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8F3D90B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DDA5B95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CF81BC6" w14:textId="74B3A7FD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F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  <w:tc>
          <w:tcPr>
            <w:tcW w:w="1596" w:type="dxa"/>
            <w:vMerge/>
          </w:tcPr>
          <w:p w14:paraId="354E610F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F54" w14:paraId="64FD78D0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4201629E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A312CB4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5B8CBF0B" w14:textId="65B121C8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F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  <w:tc>
          <w:tcPr>
            <w:tcW w:w="1596" w:type="dxa"/>
            <w:vMerge/>
          </w:tcPr>
          <w:p w14:paraId="4189F80A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0D" w14:paraId="45B8AEE9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B10B3F4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7AD48329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472F54" w14:paraId="5117484D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91AF397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9FFC49D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C2C2D71" w14:textId="62CF9DD8" w:rsidR="00472F54" w:rsidRDefault="00472F54" w:rsidP="00666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472F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  <w:tc>
          <w:tcPr>
            <w:tcW w:w="1596" w:type="dxa"/>
            <w:vMerge w:val="restart"/>
          </w:tcPr>
          <w:p w14:paraId="71005782" w14:textId="77777777" w:rsidR="00472F54" w:rsidRDefault="00472F54" w:rsidP="00472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обслуживание с 01.12.2024г.</w:t>
            </w:r>
          </w:p>
          <w:p w14:paraId="05D82BDC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F54" w14:paraId="7C4527E1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053D805A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371B006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96F87A5" w14:textId="5826A45F" w:rsidR="00472F54" w:rsidRDefault="00472F54" w:rsidP="00666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472F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  <w:tc>
          <w:tcPr>
            <w:tcW w:w="1596" w:type="dxa"/>
            <w:vMerge/>
          </w:tcPr>
          <w:p w14:paraId="16B36C0F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F54" w14:paraId="10379EE0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0417D7EE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1C37C3C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7C1E481" w14:textId="12A5D01D" w:rsidR="00472F54" w:rsidRDefault="00472F54" w:rsidP="00666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472F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  <w:tc>
          <w:tcPr>
            <w:tcW w:w="1596" w:type="dxa"/>
            <w:vMerge/>
          </w:tcPr>
          <w:p w14:paraId="3467E136" w14:textId="77777777" w:rsidR="00472F54" w:rsidRDefault="00472F54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0D" w14:paraId="3FFCE1B6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40D6AB13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066DDE7C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5C640D" w14:paraId="22747E0F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36BD277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A7606C8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CEF018B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581B17FF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0D" w14:paraId="6C0DDDD2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A14D8EB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CD2968C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5E65744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20AEC6D0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0D" w14:paraId="3DDBB49A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B03AD5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71D9363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4ABFA09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24A3E02C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0D" w14:paraId="5D7CC12F" w14:textId="77777777" w:rsidTr="006D62F0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30AC4FC3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E865AD" w14:paraId="11C9D90F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160BFDA5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650E670D" w14:textId="77777777" w:rsidR="00E865AD" w:rsidRDefault="00E865AD" w:rsidP="00E86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2618BDFC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E3D3CB9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1D5710C8" w14:textId="2E4F4652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02B8CEB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5AD" w14:paraId="013B9886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0798C515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0ACD65B0" w14:textId="77777777" w:rsidR="00E865AD" w:rsidRDefault="00E865AD" w:rsidP="00E86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4A818960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68013EB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7CBFEA29" w14:textId="5A891BBA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98728F8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5AD" w14:paraId="4AEB9BB3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6570BC4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346B5C29" w14:textId="77777777" w:rsidR="00E865AD" w:rsidRDefault="00E865AD" w:rsidP="00E86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77495D72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492C4C4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72E336D1" w14:textId="1D9371D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11BAEB90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5AD" w14:paraId="7FF6831D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4BC0F832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44FE6BA8" w14:textId="77777777" w:rsidR="00E865AD" w:rsidRDefault="00E865AD" w:rsidP="00E86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9E5C284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E6401CB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142F07F0" w14:textId="6DA5994B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B503B0E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5AD" w14:paraId="6F8E58FF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2F10F9A1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39456656" w14:textId="77777777" w:rsidR="00E865AD" w:rsidRDefault="00E865AD" w:rsidP="00E86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07B8A85C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521F7F21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59F86FE8" w14:textId="1D5CE730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2AEA0A00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5AD" w14:paraId="328E2278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42F914EA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68A42C99" w14:textId="77777777" w:rsidR="00E865AD" w:rsidRDefault="00E865AD" w:rsidP="00E86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643C647A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BE7910E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BE547D5" w14:textId="7DB4C623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6017FBB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5AD" w14:paraId="6881BC6D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11CD210D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05799FD5" w14:textId="77777777" w:rsidR="00E865AD" w:rsidRDefault="00E865AD" w:rsidP="00E86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05D4EB25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44D9466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4BAC2A79" w14:textId="3F430278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26E634BB" w14:textId="77777777" w:rsidR="00E865AD" w:rsidRDefault="00E865AD" w:rsidP="00E8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5BB" w14:paraId="54FF242F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426A146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6905E80C" w14:textId="77777777" w:rsidR="00E415BB" w:rsidRDefault="00E415BB" w:rsidP="00E4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743C415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DC61F2A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08B1FE7B" w14:textId="74A6574F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F7C7772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5BB" w14:paraId="5A72FCF7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B1BFBC2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5B9635C4" w14:textId="77777777" w:rsidR="00E415BB" w:rsidRDefault="00E415BB" w:rsidP="00E4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71611624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49B5E69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170A3C2" w14:textId="4781BB62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9472C16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5BB" w14:paraId="123258B7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085F79AF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51CBDBE8" w14:textId="77777777" w:rsidR="00E415BB" w:rsidRDefault="00E415BB" w:rsidP="00E4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7D4AE29B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CE445E7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16081D3B" w14:textId="1C5A707C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50561A0E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5BB" w14:paraId="05BC7D63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30821EDA" w14:textId="792F771C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0AE657C8" w14:textId="77777777" w:rsidR="00E415BB" w:rsidRDefault="00E415BB" w:rsidP="00E4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3181229F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219F5B1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651AD6AA" w14:textId="78F36F86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51AA1A36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5BB" w14:paraId="665DC8CD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2B22E46E" w14:textId="79783B83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74A222E7" w14:textId="77777777" w:rsidR="00E415BB" w:rsidRDefault="00E415BB" w:rsidP="00E4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5E4ED14C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0C027FB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E9021B1" w14:textId="36CA73B8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A6957E4" w14:textId="77777777" w:rsidR="00E415BB" w:rsidRDefault="00E415BB" w:rsidP="00E4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5C640D" w14:paraId="48CE3F1C" w14:textId="77777777" w:rsidTr="006D62F0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36ED4DCB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E415BB" w14:paraId="5699542C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2B57F143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67CF53E1" w14:textId="77777777" w:rsidR="00E415BB" w:rsidRDefault="00E415BB" w:rsidP="00E4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302350D6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5E0F00B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5501E237" w14:textId="3165A8B8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45045FA" w14:textId="77777777" w:rsidR="00E415BB" w:rsidRDefault="00E415BB" w:rsidP="00E4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E415BB" w14:paraId="56692B00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33EF958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31F08B3F" w14:textId="77777777" w:rsidR="00E415BB" w:rsidRDefault="00E415BB" w:rsidP="00E4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24054E49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A991784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0F0A6F61" w14:textId="5E280A5A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1E5FA5D2" w14:textId="77777777" w:rsidR="00E415BB" w:rsidRDefault="00E415BB" w:rsidP="00E4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E415BB" w14:paraId="50F1672B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1BA3844E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6B176DFD" w14:textId="77777777" w:rsidR="00E415BB" w:rsidRDefault="00E415BB" w:rsidP="00E4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5319C578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EB97845" w14:textId="7777777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1AEEEE80" w14:textId="4C47A337" w:rsidR="00E415BB" w:rsidRDefault="00E415BB" w:rsidP="00E4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5B406862" w14:textId="77777777" w:rsidR="00E415BB" w:rsidRDefault="00E415BB" w:rsidP="00E4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5C640D" w14:paraId="55B83EC8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80FC838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7080DFE3" w14:textId="77777777" w:rsidR="005C640D" w:rsidRDefault="005C640D" w:rsidP="005C6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1B19F59D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DF03C1C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43EE13B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B534CDB" w14:textId="15A220ED" w:rsidR="005C640D" w:rsidRDefault="00E415BB" w:rsidP="005C6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C640D" w14:paraId="110EB491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184D549A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69B35888" w14:textId="77777777" w:rsidR="005C640D" w:rsidRDefault="005C640D" w:rsidP="005C6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Шурфовки, вырезки из трубопроводов для определения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коррозионного износа металла труб</w:t>
            </w:r>
          </w:p>
        </w:tc>
        <w:tc>
          <w:tcPr>
            <w:tcW w:w="4032" w:type="dxa"/>
          </w:tcPr>
          <w:p w14:paraId="20584947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75FFE389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4C8E831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___________20__г.</w:t>
            </w:r>
          </w:p>
        </w:tc>
        <w:tc>
          <w:tcPr>
            <w:tcW w:w="1596" w:type="dxa"/>
          </w:tcPr>
          <w:p w14:paraId="5A808F84" w14:textId="77777777" w:rsidR="005C640D" w:rsidRDefault="005C640D" w:rsidP="005C6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п.11.1 ПТЭТЭ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(Приказ №115 от 24.03.2003)</w:t>
            </w:r>
          </w:p>
        </w:tc>
      </w:tr>
      <w:tr w:rsidR="005C640D" w14:paraId="012725B3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7C31CA9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1D35A0E7" w14:textId="77777777" w:rsidR="005C640D" w:rsidRDefault="005C640D" w:rsidP="005C6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2D6A919D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C6109C0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1C00328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E4611D7" w14:textId="136F7869" w:rsidR="005C640D" w:rsidRPr="00494ECB" w:rsidRDefault="00E415BB" w:rsidP="005C6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C640D" w14:paraId="701319A0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5DDE72B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3CFA3DBB" w14:textId="77777777" w:rsidR="005C640D" w:rsidRDefault="005C640D" w:rsidP="005C6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671EFD7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AEE5922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4DE28D9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9D1C8DA" w14:textId="4526D861" w:rsidR="005C640D" w:rsidRPr="00494ECB" w:rsidRDefault="00E415BB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C640D" w14:paraId="4372F5F8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27CB0570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329C6C56" w14:textId="77777777" w:rsidR="005C640D" w:rsidRDefault="005C640D" w:rsidP="005C6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35F4E022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E47375F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D23E1C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4992D7D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5C640D" w14:paraId="6D3222BA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2C52F19A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050B77DE" w14:textId="77777777" w:rsidR="005C640D" w:rsidRDefault="005C640D" w:rsidP="005C6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240227BD" w14:textId="77777777" w:rsidR="00494ECB" w:rsidRDefault="00494ECB" w:rsidP="00494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1BB37F5" w14:textId="77777777" w:rsidR="00494ECB" w:rsidRDefault="00494ECB" w:rsidP="00494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065E719F" w14:textId="77777777" w:rsidR="005C640D" w:rsidRDefault="00494ECB" w:rsidP="00494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70399C68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0D" w14:paraId="2C301D94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376B2C49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258EC9F5" w14:textId="77777777" w:rsidR="005C640D" w:rsidRDefault="005C640D" w:rsidP="005C6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1E682E2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33811DC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912053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35E856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C640D" w14:paraId="016E1AA3" w14:textId="77777777" w:rsidTr="006D62F0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4CEB7ED9" w14:textId="77777777" w:rsidR="005C640D" w:rsidRDefault="005C640D" w:rsidP="005C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5C640D" w14:paraId="10782604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78007D7C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45DAE693" w14:textId="77777777" w:rsidR="005C640D" w:rsidRDefault="005C640D" w:rsidP="005C6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79CC6366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10E43A1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B454FD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D1457C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C640D" w14:paraId="36C5B157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6C572E42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67968CC4" w14:textId="77777777" w:rsidR="005C640D" w:rsidRDefault="005C640D" w:rsidP="005C6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15A31F89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DFD8690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72201A33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49A1934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0D" w14:paraId="561D775B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9311B17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4BE91BF2" w14:textId="77777777" w:rsidR="005C640D" w:rsidRDefault="005C640D" w:rsidP="005C6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48E1DD8B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BFCF40A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22AF59B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51D0A35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C640D" w14:paraId="0E6812D8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4378D1AC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0D1097BE" w14:textId="77777777" w:rsidR="005C640D" w:rsidRDefault="005C640D" w:rsidP="005C6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509A08D9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05248D8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FC16268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  <w:vAlign w:val="center"/>
          </w:tcPr>
          <w:p w14:paraId="28E904C0" w14:textId="77777777" w:rsidR="005C640D" w:rsidRDefault="005C640D" w:rsidP="005C6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BA40A9" w14:paraId="3268A0A3" w14:textId="77777777" w:rsidTr="00BA40A9">
        <w:trPr>
          <w:gridAfter w:val="2"/>
          <w:wAfter w:w="20546" w:type="dxa"/>
        </w:trPr>
        <w:tc>
          <w:tcPr>
            <w:tcW w:w="675" w:type="dxa"/>
          </w:tcPr>
          <w:p w14:paraId="49A79AD2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3DEB4687" w14:textId="77777777" w:rsidR="00BA40A9" w:rsidRDefault="00BA40A9" w:rsidP="00BA4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05FD7387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745A448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5BC5EBB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  <w:vAlign w:val="center"/>
          </w:tcPr>
          <w:p w14:paraId="568B2072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BA40A9" w14:paraId="57116A23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72E76447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31FEFA8B" w14:textId="77777777" w:rsidR="00BA40A9" w:rsidRDefault="00BA40A9" w:rsidP="00BA4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1DDE7EFD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BBA773D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B7D5C5E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  <w:vAlign w:val="center"/>
          </w:tcPr>
          <w:p w14:paraId="534D49B4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BA40A9" w14:paraId="00056013" w14:textId="77777777" w:rsidTr="006D62F0">
        <w:trPr>
          <w:gridAfter w:val="2"/>
          <w:wAfter w:w="20546" w:type="dxa"/>
        </w:trPr>
        <w:tc>
          <w:tcPr>
            <w:tcW w:w="675" w:type="dxa"/>
          </w:tcPr>
          <w:p w14:paraId="5221A232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6F583E10" w14:textId="77777777" w:rsidR="00BA40A9" w:rsidRDefault="00BA40A9" w:rsidP="00BA4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2751ED37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D062522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FCB4E23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  <w:vAlign w:val="center"/>
          </w:tcPr>
          <w:p w14:paraId="758164CF" w14:textId="77777777" w:rsidR="00BA40A9" w:rsidRDefault="00BA40A9" w:rsidP="00BA4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69436A94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5A5C9A04" w14:textId="77777777" w:rsidR="00650D8F" w:rsidRDefault="00650D8F" w:rsidP="00650D8F">
      <w:pPr>
        <w:jc w:val="both"/>
        <w:rPr>
          <w:rFonts w:ascii="Times New Roman" w:hAnsi="Times New Roman" w:cs="Times New Roman"/>
        </w:rPr>
      </w:pPr>
    </w:p>
    <w:p w14:paraId="2D8D6285" w14:textId="77777777" w:rsidR="00650D8F" w:rsidRDefault="00650D8F" w:rsidP="00650D8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 ООО «ДРЭУ»</w:t>
      </w:r>
      <w:r>
        <w:rPr>
          <w:rFonts w:ascii="Times New Roman" w:hAnsi="Times New Roman" w:cs="Times New Roman"/>
          <w:sz w:val="22"/>
          <w:szCs w:val="22"/>
        </w:rPr>
        <w:t>____________________________</w:t>
      </w:r>
    </w:p>
    <w:p w14:paraId="240964B4" w14:textId="77777777" w:rsidR="00650D8F" w:rsidRDefault="00650D8F" w:rsidP="00650D8F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14:paraId="176925CF" w14:textId="77777777" w:rsidR="00650D8F" w:rsidRDefault="00650D8F" w:rsidP="00650D8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7DC3690" w14:textId="77777777" w:rsidR="00650D8F" w:rsidRDefault="00650D8F" w:rsidP="00650D8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16260D47" w14:textId="77777777" w:rsidR="00650D8F" w:rsidRDefault="00650D8F" w:rsidP="00650D8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14:paraId="4CD823E6" w14:textId="77777777" w:rsidR="00650D8F" w:rsidRDefault="00650D8F" w:rsidP="00650D8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1AE616DC" w14:textId="77777777" w:rsidR="00650D8F" w:rsidRDefault="00650D8F" w:rsidP="00650D8F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2025 года</w:t>
      </w:r>
    </w:p>
    <w:p w14:paraId="0807A368" w14:textId="77777777" w:rsidR="00650D8F" w:rsidRDefault="00650D8F" w:rsidP="00650D8F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8148A13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701C4B5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14:paraId="59E42A5F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13A5774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5639C7EB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01B766DB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73F182EC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13388DC0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7BA2CC73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F8A3F7B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65B21425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7BBBADB3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6A039932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27190608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060925D8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AB0EF" w14:textId="77777777" w:rsidR="00BF360C" w:rsidRDefault="00BF360C">
      <w:pPr>
        <w:spacing w:line="240" w:lineRule="auto"/>
      </w:pPr>
      <w:r>
        <w:separator/>
      </w:r>
    </w:p>
  </w:endnote>
  <w:endnote w:type="continuationSeparator" w:id="0">
    <w:p w14:paraId="5A3D7A87" w14:textId="77777777" w:rsidR="00BF360C" w:rsidRDefault="00BF3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A934D" w14:textId="77777777" w:rsidR="00B40967" w:rsidRDefault="00E415BB">
    <w:pPr>
      <w:pStyle w:val="a4"/>
    </w:pPr>
    <w:r>
      <w:pict w14:anchorId="08636019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676A57A7" w14:textId="77777777" w:rsidR="00B40967" w:rsidRDefault="00743DC6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7436EC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D8724" w14:textId="77777777" w:rsidR="00BF360C" w:rsidRDefault="00BF360C">
      <w:pPr>
        <w:spacing w:after="0"/>
      </w:pPr>
      <w:r>
        <w:separator/>
      </w:r>
    </w:p>
  </w:footnote>
  <w:footnote w:type="continuationSeparator" w:id="0">
    <w:p w14:paraId="718230C2" w14:textId="77777777" w:rsidR="00BF360C" w:rsidRDefault="00BF36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2C39E5"/>
    <w:rsid w:val="00472F54"/>
    <w:rsid w:val="00494ECB"/>
    <w:rsid w:val="005C640D"/>
    <w:rsid w:val="006022A6"/>
    <w:rsid w:val="00650D8F"/>
    <w:rsid w:val="00666A20"/>
    <w:rsid w:val="006A0DDD"/>
    <w:rsid w:val="006D62F0"/>
    <w:rsid w:val="006E2625"/>
    <w:rsid w:val="007436EC"/>
    <w:rsid w:val="00743DC6"/>
    <w:rsid w:val="00805BB4"/>
    <w:rsid w:val="0091344D"/>
    <w:rsid w:val="00A57C38"/>
    <w:rsid w:val="00AA0B33"/>
    <w:rsid w:val="00B11E03"/>
    <w:rsid w:val="00B40967"/>
    <w:rsid w:val="00BA40A9"/>
    <w:rsid w:val="00BF360C"/>
    <w:rsid w:val="00C94EA2"/>
    <w:rsid w:val="00E415BB"/>
    <w:rsid w:val="00E76912"/>
    <w:rsid w:val="00E865AD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55369"/>
  <w15:docId w15:val="{4CC11BF7-43FF-402D-B4E5-578916C9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2264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2025-03-18T13:25:00Z</dcterms:created>
  <dcterms:modified xsi:type="dcterms:W3CDTF">2025-04-22T05:00:00Z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