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69C6F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03D20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B03D20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14:paraId="604C0E76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60D3B149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60E99F5E" w14:textId="77777777" w:rsidTr="00B03D20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3445375B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5E695ED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0B696F6D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66E456FA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27F5922F" w14:textId="77777777" w:rsidTr="00B03D2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D93BE3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B03D20" w14:paraId="284989FE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2F5EA1F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7F2360F4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0B4B6B9A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ул.Дружбы, д.7</w:t>
            </w:r>
          </w:p>
        </w:tc>
        <w:tc>
          <w:tcPr>
            <w:tcW w:w="1596" w:type="dxa"/>
          </w:tcPr>
          <w:p w14:paraId="676BA944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07BE8EA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83FAB85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2DA3C36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7E8C98E3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72D2456E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43998E63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473D36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5A828A88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5D097B5D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4FCE9792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62E2197F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4F83757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716FFA77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6FE89CCA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49D3F16F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72FA427D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6F905BD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6A5DED03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305A85A0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596" w:type="dxa"/>
          </w:tcPr>
          <w:p w14:paraId="1BC5166E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5607C658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5D5AF0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71A82529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AA687A2" w14:textId="771473EA" w:rsidR="00B03D20" w:rsidRDefault="002365DD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596" w:type="dxa"/>
          </w:tcPr>
          <w:p w14:paraId="41AE47DD" w14:textId="1E8DD07B" w:rsidR="00B03D20" w:rsidRDefault="002365DD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ХВС</w:t>
            </w:r>
          </w:p>
        </w:tc>
      </w:tr>
      <w:tr w:rsidR="00B03D20" w14:paraId="2236CEF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3510EBD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57AF2A4C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75F683F2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14:paraId="0D30BFB2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36F8184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BAF3951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7C36B2DC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5978AB57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0552078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218EF009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6C8C2F2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3EEBA59D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713D60D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5AB9B62E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1547A338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39B3D4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758A5C2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57FE2712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C2DD4C0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482367FB" w14:textId="77777777" w:rsidTr="00B03D2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84D4A2C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B03D20" w14:paraId="377DD12E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158D48A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17DE6922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4A73FD44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96" w:type="dxa"/>
          </w:tcPr>
          <w:p w14:paraId="5EC7F138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3534E5EC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0CE916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3FACDF08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65F4FBD0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026D4677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43A0E9C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9656C6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52FC517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34CEC003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6751,4м2</w:t>
            </w:r>
          </w:p>
        </w:tc>
        <w:tc>
          <w:tcPr>
            <w:tcW w:w="1596" w:type="dxa"/>
          </w:tcPr>
          <w:p w14:paraId="7AA9153E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451CD42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F3553AF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0BD812A1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7B4F6AD9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4399,4м2</w:t>
            </w:r>
          </w:p>
        </w:tc>
        <w:tc>
          <w:tcPr>
            <w:tcW w:w="1596" w:type="dxa"/>
          </w:tcPr>
          <w:p w14:paraId="30C30829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6D901A03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E03AC0A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6DEBED99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0F06EB10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7748E9F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57D4E5C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C42E465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3D40C18C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784DDCF1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12196м3</w:t>
            </w:r>
          </w:p>
        </w:tc>
        <w:tc>
          <w:tcPr>
            <w:tcW w:w="1596" w:type="dxa"/>
          </w:tcPr>
          <w:p w14:paraId="5E21F585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4E530783" w14:textId="77777777" w:rsidTr="00B03D2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D7FE3CE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A3C73" w14:paraId="561DED5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25416D6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4EFCFF4F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5ADB654C" w14:textId="77777777" w:rsidR="002A3C73" w:rsidRPr="00A10E01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2DC9E828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35DC0E50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6FBA5BB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5276AD0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64399496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10063555" w14:textId="77777777" w:rsidR="002A3C73" w:rsidRPr="00A10E01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- 1</w:t>
            </w:r>
          </w:p>
          <w:p w14:paraId="5938B480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F717C4C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5C3EE470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B5DF2F8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3E3EEC6F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0F013E16" w14:textId="77777777" w:rsidR="002A3C73" w:rsidRPr="00A10E01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3DB78AB7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45515536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327E1B05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3CE8522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54D6717F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41CCF0A0" w14:textId="77777777" w:rsidR="002A3C73" w:rsidRPr="008E21C7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6E37FBA5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74BDDAC1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7FB018A3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ADF60DD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5693D427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003EBC28" w14:textId="77777777" w:rsidR="002A3C73" w:rsidRPr="008E21C7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01C4F1CC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7B7CD97A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4C37ED2E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1AE24D2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30C74CA7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68D47DA1" w14:textId="77777777" w:rsidR="002A3C73" w:rsidRPr="00A10E01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3AE476F6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69B47D4D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195E392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892E15E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55DC9CF4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0B7E1343" w14:textId="77777777" w:rsidR="002A3C73" w:rsidRPr="00A10E01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7EB5A3EA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3A439C49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EC34B6F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3531B8FE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4F92AFAE" w14:textId="77777777" w:rsidR="002A3C73" w:rsidRPr="00003930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496A8405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16579D8B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18D0D7E3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ECF7E9A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0938AADF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5DFFE714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3D50E1B4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2EF7E65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7FC474B5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EF6E839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01379480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4C48920B" w14:textId="77777777" w:rsidR="002A3C73" w:rsidRPr="003B3176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17179BE6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7330FF6D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EBE3FC3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53A0E6FE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5ECA7F3B" w14:textId="77777777" w:rsidR="002A3C73" w:rsidRPr="00426BE5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197FD5EC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583E9041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36DFADDD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9C3F56E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2DAB481E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1EFA617F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067AFA44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112E62F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E1DC2BD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16C4A321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10B2F3FF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C472A4B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48DCAFEF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B97E198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4CB656B7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0A2983CC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75B1F05D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65F1606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2E906939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5562FCD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6674AC5A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2504F394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4A014A69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63CE9CB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52189B1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22AC5146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47B6BB94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846EBBD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4EE536FC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85FA16E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57C0B73A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174203BD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5A963111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62C62798" w14:textId="77777777" w:rsidTr="00B03D20">
        <w:tc>
          <w:tcPr>
            <w:tcW w:w="10273" w:type="dxa"/>
            <w:gridSpan w:val="4"/>
          </w:tcPr>
          <w:p w14:paraId="4A7B4B45" w14:textId="77777777" w:rsidR="002A3C73" w:rsidRDefault="002A3C73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77037B37" w14:textId="77777777" w:rsidR="002A3C73" w:rsidRDefault="002A3C73" w:rsidP="00B03D20">
            <w:pPr>
              <w:spacing w:after="0" w:line="240" w:lineRule="auto"/>
            </w:pPr>
          </w:p>
        </w:tc>
        <w:tc>
          <w:tcPr>
            <w:tcW w:w="10273" w:type="dxa"/>
          </w:tcPr>
          <w:p w14:paraId="5B9AF56C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A3C73" w14:paraId="576635B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6E9D99E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344E75B7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4106B5DD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97BA498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40BC720D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72830F6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2BEB01AB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71ABCEB7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7263B43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54A26C0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870281A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21BF3CF2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4091DF0A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7265548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08C9513D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617C75F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09487E80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3D29B90F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4AD5603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699F028E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E3E41B7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256BD7EF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3547A61F" w14:textId="77777777" w:rsidR="002A3C73" w:rsidRPr="00C41672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18BCB2E1" w14:textId="77777777" w:rsidR="002A3C73" w:rsidRDefault="002A3C7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A271D62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5956C3C6" w14:textId="77777777" w:rsidTr="00B03D2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431E625" w14:textId="77777777" w:rsidR="002A3C73" w:rsidRDefault="002A3C73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A3C73" w14:paraId="3C499B8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0A174D1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7D0B79B9" w14:textId="77777777" w:rsidR="002A3C73" w:rsidRDefault="002A3C73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A3C73" w14:paraId="1C89571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EE0647B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17BA5BD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F922297" w14:textId="77777777" w:rsidR="002A3C73" w:rsidRDefault="002A3C7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15.09.2021г.</w:t>
            </w:r>
          </w:p>
        </w:tc>
        <w:tc>
          <w:tcPr>
            <w:tcW w:w="1596" w:type="dxa"/>
          </w:tcPr>
          <w:p w14:paraId="54460060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58FD8D7D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BDEDCA1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FC2ED13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40DAA8C" w14:textId="77777777" w:rsidR="002A3C73" w:rsidRDefault="002A3C7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15.09.2022г.</w:t>
            </w:r>
          </w:p>
        </w:tc>
        <w:tc>
          <w:tcPr>
            <w:tcW w:w="1596" w:type="dxa"/>
          </w:tcPr>
          <w:p w14:paraId="5B54A2FC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19D42901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229DC7D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AFC6659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FEF5459" w14:textId="77777777" w:rsidR="002A3C73" w:rsidRDefault="002A3C7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20.09.2023г.</w:t>
            </w:r>
          </w:p>
        </w:tc>
        <w:tc>
          <w:tcPr>
            <w:tcW w:w="1596" w:type="dxa"/>
          </w:tcPr>
          <w:p w14:paraId="4B83C973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5D9357B1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B35D83D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5BB583EF" w14:textId="77777777" w:rsidR="002A3C73" w:rsidRDefault="002A3C73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A3C73" w14:paraId="022EB7A5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8980268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A13934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61C6F9D" w14:textId="77777777" w:rsidR="002A3C73" w:rsidRDefault="002A3C7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5BF286EA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11DB38E2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547F95A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35C551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ADF9A2E" w14:textId="77777777" w:rsidR="002A3C73" w:rsidRDefault="002A3C7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2F2AA3D0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3" w14:paraId="4FEA3BC2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221F32C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7A93E3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8882814" w14:textId="77777777" w:rsidR="002A3C73" w:rsidRDefault="002A3C7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1A768573" w14:textId="77777777" w:rsidR="002A3C73" w:rsidRDefault="002A3C73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23A378B5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803570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632F2B78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B03D20" w14:paraId="221AA029" w14:textId="77777777" w:rsidTr="00227301">
        <w:trPr>
          <w:gridAfter w:val="2"/>
          <w:wAfter w:w="20546" w:type="dxa"/>
        </w:trPr>
        <w:tc>
          <w:tcPr>
            <w:tcW w:w="675" w:type="dxa"/>
          </w:tcPr>
          <w:p w14:paraId="515A70A0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59F7ECC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2D01554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3CEFA5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667296F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4EAD5FE4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6C447C20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A5AD0B6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9059DFA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578A3AB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CFB4F7A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024E2BA" w14:textId="3D5076DD" w:rsidR="00B03D20" w:rsidRPr="00C11D05" w:rsidRDefault="00C11D05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B03D20" w14:paraId="68162EF8" w14:textId="77777777" w:rsidTr="00227301">
        <w:trPr>
          <w:gridAfter w:val="2"/>
          <w:wAfter w:w="20546" w:type="dxa"/>
        </w:trPr>
        <w:tc>
          <w:tcPr>
            <w:tcW w:w="675" w:type="dxa"/>
          </w:tcPr>
          <w:p w14:paraId="727F0D4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F2D307E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3AA0134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3BFD00E8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4189606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E406AE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3851EA2C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9917420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1C20B6CF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E11EC1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09B9789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6C11206F" w14:textId="50B76F21" w:rsidR="00B03D20" w:rsidRDefault="00C11D05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B03D20" w14:paraId="026F6C33" w14:textId="77777777" w:rsidTr="00227301">
        <w:trPr>
          <w:gridAfter w:val="2"/>
          <w:wAfter w:w="20546" w:type="dxa"/>
        </w:trPr>
        <w:tc>
          <w:tcPr>
            <w:tcW w:w="675" w:type="dxa"/>
          </w:tcPr>
          <w:p w14:paraId="3614D402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8162A7D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568EE7A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05919BD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E14083B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18C8EB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284B9657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6D34040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154BD61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4AF1FBE4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05948DF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3C4D7432" w14:textId="282F1BFB" w:rsidR="00B03D20" w:rsidRDefault="00C11D05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B03D20" w14:paraId="04286BD5" w14:textId="77777777" w:rsidTr="00227301">
        <w:trPr>
          <w:gridAfter w:val="2"/>
          <w:wAfter w:w="20546" w:type="dxa"/>
        </w:trPr>
        <w:tc>
          <w:tcPr>
            <w:tcW w:w="675" w:type="dxa"/>
          </w:tcPr>
          <w:p w14:paraId="07967F54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  <w:vAlign w:val="center"/>
          </w:tcPr>
          <w:p w14:paraId="339F5FBC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B03D20" w14:paraId="37F9C0A9" w14:textId="77777777" w:rsidTr="00227301">
        <w:trPr>
          <w:gridAfter w:val="2"/>
          <w:wAfter w:w="20546" w:type="dxa"/>
        </w:trPr>
        <w:tc>
          <w:tcPr>
            <w:tcW w:w="675" w:type="dxa"/>
          </w:tcPr>
          <w:p w14:paraId="1DBD8BF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AFE3D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5C50536" w14:textId="77777777" w:rsidR="00B03D20" w:rsidRDefault="0054510C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10C">
              <w:rPr>
                <w:rFonts w:ascii="Times New Roman" w:hAnsi="Times New Roman" w:cs="Times New Roman"/>
                <w:sz w:val="24"/>
                <w:szCs w:val="24"/>
              </w:rPr>
              <w:t>1231,2423</w:t>
            </w:r>
          </w:p>
        </w:tc>
        <w:tc>
          <w:tcPr>
            <w:tcW w:w="1596" w:type="dxa"/>
            <w:vAlign w:val="center"/>
          </w:tcPr>
          <w:p w14:paraId="2265D71A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59F94495" w14:textId="77777777" w:rsidTr="00227301">
        <w:trPr>
          <w:gridAfter w:val="2"/>
          <w:wAfter w:w="20546" w:type="dxa"/>
        </w:trPr>
        <w:tc>
          <w:tcPr>
            <w:tcW w:w="675" w:type="dxa"/>
          </w:tcPr>
          <w:p w14:paraId="0360E06D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68E5E96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ECF61AF" w14:textId="77777777" w:rsidR="00B03D20" w:rsidRDefault="0054510C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10C">
              <w:rPr>
                <w:rFonts w:ascii="Times New Roman" w:hAnsi="Times New Roman" w:cs="Times New Roman"/>
                <w:sz w:val="24"/>
                <w:szCs w:val="24"/>
              </w:rPr>
              <w:t>1225,9706</w:t>
            </w:r>
          </w:p>
        </w:tc>
        <w:tc>
          <w:tcPr>
            <w:tcW w:w="1596" w:type="dxa"/>
            <w:vAlign w:val="center"/>
          </w:tcPr>
          <w:p w14:paraId="44E32B19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681035AD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AC8F48D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A5A98B2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0A0A57B" w14:textId="77777777" w:rsidR="00B03D20" w:rsidRDefault="0054510C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10C">
              <w:rPr>
                <w:rFonts w:ascii="Times New Roman" w:hAnsi="Times New Roman" w:cs="Times New Roman"/>
                <w:sz w:val="24"/>
                <w:szCs w:val="24"/>
              </w:rPr>
              <w:t>1081,1749</w:t>
            </w:r>
          </w:p>
        </w:tc>
        <w:tc>
          <w:tcPr>
            <w:tcW w:w="1596" w:type="dxa"/>
          </w:tcPr>
          <w:p w14:paraId="4DF917BB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D20" w14:paraId="6555C3AD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0E81865" w14:textId="77777777" w:rsidR="00B03D20" w:rsidRDefault="00B03D20" w:rsidP="00B03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72FCBFC4" w14:textId="77777777" w:rsidR="00B03D20" w:rsidRDefault="00B03D20" w:rsidP="00B0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30755C" w14:paraId="62BB72F7" w14:textId="77777777" w:rsidTr="00ED102D">
        <w:trPr>
          <w:gridAfter w:val="2"/>
          <w:wAfter w:w="20546" w:type="dxa"/>
        </w:trPr>
        <w:tc>
          <w:tcPr>
            <w:tcW w:w="675" w:type="dxa"/>
          </w:tcPr>
          <w:p w14:paraId="2640BF4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CF600A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4849B1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0E3E2AE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01FFC0B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B90470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7901B3A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155216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9EF0DE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2F584E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4FF862E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927D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30755C" w14:paraId="2A3D3C8B" w14:textId="77777777" w:rsidTr="00ED102D">
        <w:trPr>
          <w:gridAfter w:val="2"/>
          <w:wAfter w:w="20546" w:type="dxa"/>
        </w:trPr>
        <w:tc>
          <w:tcPr>
            <w:tcW w:w="675" w:type="dxa"/>
          </w:tcPr>
          <w:p w14:paraId="4C36585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BE860BE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CD4300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7342DEDE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76CED8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8E1FA4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704BA7F8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177D30D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0CE85A3D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8DA98B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0520C9E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8E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30755C" w14:paraId="24EF62C6" w14:textId="77777777" w:rsidTr="00ED102D">
        <w:trPr>
          <w:gridAfter w:val="2"/>
          <w:wAfter w:w="20546" w:type="dxa"/>
        </w:trPr>
        <w:tc>
          <w:tcPr>
            <w:tcW w:w="675" w:type="dxa"/>
          </w:tcPr>
          <w:p w14:paraId="0A485AF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D59D1B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1F8C83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0258A5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B38494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960DCD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340459ED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5FAB9A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1EB2273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397757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4826C8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ABD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30755C" w14:paraId="2DC8972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EAD0F9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203BB62D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30755C" w14:paraId="7BB8DA00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35C16A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EDDC9D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31E7972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325C28A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AA4DD7C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1D19E1D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1AB7DA0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AFF3AB8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C7C6548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36880429" w14:textId="356DFE58" w:rsidR="0030755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1B147AD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595B98B9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D901AA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C5C2F4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CC6A9CA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C6C899D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AE84711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BFB3AE7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00FA722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38B7688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84EF534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66657D82" w14:textId="0046ECEF" w:rsidR="0030755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E8CC48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36783269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9FEE7D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3102B5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3FA0CFE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AD15432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7B97FFE4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140C63E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D01E819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4D321465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54556B6" w14:textId="77777777" w:rsidR="00783E7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73C2A855" w14:textId="78BB0F4A" w:rsidR="0030755C" w:rsidRDefault="00783E7C" w:rsidP="00783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0DC0BF5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175880D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C32B18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7FD1312D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30755C" w14:paraId="2358D66C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953646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F3F113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41AF506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0936AC31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789272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96CD32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094AD055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16270634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225AAA4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2A1046CC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78C545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2D34B4A5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A02E9D8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CD1DD62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B61BC1" w14:textId="6F6C9848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E53791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54862032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226C52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46538F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3218F33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97F55DE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0E0449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C727CF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44EE805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2227EE05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0E3065D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507801BD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E7957D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1D5EB07B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4A530E1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60510B8B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03B079" w14:textId="65F92C33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B95FFE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7417B0E5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88E069D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A096D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00CFBD8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D26510E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0059C8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81235F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5F36EBEB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590592AD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45D8DDCD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2BC1CAFB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94B9ED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18ADA286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840B7F5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45DE2492" w14:textId="77777777" w:rsidR="000445ED" w:rsidRDefault="000445ED" w:rsidP="000445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1CE177" w14:textId="698F7874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802879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363CE7F6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BEA3E9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7471364C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30755C" w14:paraId="162E11E9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99BA70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36294A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7ED827E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2DB3DB9D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67FCE69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6C26C61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2689F94F" w14:textId="3251419A" w:rsidR="0030755C" w:rsidRDefault="00C11D05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0755C" w14:paraId="4082D076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071D2B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9AC88E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B0BB22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6ABF1B2F" w14:textId="724E8D7B" w:rsidR="0030755C" w:rsidRDefault="00C11D05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0755C" w14:paraId="6246C3C5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584186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7A929F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FBAEC9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21129E11" w14:textId="4A968E09" w:rsidR="0030755C" w:rsidRDefault="00C11D05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D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0755C" w14:paraId="7D73E15F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FD1555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2CC4300B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30755C" w14:paraId="6D7A0561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199EF5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981051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5AC8385" w14:textId="48DB9A2C" w:rsidR="0030755C" w:rsidRDefault="00147095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63E421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3B225151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D2D4DB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E0AC8C8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EC58B22" w14:textId="2BB66E04" w:rsidR="0030755C" w:rsidRDefault="00147095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B774F1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2F085FC1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E96651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AB12D4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A23A5C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49CD0F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61D8454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F4E3D6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2796DE3B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30755C" w14:paraId="3CC6492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0E7092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567B1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206D049" w14:textId="05634CDC" w:rsidR="0030755C" w:rsidRDefault="0030755C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147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095" w:rsidRPr="001470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0A716F4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095" w14:paraId="5E5DF0CF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DF19259" w14:textId="77777777" w:rsidR="00147095" w:rsidRDefault="00147095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7881BC0" w14:textId="77777777" w:rsidR="00147095" w:rsidRDefault="00147095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1E4C5D1" w14:textId="42DB70B5" w:rsidR="00147095" w:rsidRDefault="00147095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1470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0858C23" w14:textId="77777777" w:rsidR="00147095" w:rsidRDefault="00147095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095" w14:paraId="39C5CAE2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4EC1ABA" w14:textId="77777777" w:rsidR="00147095" w:rsidRDefault="00147095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0CA3022" w14:textId="77777777" w:rsidR="00147095" w:rsidRDefault="00147095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A48366E" w14:textId="1416BD00" w:rsidR="00147095" w:rsidRDefault="00147095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1470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F5CE4E3" w14:textId="77777777" w:rsidR="00147095" w:rsidRDefault="00147095" w:rsidP="00147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426769B5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405019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7F1ACE40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30755C" w14:paraId="06FD3F72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44F135B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8A6524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FAFBE9E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7430962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31498CF4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C77B3D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73ACDC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5F5AF4E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3D52EC8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1BB1B74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DB13B2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337A1E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84A3D08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314454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7AB15A4D" w14:textId="77777777" w:rsidTr="00B03D2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BD16236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6150A8" w14:paraId="275305D6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0E22E05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000C149E" w14:textId="77777777" w:rsidR="006150A8" w:rsidRDefault="006150A8" w:rsidP="0061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70464461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2BA3FD6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56F05162" w14:textId="4E2FE5A9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C6EF251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0A8" w14:paraId="3E5D24A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713B89C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0A9E18A9" w14:textId="77777777" w:rsidR="006150A8" w:rsidRDefault="006150A8" w:rsidP="0061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BC42730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F202AF6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7E24A0DB" w14:textId="401D06FE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E3BFCC6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0A8" w14:paraId="02FCA631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653E3A7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2B512E00" w14:textId="77777777" w:rsidR="006150A8" w:rsidRDefault="006150A8" w:rsidP="0061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ABA543D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93E90D5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5021F0CE" w14:textId="20473211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411FFB68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0A8" w14:paraId="642DC0F6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1805E5F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24B141AD" w14:textId="77777777" w:rsidR="006150A8" w:rsidRDefault="006150A8" w:rsidP="0061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6CFBCDBF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31103C3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2392F431" w14:textId="0ECA0E8F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7AEB39F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0A8" w14:paraId="0485F85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A509447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10554BC0" w14:textId="77777777" w:rsidR="006150A8" w:rsidRDefault="006150A8" w:rsidP="0061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42950012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693092AB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30E25F24" w14:textId="0777AC0D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7768A4C4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0A8" w14:paraId="40299204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29565FF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58769E2F" w14:textId="77777777" w:rsidR="006150A8" w:rsidRDefault="006150A8" w:rsidP="0061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6C91287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AD89BE3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5CCC37A" w14:textId="32E11AF3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B741A81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0A8" w14:paraId="1A3ACD02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5D3846A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6E8B8BA1" w14:textId="77777777" w:rsidR="006150A8" w:rsidRDefault="006150A8" w:rsidP="0061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0E25DE7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7394C73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55F6B20F" w14:textId="0C369B71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419BB7E" w14:textId="77777777" w:rsidR="006150A8" w:rsidRDefault="006150A8" w:rsidP="00615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D34" w14:paraId="1A2B2B73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CD77F7F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524306B3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0C8106B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62AA479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6B48D925" w14:textId="0CF49A5D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4BF4E49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D34" w14:paraId="0BCC9B9E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52EA7F5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69EE18ED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11FF62A2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D77972E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8B32867" w14:textId="3FEF6746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C21E7F7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D34" w14:paraId="302ACF6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37AA84E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5397A31C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3F4A8F2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C022B4C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62CC0C61" w14:textId="0A43E538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903C1B3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D34" w14:paraId="1473E614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563D1BF" w14:textId="00798CBA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11728E17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1DD8EF60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6640992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FF1A0A5" w14:textId="66CFFBC1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03ACBA4E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D34" w14:paraId="33E3AA33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D4E5965" w14:textId="0F042A0D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01C84027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3BCBD18C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532C7D8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4B87B37" w14:textId="58297718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45BE16B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30755C" w14:paraId="25C23978" w14:textId="77777777" w:rsidTr="00B03D2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400548AF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C06D34" w14:paraId="60E67CDC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723668B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1421B3F2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7CAA4066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757B9F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677802A5" w14:textId="78145242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20A5188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06D34" w14:paraId="3F758D60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550F572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0DE4C1A7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D1FDEE0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AB61EA0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0580D6C1" w14:textId="17C1C581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ABB5340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06D34" w14:paraId="2543284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BBD6E86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4D45CB91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BDF9DF8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CBC14B9" w14:textId="77777777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3E6D46AD" w14:textId="5673F11F" w:rsidR="00C06D34" w:rsidRDefault="00C06D34" w:rsidP="00C06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013D3C69" w14:textId="77777777" w:rsidR="00C06D34" w:rsidRDefault="00C06D34" w:rsidP="00C06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30755C" w14:paraId="69022F5F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C6D75CE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2E4D136D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DEF058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5B4658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4A7948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BF8F601" w14:textId="139F42A8" w:rsidR="0030755C" w:rsidRDefault="00C06D34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0755C" w14:paraId="5EEEC6BB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3E0336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1B20620A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445DE3E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0FC558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B6A029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CF35ACA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30755C" w14:paraId="07055CD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94ADB7D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7D2FEF0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148AFD5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325459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7EAEBE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A67B130" w14:textId="521D7DFF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6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30755C" w14:paraId="061F173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3C7C59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51F382F3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05F3898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AEF02E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E4F97C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E7FC114" w14:textId="3FFA5413" w:rsidR="0030755C" w:rsidRDefault="00C06D34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0755C" w14:paraId="5D1202C9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71CAC26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0A906A9F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15705A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280410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D4BFC0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710081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30755C" w14:paraId="6A7C193C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701C2F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39A177CA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14A658E" w14:textId="77777777" w:rsidR="00254CC9" w:rsidRDefault="00254CC9" w:rsidP="00254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26ADCA" w14:textId="77777777" w:rsidR="00254CC9" w:rsidRDefault="00254CC9" w:rsidP="00254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1242B8A6" w14:textId="4CE5D083" w:rsidR="0030755C" w:rsidRDefault="00254CC9" w:rsidP="00254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4B2629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0916E427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35E0F45B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120B0D92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4D144A98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7E77A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4C1BBC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74DA74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0755C" w14:paraId="557AFE01" w14:textId="77777777" w:rsidTr="00B03D20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4E3B56BA" w14:textId="77777777" w:rsidR="0030755C" w:rsidRDefault="0030755C" w:rsidP="003075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30755C" w14:paraId="22435141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A6F3D6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4894B9B2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CA4AA7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42D92E5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3691CF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2898F1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0755C" w14:paraId="2EB694F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0B90F3A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52E0C4C8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3EF51BD" w14:textId="77777777" w:rsidR="00254CC9" w:rsidRDefault="00254CC9" w:rsidP="00254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F1FA303" w14:textId="77777777" w:rsidR="00254CC9" w:rsidRDefault="00254CC9" w:rsidP="00254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6472ABF" w14:textId="2BBDA4C0" w:rsidR="0030755C" w:rsidRDefault="00254CC9" w:rsidP="00254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33FB95B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5C" w14:paraId="2B300308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2D7E082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570B5EAA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6A3B76D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64A590B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D46AD0C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B698C16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0755C" w14:paraId="748CB504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6BF117FB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1B31DC5E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62DFB014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A72D65E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296AB9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94198B8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0755C" w14:paraId="1A24F200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5509430D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5F5E3970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3CCE773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7C0910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187E8A0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5F3EF02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0755C" w14:paraId="28D9FFDA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1664AE6A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2F83C5C4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6D46BEF3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E186CCF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A1316D8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960278B" w14:textId="745F2B66" w:rsidR="0030755C" w:rsidRDefault="00254CC9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0755C" w14:paraId="1AF25E58" w14:textId="77777777" w:rsidTr="00B03D20">
        <w:trPr>
          <w:gridAfter w:val="2"/>
          <w:wAfter w:w="20546" w:type="dxa"/>
        </w:trPr>
        <w:tc>
          <w:tcPr>
            <w:tcW w:w="675" w:type="dxa"/>
          </w:tcPr>
          <w:p w14:paraId="4E39077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7CDF4B32" w14:textId="77777777" w:rsidR="0030755C" w:rsidRDefault="0030755C" w:rsidP="00307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1D54B281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550C3B9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6716747" w14:textId="77777777" w:rsidR="0030755C" w:rsidRDefault="0030755C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793C4D2" w14:textId="0210EEB4" w:rsidR="0030755C" w:rsidRDefault="00254CC9" w:rsidP="0030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5F1A1655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06D795D8" w14:textId="77777777" w:rsidR="003906EB" w:rsidRDefault="003906EB" w:rsidP="003906EB">
      <w:pPr>
        <w:jc w:val="both"/>
        <w:rPr>
          <w:rFonts w:ascii="Times New Roman" w:hAnsi="Times New Roman" w:cs="Times New Roman"/>
        </w:rPr>
      </w:pPr>
    </w:p>
    <w:p w14:paraId="179C4694" w14:textId="77777777" w:rsidR="003906EB" w:rsidRDefault="003906EB" w:rsidP="003906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«ДРЭУ»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614C5DB3" w14:textId="77777777" w:rsidR="003906EB" w:rsidRDefault="003906EB" w:rsidP="003906EB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49B3963C" w14:textId="77777777" w:rsidR="003906EB" w:rsidRDefault="003906EB" w:rsidP="003906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9975F75" w14:textId="77777777" w:rsidR="003906EB" w:rsidRDefault="003906EB" w:rsidP="003906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0F35AEF3" w14:textId="77777777" w:rsidR="003906EB" w:rsidRDefault="003906EB" w:rsidP="003906E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19855089" w14:textId="77777777" w:rsidR="003906EB" w:rsidRDefault="003906EB" w:rsidP="003906E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2A6F4A59" w14:textId="77777777" w:rsidR="003906EB" w:rsidRDefault="003906EB" w:rsidP="003906E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2025 года</w:t>
      </w:r>
    </w:p>
    <w:p w14:paraId="0A84031D" w14:textId="77777777" w:rsidR="003906EB" w:rsidRDefault="003906EB" w:rsidP="003906E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5782DA8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E7C2965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C4CFDB4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20ADBF87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4996F6A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4D541963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2E5EC9A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56BBC1B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111C0B83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7BF260C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C788BDD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579A6CA2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5A466A67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A6CCC4E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1AE6B2D7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1F67A82A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ACBF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4347F28F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7EC56" w14:textId="77777777" w:rsidR="00B40967" w:rsidRDefault="00C06D34">
    <w:pPr>
      <w:pStyle w:val="a4"/>
    </w:pPr>
    <w:r>
      <w:pict w14:anchorId="539062F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6532AB00" w14:textId="77777777" w:rsidR="00B40967" w:rsidRDefault="005E182F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54510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B26BA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57CC41CC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445ED"/>
    <w:rsid w:val="00147095"/>
    <w:rsid w:val="00227301"/>
    <w:rsid w:val="002365DD"/>
    <w:rsid w:val="00254CC9"/>
    <w:rsid w:val="002A3C73"/>
    <w:rsid w:val="002C39E5"/>
    <w:rsid w:val="0030755C"/>
    <w:rsid w:val="003906EB"/>
    <w:rsid w:val="0054510C"/>
    <w:rsid w:val="005E182F"/>
    <w:rsid w:val="006022A6"/>
    <w:rsid w:val="006150A8"/>
    <w:rsid w:val="006A0DDD"/>
    <w:rsid w:val="00783E7C"/>
    <w:rsid w:val="00B03D20"/>
    <w:rsid w:val="00B40967"/>
    <w:rsid w:val="00BF360C"/>
    <w:rsid w:val="00C06D34"/>
    <w:rsid w:val="00C11D05"/>
    <w:rsid w:val="00C82540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E75E2"/>
  <w15:docId w15:val="{B2EC9594-D638-428E-A4CE-F5480E980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2025-03-18T13:25:00Z</dcterms:created>
  <dcterms:modified xsi:type="dcterms:W3CDTF">2025-04-22T04:15:00Z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