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9E4DAE" w14:textId="77777777" w:rsidR="00B40967" w:rsidRDefault="00BF360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A11B8F">
        <w:rPr>
          <w:rFonts w:ascii="Times New Roman" w:hAnsi="Times New Roman" w:cs="Times New Roman"/>
          <w:b/>
          <w:sz w:val="28"/>
          <w:szCs w:val="28"/>
        </w:rPr>
        <w:t xml:space="preserve">25 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A11B8F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14:paraId="4A16F9FB" w14:textId="77777777" w:rsidR="00B40967" w:rsidRDefault="00BF360C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14:paraId="6E80F011" w14:textId="77777777" w:rsidR="00B40967" w:rsidRDefault="00B4096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30819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  <w:gridCol w:w="10273"/>
        <w:gridCol w:w="10273"/>
      </w:tblGrid>
      <w:tr w:rsidR="00B40967" w14:paraId="0FB0FB83" w14:textId="77777777" w:rsidTr="00A11B8F">
        <w:trPr>
          <w:gridAfter w:val="2"/>
          <w:wAfter w:w="20546" w:type="dxa"/>
          <w:tblHeader/>
        </w:trPr>
        <w:tc>
          <w:tcPr>
            <w:tcW w:w="675" w:type="dxa"/>
            <w:vAlign w:val="center"/>
          </w:tcPr>
          <w:p w14:paraId="6386ACDE" w14:textId="77777777" w:rsidR="00B40967" w:rsidRDefault="00BF360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3970" w:type="dxa"/>
            <w:vAlign w:val="center"/>
          </w:tcPr>
          <w:p w14:paraId="40A2A1AE" w14:textId="77777777" w:rsidR="00B40967" w:rsidRDefault="00BF360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14:paraId="3A2172AB" w14:textId="77777777" w:rsidR="00B40967" w:rsidRDefault="00BF360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14:paraId="3038D786" w14:textId="77777777" w:rsidR="00B40967" w:rsidRDefault="00BF360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B40967" w14:paraId="01A7DDC0" w14:textId="77777777" w:rsidTr="00A11B8F">
        <w:trPr>
          <w:gridAfter w:val="2"/>
          <w:wAfter w:w="20546" w:type="dxa"/>
        </w:trPr>
        <w:tc>
          <w:tcPr>
            <w:tcW w:w="10273" w:type="dxa"/>
            <w:gridSpan w:val="4"/>
          </w:tcPr>
          <w:p w14:paraId="13AD7D2D" w14:textId="77777777" w:rsidR="00B40967" w:rsidRDefault="00BF36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A11B8F" w14:paraId="1FAC9DDA" w14:textId="77777777" w:rsidTr="00A11B8F">
        <w:trPr>
          <w:gridAfter w:val="2"/>
          <w:wAfter w:w="20546" w:type="dxa"/>
        </w:trPr>
        <w:tc>
          <w:tcPr>
            <w:tcW w:w="675" w:type="dxa"/>
          </w:tcPr>
          <w:p w14:paraId="1FF2BD48" w14:textId="77777777" w:rsidR="00A11B8F" w:rsidRDefault="00A11B8F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95173790"/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14:paraId="3E544547" w14:textId="77777777" w:rsidR="00A11B8F" w:rsidRDefault="00A11B8F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14:paraId="41F29D21" w14:textId="77777777" w:rsidR="00A11B8F" w:rsidRDefault="00A11B8F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гп.Дубинино, ул.Дружбы, д.5</w:t>
            </w:r>
          </w:p>
        </w:tc>
        <w:tc>
          <w:tcPr>
            <w:tcW w:w="1596" w:type="dxa"/>
          </w:tcPr>
          <w:p w14:paraId="1382E58A" w14:textId="77777777" w:rsidR="00A11B8F" w:rsidRDefault="00A11B8F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B8F" w14:paraId="19BD7365" w14:textId="77777777" w:rsidTr="00A11B8F">
        <w:trPr>
          <w:gridAfter w:val="2"/>
          <w:wAfter w:w="20546" w:type="dxa"/>
        </w:trPr>
        <w:tc>
          <w:tcPr>
            <w:tcW w:w="675" w:type="dxa"/>
          </w:tcPr>
          <w:p w14:paraId="3C3068F2" w14:textId="77777777" w:rsidR="00A11B8F" w:rsidRDefault="00A11B8F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14:paraId="2836E0F6" w14:textId="77777777" w:rsidR="00A11B8F" w:rsidRDefault="00A11B8F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14:paraId="5C60F710" w14:textId="77777777" w:rsidR="00A11B8F" w:rsidRDefault="00A11B8F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г.Шарыпово</w:t>
            </w:r>
          </w:p>
        </w:tc>
        <w:tc>
          <w:tcPr>
            <w:tcW w:w="1596" w:type="dxa"/>
          </w:tcPr>
          <w:p w14:paraId="0EF2F569" w14:textId="77777777" w:rsidR="00A11B8F" w:rsidRDefault="00A11B8F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B8F" w14:paraId="324E879D" w14:textId="77777777" w:rsidTr="00A11B8F">
        <w:trPr>
          <w:gridAfter w:val="2"/>
          <w:wAfter w:w="20546" w:type="dxa"/>
        </w:trPr>
        <w:tc>
          <w:tcPr>
            <w:tcW w:w="675" w:type="dxa"/>
          </w:tcPr>
          <w:p w14:paraId="1400B0A7" w14:textId="77777777" w:rsidR="00A11B8F" w:rsidRDefault="00A11B8F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14:paraId="7985AAAA" w14:textId="77777777" w:rsidR="00A11B8F" w:rsidRDefault="00A11B8F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14:paraId="17F13E36" w14:textId="77777777" w:rsidR="00A11B8F" w:rsidRDefault="00A11B8F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</w:t>
            </w:r>
          </w:p>
        </w:tc>
        <w:tc>
          <w:tcPr>
            <w:tcW w:w="1596" w:type="dxa"/>
          </w:tcPr>
          <w:p w14:paraId="1CEC5A3D" w14:textId="77777777" w:rsidR="00A11B8F" w:rsidRDefault="00A11B8F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B8F" w14:paraId="6A26066E" w14:textId="77777777" w:rsidTr="00A11B8F">
        <w:trPr>
          <w:gridAfter w:val="2"/>
          <w:wAfter w:w="20546" w:type="dxa"/>
        </w:trPr>
        <w:tc>
          <w:tcPr>
            <w:tcW w:w="675" w:type="dxa"/>
          </w:tcPr>
          <w:p w14:paraId="09B56762" w14:textId="77777777" w:rsidR="00A11B8F" w:rsidRDefault="00A11B8F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14:paraId="0F4BC9CF" w14:textId="77777777" w:rsidR="00A11B8F" w:rsidRDefault="00A11B8F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14:paraId="6989CE4F" w14:textId="77777777" w:rsidR="00A11B8F" w:rsidRDefault="00A11B8F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Филиал «Березовская ГРЭС» ПАО «Юнипро»</w:t>
            </w:r>
          </w:p>
        </w:tc>
        <w:tc>
          <w:tcPr>
            <w:tcW w:w="1596" w:type="dxa"/>
          </w:tcPr>
          <w:p w14:paraId="66BC8ACF" w14:textId="77777777" w:rsidR="00A11B8F" w:rsidRDefault="00A11B8F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B8F" w14:paraId="26DD1487" w14:textId="77777777" w:rsidTr="00A11B8F">
        <w:trPr>
          <w:gridAfter w:val="2"/>
          <w:wAfter w:w="20546" w:type="dxa"/>
        </w:trPr>
        <w:tc>
          <w:tcPr>
            <w:tcW w:w="675" w:type="dxa"/>
          </w:tcPr>
          <w:p w14:paraId="4FD1A4FE" w14:textId="77777777" w:rsidR="00A11B8F" w:rsidRDefault="00A11B8F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14:paraId="38B387DB" w14:textId="77777777" w:rsidR="00A11B8F" w:rsidRDefault="00A11B8F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14:paraId="5A6F9F65" w14:textId="77777777" w:rsidR="00A11B8F" w:rsidRDefault="00A11B8F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1596" w:type="dxa"/>
          </w:tcPr>
          <w:p w14:paraId="0742C06F" w14:textId="77777777" w:rsidR="00A11B8F" w:rsidRDefault="00A11B8F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B8F" w14:paraId="43973E61" w14:textId="77777777" w:rsidTr="00A11B8F">
        <w:trPr>
          <w:gridAfter w:val="2"/>
          <w:wAfter w:w="20546" w:type="dxa"/>
        </w:trPr>
        <w:tc>
          <w:tcPr>
            <w:tcW w:w="675" w:type="dxa"/>
          </w:tcPr>
          <w:p w14:paraId="0A694D59" w14:textId="77777777" w:rsidR="00A11B8F" w:rsidRDefault="00A11B8F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14:paraId="04C8FBB2" w14:textId="77777777" w:rsidR="00A11B8F" w:rsidRDefault="00A11B8F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14:paraId="2D6C7D29" w14:textId="3A7A6F3C" w:rsidR="00A11B8F" w:rsidRDefault="00D40EF0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1596" w:type="dxa"/>
          </w:tcPr>
          <w:p w14:paraId="360A48CA" w14:textId="0EAEAEAB" w:rsidR="00A11B8F" w:rsidRDefault="00D40EF0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ХВС, ГВС, ВО</w:t>
            </w:r>
          </w:p>
        </w:tc>
      </w:tr>
      <w:tr w:rsidR="00A11B8F" w14:paraId="0B5200D2" w14:textId="77777777" w:rsidTr="00A11B8F">
        <w:trPr>
          <w:gridAfter w:val="2"/>
          <w:wAfter w:w="20546" w:type="dxa"/>
        </w:trPr>
        <w:tc>
          <w:tcPr>
            <w:tcW w:w="675" w:type="dxa"/>
          </w:tcPr>
          <w:p w14:paraId="1C40F6A4" w14:textId="77777777" w:rsidR="00A11B8F" w:rsidRDefault="00A11B8F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14:paraId="0342BE89" w14:textId="77777777" w:rsidR="00A11B8F" w:rsidRDefault="00A11B8F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14:paraId="32942FCA" w14:textId="77777777" w:rsidR="00A11B8F" w:rsidRDefault="00A11B8F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96" w:type="dxa"/>
          </w:tcPr>
          <w:p w14:paraId="79FA1DB1" w14:textId="77777777" w:rsidR="00A11B8F" w:rsidRDefault="00A11B8F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B8F" w14:paraId="7EBD8901" w14:textId="77777777" w:rsidTr="00A11B8F">
        <w:trPr>
          <w:gridAfter w:val="2"/>
          <w:wAfter w:w="20546" w:type="dxa"/>
        </w:trPr>
        <w:tc>
          <w:tcPr>
            <w:tcW w:w="675" w:type="dxa"/>
          </w:tcPr>
          <w:p w14:paraId="63F632F5" w14:textId="77777777" w:rsidR="00A11B8F" w:rsidRDefault="00A11B8F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14:paraId="770DC375" w14:textId="77777777" w:rsidR="00A11B8F" w:rsidRDefault="00A11B8F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14:paraId="66105344" w14:textId="77777777" w:rsidR="00A11B8F" w:rsidRDefault="00A11B8F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ж\б панели</w:t>
            </w:r>
          </w:p>
        </w:tc>
        <w:tc>
          <w:tcPr>
            <w:tcW w:w="1596" w:type="dxa"/>
          </w:tcPr>
          <w:p w14:paraId="1B5749F9" w14:textId="77777777" w:rsidR="00A11B8F" w:rsidRDefault="00A11B8F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B8F" w14:paraId="7087D173" w14:textId="77777777" w:rsidTr="00A11B8F">
        <w:trPr>
          <w:gridAfter w:val="2"/>
          <w:wAfter w:w="20546" w:type="dxa"/>
        </w:trPr>
        <w:tc>
          <w:tcPr>
            <w:tcW w:w="675" w:type="dxa"/>
          </w:tcPr>
          <w:p w14:paraId="483DEA5E" w14:textId="77777777" w:rsidR="00A11B8F" w:rsidRDefault="00A11B8F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14:paraId="0A54ED7F" w14:textId="77777777" w:rsidR="00A11B8F" w:rsidRDefault="00A11B8F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14:paraId="7727D057" w14:textId="77777777" w:rsidR="00A11B8F" w:rsidRDefault="00A11B8F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1596" w:type="dxa"/>
          </w:tcPr>
          <w:p w14:paraId="4D708414" w14:textId="77777777" w:rsidR="00A11B8F" w:rsidRDefault="00A11B8F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B8F" w14:paraId="703F9350" w14:textId="77777777" w:rsidTr="00A11B8F">
        <w:trPr>
          <w:gridAfter w:val="2"/>
          <w:wAfter w:w="20546" w:type="dxa"/>
        </w:trPr>
        <w:tc>
          <w:tcPr>
            <w:tcW w:w="675" w:type="dxa"/>
          </w:tcPr>
          <w:p w14:paraId="257B0EFB" w14:textId="77777777" w:rsidR="00A11B8F" w:rsidRDefault="00A11B8F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14:paraId="7CFA83BA" w14:textId="77777777" w:rsidR="00A11B8F" w:rsidRDefault="00A11B8F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14:paraId="319C80E4" w14:textId="77777777" w:rsidR="00A11B8F" w:rsidRDefault="00A11B8F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  <w:tc>
          <w:tcPr>
            <w:tcW w:w="1596" w:type="dxa"/>
          </w:tcPr>
          <w:p w14:paraId="5C096A4A" w14:textId="77777777" w:rsidR="00A11B8F" w:rsidRDefault="00A11B8F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  <w:tr w:rsidR="00A11B8F" w14:paraId="660523A4" w14:textId="77777777" w:rsidTr="00A11B8F">
        <w:trPr>
          <w:gridAfter w:val="2"/>
          <w:wAfter w:w="20546" w:type="dxa"/>
        </w:trPr>
        <w:tc>
          <w:tcPr>
            <w:tcW w:w="10273" w:type="dxa"/>
            <w:gridSpan w:val="4"/>
          </w:tcPr>
          <w:p w14:paraId="52035C9F" w14:textId="77777777" w:rsidR="00A11B8F" w:rsidRDefault="00A11B8F" w:rsidP="00A11B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A11B8F" w14:paraId="635B2FED" w14:textId="77777777" w:rsidTr="00A11B8F">
        <w:trPr>
          <w:gridAfter w:val="2"/>
          <w:wAfter w:w="20546" w:type="dxa"/>
        </w:trPr>
        <w:tc>
          <w:tcPr>
            <w:tcW w:w="675" w:type="dxa"/>
          </w:tcPr>
          <w:p w14:paraId="6E352949" w14:textId="77777777" w:rsidR="00A11B8F" w:rsidRDefault="00A11B8F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14:paraId="087DC624" w14:textId="77777777" w:rsidR="00A11B8F" w:rsidRDefault="00A11B8F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14:paraId="5C2706DA" w14:textId="77777777" w:rsidR="00A11B8F" w:rsidRDefault="00A11B8F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596" w:type="dxa"/>
          </w:tcPr>
          <w:p w14:paraId="603EC6BD" w14:textId="77777777" w:rsidR="00A11B8F" w:rsidRDefault="00A11B8F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B8F" w14:paraId="25683CD3" w14:textId="77777777" w:rsidTr="00A11B8F">
        <w:trPr>
          <w:gridAfter w:val="2"/>
          <w:wAfter w:w="20546" w:type="dxa"/>
        </w:trPr>
        <w:tc>
          <w:tcPr>
            <w:tcW w:w="675" w:type="dxa"/>
          </w:tcPr>
          <w:p w14:paraId="3C4A8D2F" w14:textId="77777777" w:rsidR="00A11B8F" w:rsidRDefault="00A11B8F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970" w:type="dxa"/>
          </w:tcPr>
          <w:p w14:paraId="1317281B" w14:textId="77777777" w:rsidR="00A11B8F" w:rsidRDefault="00A11B8F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14:paraId="7A6A5A17" w14:textId="77777777" w:rsidR="00A11B8F" w:rsidRDefault="00A11B8F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14:paraId="5D0F0CBB" w14:textId="77777777" w:rsidR="00A11B8F" w:rsidRDefault="00A11B8F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B8F" w14:paraId="66EC5BFF" w14:textId="77777777" w:rsidTr="00A11B8F">
        <w:trPr>
          <w:gridAfter w:val="2"/>
          <w:wAfter w:w="20546" w:type="dxa"/>
        </w:trPr>
        <w:tc>
          <w:tcPr>
            <w:tcW w:w="675" w:type="dxa"/>
          </w:tcPr>
          <w:p w14:paraId="2AF22ACB" w14:textId="77777777" w:rsidR="00A11B8F" w:rsidRDefault="00A11B8F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14:paraId="276073CE" w14:textId="77777777" w:rsidR="00A11B8F" w:rsidRDefault="00A11B8F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14:paraId="3A47794F" w14:textId="77777777" w:rsidR="00A11B8F" w:rsidRDefault="006339AE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6704,8м2</w:t>
            </w:r>
          </w:p>
        </w:tc>
        <w:tc>
          <w:tcPr>
            <w:tcW w:w="1596" w:type="dxa"/>
          </w:tcPr>
          <w:p w14:paraId="63058C83" w14:textId="77777777" w:rsidR="00A11B8F" w:rsidRDefault="00A11B8F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B8F" w14:paraId="517F9F22" w14:textId="77777777" w:rsidTr="00A11B8F">
        <w:trPr>
          <w:gridAfter w:val="2"/>
          <w:wAfter w:w="20546" w:type="dxa"/>
        </w:trPr>
        <w:tc>
          <w:tcPr>
            <w:tcW w:w="675" w:type="dxa"/>
          </w:tcPr>
          <w:p w14:paraId="149240BF" w14:textId="77777777" w:rsidR="00A11B8F" w:rsidRDefault="00A11B8F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14:paraId="49CAA392" w14:textId="77777777" w:rsidR="00A11B8F" w:rsidRDefault="00A11B8F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14:paraId="7DF1FD1D" w14:textId="77777777" w:rsidR="00A11B8F" w:rsidRDefault="006339AE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4408м2</w:t>
            </w:r>
          </w:p>
        </w:tc>
        <w:tc>
          <w:tcPr>
            <w:tcW w:w="1596" w:type="dxa"/>
          </w:tcPr>
          <w:p w14:paraId="47884303" w14:textId="77777777" w:rsidR="00A11B8F" w:rsidRDefault="00A11B8F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B8F" w14:paraId="4D1CC654" w14:textId="77777777" w:rsidTr="00A11B8F">
        <w:trPr>
          <w:gridAfter w:val="2"/>
          <w:wAfter w:w="20546" w:type="dxa"/>
        </w:trPr>
        <w:tc>
          <w:tcPr>
            <w:tcW w:w="675" w:type="dxa"/>
          </w:tcPr>
          <w:p w14:paraId="2808BB69" w14:textId="77777777" w:rsidR="00A11B8F" w:rsidRDefault="00A11B8F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14:paraId="720A7FBC" w14:textId="77777777" w:rsidR="00A11B8F" w:rsidRDefault="00A11B8F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14:paraId="17D35246" w14:textId="77777777" w:rsidR="00A11B8F" w:rsidRDefault="006339AE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14:paraId="21080E64" w14:textId="77777777" w:rsidR="00A11B8F" w:rsidRDefault="00A11B8F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B8F" w14:paraId="1D123110" w14:textId="77777777" w:rsidTr="00A11B8F">
        <w:trPr>
          <w:gridAfter w:val="2"/>
          <w:wAfter w:w="20546" w:type="dxa"/>
        </w:trPr>
        <w:tc>
          <w:tcPr>
            <w:tcW w:w="675" w:type="dxa"/>
          </w:tcPr>
          <w:p w14:paraId="63F1609A" w14:textId="77777777" w:rsidR="00A11B8F" w:rsidRDefault="00A11B8F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14:paraId="3E13D6DA" w14:textId="77777777" w:rsidR="00A11B8F" w:rsidRDefault="00A11B8F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14:paraId="1A263A0C" w14:textId="77777777" w:rsidR="00A11B8F" w:rsidRDefault="006339AE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12047,5м3</w:t>
            </w:r>
          </w:p>
        </w:tc>
        <w:tc>
          <w:tcPr>
            <w:tcW w:w="1596" w:type="dxa"/>
          </w:tcPr>
          <w:p w14:paraId="478D9176" w14:textId="77777777" w:rsidR="00A11B8F" w:rsidRDefault="00A11B8F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B8F" w14:paraId="00C4B3C5" w14:textId="77777777" w:rsidTr="00A11B8F">
        <w:trPr>
          <w:gridAfter w:val="2"/>
          <w:wAfter w:w="20546" w:type="dxa"/>
        </w:trPr>
        <w:tc>
          <w:tcPr>
            <w:tcW w:w="10273" w:type="dxa"/>
            <w:gridSpan w:val="4"/>
          </w:tcPr>
          <w:p w14:paraId="5DF0FA71" w14:textId="77777777" w:rsidR="00A11B8F" w:rsidRDefault="00A11B8F" w:rsidP="00A11B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D47E52" w14:paraId="7E7EB2E9" w14:textId="77777777" w:rsidTr="00A11B8F">
        <w:trPr>
          <w:gridAfter w:val="2"/>
          <w:wAfter w:w="20546" w:type="dxa"/>
        </w:trPr>
        <w:tc>
          <w:tcPr>
            <w:tcW w:w="675" w:type="dxa"/>
          </w:tcPr>
          <w:p w14:paraId="15314391" w14:textId="77777777" w:rsidR="00D47E52" w:rsidRDefault="00D47E52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14:paraId="1DF9D198" w14:textId="77777777" w:rsidR="00D47E52" w:rsidRDefault="00D47E52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14:paraId="13EA70E0" w14:textId="77777777" w:rsidR="00D47E52" w:rsidRPr="00A10E01" w:rsidRDefault="00D47E52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Имеется -</w:t>
            </w:r>
            <w:r w:rsidRPr="00A10E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1</w:t>
            </w:r>
          </w:p>
          <w:p w14:paraId="23F9097F" w14:textId="77777777" w:rsidR="00D47E52" w:rsidRDefault="00D47E52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14:paraId="23EE0D3D" w14:textId="77777777" w:rsidR="00D47E52" w:rsidRDefault="00D47E52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7E52" w14:paraId="5D486A83" w14:textId="77777777" w:rsidTr="00A11B8F">
        <w:trPr>
          <w:gridAfter w:val="2"/>
          <w:wAfter w:w="20546" w:type="dxa"/>
        </w:trPr>
        <w:tc>
          <w:tcPr>
            <w:tcW w:w="675" w:type="dxa"/>
          </w:tcPr>
          <w:p w14:paraId="5DA2A3B8" w14:textId="77777777" w:rsidR="00D47E52" w:rsidRDefault="00D47E52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14:paraId="436FB0DF" w14:textId="77777777" w:rsidR="00D47E52" w:rsidRDefault="00D47E52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14:paraId="2EE12B7C" w14:textId="77777777" w:rsidR="00D47E52" w:rsidRPr="00A10E01" w:rsidRDefault="00D47E52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Имеется - 1</w:t>
            </w:r>
          </w:p>
          <w:p w14:paraId="0F4E1109" w14:textId="77777777" w:rsidR="00D47E52" w:rsidRDefault="00D47E52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14:paraId="40F049B5" w14:textId="77777777" w:rsidR="00D47E52" w:rsidRDefault="00D47E52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7E52" w14:paraId="3A01BBB2" w14:textId="77777777" w:rsidTr="00A11B8F">
        <w:trPr>
          <w:gridAfter w:val="2"/>
          <w:wAfter w:w="20546" w:type="dxa"/>
        </w:trPr>
        <w:tc>
          <w:tcPr>
            <w:tcW w:w="675" w:type="dxa"/>
          </w:tcPr>
          <w:p w14:paraId="3E2B018D" w14:textId="77777777" w:rsidR="00D47E52" w:rsidRDefault="00D47E52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14:paraId="12E74F86" w14:textId="77777777" w:rsidR="00D47E52" w:rsidRDefault="00D47E52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14:paraId="4EE27E3A" w14:textId="77777777" w:rsidR="00D47E52" w:rsidRPr="00A10E01" w:rsidRDefault="00D47E52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</w:t>
            </w:r>
            <w:r w:rsidRPr="00A10E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ткрытая</w:t>
            </w:r>
          </w:p>
          <w:p w14:paraId="621159E6" w14:textId="77777777" w:rsidR="00D47E52" w:rsidRDefault="00D47E52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14:paraId="4EB2BCCC" w14:textId="77777777" w:rsidR="00D47E52" w:rsidRDefault="00D47E52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7E52" w14:paraId="7E1206A4" w14:textId="77777777" w:rsidTr="00A11B8F">
        <w:trPr>
          <w:gridAfter w:val="2"/>
          <w:wAfter w:w="20546" w:type="dxa"/>
        </w:trPr>
        <w:tc>
          <w:tcPr>
            <w:tcW w:w="675" w:type="dxa"/>
          </w:tcPr>
          <w:p w14:paraId="6F8A707B" w14:textId="77777777" w:rsidR="00D47E52" w:rsidRDefault="00D47E52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14:paraId="2D0A1034" w14:textId="77777777" w:rsidR="00D47E52" w:rsidRDefault="00D47E52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14:paraId="761C558E" w14:textId="77777777" w:rsidR="00D47E52" w:rsidRPr="008E21C7" w:rsidRDefault="00D47E52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</w:t>
            </w:r>
            <w:r w:rsidRPr="008E21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ависимая</w:t>
            </w:r>
          </w:p>
          <w:p w14:paraId="380B3168" w14:textId="77777777" w:rsidR="00D47E52" w:rsidRDefault="00D47E52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14:paraId="20733056" w14:textId="77777777" w:rsidR="00D47E52" w:rsidRDefault="00D47E52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7E52" w14:paraId="4A2F476E" w14:textId="77777777" w:rsidTr="00A11B8F">
        <w:trPr>
          <w:gridAfter w:val="2"/>
          <w:wAfter w:w="20546" w:type="dxa"/>
        </w:trPr>
        <w:tc>
          <w:tcPr>
            <w:tcW w:w="675" w:type="dxa"/>
          </w:tcPr>
          <w:p w14:paraId="1495B2A6" w14:textId="77777777" w:rsidR="00D47E52" w:rsidRDefault="00D47E52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14:paraId="4DF34187" w14:textId="77777777" w:rsidR="00D47E52" w:rsidRDefault="00D47E52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14:paraId="0825ACDE" w14:textId="77777777" w:rsidR="00D47E52" w:rsidRPr="008E21C7" w:rsidRDefault="00D47E52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E21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Смешанная</w:t>
            </w:r>
          </w:p>
          <w:p w14:paraId="28656571" w14:textId="77777777" w:rsidR="00D47E52" w:rsidRDefault="00D47E52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14:paraId="54F15AA5" w14:textId="77777777" w:rsidR="00D47E52" w:rsidRDefault="00D47E52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7E52" w14:paraId="6460AFF4" w14:textId="77777777" w:rsidTr="00A11B8F">
        <w:trPr>
          <w:gridAfter w:val="2"/>
          <w:wAfter w:w="20546" w:type="dxa"/>
        </w:trPr>
        <w:tc>
          <w:tcPr>
            <w:tcW w:w="675" w:type="dxa"/>
          </w:tcPr>
          <w:p w14:paraId="12D4187C" w14:textId="77777777" w:rsidR="00D47E52" w:rsidRDefault="00D47E52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14:paraId="6DBC187F" w14:textId="77777777" w:rsidR="00D47E52" w:rsidRDefault="00D47E52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14:paraId="6404BCF7" w14:textId="77777777" w:rsidR="00D47E52" w:rsidRPr="00A10E01" w:rsidRDefault="00D47E52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Е</w:t>
            </w:r>
            <w:r w:rsidRPr="00A10E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сть</w:t>
            </w:r>
          </w:p>
          <w:p w14:paraId="24D24140" w14:textId="77777777" w:rsidR="00D47E52" w:rsidRDefault="00D47E52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(есть/нет)</w:t>
            </w:r>
          </w:p>
        </w:tc>
        <w:tc>
          <w:tcPr>
            <w:tcW w:w="1596" w:type="dxa"/>
          </w:tcPr>
          <w:p w14:paraId="311DEED8" w14:textId="77777777" w:rsidR="00D47E52" w:rsidRDefault="00D47E52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7E52" w14:paraId="7AA1821F" w14:textId="77777777" w:rsidTr="00A11B8F">
        <w:trPr>
          <w:gridAfter w:val="2"/>
          <w:wAfter w:w="20546" w:type="dxa"/>
        </w:trPr>
        <w:tc>
          <w:tcPr>
            <w:tcW w:w="675" w:type="dxa"/>
          </w:tcPr>
          <w:p w14:paraId="6C4B1B86" w14:textId="77777777" w:rsidR="00D47E52" w:rsidRDefault="00D47E52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14:paraId="186BD580" w14:textId="77777777" w:rsidR="00D47E52" w:rsidRDefault="00D47E52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14:paraId="7BEA3FAD" w14:textId="77777777" w:rsidR="00D47E52" w:rsidRPr="00A10E01" w:rsidRDefault="00D47E52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</w:t>
            </w:r>
            <w:r w:rsidRPr="00A10E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меется</w:t>
            </w:r>
          </w:p>
        </w:tc>
        <w:tc>
          <w:tcPr>
            <w:tcW w:w="1596" w:type="dxa"/>
          </w:tcPr>
          <w:p w14:paraId="6499C82E" w14:textId="77777777" w:rsidR="00D47E52" w:rsidRDefault="00D47E52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7E52" w14:paraId="673F8397" w14:textId="77777777" w:rsidTr="00A11B8F">
        <w:trPr>
          <w:gridAfter w:val="2"/>
          <w:wAfter w:w="20546" w:type="dxa"/>
        </w:trPr>
        <w:tc>
          <w:tcPr>
            <w:tcW w:w="675" w:type="dxa"/>
          </w:tcPr>
          <w:p w14:paraId="2109D14E" w14:textId="77777777" w:rsidR="00D47E52" w:rsidRDefault="00D47E52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14:paraId="10AF627F" w14:textId="77777777" w:rsidR="00D47E52" w:rsidRDefault="00D47E52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14:paraId="33626EB7" w14:textId="77777777" w:rsidR="00D47E52" w:rsidRPr="00003930" w:rsidRDefault="00D47E52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039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Сталь </w:t>
            </w:r>
            <w:r w:rsidRPr="00003930">
              <w:rPr>
                <w:rFonts w:ascii="Times New Roman" w:hAnsi="Times New Roman" w:cs="Times New Roman"/>
                <w:i/>
                <w:iCs/>
                <w:u w:val="single"/>
              </w:rPr>
              <w:t>ВГП</w:t>
            </w:r>
          </w:p>
          <w:p w14:paraId="623E2E62" w14:textId="77777777" w:rsidR="00D47E52" w:rsidRDefault="00D47E52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 (сталь (ВГП), металлополимер, полимер)</w:t>
            </w:r>
          </w:p>
        </w:tc>
        <w:tc>
          <w:tcPr>
            <w:tcW w:w="1596" w:type="dxa"/>
          </w:tcPr>
          <w:p w14:paraId="06863F85" w14:textId="77777777" w:rsidR="00D47E52" w:rsidRDefault="00D47E52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7E52" w14:paraId="6D16ED99" w14:textId="77777777" w:rsidTr="00A11B8F">
        <w:trPr>
          <w:gridAfter w:val="2"/>
          <w:wAfter w:w="20546" w:type="dxa"/>
        </w:trPr>
        <w:tc>
          <w:tcPr>
            <w:tcW w:w="675" w:type="dxa"/>
          </w:tcPr>
          <w:p w14:paraId="0AA8337E" w14:textId="77777777" w:rsidR="00D47E52" w:rsidRDefault="00D47E52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14:paraId="71CC1102" w14:textId="77777777" w:rsidR="00D47E52" w:rsidRDefault="00D47E52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14:paraId="3CB56852" w14:textId="77777777" w:rsidR="00D47E52" w:rsidRDefault="00D47E52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 -1</w:t>
            </w:r>
          </w:p>
          <w:p w14:paraId="166FEF87" w14:textId="77777777" w:rsidR="00D47E52" w:rsidRDefault="00D47E52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14:paraId="5F44CA6F" w14:textId="77777777" w:rsidR="00D47E52" w:rsidRDefault="00D47E52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7E52" w14:paraId="1384509E" w14:textId="77777777" w:rsidTr="00A11B8F">
        <w:trPr>
          <w:gridAfter w:val="2"/>
          <w:wAfter w:w="20546" w:type="dxa"/>
        </w:trPr>
        <w:tc>
          <w:tcPr>
            <w:tcW w:w="675" w:type="dxa"/>
          </w:tcPr>
          <w:p w14:paraId="23A5E84A" w14:textId="77777777" w:rsidR="00D47E52" w:rsidRDefault="00D47E52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3.10.</w:t>
            </w:r>
          </w:p>
        </w:tc>
        <w:tc>
          <w:tcPr>
            <w:tcW w:w="3970" w:type="dxa"/>
          </w:tcPr>
          <w:p w14:paraId="2ECD3354" w14:textId="77777777" w:rsidR="00D47E52" w:rsidRDefault="00D47E52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Водомерный узел</w:t>
            </w:r>
          </w:p>
        </w:tc>
        <w:tc>
          <w:tcPr>
            <w:tcW w:w="4032" w:type="dxa"/>
          </w:tcPr>
          <w:p w14:paraId="1136EC32" w14:textId="77777777" w:rsidR="00D47E52" w:rsidRPr="003B3176" w:rsidRDefault="00D47E52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</w:t>
            </w:r>
            <w:r w:rsidRPr="003B317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меется</w:t>
            </w:r>
          </w:p>
        </w:tc>
        <w:tc>
          <w:tcPr>
            <w:tcW w:w="1596" w:type="dxa"/>
          </w:tcPr>
          <w:p w14:paraId="030FE301" w14:textId="77777777" w:rsidR="00D47E52" w:rsidRDefault="00D47E52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7E52" w14:paraId="6AC4A30F" w14:textId="77777777" w:rsidTr="00A11B8F">
        <w:trPr>
          <w:gridAfter w:val="2"/>
          <w:wAfter w:w="20546" w:type="dxa"/>
        </w:trPr>
        <w:tc>
          <w:tcPr>
            <w:tcW w:w="675" w:type="dxa"/>
          </w:tcPr>
          <w:p w14:paraId="56157A2B" w14:textId="77777777" w:rsidR="00D47E52" w:rsidRDefault="00D47E52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3.11</w:t>
            </w:r>
          </w:p>
        </w:tc>
        <w:tc>
          <w:tcPr>
            <w:tcW w:w="3970" w:type="dxa"/>
          </w:tcPr>
          <w:p w14:paraId="10FC9A04" w14:textId="77777777" w:rsidR="00D47E52" w:rsidRDefault="00D47E52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14:paraId="45AD4F7D" w14:textId="77777777" w:rsidR="00D47E52" w:rsidRPr="00426BE5" w:rsidRDefault="00D47E52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26BE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Сталь </w:t>
            </w:r>
            <w:r w:rsidRPr="00426BE5">
              <w:rPr>
                <w:rFonts w:ascii="Times New Roman" w:hAnsi="Times New Roman" w:cs="Times New Roman"/>
                <w:i/>
                <w:iCs/>
                <w:u w:val="single"/>
              </w:rPr>
              <w:t>ВГП</w:t>
            </w:r>
          </w:p>
          <w:p w14:paraId="24CF458E" w14:textId="77777777" w:rsidR="00D47E52" w:rsidRDefault="00D47E52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(сталь (ВГП), металлополимер, полимер)</w:t>
            </w:r>
          </w:p>
        </w:tc>
        <w:tc>
          <w:tcPr>
            <w:tcW w:w="1596" w:type="dxa"/>
          </w:tcPr>
          <w:p w14:paraId="3EAC1594" w14:textId="77777777" w:rsidR="00D47E52" w:rsidRDefault="00D47E52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7E52" w14:paraId="2808896D" w14:textId="77777777" w:rsidTr="00A11B8F">
        <w:trPr>
          <w:gridAfter w:val="2"/>
          <w:wAfter w:w="20546" w:type="dxa"/>
        </w:trPr>
        <w:tc>
          <w:tcPr>
            <w:tcW w:w="675" w:type="dxa"/>
          </w:tcPr>
          <w:p w14:paraId="14B05D8E" w14:textId="77777777" w:rsidR="00D47E52" w:rsidRDefault="00D47E52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3970" w:type="dxa"/>
          </w:tcPr>
          <w:p w14:paraId="4D01C1AA" w14:textId="77777777" w:rsidR="00D47E52" w:rsidRDefault="00D47E52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14:paraId="576F6F9F" w14:textId="77777777" w:rsidR="00D47E52" w:rsidRDefault="00D47E52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  <w:tc>
          <w:tcPr>
            <w:tcW w:w="1596" w:type="dxa"/>
          </w:tcPr>
          <w:p w14:paraId="691A10EF" w14:textId="77777777" w:rsidR="00D47E52" w:rsidRDefault="00D47E52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7E52" w14:paraId="6787D8F4" w14:textId="77777777" w:rsidTr="00A11B8F">
        <w:trPr>
          <w:gridAfter w:val="2"/>
          <w:wAfter w:w="20546" w:type="dxa"/>
        </w:trPr>
        <w:tc>
          <w:tcPr>
            <w:tcW w:w="675" w:type="dxa"/>
          </w:tcPr>
          <w:p w14:paraId="6A8CE3F3" w14:textId="77777777" w:rsidR="00D47E52" w:rsidRDefault="00D47E52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3.13</w:t>
            </w:r>
          </w:p>
        </w:tc>
        <w:tc>
          <w:tcPr>
            <w:tcW w:w="3970" w:type="dxa"/>
          </w:tcPr>
          <w:p w14:paraId="3A11DAD0" w14:textId="77777777" w:rsidR="00D47E52" w:rsidRDefault="00D47E52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14:paraId="5A0428DD" w14:textId="77777777" w:rsidR="00D47E52" w:rsidRDefault="00D47E52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  <w:tc>
          <w:tcPr>
            <w:tcW w:w="1596" w:type="dxa"/>
          </w:tcPr>
          <w:p w14:paraId="6CA0952D" w14:textId="77777777" w:rsidR="00D47E52" w:rsidRDefault="00D47E52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7E52" w14:paraId="273FA268" w14:textId="77777777" w:rsidTr="00A11B8F">
        <w:trPr>
          <w:gridAfter w:val="2"/>
          <w:wAfter w:w="20546" w:type="dxa"/>
        </w:trPr>
        <w:tc>
          <w:tcPr>
            <w:tcW w:w="675" w:type="dxa"/>
          </w:tcPr>
          <w:p w14:paraId="619B0159" w14:textId="77777777" w:rsidR="00D47E52" w:rsidRDefault="00D47E52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3.14</w:t>
            </w:r>
          </w:p>
        </w:tc>
        <w:tc>
          <w:tcPr>
            <w:tcW w:w="3970" w:type="dxa"/>
          </w:tcPr>
          <w:p w14:paraId="128FA514" w14:textId="77777777" w:rsidR="00D47E52" w:rsidRDefault="00D47E52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14:paraId="2BBC9967" w14:textId="77777777" w:rsidR="00D47E52" w:rsidRDefault="00D47E52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</w:t>
            </w:r>
            <w:r w:rsidRPr="00C4167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тсутствует</w:t>
            </w:r>
          </w:p>
          <w:p w14:paraId="7D55D38A" w14:textId="77777777" w:rsidR="00D47E52" w:rsidRDefault="00D47E52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14:paraId="60A14E24" w14:textId="77777777" w:rsidR="00D47E52" w:rsidRDefault="00D47E52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7E52" w14:paraId="2F3671B9" w14:textId="77777777" w:rsidTr="00A11B8F">
        <w:trPr>
          <w:gridAfter w:val="2"/>
          <w:wAfter w:w="20546" w:type="dxa"/>
        </w:trPr>
        <w:tc>
          <w:tcPr>
            <w:tcW w:w="675" w:type="dxa"/>
          </w:tcPr>
          <w:p w14:paraId="4F4635C3" w14:textId="77777777" w:rsidR="00D47E52" w:rsidRDefault="00D47E52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3.15</w:t>
            </w:r>
          </w:p>
        </w:tc>
        <w:tc>
          <w:tcPr>
            <w:tcW w:w="3970" w:type="dxa"/>
          </w:tcPr>
          <w:p w14:paraId="53896CB4" w14:textId="77777777" w:rsidR="00D47E52" w:rsidRDefault="00D47E52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АППЗ и дымоудаления</w:t>
            </w:r>
          </w:p>
        </w:tc>
        <w:tc>
          <w:tcPr>
            <w:tcW w:w="4032" w:type="dxa"/>
          </w:tcPr>
          <w:p w14:paraId="5A1C20B0" w14:textId="77777777" w:rsidR="00D47E52" w:rsidRDefault="00D47E52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596" w:type="dxa"/>
          </w:tcPr>
          <w:p w14:paraId="041EDDFA" w14:textId="77777777" w:rsidR="00D47E52" w:rsidRDefault="00D47E52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7E52" w14:paraId="48B50554" w14:textId="77777777" w:rsidTr="00A11B8F">
        <w:trPr>
          <w:gridAfter w:val="2"/>
          <w:wAfter w:w="20546" w:type="dxa"/>
        </w:trPr>
        <w:tc>
          <w:tcPr>
            <w:tcW w:w="675" w:type="dxa"/>
          </w:tcPr>
          <w:p w14:paraId="56B59EFF" w14:textId="77777777" w:rsidR="00D47E52" w:rsidRDefault="00D47E52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3.16</w:t>
            </w:r>
          </w:p>
        </w:tc>
        <w:tc>
          <w:tcPr>
            <w:tcW w:w="3970" w:type="dxa"/>
          </w:tcPr>
          <w:p w14:paraId="10A17FD8" w14:textId="77777777" w:rsidR="00D47E52" w:rsidRDefault="00D47E52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14:paraId="1EB247D4" w14:textId="77777777" w:rsidR="00D47E52" w:rsidRDefault="00D47E52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  <w:tc>
          <w:tcPr>
            <w:tcW w:w="1596" w:type="dxa"/>
          </w:tcPr>
          <w:p w14:paraId="387A58FF" w14:textId="77777777" w:rsidR="00D47E52" w:rsidRDefault="00D47E52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7E52" w14:paraId="7B536BE0" w14:textId="77777777" w:rsidTr="00A11B8F">
        <w:trPr>
          <w:gridAfter w:val="2"/>
          <w:wAfter w:w="20546" w:type="dxa"/>
        </w:trPr>
        <w:tc>
          <w:tcPr>
            <w:tcW w:w="675" w:type="dxa"/>
          </w:tcPr>
          <w:p w14:paraId="639A476C" w14:textId="77777777" w:rsidR="00D47E52" w:rsidRDefault="00D47E52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3.17</w:t>
            </w:r>
          </w:p>
        </w:tc>
        <w:tc>
          <w:tcPr>
            <w:tcW w:w="3970" w:type="dxa"/>
          </w:tcPr>
          <w:p w14:paraId="30B2E742" w14:textId="77777777" w:rsidR="00D47E52" w:rsidRDefault="00D47E52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14:paraId="5A5E8D77" w14:textId="77777777" w:rsidR="00D47E52" w:rsidRDefault="00D47E52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596" w:type="dxa"/>
          </w:tcPr>
          <w:p w14:paraId="7865FACC" w14:textId="77777777" w:rsidR="00D47E52" w:rsidRDefault="00D47E52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7E52" w14:paraId="1A80C62C" w14:textId="77777777" w:rsidTr="00A11B8F">
        <w:tc>
          <w:tcPr>
            <w:tcW w:w="10273" w:type="dxa"/>
            <w:gridSpan w:val="4"/>
          </w:tcPr>
          <w:p w14:paraId="4A5E75AC" w14:textId="77777777" w:rsidR="00D47E52" w:rsidRDefault="00D47E52" w:rsidP="00A11B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  <w:tc>
          <w:tcPr>
            <w:tcW w:w="10273" w:type="dxa"/>
          </w:tcPr>
          <w:p w14:paraId="24D526B8" w14:textId="77777777" w:rsidR="00D47E52" w:rsidRDefault="00D47E52" w:rsidP="00A11B8F">
            <w:pPr>
              <w:spacing w:after="0" w:line="240" w:lineRule="auto"/>
            </w:pPr>
          </w:p>
        </w:tc>
        <w:tc>
          <w:tcPr>
            <w:tcW w:w="10273" w:type="dxa"/>
          </w:tcPr>
          <w:p w14:paraId="203B3584" w14:textId="77777777" w:rsidR="00D47E52" w:rsidRDefault="00D47E52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D47E52" w14:paraId="35A2E86C" w14:textId="77777777" w:rsidTr="00A11B8F">
        <w:trPr>
          <w:gridAfter w:val="2"/>
          <w:wAfter w:w="20546" w:type="dxa"/>
        </w:trPr>
        <w:tc>
          <w:tcPr>
            <w:tcW w:w="675" w:type="dxa"/>
          </w:tcPr>
          <w:p w14:paraId="593F48D2" w14:textId="77777777" w:rsidR="00D47E52" w:rsidRDefault="00D47E52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14:paraId="6BD97B06" w14:textId="77777777" w:rsidR="00D47E52" w:rsidRDefault="00D47E52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14:paraId="1151941D" w14:textId="77777777" w:rsidR="00D47E52" w:rsidRDefault="00D47E52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672">
              <w:rPr>
                <w:rFonts w:ascii="Times New Roman" w:hAnsi="Times New Roman" w:cs="Times New Roman"/>
                <w:u w:val="single"/>
              </w:rPr>
              <w:t xml:space="preserve">централизованная </w:t>
            </w: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14:paraId="01ABC4A0" w14:textId="77777777" w:rsidR="00D47E52" w:rsidRDefault="00D47E52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7E52" w14:paraId="445DDF63" w14:textId="77777777" w:rsidTr="00A11B8F">
        <w:trPr>
          <w:gridAfter w:val="2"/>
          <w:wAfter w:w="20546" w:type="dxa"/>
        </w:trPr>
        <w:tc>
          <w:tcPr>
            <w:tcW w:w="675" w:type="dxa"/>
          </w:tcPr>
          <w:p w14:paraId="45BB36DA" w14:textId="77777777" w:rsidR="00D47E52" w:rsidRDefault="00D47E52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14:paraId="3A341BD8" w14:textId="77777777" w:rsidR="00D47E52" w:rsidRDefault="00D47E52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14:paraId="7C1CEE5A" w14:textId="77777777" w:rsidR="00D47E52" w:rsidRDefault="00D47E52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672">
              <w:rPr>
                <w:rFonts w:ascii="Times New Roman" w:hAnsi="Times New Roman" w:cs="Times New Roman"/>
                <w:u w:val="single"/>
              </w:rPr>
              <w:t xml:space="preserve">централизованная </w:t>
            </w: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14:paraId="7CF0FE6F" w14:textId="77777777" w:rsidR="00D47E52" w:rsidRDefault="00D47E52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7E52" w14:paraId="77B652C4" w14:textId="77777777" w:rsidTr="00A11B8F">
        <w:trPr>
          <w:gridAfter w:val="2"/>
          <w:wAfter w:w="20546" w:type="dxa"/>
        </w:trPr>
        <w:tc>
          <w:tcPr>
            <w:tcW w:w="675" w:type="dxa"/>
          </w:tcPr>
          <w:p w14:paraId="604FA491" w14:textId="77777777" w:rsidR="00D47E52" w:rsidRDefault="00D47E52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14:paraId="6A693314" w14:textId="77777777" w:rsidR="00D47E52" w:rsidRDefault="00D47E52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14:paraId="60D96F63" w14:textId="77777777" w:rsidR="00D47E52" w:rsidRDefault="00D47E52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672">
              <w:rPr>
                <w:rFonts w:ascii="Times New Roman" w:hAnsi="Times New Roman" w:cs="Times New Roman"/>
                <w:u w:val="single"/>
              </w:rPr>
              <w:t xml:space="preserve">централизованная </w:t>
            </w: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14:paraId="1093231A" w14:textId="77777777" w:rsidR="00D47E52" w:rsidRDefault="00D47E52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7E52" w14:paraId="116B30F0" w14:textId="77777777" w:rsidTr="00A11B8F">
        <w:trPr>
          <w:gridAfter w:val="2"/>
          <w:wAfter w:w="20546" w:type="dxa"/>
        </w:trPr>
        <w:tc>
          <w:tcPr>
            <w:tcW w:w="675" w:type="dxa"/>
          </w:tcPr>
          <w:p w14:paraId="28921D7E" w14:textId="77777777" w:rsidR="00D47E52" w:rsidRDefault="00D47E52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14:paraId="08824105" w14:textId="77777777" w:rsidR="00D47E52" w:rsidRDefault="00D47E52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14:paraId="080512EB" w14:textId="77777777" w:rsidR="00D47E52" w:rsidRDefault="00D47E52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672">
              <w:rPr>
                <w:rFonts w:ascii="Times New Roman" w:hAnsi="Times New Roman" w:cs="Times New Roman"/>
                <w:u w:val="single"/>
              </w:rPr>
              <w:t xml:space="preserve">централизованная </w:t>
            </w: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14:paraId="45B37A64" w14:textId="77777777" w:rsidR="00D47E52" w:rsidRDefault="00D47E52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7E52" w14:paraId="52BFB684" w14:textId="77777777" w:rsidTr="00A11B8F">
        <w:trPr>
          <w:gridAfter w:val="2"/>
          <w:wAfter w:w="20546" w:type="dxa"/>
        </w:trPr>
        <w:tc>
          <w:tcPr>
            <w:tcW w:w="675" w:type="dxa"/>
          </w:tcPr>
          <w:p w14:paraId="58411C29" w14:textId="77777777" w:rsidR="00D47E52" w:rsidRDefault="00D47E52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14:paraId="54E23AD8" w14:textId="77777777" w:rsidR="00D47E52" w:rsidRDefault="00D47E52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14:paraId="05F8442B" w14:textId="77777777" w:rsidR="00D47E52" w:rsidRPr="00C41672" w:rsidRDefault="00D47E52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отсутствует</w:t>
            </w:r>
          </w:p>
          <w:p w14:paraId="205BD4FA" w14:textId="77777777" w:rsidR="00D47E52" w:rsidRDefault="00D47E52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14:paraId="7E064CDD" w14:textId="77777777" w:rsidR="00D47E52" w:rsidRDefault="00D47E52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7E52" w14:paraId="1AC1158F" w14:textId="77777777" w:rsidTr="00A11B8F">
        <w:trPr>
          <w:gridAfter w:val="2"/>
          <w:wAfter w:w="20546" w:type="dxa"/>
        </w:trPr>
        <w:tc>
          <w:tcPr>
            <w:tcW w:w="10273" w:type="dxa"/>
            <w:gridSpan w:val="4"/>
          </w:tcPr>
          <w:p w14:paraId="1FC9C617" w14:textId="77777777" w:rsidR="00D47E52" w:rsidRDefault="00D47E52" w:rsidP="00A11B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D47E52" w14:paraId="53DB3B6C" w14:textId="77777777" w:rsidTr="00A11B8F">
        <w:trPr>
          <w:gridAfter w:val="2"/>
          <w:wAfter w:w="20546" w:type="dxa"/>
        </w:trPr>
        <w:tc>
          <w:tcPr>
            <w:tcW w:w="675" w:type="dxa"/>
          </w:tcPr>
          <w:p w14:paraId="7C64C113" w14:textId="77777777" w:rsidR="00D47E52" w:rsidRDefault="00D47E52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14:paraId="404FE399" w14:textId="77777777" w:rsidR="00D47E52" w:rsidRDefault="00D47E52" w:rsidP="00A11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D47E52" w14:paraId="0A999ABC" w14:textId="77777777" w:rsidTr="00A11B8F">
        <w:trPr>
          <w:gridAfter w:val="2"/>
          <w:wAfter w:w="20546" w:type="dxa"/>
        </w:trPr>
        <w:tc>
          <w:tcPr>
            <w:tcW w:w="675" w:type="dxa"/>
          </w:tcPr>
          <w:p w14:paraId="1C838C15" w14:textId="77777777" w:rsidR="00D47E52" w:rsidRDefault="00D47E52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7DA1C00A" w14:textId="77777777" w:rsidR="00D47E52" w:rsidRDefault="00D47E52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41514B99" w14:textId="77777777" w:rsidR="00D47E52" w:rsidRDefault="00D47E52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15.09.2021г.</w:t>
            </w:r>
          </w:p>
        </w:tc>
        <w:tc>
          <w:tcPr>
            <w:tcW w:w="1596" w:type="dxa"/>
          </w:tcPr>
          <w:p w14:paraId="66CE121C" w14:textId="77777777" w:rsidR="00D47E52" w:rsidRDefault="00D47E52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7E52" w14:paraId="01EA80E4" w14:textId="77777777" w:rsidTr="00A11B8F">
        <w:trPr>
          <w:gridAfter w:val="2"/>
          <w:wAfter w:w="20546" w:type="dxa"/>
        </w:trPr>
        <w:tc>
          <w:tcPr>
            <w:tcW w:w="675" w:type="dxa"/>
          </w:tcPr>
          <w:p w14:paraId="41D1DA9D" w14:textId="77777777" w:rsidR="00D47E52" w:rsidRDefault="00D47E52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2ABC9B58" w14:textId="77777777" w:rsidR="00D47E52" w:rsidRDefault="00D47E52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20A03E6F" w14:textId="77777777" w:rsidR="00D47E52" w:rsidRDefault="00D47E52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15.09.2022г.</w:t>
            </w:r>
          </w:p>
        </w:tc>
        <w:tc>
          <w:tcPr>
            <w:tcW w:w="1596" w:type="dxa"/>
          </w:tcPr>
          <w:p w14:paraId="3E87FC65" w14:textId="77777777" w:rsidR="00D47E52" w:rsidRDefault="00D47E52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7E52" w14:paraId="19E28EE4" w14:textId="77777777" w:rsidTr="00A11B8F">
        <w:trPr>
          <w:gridAfter w:val="2"/>
          <w:wAfter w:w="20546" w:type="dxa"/>
        </w:trPr>
        <w:tc>
          <w:tcPr>
            <w:tcW w:w="675" w:type="dxa"/>
          </w:tcPr>
          <w:p w14:paraId="1C5F6846" w14:textId="77777777" w:rsidR="00D47E52" w:rsidRDefault="00D47E52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132FF6D0" w14:textId="77777777" w:rsidR="00D47E52" w:rsidRDefault="00D47E52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321C4894" w14:textId="77777777" w:rsidR="00D47E52" w:rsidRDefault="00D47E52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20.09.2023г.</w:t>
            </w:r>
          </w:p>
        </w:tc>
        <w:tc>
          <w:tcPr>
            <w:tcW w:w="1596" w:type="dxa"/>
          </w:tcPr>
          <w:p w14:paraId="02192664" w14:textId="77777777" w:rsidR="00D47E52" w:rsidRDefault="00D47E52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7E52" w14:paraId="16168727" w14:textId="77777777" w:rsidTr="00A11B8F">
        <w:trPr>
          <w:gridAfter w:val="2"/>
          <w:wAfter w:w="20546" w:type="dxa"/>
        </w:trPr>
        <w:tc>
          <w:tcPr>
            <w:tcW w:w="675" w:type="dxa"/>
          </w:tcPr>
          <w:p w14:paraId="23907C07" w14:textId="77777777" w:rsidR="00D47E52" w:rsidRDefault="00D47E52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14:paraId="78F2CFB0" w14:textId="77777777" w:rsidR="00D47E52" w:rsidRDefault="00D47E52" w:rsidP="00A11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D47E52" w14:paraId="2E0C7774" w14:textId="77777777" w:rsidTr="00A11B8F">
        <w:trPr>
          <w:gridAfter w:val="2"/>
          <w:wAfter w:w="20546" w:type="dxa"/>
        </w:trPr>
        <w:tc>
          <w:tcPr>
            <w:tcW w:w="675" w:type="dxa"/>
          </w:tcPr>
          <w:p w14:paraId="794BB284" w14:textId="77777777" w:rsidR="00D47E52" w:rsidRDefault="00D47E52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680C5980" w14:textId="77777777" w:rsidR="00D47E52" w:rsidRDefault="00D47E52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3CD284E7" w14:textId="77777777" w:rsidR="00D47E52" w:rsidRDefault="00D47E52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16.05.2022г.</w:t>
            </w:r>
          </w:p>
        </w:tc>
        <w:tc>
          <w:tcPr>
            <w:tcW w:w="1596" w:type="dxa"/>
          </w:tcPr>
          <w:p w14:paraId="73415FFE" w14:textId="77777777" w:rsidR="00D47E52" w:rsidRDefault="00D47E52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7E52" w14:paraId="33752D76" w14:textId="77777777" w:rsidTr="00A11B8F">
        <w:trPr>
          <w:gridAfter w:val="2"/>
          <w:wAfter w:w="20546" w:type="dxa"/>
        </w:trPr>
        <w:tc>
          <w:tcPr>
            <w:tcW w:w="675" w:type="dxa"/>
          </w:tcPr>
          <w:p w14:paraId="2F4F7170" w14:textId="77777777" w:rsidR="00D47E52" w:rsidRDefault="00D47E52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15BF966E" w14:textId="77777777" w:rsidR="00D47E52" w:rsidRDefault="00D47E52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71FAAB09" w14:textId="77777777" w:rsidR="00D47E52" w:rsidRDefault="00D47E52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25.05.2023г.</w:t>
            </w:r>
          </w:p>
        </w:tc>
        <w:tc>
          <w:tcPr>
            <w:tcW w:w="1596" w:type="dxa"/>
          </w:tcPr>
          <w:p w14:paraId="38807780" w14:textId="77777777" w:rsidR="00D47E52" w:rsidRDefault="00D47E52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7E52" w14:paraId="65DCDFDD" w14:textId="77777777" w:rsidTr="00A11B8F">
        <w:trPr>
          <w:gridAfter w:val="2"/>
          <w:wAfter w:w="20546" w:type="dxa"/>
        </w:trPr>
        <w:tc>
          <w:tcPr>
            <w:tcW w:w="675" w:type="dxa"/>
          </w:tcPr>
          <w:p w14:paraId="315DD80B" w14:textId="77777777" w:rsidR="00D47E52" w:rsidRDefault="00D47E52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7835DF1B" w14:textId="77777777" w:rsidR="00D47E52" w:rsidRDefault="00D47E52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45BD0917" w14:textId="77777777" w:rsidR="00D47E52" w:rsidRDefault="00D47E52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13.05.2024г.</w:t>
            </w:r>
          </w:p>
        </w:tc>
        <w:tc>
          <w:tcPr>
            <w:tcW w:w="1596" w:type="dxa"/>
          </w:tcPr>
          <w:p w14:paraId="0012A1FC" w14:textId="77777777" w:rsidR="00D47E52" w:rsidRDefault="00D47E52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B8F" w14:paraId="65EF91A2" w14:textId="77777777" w:rsidTr="00A11B8F">
        <w:trPr>
          <w:gridAfter w:val="2"/>
          <w:wAfter w:w="20546" w:type="dxa"/>
        </w:trPr>
        <w:tc>
          <w:tcPr>
            <w:tcW w:w="675" w:type="dxa"/>
          </w:tcPr>
          <w:p w14:paraId="65851EA4" w14:textId="77777777" w:rsidR="00A11B8F" w:rsidRDefault="00A11B8F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9598" w:type="dxa"/>
            <w:gridSpan w:val="3"/>
          </w:tcPr>
          <w:p w14:paraId="3EF55CA2" w14:textId="77777777" w:rsidR="00A11B8F" w:rsidRDefault="00A11B8F" w:rsidP="00A11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Погодные условия</w:t>
            </w:r>
          </w:p>
        </w:tc>
      </w:tr>
      <w:tr w:rsidR="00A11B8F" w14:paraId="02371C5E" w14:textId="77777777" w:rsidTr="000D287E">
        <w:trPr>
          <w:gridAfter w:val="2"/>
          <w:wAfter w:w="20546" w:type="dxa"/>
        </w:trPr>
        <w:tc>
          <w:tcPr>
            <w:tcW w:w="675" w:type="dxa"/>
          </w:tcPr>
          <w:p w14:paraId="32B2EB70" w14:textId="77777777" w:rsidR="00A11B8F" w:rsidRDefault="00A11B8F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14FEFDA2" w14:textId="77777777" w:rsidR="00A11B8F" w:rsidRDefault="00A11B8F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1554F071" w14:textId="77777777" w:rsidR="00A11B8F" w:rsidRDefault="00A11B8F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14:paraId="7698E88D" w14:textId="77777777" w:rsidR="00A11B8F" w:rsidRDefault="00A11B8F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631E70B1" w14:textId="77777777" w:rsidR="00A11B8F" w:rsidRDefault="00A11B8F" w:rsidP="00A11B8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14:paraId="21D61FBA" w14:textId="77777777" w:rsidR="00A11B8F" w:rsidRDefault="00A11B8F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14:paraId="2E8BEBDA" w14:textId="77777777" w:rsidR="00A11B8F" w:rsidRDefault="00A11B8F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48E3D666" w14:textId="77777777" w:rsidR="00A11B8F" w:rsidRDefault="00A11B8F" w:rsidP="00A11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14:paraId="67A4D67A" w14:textId="77777777" w:rsidR="00A11B8F" w:rsidRDefault="00A11B8F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14:paraId="39C4F4D7" w14:textId="77777777" w:rsidR="00A11B8F" w:rsidRDefault="00A11B8F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53F1B2DF" w14:textId="77777777" w:rsidR="00A11B8F" w:rsidRDefault="00A11B8F" w:rsidP="00A11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</w:tc>
        <w:tc>
          <w:tcPr>
            <w:tcW w:w="1596" w:type="dxa"/>
            <w:vAlign w:val="center"/>
          </w:tcPr>
          <w:p w14:paraId="7A67FBE3" w14:textId="6CDC1258" w:rsidR="00A11B8F" w:rsidRPr="000D287E" w:rsidRDefault="000D287E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87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Данных нет</w:t>
            </w:r>
          </w:p>
        </w:tc>
      </w:tr>
      <w:tr w:rsidR="00A11B8F" w14:paraId="17997EF7" w14:textId="77777777" w:rsidTr="000D287E">
        <w:trPr>
          <w:gridAfter w:val="2"/>
          <w:wAfter w:w="20546" w:type="dxa"/>
        </w:trPr>
        <w:tc>
          <w:tcPr>
            <w:tcW w:w="675" w:type="dxa"/>
          </w:tcPr>
          <w:p w14:paraId="17480104" w14:textId="77777777" w:rsidR="00A11B8F" w:rsidRDefault="00A11B8F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405BB924" w14:textId="77777777" w:rsidR="00A11B8F" w:rsidRDefault="00A11B8F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19DA7DE3" w14:textId="77777777" w:rsidR="00A11B8F" w:rsidRDefault="00A11B8F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14:paraId="6E1C1ED7" w14:textId="77777777" w:rsidR="00A11B8F" w:rsidRDefault="00A11B8F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47D812D8" w14:textId="77777777" w:rsidR="00A11B8F" w:rsidRDefault="00A11B8F" w:rsidP="00A11B8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14:paraId="4757C24F" w14:textId="77777777" w:rsidR="00A11B8F" w:rsidRDefault="00A11B8F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14:paraId="0CC62260" w14:textId="77777777" w:rsidR="00A11B8F" w:rsidRDefault="00A11B8F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28216FE7" w14:textId="77777777" w:rsidR="00A11B8F" w:rsidRDefault="00A11B8F" w:rsidP="00A11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lastRenderedPageBreak/>
              <w:t>(месяц, количество дней)</w:t>
            </w:r>
          </w:p>
          <w:p w14:paraId="25CEBF25" w14:textId="77777777" w:rsidR="00A11B8F" w:rsidRDefault="00A11B8F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14:paraId="0787BA33" w14:textId="77777777" w:rsidR="00A11B8F" w:rsidRDefault="00A11B8F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7CFEDC23" w14:textId="77777777" w:rsidR="00A11B8F" w:rsidRDefault="00A11B8F" w:rsidP="00A11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</w:tc>
        <w:tc>
          <w:tcPr>
            <w:tcW w:w="1596" w:type="dxa"/>
            <w:vAlign w:val="center"/>
          </w:tcPr>
          <w:p w14:paraId="585031F6" w14:textId="49B816C6" w:rsidR="00A11B8F" w:rsidRDefault="000D287E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87E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Данных нет</w:t>
            </w:r>
          </w:p>
        </w:tc>
      </w:tr>
      <w:tr w:rsidR="00A11B8F" w14:paraId="123D2233" w14:textId="77777777" w:rsidTr="000D287E">
        <w:trPr>
          <w:gridAfter w:val="2"/>
          <w:wAfter w:w="20546" w:type="dxa"/>
        </w:trPr>
        <w:tc>
          <w:tcPr>
            <w:tcW w:w="675" w:type="dxa"/>
          </w:tcPr>
          <w:p w14:paraId="76A87FFA" w14:textId="77777777" w:rsidR="00A11B8F" w:rsidRDefault="00A11B8F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39428724" w14:textId="77777777" w:rsidR="00A11B8F" w:rsidRDefault="00A11B8F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48474A84" w14:textId="77777777" w:rsidR="00A11B8F" w:rsidRDefault="00A11B8F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14:paraId="72028D01" w14:textId="77777777" w:rsidR="00A11B8F" w:rsidRDefault="00A11B8F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66E86482" w14:textId="77777777" w:rsidR="00A11B8F" w:rsidRDefault="00A11B8F" w:rsidP="00A11B8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14:paraId="7C64C6E2" w14:textId="77777777" w:rsidR="00A11B8F" w:rsidRDefault="00A11B8F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14:paraId="412ECF60" w14:textId="77777777" w:rsidR="00A11B8F" w:rsidRDefault="00A11B8F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3BD678B5" w14:textId="77777777" w:rsidR="00A11B8F" w:rsidRDefault="00A11B8F" w:rsidP="00A11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14:paraId="2DE181A2" w14:textId="77777777" w:rsidR="00A11B8F" w:rsidRDefault="00A11B8F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14:paraId="3F370170" w14:textId="77777777" w:rsidR="00A11B8F" w:rsidRDefault="00A11B8F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3C3EFA82" w14:textId="77777777" w:rsidR="00A11B8F" w:rsidRDefault="00A11B8F" w:rsidP="00A11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</w:tc>
        <w:tc>
          <w:tcPr>
            <w:tcW w:w="1596" w:type="dxa"/>
            <w:vAlign w:val="center"/>
          </w:tcPr>
          <w:p w14:paraId="571D1861" w14:textId="364E7EC0" w:rsidR="00A11B8F" w:rsidRDefault="000D287E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87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Данных нет</w:t>
            </w:r>
          </w:p>
        </w:tc>
      </w:tr>
      <w:tr w:rsidR="00A11B8F" w14:paraId="69542640" w14:textId="77777777" w:rsidTr="00A11B8F">
        <w:trPr>
          <w:gridAfter w:val="2"/>
          <w:wAfter w:w="20546" w:type="dxa"/>
        </w:trPr>
        <w:tc>
          <w:tcPr>
            <w:tcW w:w="675" w:type="dxa"/>
          </w:tcPr>
          <w:p w14:paraId="4E55B3A7" w14:textId="77777777" w:rsidR="00A11B8F" w:rsidRDefault="00A11B8F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14:paraId="48D9DF31" w14:textId="77777777" w:rsidR="00A11B8F" w:rsidRDefault="00A11B8F" w:rsidP="00A11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B81466" w14:paraId="55BEF2CC" w14:textId="77777777" w:rsidTr="00A11B8F">
        <w:trPr>
          <w:gridAfter w:val="2"/>
          <w:wAfter w:w="20546" w:type="dxa"/>
        </w:trPr>
        <w:tc>
          <w:tcPr>
            <w:tcW w:w="675" w:type="dxa"/>
          </w:tcPr>
          <w:p w14:paraId="5C4C6214" w14:textId="77777777" w:rsidR="00B81466" w:rsidRDefault="00B81466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795B8AA1" w14:textId="77777777" w:rsidR="00B81466" w:rsidRDefault="00B81466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47E23BDF" w14:textId="77777777" w:rsidR="00B81466" w:rsidRDefault="00B81466" w:rsidP="003547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1596" w:type="dxa"/>
          </w:tcPr>
          <w:p w14:paraId="4D1FBDBE" w14:textId="77777777" w:rsidR="00B81466" w:rsidRPr="00C60C69" w:rsidRDefault="00B81466" w:rsidP="003547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0C69">
              <w:rPr>
                <w:rFonts w:ascii="Times New Roman" w:hAnsi="Times New Roman" w:cs="Times New Roman"/>
                <w:sz w:val="18"/>
                <w:szCs w:val="18"/>
              </w:rPr>
              <w:t>Не обслуж</w:t>
            </w:r>
            <w:r w:rsidR="00C60C69" w:rsidRPr="00C60C69">
              <w:rPr>
                <w:rFonts w:ascii="Times New Roman" w:hAnsi="Times New Roman" w:cs="Times New Roman"/>
                <w:sz w:val="18"/>
                <w:szCs w:val="18"/>
              </w:rPr>
              <w:t>ивался</w:t>
            </w:r>
          </w:p>
        </w:tc>
      </w:tr>
      <w:tr w:rsidR="00C60C69" w14:paraId="1501CCED" w14:textId="77777777" w:rsidTr="00A11B8F">
        <w:trPr>
          <w:gridAfter w:val="2"/>
          <w:wAfter w:w="20546" w:type="dxa"/>
        </w:trPr>
        <w:tc>
          <w:tcPr>
            <w:tcW w:w="675" w:type="dxa"/>
          </w:tcPr>
          <w:p w14:paraId="19754E9C" w14:textId="77777777" w:rsidR="00C60C69" w:rsidRDefault="00C60C69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445569A0" w14:textId="77777777" w:rsidR="00C60C69" w:rsidRDefault="00C60C69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1BC1E662" w14:textId="77777777" w:rsidR="00C60C69" w:rsidRDefault="00C60C69" w:rsidP="003547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1596" w:type="dxa"/>
          </w:tcPr>
          <w:p w14:paraId="78B00D79" w14:textId="77777777" w:rsidR="00C60C69" w:rsidRPr="00C60C69" w:rsidRDefault="00C60C69" w:rsidP="001817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0C69">
              <w:rPr>
                <w:rFonts w:ascii="Times New Roman" w:hAnsi="Times New Roman" w:cs="Times New Roman"/>
                <w:sz w:val="18"/>
                <w:szCs w:val="18"/>
              </w:rPr>
              <w:t>Не обслуживался</w:t>
            </w:r>
          </w:p>
        </w:tc>
      </w:tr>
      <w:tr w:rsidR="00C60C69" w14:paraId="58586137" w14:textId="77777777" w:rsidTr="00A11B8F">
        <w:trPr>
          <w:gridAfter w:val="2"/>
          <w:wAfter w:w="20546" w:type="dxa"/>
        </w:trPr>
        <w:tc>
          <w:tcPr>
            <w:tcW w:w="675" w:type="dxa"/>
          </w:tcPr>
          <w:p w14:paraId="011F5E38" w14:textId="77777777" w:rsidR="00C60C69" w:rsidRDefault="00C60C69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2B6E2DB6" w14:textId="77777777" w:rsidR="00C60C69" w:rsidRDefault="00C60C69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3CDC6EC5" w14:textId="77777777" w:rsidR="00C60C69" w:rsidRDefault="00C60C69" w:rsidP="003547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1596" w:type="dxa"/>
          </w:tcPr>
          <w:p w14:paraId="6F923DC3" w14:textId="77777777" w:rsidR="00C60C69" w:rsidRPr="00C60C69" w:rsidRDefault="00C60C69" w:rsidP="001817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0C69">
              <w:rPr>
                <w:rFonts w:ascii="Times New Roman" w:hAnsi="Times New Roman" w:cs="Times New Roman"/>
                <w:sz w:val="18"/>
                <w:szCs w:val="18"/>
              </w:rPr>
              <w:t>Не обслуживался</w:t>
            </w:r>
          </w:p>
        </w:tc>
      </w:tr>
      <w:tr w:rsidR="00A11B8F" w14:paraId="4B494B96" w14:textId="77777777" w:rsidTr="00A11B8F">
        <w:trPr>
          <w:gridAfter w:val="2"/>
          <w:wAfter w:w="20546" w:type="dxa"/>
        </w:trPr>
        <w:tc>
          <w:tcPr>
            <w:tcW w:w="675" w:type="dxa"/>
          </w:tcPr>
          <w:p w14:paraId="51967317" w14:textId="77777777" w:rsidR="00A11B8F" w:rsidRDefault="00A11B8F" w:rsidP="00A11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9598" w:type="dxa"/>
            <w:gridSpan w:val="3"/>
          </w:tcPr>
          <w:p w14:paraId="13CA19B7" w14:textId="77777777" w:rsidR="00A11B8F" w:rsidRDefault="00A11B8F" w:rsidP="00A11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внешним причинам</w:t>
            </w:r>
          </w:p>
        </w:tc>
      </w:tr>
      <w:tr w:rsidR="00CD0BEF" w14:paraId="580DBF10" w14:textId="77777777" w:rsidTr="0053038E">
        <w:trPr>
          <w:gridAfter w:val="2"/>
          <w:wAfter w:w="20546" w:type="dxa"/>
        </w:trPr>
        <w:tc>
          <w:tcPr>
            <w:tcW w:w="675" w:type="dxa"/>
          </w:tcPr>
          <w:p w14:paraId="55E5859E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6143ED37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05F049A0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_______________________________</w:t>
            </w:r>
          </w:p>
          <w:p w14:paraId="6E452F27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14:paraId="6F2ED590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72C3F2D1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14:paraId="62471F5B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5D8AC165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14:paraId="2F2A29A4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7F8C4C45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резкие перепады давления, гидроудар:</w:t>
            </w:r>
          </w:p>
          <w:p w14:paraId="4456EF26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156DA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Данные отсутствуют</w:t>
            </w:r>
          </w:p>
        </w:tc>
      </w:tr>
      <w:tr w:rsidR="00CD0BEF" w14:paraId="00F40E15" w14:textId="77777777" w:rsidTr="0053038E">
        <w:trPr>
          <w:gridAfter w:val="2"/>
          <w:wAfter w:w="20546" w:type="dxa"/>
        </w:trPr>
        <w:tc>
          <w:tcPr>
            <w:tcW w:w="675" w:type="dxa"/>
          </w:tcPr>
          <w:p w14:paraId="2267A8CC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7DC367BB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4C6F7807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_______________________________</w:t>
            </w:r>
          </w:p>
          <w:p w14:paraId="6B5C9190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14:paraId="5949262A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664A05FA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14:paraId="40D4372A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28551CF4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14:paraId="6444762F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3176D619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резкие перепады давления, гидроудар:</w:t>
            </w:r>
          </w:p>
          <w:p w14:paraId="37003B93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_______________________________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A3C9D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Данные отсутствуют</w:t>
            </w:r>
          </w:p>
        </w:tc>
      </w:tr>
      <w:tr w:rsidR="00CD0BEF" w14:paraId="00BC5DC1" w14:textId="77777777" w:rsidTr="0053038E">
        <w:trPr>
          <w:gridAfter w:val="2"/>
          <w:wAfter w:w="20546" w:type="dxa"/>
        </w:trPr>
        <w:tc>
          <w:tcPr>
            <w:tcW w:w="675" w:type="dxa"/>
          </w:tcPr>
          <w:p w14:paraId="2DCCF434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2AC127B0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4F1C6424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_______________________________</w:t>
            </w:r>
          </w:p>
          <w:p w14:paraId="0F3A8911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14:paraId="53A91403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187191D5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14:paraId="57F44A94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51DE046E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14:paraId="4D5CC2AE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7AA57B6D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резкие перепады давления, гидроудар:</w:t>
            </w:r>
          </w:p>
          <w:p w14:paraId="397D0C38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A917F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Данные отсутствуют</w:t>
            </w:r>
          </w:p>
        </w:tc>
      </w:tr>
      <w:tr w:rsidR="00CD0BEF" w14:paraId="42C38CBB" w14:textId="77777777" w:rsidTr="00A11B8F">
        <w:trPr>
          <w:gridAfter w:val="2"/>
          <w:wAfter w:w="20546" w:type="dxa"/>
        </w:trPr>
        <w:tc>
          <w:tcPr>
            <w:tcW w:w="675" w:type="dxa"/>
          </w:tcPr>
          <w:p w14:paraId="55655375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9598" w:type="dxa"/>
            <w:gridSpan w:val="3"/>
          </w:tcPr>
          <w:p w14:paraId="2B3F9F00" w14:textId="77777777" w:rsidR="00CD0BEF" w:rsidRDefault="00CD0BEF" w:rsidP="00CD0B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внутренним причинам</w:t>
            </w:r>
          </w:p>
        </w:tc>
      </w:tr>
      <w:tr w:rsidR="00CD0BEF" w14:paraId="03AE3C4D" w14:textId="77777777" w:rsidTr="00A11B8F">
        <w:trPr>
          <w:gridAfter w:val="2"/>
          <w:wAfter w:w="20546" w:type="dxa"/>
        </w:trPr>
        <w:tc>
          <w:tcPr>
            <w:tcW w:w="675" w:type="dxa"/>
          </w:tcPr>
          <w:p w14:paraId="62FAB195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467B7E31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52EA4F85" w14:textId="77777777" w:rsidR="0092222C" w:rsidRDefault="0092222C" w:rsidP="00922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01F97610" w14:textId="77777777" w:rsidR="0092222C" w:rsidRDefault="0092222C" w:rsidP="00922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отсутствует</w:t>
            </w:r>
          </w:p>
          <w:p w14:paraId="5A3307FF" w14:textId="77777777" w:rsidR="0092222C" w:rsidRDefault="0092222C" w:rsidP="00922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14:paraId="72C6A6B7" w14:textId="77777777" w:rsidR="0092222C" w:rsidRDefault="0092222C" w:rsidP="00922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49F6AC99" w14:textId="77777777" w:rsidR="0092222C" w:rsidRDefault="0092222C" w:rsidP="00922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14:paraId="174835A3" w14:textId="77777777" w:rsidR="0092222C" w:rsidRDefault="0092222C" w:rsidP="00922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483E6FB4" w14:textId="77777777" w:rsidR="0092222C" w:rsidRDefault="0092222C" w:rsidP="00922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14:paraId="57E7E225" w14:textId="026D4768" w:rsidR="00CD0BEF" w:rsidRDefault="0092222C" w:rsidP="00922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14:paraId="75DB9349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BEF" w14:paraId="33661488" w14:textId="77777777" w:rsidTr="00A11B8F">
        <w:trPr>
          <w:gridAfter w:val="2"/>
          <w:wAfter w:w="20546" w:type="dxa"/>
        </w:trPr>
        <w:tc>
          <w:tcPr>
            <w:tcW w:w="675" w:type="dxa"/>
          </w:tcPr>
          <w:p w14:paraId="4E4C1549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57D97E04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608816EE" w14:textId="77777777" w:rsidR="0092222C" w:rsidRDefault="0092222C" w:rsidP="00922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5FE48E23" w14:textId="77777777" w:rsidR="0092222C" w:rsidRDefault="0092222C" w:rsidP="00922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отсутствует</w:t>
            </w:r>
          </w:p>
          <w:p w14:paraId="5E2DC136" w14:textId="77777777" w:rsidR="0092222C" w:rsidRDefault="0092222C" w:rsidP="00922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14:paraId="1C5A0F0F" w14:textId="77777777" w:rsidR="0092222C" w:rsidRDefault="0092222C" w:rsidP="00922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46006F24" w14:textId="77777777" w:rsidR="0092222C" w:rsidRDefault="0092222C" w:rsidP="00922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14:paraId="19B496DD" w14:textId="77777777" w:rsidR="0092222C" w:rsidRDefault="0092222C" w:rsidP="00922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400C6D82" w14:textId="77777777" w:rsidR="0092222C" w:rsidRDefault="0092222C" w:rsidP="00922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некорректная работа насосов,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теплообменников:</w:t>
            </w:r>
          </w:p>
          <w:p w14:paraId="41E7FE68" w14:textId="0B115A93" w:rsidR="00CD0BEF" w:rsidRDefault="0092222C" w:rsidP="00922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14:paraId="7C17AD73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BEF" w14:paraId="55C808AF" w14:textId="77777777" w:rsidTr="00A11B8F">
        <w:trPr>
          <w:gridAfter w:val="2"/>
          <w:wAfter w:w="20546" w:type="dxa"/>
        </w:trPr>
        <w:tc>
          <w:tcPr>
            <w:tcW w:w="675" w:type="dxa"/>
          </w:tcPr>
          <w:p w14:paraId="6E2E73B4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0719B97B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79094ECD" w14:textId="77777777" w:rsidR="0092222C" w:rsidRDefault="0092222C" w:rsidP="00922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752110EB" w14:textId="77777777" w:rsidR="0092222C" w:rsidRDefault="0092222C" w:rsidP="00922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отсутствует</w:t>
            </w:r>
          </w:p>
          <w:p w14:paraId="109310B8" w14:textId="77777777" w:rsidR="0092222C" w:rsidRDefault="0092222C" w:rsidP="00922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14:paraId="74F5145E" w14:textId="77777777" w:rsidR="0092222C" w:rsidRDefault="0092222C" w:rsidP="00922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791B5CD2" w14:textId="77777777" w:rsidR="0092222C" w:rsidRDefault="0092222C" w:rsidP="00922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14:paraId="29C4DC1A" w14:textId="77777777" w:rsidR="0092222C" w:rsidRDefault="0092222C" w:rsidP="00922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003C9602" w14:textId="77777777" w:rsidR="0092222C" w:rsidRDefault="0092222C" w:rsidP="00922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14:paraId="06768BFF" w14:textId="3245753F" w:rsidR="00CD0BEF" w:rsidRDefault="0092222C" w:rsidP="00922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14:paraId="0CE55A5B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BEF" w14:paraId="45440EC2" w14:textId="77777777" w:rsidTr="00A11B8F">
        <w:trPr>
          <w:gridAfter w:val="2"/>
          <w:wAfter w:w="20546" w:type="dxa"/>
        </w:trPr>
        <w:tc>
          <w:tcPr>
            <w:tcW w:w="675" w:type="dxa"/>
          </w:tcPr>
          <w:p w14:paraId="7602012E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9598" w:type="dxa"/>
            <w:gridSpan w:val="3"/>
          </w:tcPr>
          <w:p w14:paraId="45F43939" w14:textId="77777777" w:rsidR="00CD0BEF" w:rsidRDefault="00CD0BEF" w:rsidP="00CD0B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Схемные условия</w:t>
            </w:r>
          </w:p>
        </w:tc>
      </w:tr>
      <w:tr w:rsidR="00CD0BEF" w14:paraId="6EF092F0" w14:textId="77777777" w:rsidTr="00A11B8F">
        <w:trPr>
          <w:gridAfter w:val="2"/>
          <w:wAfter w:w="20546" w:type="dxa"/>
        </w:trPr>
        <w:tc>
          <w:tcPr>
            <w:tcW w:w="675" w:type="dxa"/>
          </w:tcPr>
          <w:p w14:paraId="5EF6F427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4301678A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716F3170" w14:textId="77777777" w:rsidR="00413B6B" w:rsidRDefault="00413B6B" w:rsidP="00413B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тупиковое/попутное движение теплоносителя: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попутное</w:t>
            </w:r>
          </w:p>
          <w:p w14:paraId="51C88EB2" w14:textId="77777777" w:rsidR="00413B6B" w:rsidRDefault="00413B6B" w:rsidP="00413B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 верхней разводкой подающей магистрали/с нижней разводкой обеих магистралей: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 нижней разводкой обеих магистралей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61729FE" w14:textId="77777777" w:rsidR="00413B6B" w:rsidRDefault="00413B6B" w:rsidP="00413B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скрытая/открытая прокладка труб в помещениях: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открытая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1B2BB42" w14:textId="77777777" w:rsidR="00413B6B" w:rsidRDefault="00413B6B" w:rsidP="00413B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неизолированные</w:t>
            </w:r>
          </w:p>
          <w:p w14:paraId="10C69F7B" w14:textId="77777777" w:rsidR="00413B6B" w:rsidRDefault="00413B6B" w:rsidP="00413B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14:paraId="2EE0F69E" w14:textId="77777777" w:rsidR="00413B6B" w:rsidRDefault="00413B6B" w:rsidP="00413B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15мм до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100мм</w:t>
            </w:r>
          </w:p>
          <w:p w14:paraId="0761E970" w14:textId="77777777" w:rsidR="00413B6B" w:rsidRDefault="00413B6B" w:rsidP="00413B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-отопительные приборы (радиаторы, конвекторы, ребристые трубы):</w:t>
            </w:r>
          </w:p>
          <w:p w14:paraId="52451F97" w14:textId="77777777" w:rsidR="00413B6B" w:rsidRDefault="00413B6B" w:rsidP="00413B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радиаторы, конвекторы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0D9BCA5" w14:textId="77777777" w:rsidR="00413B6B" w:rsidRDefault="00413B6B" w:rsidP="00413B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одностороннее/разностороннее подключение отопительных приборов: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одностороннее</w:t>
            </w:r>
          </w:p>
          <w:p w14:paraId="7C26E925" w14:textId="77777777" w:rsidR="00413B6B" w:rsidRDefault="00413B6B" w:rsidP="00413B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водоподогреватели, теплообменники):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7BCB1D29" w14:textId="77777777" w:rsidR="00413B6B" w:rsidRDefault="00413B6B" w:rsidP="00413B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автоматические (погодозависимые) регуляторы, смесительные установки (насосы, элеваторы, ТРЖ):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элеваторы </w:t>
            </w:r>
          </w:p>
          <w:p w14:paraId="3A2A9D50" w14:textId="77777777" w:rsidR="00413B6B" w:rsidRDefault="00413B6B" w:rsidP="00413B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ГВС с циркуляцией /тупиковое ГВС: 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 циркуляцией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BADD0B6" w14:textId="47390485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362CC78F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BEF" w14:paraId="6895B5DB" w14:textId="77777777" w:rsidTr="00A11B8F">
        <w:trPr>
          <w:gridAfter w:val="2"/>
          <w:wAfter w:w="20546" w:type="dxa"/>
        </w:trPr>
        <w:tc>
          <w:tcPr>
            <w:tcW w:w="675" w:type="dxa"/>
          </w:tcPr>
          <w:p w14:paraId="1E41E0CC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6059C341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78D381C4" w14:textId="77777777" w:rsidR="00413B6B" w:rsidRDefault="00413B6B" w:rsidP="00413B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тупиковое/попутное движение теплоносителя: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попутное</w:t>
            </w:r>
          </w:p>
          <w:p w14:paraId="65262939" w14:textId="77777777" w:rsidR="00413B6B" w:rsidRDefault="00413B6B" w:rsidP="00413B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с верхней разводкой подающей магистрали/с нижней разводкой обеих магистралей: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 нижней разводкой обеих магистралей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40854A4" w14:textId="77777777" w:rsidR="00413B6B" w:rsidRDefault="00413B6B" w:rsidP="00413B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скрытая/открытая прокладка труб в помещениях: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открытая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EA3BE64" w14:textId="77777777" w:rsidR="00413B6B" w:rsidRDefault="00413B6B" w:rsidP="00413B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неизолированные</w:t>
            </w:r>
          </w:p>
          <w:p w14:paraId="7ACBDF9C" w14:textId="77777777" w:rsidR="00413B6B" w:rsidRDefault="00413B6B" w:rsidP="00413B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14:paraId="7A4E6957" w14:textId="77777777" w:rsidR="00413B6B" w:rsidRDefault="00413B6B" w:rsidP="00413B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15мм до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100мм</w:t>
            </w:r>
          </w:p>
          <w:p w14:paraId="2D2C309C" w14:textId="77777777" w:rsidR="00413B6B" w:rsidRDefault="00413B6B" w:rsidP="00413B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-отопительные приборы (радиаторы, конвекторы, ребристые трубы):</w:t>
            </w:r>
          </w:p>
          <w:p w14:paraId="135189D8" w14:textId="77777777" w:rsidR="00413B6B" w:rsidRDefault="00413B6B" w:rsidP="00413B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радиаторы, конвекторы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A21EDA6" w14:textId="77777777" w:rsidR="00413B6B" w:rsidRDefault="00413B6B" w:rsidP="00413B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одностороннее/разностороннее подключение отопительных приборов: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одностороннее</w:t>
            </w:r>
          </w:p>
          <w:p w14:paraId="42A6CC66" w14:textId="77777777" w:rsidR="00413B6B" w:rsidRDefault="00413B6B" w:rsidP="00413B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водоподогреватели, теплообменники):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13FC4FC1" w14:textId="77777777" w:rsidR="00413B6B" w:rsidRDefault="00413B6B" w:rsidP="00413B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автоматические (погодозависимые) регуляторы, смесительные установки (насосы, элеваторы, ТРЖ):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элеваторы </w:t>
            </w:r>
          </w:p>
          <w:p w14:paraId="518C6BC4" w14:textId="77777777" w:rsidR="00413B6B" w:rsidRDefault="00413B6B" w:rsidP="00413B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ГВС с циркуляцией /тупиковое ГВС: 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 циркуляцией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82D833F" w14:textId="4F2FD38C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35110265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BEF" w14:paraId="480B121E" w14:textId="77777777" w:rsidTr="00A11B8F">
        <w:trPr>
          <w:gridAfter w:val="2"/>
          <w:wAfter w:w="20546" w:type="dxa"/>
        </w:trPr>
        <w:tc>
          <w:tcPr>
            <w:tcW w:w="675" w:type="dxa"/>
          </w:tcPr>
          <w:p w14:paraId="526E723E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72218CA3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7F9FA18F" w14:textId="77777777" w:rsidR="00413B6B" w:rsidRDefault="00413B6B" w:rsidP="00413B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тупиковое/попутное движение теплоносителя: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попутное</w:t>
            </w:r>
          </w:p>
          <w:p w14:paraId="2A05DF04" w14:textId="77777777" w:rsidR="00413B6B" w:rsidRDefault="00413B6B" w:rsidP="00413B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 верхней разводкой подающей магистрали/с нижней разводкой обеих магистралей: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 нижней разводкой обеих магистралей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E495DDE" w14:textId="77777777" w:rsidR="00413B6B" w:rsidRDefault="00413B6B" w:rsidP="00413B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скрытая/открытая прокладка труб в помещениях: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открытая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FA2D715" w14:textId="77777777" w:rsidR="00413B6B" w:rsidRDefault="00413B6B" w:rsidP="00413B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неизолированные</w:t>
            </w:r>
          </w:p>
          <w:p w14:paraId="4521F468" w14:textId="77777777" w:rsidR="00413B6B" w:rsidRDefault="00413B6B" w:rsidP="00413B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14:paraId="42AA00F7" w14:textId="77777777" w:rsidR="00413B6B" w:rsidRDefault="00413B6B" w:rsidP="00413B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15мм до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100мм</w:t>
            </w:r>
          </w:p>
          <w:p w14:paraId="0EF3CCA4" w14:textId="77777777" w:rsidR="00413B6B" w:rsidRDefault="00413B6B" w:rsidP="00413B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-отопительные приборы (радиаторы, конвекторы, ребристые трубы):</w:t>
            </w:r>
          </w:p>
          <w:p w14:paraId="39FE58F0" w14:textId="77777777" w:rsidR="00413B6B" w:rsidRDefault="00413B6B" w:rsidP="00413B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радиаторы, конвекторы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DA6D337" w14:textId="77777777" w:rsidR="00413B6B" w:rsidRDefault="00413B6B" w:rsidP="00413B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одностороннее/разностороннее подключение отопительных приборов: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одностороннее</w:t>
            </w:r>
          </w:p>
          <w:p w14:paraId="3401D1A1" w14:textId="77777777" w:rsidR="00413B6B" w:rsidRDefault="00413B6B" w:rsidP="00413B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водоподогреватели, теплообменники):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44D3CFA6" w14:textId="77777777" w:rsidR="00413B6B" w:rsidRDefault="00413B6B" w:rsidP="00413B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автоматические (погодозависимые) регуляторы, смесительные установки (насосы, элеваторы, ТРЖ):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элеваторы </w:t>
            </w:r>
          </w:p>
          <w:p w14:paraId="0CD1FC0F" w14:textId="77777777" w:rsidR="00413B6B" w:rsidRDefault="00413B6B" w:rsidP="00413B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ГВС с циркуляцией /тупиковое ГВС: 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 циркуляцией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D81FE4A" w14:textId="33CDF793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3F0543E9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BEF" w14:paraId="46CE7BAD" w14:textId="77777777" w:rsidTr="00A11B8F">
        <w:trPr>
          <w:gridAfter w:val="2"/>
          <w:wAfter w:w="20546" w:type="dxa"/>
        </w:trPr>
        <w:tc>
          <w:tcPr>
            <w:tcW w:w="675" w:type="dxa"/>
          </w:tcPr>
          <w:p w14:paraId="6BC2E5E2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5.9</w:t>
            </w:r>
          </w:p>
        </w:tc>
        <w:tc>
          <w:tcPr>
            <w:tcW w:w="9598" w:type="dxa"/>
            <w:gridSpan w:val="3"/>
          </w:tcPr>
          <w:p w14:paraId="2EF9F8E7" w14:textId="77777777" w:rsidR="00CD0BEF" w:rsidRDefault="00CD0BEF" w:rsidP="00CD0B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Режимные условия</w:t>
            </w:r>
          </w:p>
        </w:tc>
      </w:tr>
      <w:tr w:rsidR="00CD0BEF" w14:paraId="7ED68E84" w14:textId="77777777" w:rsidTr="00A11B8F">
        <w:trPr>
          <w:gridAfter w:val="2"/>
          <w:wAfter w:w="20546" w:type="dxa"/>
        </w:trPr>
        <w:tc>
          <w:tcPr>
            <w:tcW w:w="675" w:type="dxa"/>
          </w:tcPr>
          <w:p w14:paraId="7A6B79CE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082CCB80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3987A420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Зависимые от погоды и нормативных параметров микроклимата в помещениях:</w:t>
            </w:r>
          </w:p>
          <w:p w14:paraId="23B02310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давление теплоносителя </w:t>
            </w:r>
          </w:p>
          <w:p w14:paraId="373DE292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</w:t>
            </w:r>
          </w:p>
          <w:p w14:paraId="5C29D8FF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</w:t>
            </w:r>
          </w:p>
        </w:tc>
        <w:tc>
          <w:tcPr>
            <w:tcW w:w="1596" w:type="dxa"/>
          </w:tcPr>
          <w:p w14:paraId="4C76A64C" w14:textId="7C6156E6" w:rsidR="00CD0BEF" w:rsidRDefault="000D287E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87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Данных нет</w:t>
            </w:r>
          </w:p>
        </w:tc>
      </w:tr>
      <w:tr w:rsidR="00CD0BEF" w14:paraId="6F3A89D5" w14:textId="77777777" w:rsidTr="00A11B8F">
        <w:trPr>
          <w:gridAfter w:val="2"/>
          <w:wAfter w:w="20546" w:type="dxa"/>
        </w:trPr>
        <w:tc>
          <w:tcPr>
            <w:tcW w:w="675" w:type="dxa"/>
          </w:tcPr>
          <w:p w14:paraId="08266727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444FE6C2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48548508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-⸗-</w:t>
            </w:r>
          </w:p>
        </w:tc>
        <w:tc>
          <w:tcPr>
            <w:tcW w:w="1596" w:type="dxa"/>
          </w:tcPr>
          <w:p w14:paraId="6D80549A" w14:textId="3D4FBCE0" w:rsidR="00CD0BEF" w:rsidRDefault="000D287E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87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Данных нет</w:t>
            </w:r>
          </w:p>
        </w:tc>
      </w:tr>
      <w:tr w:rsidR="00CD0BEF" w14:paraId="6D2B1D42" w14:textId="77777777" w:rsidTr="00A11B8F">
        <w:trPr>
          <w:gridAfter w:val="2"/>
          <w:wAfter w:w="20546" w:type="dxa"/>
        </w:trPr>
        <w:tc>
          <w:tcPr>
            <w:tcW w:w="675" w:type="dxa"/>
          </w:tcPr>
          <w:p w14:paraId="33C6B42E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68FB0FAA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0294ED7D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-⸗-</w:t>
            </w:r>
          </w:p>
        </w:tc>
        <w:tc>
          <w:tcPr>
            <w:tcW w:w="1596" w:type="dxa"/>
          </w:tcPr>
          <w:p w14:paraId="26678A23" w14:textId="370DB903" w:rsidR="00CD0BEF" w:rsidRDefault="000D287E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87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Данных нет</w:t>
            </w:r>
          </w:p>
        </w:tc>
      </w:tr>
      <w:tr w:rsidR="00CD0BEF" w14:paraId="5DB68D44" w14:textId="77777777" w:rsidTr="00A11B8F">
        <w:trPr>
          <w:gridAfter w:val="2"/>
          <w:wAfter w:w="20546" w:type="dxa"/>
        </w:trPr>
        <w:tc>
          <w:tcPr>
            <w:tcW w:w="675" w:type="dxa"/>
          </w:tcPr>
          <w:p w14:paraId="2A0E54D4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9598" w:type="dxa"/>
            <w:gridSpan w:val="3"/>
          </w:tcPr>
          <w:p w14:paraId="02D91991" w14:textId="77777777" w:rsidR="00CD0BEF" w:rsidRDefault="00CD0BEF" w:rsidP="00CD0B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CD0BEF" w14:paraId="559D3A8B" w14:textId="77777777" w:rsidTr="00A11B8F">
        <w:trPr>
          <w:gridAfter w:val="2"/>
          <w:wAfter w:w="20546" w:type="dxa"/>
        </w:trPr>
        <w:tc>
          <w:tcPr>
            <w:tcW w:w="675" w:type="dxa"/>
          </w:tcPr>
          <w:p w14:paraId="3F564F62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6D303FBC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6F0A0708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Данных нет</w:t>
            </w:r>
          </w:p>
        </w:tc>
        <w:tc>
          <w:tcPr>
            <w:tcW w:w="1596" w:type="dxa"/>
            <w:vMerge w:val="restart"/>
          </w:tcPr>
          <w:p w14:paraId="6EBCA1EF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Договор управления с 01.12.2024г.</w:t>
            </w:r>
          </w:p>
        </w:tc>
      </w:tr>
      <w:tr w:rsidR="00CD0BEF" w14:paraId="73D1392D" w14:textId="77777777" w:rsidTr="00A11B8F">
        <w:trPr>
          <w:gridAfter w:val="2"/>
          <w:wAfter w:w="20546" w:type="dxa"/>
        </w:trPr>
        <w:tc>
          <w:tcPr>
            <w:tcW w:w="675" w:type="dxa"/>
          </w:tcPr>
          <w:p w14:paraId="0BDBD5EB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0BAA4FAC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1FBF2EE9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Данных нет</w:t>
            </w:r>
          </w:p>
        </w:tc>
        <w:tc>
          <w:tcPr>
            <w:tcW w:w="1596" w:type="dxa"/>
            <w:vMerge/>
          </w:tcPr>
          <w:p w14:paraId="047767AE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BEF" w14:paraId="7AAEF7FD" w14:textId="77777777" w:rsidTr="00A11B8F">
        <w:trPr>
          <w:gridAfter w:val="2"/>
          <w:wAfter w:w="20546" w:type="dxa"/>
        </w:trPr>
        <w:tc>
          <w:tcPr>
            <w:tcW w:w="675" w:type="dxa"/>
          </w:tcPr>
          <w:p w14:paraId="3C8B71AD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4C94DD47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05F9C80F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Данных нет</w:t>
            </w:r>
          </w:p>
        </w:tc>
        <w:tc>
          <w:tcPr>
            <w:tcW w:w="1596" w:type="dxa"/>
            <w:vMerge/>
          </w:tcPr>
          <w:p w14:paraId="5A7CA411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BEF" w14:paraId="572DA813" w14:textId="77777777" w:rsidTr="00A11B8F">
        <w:trPr>
          <w:gridAfter w:val="2"/>
          <w:wAfter w:w="20546" w:type="dxa"/>
        </w:trPr>
        <w:tc>
          <w:tcPr>
            <w:tcW w:w="675" w:type="dxa"/>
          </w:tcPr>
          <w:p w14:paraId="256CA09E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9598" w:type="dxa"/>
            <w:gridSpan w:val="3"/>
          </w:tcPr>
          <w:p w14:paraId="535AA30A" w14:textId="77777777" w:rsidR="00CD0BEF" w:rsidRDefault="00CD0BEF" w:rsidP="00CD0B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CD0BEF" w14:paraId="2213A489" w14:textId="77777777" w:rsidTr="00A11B8F">
        <w:trPr>
          <w:gridAfter w:val="2"/>
          <w:wAfter w:w="20546" w:type="dxa"/>
        </w:trPr>
        <w:tc>
          <w:tcPr>
            <w:tcW w:w="675" w:type="dxa"/>
          </w:tcPr>
          <w:p w14:paraId="0D95BAE5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442F9C70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6D30F1B7" w14:textId="7BE038DC" w:rsidR="00CD0BEF" w:rsidRDefault="00CD0BEF" w:rsidP="000D28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протечки запорной арматуры, трубопроводов и т.п.: </w:t>
            </w:r>
            <w:r w:rsidRPr="000D287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0B7A6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данных </w:t>
            </w:r>
            <w:r w:rsidRPr="000D287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  <w:vMerge w:val="restart"/>
          </w:tcPr>
          <w:p w14:paraId="09B5E4B5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Договор управления с 01.12.2024г.</w:t>
            </w:r>
          </w:p>
        </w:tc>
      </w:tr>
      <w:tr w:rsidR="00CD0BEF" w14:paraId="0E5D2765" w14:textId="77777777" w:rsidTr="00A11B8F">
        <w:trPr>
          <w:gridAfter w:val="2"/>
          <w:wAfter w:w="20546" w:type="dxa"/>
        </w:trPr>
        <w:tc>
          <w:tcPr>
            <w:tcW w:w="675" w:type="dxa"/>
          </w:tcPr>
          <w:p w14:paraId="669BD8C2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03D78523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78EA4994" w14:textId="134AB263" w:rsidR="00CD0BEF" w:rsidRDefault="00CD0BEF" w:rsidP="000D28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протечки запорной арматуры, трубопроводов и т.п.: </w:t>
            </w:r>
            <w:r w:rsidR="000B7A62" w:rsidRPr="000B7A6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данных </w:t>
            </w:r>
            <w:r w:rsidRPr="000D287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  <w:vMerge/>
          </w:tcPr>
          <w:p w14:paraId="4F15B211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BEF" w14:paraId="334B08D4" w14:textId="77777777" w:rsidTr="00A11B8F">
        <w:trPr>
          <w:gridAfter w:val="2"/>
          <w:wAfter w:w="20546" w:type="dxa"/>
        </w:trPr>
        <w:tc>
          <w:tcPr>
            <w:tcW w:w="675" w:type="dxa"/>
          </w:tcPr>
          <w:p w14:paraId="26BD12C7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3E8621E7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42467917" w14:textId="209083A9" w:rsidR="00CD0BEF" w:rsidRDefault="00CD0BEF" w:rsidP="000D28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протечки запорной арматуры, трубопроводов и т.п.: </w:t>
            </w:r>
            <w:r w:rsidR="000B7A62" w:rsidRPr="000B7A6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данных </w:t>
            </w:r>
            <w:r w:rsidRPr="000B7A6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</w:t>
            </w:r>
            <w:r w:rsidRPr="000D287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ет</w:t>
            </w:r>
          </w:p>
        </w:tc>
        <w:tc>
          <w:tcPr>
            <w:tcW w:w="1596" w:type="dxa"/>
            <w:vMerge/>
          </w:tcPr>
          <w:p w14:paraId="24A04385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BEF" w14:paraId="3E1EBAF5" w14:textId="77777777" w:rsidTr="00A11B8F">
        <w:trPr>
          <w:gridAfter w:val="2"/>
          <w:wAfter w:w="20546" w:type="dxa"/>
        </w:trPr>
        <w:tc>
          <w:tcPr>
            <w:tcW w:w="675" w:type="dxa"/>
          </w:tcPr>
          <w:p w14:paraId="609E79BE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9598" w:type="dxa"/>
            <w:gridSpan w:val="3"/>
          </w:tcPr>
          <w:p w14:paraId="3AB147DD" w14:textId="77777777" w:rsidR="00CD0BEF" w:rsidRDefault="00CD0BEF" w:rsidP="00CD0B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CD0BEF" w14:paraId="63579CD4" w14:textId="77777777" w:rsidTr="00A11B8F">
        <w:trPr>
          <w:gridAfter w:val="2"/>
          <w:wAfter w:w="20546" w:type="dxa"/>
        </w:trPr>
        <w:tc>
          <w:tcPr>
            <w:tcW w:w="675" w:type="dxa"/>
          </w:tcPr>
          <w:p w14:paraId="3BF72265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12EF4AEB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0119E521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14:paraId="5977C89A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BEF" w14:paraId="0ABC84C1" w14:textId="77777777" w:rsidTr="00A11B8F">
        <w:trPr>
          <w:gridAfter w:val="2"/>
          <w:wAfter w:w="20546" w:type="dxa"/>
        </w:trPr>
        <w:tc>
          <w:tcPr>
            <w:tcW w:w="675" w:type="dxa"/>
          </w:tcPr>
          <w:p w14:paraId="33285100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2CB83AA1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32ADECDC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14:paraId="55647A81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BEF" w14:paraId="1E93D27C" w14:textId="77777777" w:rsidTr="00A11B8F">
        <w:trPr>
          <w:gridAfter w:val="2"/>
          <w:wAfter w:w="20546" w:type="dxa"/>
        </w:trPr>
        <w:tc>
          <w:tcPr>
            <w:tcW w:w="675" w:type="dxa"/>
          </w:tcPr>
          <w:p w14:paraId="7D3D8413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3C00D44C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06DD4A25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14:paraId="72721B72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BEF" w14:paraId="71107942" w14:textId="77777777" w:rsidTr="00A11B8F">
        <w:trPr>
          <w:gridAfter w:val="2"/>
          <w:wAfter w:w="20546" w:type="dxa"/>
        </w:trPr>
        <w:tc>
          <w:tcPr>
            <w:tcW w:w="10273" w:type="dxa"/>
            <w:gridSpan w:val="4"/>
          </w:tcPr>
          <w:p w14:paraId="27FEB272" w14:textId="77777777" w:rsidR="00CD0BEF" w:rsidRDefault="00CD0BEF" w:rsidP="00CD0B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200C37" w14:paraId="5E58A37A" w14:textId="77777777" w:rsidTr="00A11B8F">
        <w:trPr>
          <w:gridAfter w:val="2"/>
          <w:wAfter w:w="20546" w:type="dxa"/>
        </w:trPr>
        <w:tc>
          <w:tcPr>
            <w:tcW w:w="675" w:type="dxa"/>
          </w:tcPr>
          <w:p w14:paraId="2008BB82" w14:textId="77777777" w:rsidR="00200C37" w:rsidRDefault="00200C37" w:rsidP="00200C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14:paraId="0A0E3EAD" w14:textId="77777777" w:rsidR="00200C37" w:rsidRDefault="00200C37" w:rsidP="00200C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14:paraId="4B232454" w14:textId="77777777" w:rsidR="00200C37" w:rsidRDefault="00200C37" w:rsidP="00200C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1E358A93" w14:textId="77777777" w:rsidR="00200C37" w:rsidRDefault="00200C37" w:rsidP="00200C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01.06.2025г. </w:t>
            </w:r>
          </w:p>
          <w:p w14:paraId="262E4956" w14:textId="0711FE00" w:rsidR="00200C37" w:rsidRDefault="00200C37" w:rsidP="00200C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30.08.2025г.</w:t>
            </w:r>
          </w:p>
        </w:tc>
        <w:tc>
          <w:tcPr>
            <w:tcW w:w="1596" w:type="dxa"/>
          </w:tcPr>
          <w:p w14:paraId="58C02502" w14:textId="77777777" w:rsidR="00200C37" w:rsidRDefault="00200C37" w:rsidP="00200C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C37" w14:paraId="0E36C214" w14:textId="77777777" w:rsidTr="00A11B8F">
        <w:trPr>
          <w:gridAfter w:val="2"/>
          <w:wAfter w:w="20546" w:type="dxa"/>
        </w:trPr>
        <w:tc>
          <w:tcPr>
            <w:tcW w:w="675" w:type="dxa"/>
          </w:tcPr>
          <w:p w14:paraId="098472CA" w14:textId="77777777" w:rsidR="00200C37" w:rsidRDefault="00200C37" w:rsidP="00200C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14:paraId="39345F56" w14:textId="77777777" w:rsidR="00200C37" w:rsidRDefault="00200C37" w:rsidP="00200C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14:paraId="295EEA35" w14:textId="77777777" w:rsidR="00200C37" w:rsidRDefault="00200C37" w:rsidP="00200C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394BCD9E" w14:textId="77777777" w:rsidR="00200C37" w:rsidRDefault="00200C37" w:rsidP="00200C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01.06.2025г. </w:t>
            </w:r>
          </w:p>
          <w:p w14:paraId="11C0505F" w14:textId="2C1C027D" w:rsidR="00200C37" w:rsidRDefault="00200C37" w:rsidP="00200C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30.08.2025г.</w:t>
            </w:r>
          </w:p>
        </w:tc>
        <w:tc>
          <w:tcPr>
            <w:tcW w:w="1596" w:type="dxa"/>
          </w:tcPr>
          <w:p w14:paraId="19D7FDF8" w14:textId="77777777" w:rsidR="00200C37" w:rsidRDefault="00200C37" w:rsidP="00200C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C37" w14:paraId="7F0914FF" w14:textId="77777777" w:rsidTr="00A11B8F">
        <w:trPr>
          <w:gridAfter w:val="2"/>
          <w:wAfter w:w="20546" w:type="dxa"/>
        </w:trPr>
        <w:tc>
          <w:tcPr>
            <w:tcW w:w="675" w:type="dxa"/>
          </w:tcPr>
          <w:p w14:paraId="65C02878" w14:textId="77777777" w:rsidR="00200C37" w:rsidRDefault="00200C37" w:rsidP="00200C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3970" w:type="dxa"/>
          </w:tcPr>
          <w:p w14:paraId="17DD6E12" w14:textId="77777777" w:rsidR="00200C37" w:rsidRDefault="00200C37" w:rsidP="00200C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14:paraId="6EC12E7C" w14:textId="77777777" w:rsidR="00200C37" w:rsidRDefault="00200C37" w:rsidP="00200C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04214AE1" w14:textId="77777777" w:rsidR="00200C37" w:rsidRDefault="00200C37" w:rsidP="00200C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15.04.2025г.</w:t>
            </w:r>
          </w:p>
          <w:p w14:paraId="512953C8" w14:textId="0C4248B9" w:rsidR="00200C37" w:rsidRDefault="00200C37" w:rsidP="00200C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30.04.2025г.</w:t>
            </w:r>
          </w:p>
        </w:tc>
        <w:tc>
          <w:tcPr>
            <w:tcW w:w="1596" w:type="dxa"/>
          </w:tcPr>
          <w:p w14:paraId="3980033D" w14:textId="77777777" w:rsidR="00200C37" w:rsidRDefault="00200C37" w:rsidP="00200C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C37" w14:paraId="2A94CC71" w14:textId="77777777" w:rsidTr="00A11B8F">
        <w:trPr>
          <w:gridAfter w:val="2"/>
          <w:wAfter w:w="20546" w:type="dxa"/>
        </w:trPr>
        <w:tc>
          <w:tcPr>
            <w:tcW w:w="675" w:type="dxa"/>
          </w:tcPr>
          <w:p w14:paraId="1A7772AD" w14:textId="77777777" w:rsidR="00200C37" w:rsidRDefault="00200C37" w:rsidP="00200C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3970" w:type="dxa"/>
          </w:tcPr>
          <w:p w14:paraId="73770A05" w14:textId="77777777" w:rsidR="00200C37" w:rsidRDefault="00200C37" w:rsidP="00200C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14:paraId="3F6CF69E" w14:textId="77777777" w:rsidR="00200C37" w:rsidRDefault="00200C37" w:rsidP="00200C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523DE982" w14:textId="77777777" w:rsidR="00200C37" w:rsidRDefault="00200C37" w:rsidP="00200C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15.04.2025г.</w:t>
            </w:r>
          </w:p>
          <w:p w14:paraId="70CEC626" w14:textId="2C33FF76" w:rsidR="00200C37" w:rsidRDefault="00200C37" w:rsidP="00200C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30.08.2025г.</w:t>
            </w:r>
          </w:p>
        </w:tc>
        <w:tc>
          <w:tcPr>
            <w:tcW w:w="1596" w:type="dxa"/>
          </w:tcPr>
          <w:p w14:paraId="479497EA" w14:textId="77777777" w:rsidR="00200C37" w:rsidRDefault="00200C37" w:rsidP="00200C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C37" w14:paraId="3C15D071" w14:textId="77777777" w:rsidTr="00A11B8F">
        <w:trPr>
          <w:gridAfter w:val="2"/>
          <w:wAfter w:w="20546" w:type="dxa"/>
        </w:trPr>
        <w:tc>
          <w:tcPr>
            <w:tcW w:w="675" w:type="dxa"/>
          </w:tcPr>
          <w:p w14:paraId="2973DC20" w14:textId="77777777" w:rsidR="00200C37" w:rsidRDefault="00200C37" w:rsidP="00200C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3970" w:type="dxa"/>
          </w:tcPr>
          <w:p w14:paraId="5CD07FA1" w14:textId="77777777" w:rsidR="00200C37" w:rsidRDefault="00200C37" w:rsidP="00200C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проведения обучения, проверки знаний лиц, отвечающих за обслуживание теплопотребляющих установок,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т.ч. знаний норм по охране труда</w:t>
            </w:r>
          </w:p>
        </w:tc>
        <w:tc>
          <w:tcPr>
            <w:tcW w:w="4032" w:type="dxa"/>
          </w:tcPr>
          <w:p w14:paraId="55BF3959" w14:textId="77777777" w:rsidR="00200C37" w:rsidRDefault="00200C37" w:rsidP="00200C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Срок выполнения: </w:t>
            </w:r>
          </w:p>
          <w:p w14:paraId="2407F489" w14:textId="77777777" w:rsidR="00200C37" w:rsidRDefault="00200C37" w:rsidP="00200C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01.05.2025г.</w:t>
            </w:r>
          </w:p>
          <w:p w14:paraId="00077AAC" w14:textId="603CE025" w:rsidR="00200C37" w:rsidRDefault="00200C37" w:rsidP="00200C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01.07.2025г.</w:t>
            </w:r>
          </w:p>
        </w:tc>
        <w:tc>
          <w:tcPr>
            <w:tcW w:w="1596" w:type="dxa"/>
          </w:tcPr>
          <w:p w14:paraId="39F9B808" w14:textId="77777777" w:rsidR="00200C37" w:rsidRDefault="00200C37" w:rsidP="00200C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C37" w14:paraId="0E6DE853" w14:textId="77777777" w:rsidTr="00A11B8F">
        <w:trPr>
          <w:gridAfter w:val="2"/>
          <w:wAfter w:w="20546" w:type="dxa"/>
        </w:trPr>
        <w:tc>
          <w:tcPr>
            <w:tcW w:w="675" w:type="dxa"/>
          </w:tcPr>
          <w:p w14:paraId="2BEA55BF" w14:textId="77777777" w:rsidR="00200C37" w:rsidRDefault="00200C37" w:rsidP="00200C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6.6</w:t>
            </w:r>
          </w:p>
        </w:tc>
        <w:tc>
          <w:tcPr>
            <w:tcW w:w="3970" w:type="dxa"/>
          </w:tcPr>
          <w:p w14:paraId="57E839EE" w14:textId="77777777" w:rsidR="00200C37" w:rsidRDefault="00200C37" w:rsidP="00200C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инструкций объектов теплоснабжения (МКД, ИТП)</w:t>
            </w:r>
          </w:p>
        </w:tc>
        <w:tc>
          <w:tcPr>
            <w:tcW w:w="4032" w:type="dxa"/>
          </w:tcPr>
          <w:p w14:paraId="4CBF4F07" w14:textId="77777777" w:rsidR="00200C37" w:rsidRDefault="00200C37" w:rsidP="00200C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62479243" w14:textId="77777777" w:rsidR="00200C37" w:rsidRDefault="00200C37" w:rsidP="00200C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1C874758" w14:textId="6EC3028F" w:rsidR="00200C37" w:rsidRDefault="00200C37" w:rsidP="00200C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0CC8CD05" w14:textId="77777777" w:rsidR="00200C37" w:rsidRDefault="00200C37" w:rsidP="00200C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C37" w14:paraId="1323C782" w14:textId="77777777" w:rsidTr="00A11B8F">
        <w:trPr>
          <w:gridAfter w:val="2"/>
          <w:wAfter w:w="20546" w:type="dxa"/>
        </w:trPr>
        <w:tc>
          <w:tcPr>
            <w:tcW w:w="675" w:type="dxa"/>
          </w:tcPr>
          <w:p w14:paraId="297671C6" w14:textId="77777777" w:rsidR="00200C37" w:rsidRDefault="00200C37" w:rsidP="00200C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3970" w:type="dxa"/>
          </w:tcPr>
          <w:p w14:paraId="3FF7868E" w14:textId="77777777" w:rsidR="00200C37" w:rsidRDefault="00200C37" w:rsidP="00200C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14:paraId="7BDC0766" w14:textId="77777777" w:rsidR="00200C37" w:rsidRDefault="00200C37" w:rsidP="00200C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4314C964" w14:textId="77777777" w:rsidR="00200C37" w:rsidRDefault="00200C37" w:rsidP="00200C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01.06.2025г.</w:t>
            </w:r>
          </w:p>
          <w:p w14:paraId="1B74F066" w14:textId="0F7EEC8E" w:rsidR="00200C37" w:rsidRDefault="00200C37" w:rsidP="00200C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15.08.2025г.</w:t>
            </w:r>
          </w:p>
        </w:tc>
        <w:tc>
          <w:tcPr>
            <w:tcW w:w="1596" w:type="dxa"/>
          </w:tcPr>
          <w:p w14:paraId="70374375" w14:textId="77777777" w:rsidR="00200C37" w:rsidRDefault="00200C37" w:rsidP="00200C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C37" w14:paraId="20A33418" w14:textId="77777777" w:rsidTr="00A11B8F">
        <w:trPr>
          <w:gridAfter w:val="2"/>
          <w:wAfter w:w="20546" w:type="dxa"/>
        </w:trPr>
        <w:tc>
          <w:tcPr>
            <w:tcW w:w="675" w:type="dxa"/>
          </w:tcPr>
          <w:p w14:paraId="5EA97E32" w14:textId="77777777" w:rsidR="00200C37" w:rsidRDefault="00200C37" w:rsidP="00200C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3970" w:type="dxa"/>
          </w:tcPr>
          <w:p w14:paraId="275B384E" w14:textId="77777777" w:rsidR="00200C37" w:rsidRDefault="00200C37" w:rsidP="00200C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14:paraId="74225744" w14:textId="77777777" w:rsidR="00200C37" w:rsidRDefault="00200C37" w:rsidP="00200C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647ACA7B" w14:textId="77777777" w:rsidR="00200C37" w:rsidRDefault="00200C37" w:rsidP="00200C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16DA90CB" w14:textId="55B6B769" w:rsidR="00200C37" w:rsidRDefault="00200C37" w:rsidP="00200C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59F17F08" w14:textId="77777777" w:rsidR="00200C37" w:rsidRDefault="00200C37" w:rsidP="00200C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C37" w14:paraId="5B1C369D" w14:textId="77777777" w:rsidTr="00A11B8F">
        <w:trPr>
          <w:gridAfter w:val="2"/>
          <w:wAfter w:w="20546" w:type="dxa"/>
        </w:trPr>
        <w:tc>
          <w:tcPr>
            <w:tcW w:w="675" w:type="dxa"/>
          </w:tcPr>
          <w:p w14:paraId="30123C8F" w14:textId="77777777" w:rsidR="00200C37" w:rsidRDefault="00200C37" w:rsidP="00200C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6.9</w:t>
            </w:r>
          </w:p>
        </w:tc>
        <w:tc>
          <w:tcPr>
            <w:tcW w:w="3970" w:type="dxa"/>
          </w:tcPr>
          <w:p w14:paraId="46AA0A7F" w14:textId="77777777" w:rsidR="00200C37" w:rsidRDefault="00200C37" w:rsidP="00200C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отбора проб горячей воды/теплоносителя и химико-биологического анализа</w:t>
            </w:r>
          </w:p>
        </w:tc>
        <w:tc>
          <w:tcPr>
            <w:tcW w:w="4032" w:type="dxa"/>
          </w:tcPr>
          <w:p w14:paraId="6D6E8347" w14:textId="77777777" w:rsidR="00200C37" w:rsidRDefault="00200C37" w:rsidP="00200C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43AF2318" w14:textId="77777777" w:rsidR="00200C37" w:rsidRDefault="00200C37" w:rsidP="00200C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457C9567" w14:textId="30E22391" w:rsidR="00200C37" w:rsidRDefault="00200C37" w:rsidP="00200C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577C6ADB" w14:textId="77777777" w:rsidR="00200C37" w:rsidRDefault="00200C37" w:rsidP="00200C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C37" w14:paraId="1ECD5643" w14:textId="77777777" w:rsidTr="00A11B8F">
        <w:trPr>
          <w:gridAfter w:val="2"/>
          <w:wAfter w:w="20546" w:type="dxa"/>
        </w:trPr>
        <w:tc>
          <w:tcPr>
            <w:tcW w:w="675" w:type="dxa"/>
          </w:tcPr>
          <w:p w14:paraId="646803D1" w14:textId="77777777" w:rsidR="00200C37" w:rsidRDefault="00200C37" w:rsidP="00200C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6.10.</w:t>
            </w:r>
          </w:p>
        </w:tc>
        <w:tc>
          <w:tcPr>
            <w:tcW w:w="3970" w:type="dxa"/>
          </w:tcPr>
          <w:p w14:paraId="05676084" w14:textId="77777777" w:rsidR="00200C37" w:rsidRDefault="00200C37" w:rsidP="00200C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пломб на дроссельных (ограничительных) устройствах во внутренних системах с составлением акта</w:t>
            </w:r>
          </w:p>
        </w:tc>
        <w:tc>
          <w:tcPr>
            <w:tcW w:w="4032" w:type="dxa"/>
          </w:tcPr>
          <w:p w14:paraId="06C5A9E7" w14:textId="77777777" w:rsidR="00200C37" w:rsidRDefault="00200C37" w:rsidP="00200C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6813B33F" w14:textId="77777777" w:rsidR="00200C37" w:rsidRDefault="00200C37" w:rsidP="00200C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01.06.2025г. </w:t>
            </w:r>
          </w:p>
          <w:p w14:paraId="723F09EC" w14:textId="56D057CB" w:rsidR="00200C37" w:rsidRDefault="00200C37" w:rsidP="00200C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15.08.2025г.</w:t>
            </w:r>
          </w:p>
        </w:tc>
        <w:tc>
          <w:tcPr>
            <w:tcW w:w="1596" w:type="dxa"/>
          </w:tcPr>
          <w:p w14:paraId="776CAA47" w14:textId="77777777" w:rsidR="00200C37" w:rsidRDefault="00200C37" w:rsidP="00200C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C37" w14:paraId="01FC22A1" w14:textId="77777777" w:rsidTr="00A11B8F">
        <w:trPr>
          <w:gridAfter w:val="2"/>
          <w:wAfter w:w="20546" w:type="dxa"/>
        </w:trPr>
        <w:tc>
          <w:tcPr>
            <w:tcW w:w="675" w:type="dxa"/>
          </w:tcPr>
          <w:p w14:paraId="4673148B" w14:textId="77777777" w:rsidR="00200C37" w:rsidRDefault="00200C37" w:rsidP="00200C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8.11</w:t>
            </w:r>
          </w:p>
        </w:tc>
        <w:tc>
          <w:tcPr>
            <w:tcW w:w="3970" w:type="dxa"/>
          </w:tcPr>
          <w:p w14:paraId="47E7E7EC" w14:textId="77777777" w:rsidR="00200C37" w:rsidRDefault="00200C37" w:rsidP="00200C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14:paraId="4BC88B0E" w14:textId="77777777" w:rsidR="00200C37" w:rsidRDefault="00200C37" w:rsidP="00200C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678B84A8" w14:textId="77777777" w:rsidR="00200C37" w:rsidRDefault="00200C37" w:rsidP="00200C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6D7A9B18" w14:textId="6E6D026F" w:rsidR="00200C37" w:rsidRDefault="00200C37" w:rsidP="00200C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139CD09F" w14:textId="77777777" w:rsidR="00200C37" w:rsidRDefault="00200C37" w:rsidP="00200C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C37" w14:paraId="74EBD76F" w14:textId="77777777" w:rsidTr="00A11B8F">
        <w:trPr>
          <w:gridAfter w:val="2"/>
          <w:wAfter w:w="20546" w:type="dxa"/>
        </w:trPr>
        <w:tc>
          <w:tcPr>
            <w:tcW w:w="675" w:type="dxa"/>
          </w:tcPr>
          <w:p w14:paraId="40C93D2D" w14:textId="77777777" w:rsidR="00200C37" w:rsidRDefault="00200C37" w:rsidP="00200C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3970" w:type="dxa"/>
          </w:tcPr>
          <w:p w14:paraId="033CB428" w14:textId="77777777" w:rsidR="00200C37" w:rsidRDefault="00200C37" w:rsidP="00200C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14:paraId="07C4F000" w14:textId="77777777" w:rsidR="00200C37" w:rsidRDefault="00200C37" w:rsidP="00200C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2937DE4F" w14:textId="77777777" w:rsidR="00200C37" w:rsidRDefault="00200C37" w:rsidP="00200C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586D11B1" w14:textId="5F5839EA" w:rsidR="00200C37" w:rsidRDefault="00200C37" w:rsidP="00200C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6B4C9B39" w14:textId="77777777" w:rsidR="00200C37" w:rsidRDefault="00200C37" w:rsidP="00200C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CD0BEF" w14:paraId="2DACC33E" w14:textId="77777777" w:rsidTr="00A11B8F">
        <w:trPr>
          <w:gridAfter w:val="2"/>
          <w:wAfter w:w="20546" w:type="dxa"/>
        </w:trPr>
        <w:tc>
          <w:tcPr>
            <w:tcW w:w="10273" w:type="dxa"/>
            <w:gridSpan w:val="4"/>
          </w:tcPr>
          <w:p w14:paraId="16B4B5BD" w14:textId="77777777" w:rsidR="00CD0BEF" w:rsidRDefault="00CD0BEF" w:rsidP="00CD0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920B0A" w14:paraId="57E13046" w14:textId="77777777" w:rsidTr="00A11B8F">
        <w:trPr>
          <w:gridAfter w:val="2"/>
          <w:wAfter w:w="20546" w:type="dxa"/>
        </w:trPr>
        <w:tc>
          <w:tcPr>
            <w:tcW w:w="675" w:type="dxa"/>
          </w:tcPr>
          <w:p w14:paraId="57CAE21C" w14:textId="77777777" w:rsidR="00920B0A" w:rsidRDefault="00920B0A" w:rsidP="00920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14:paraId="1D513C0B" w14:textId="77777777" w:rsidR="00920B0A" w:rsidRDefault="00920B0A" w:rsidP="00920B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14:paraId="66CB613B" w14:textId="77777777" w:rsidR="00920B0A" w:rsidRDefault="00920B0A" w:rsidP="00920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235E032E" w14:textId="77777777" w:rsidR="00920B0A" w:rsidRDefault="00920B0A" w:rsidP="00920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01.07.2025г.</w:t>
            </w:r>
          </w:p>
          <w:p w14:paraId="10926D46" w14:textId="68ACC104" w:rsidR="00920B0A" w:rsidRDefault="00920B0A" w:rsidP="00920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30.08.2025г.</w:t>
            </w:r>
          </w:p>
        </w:tc>
        <w:tc>
          <w:tcPr>
            <w:tcW w:w="1596" w:type="dxa"/>
          </w:tcPr>
          <w:p w14:paraId="5C76E2A1" w14:textId="77777777" w:rsidR="00920B0A" w:rsidRDefault="00920B0A" w:rsidP="00920B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920B0A" w14:paraId="1111B78F" w14:textId="77777777" w:rsidTr="00A11B8F">
        <w:trPr>
          <w:gridAfter w:val="2"/>
          <w:wAfter w:w="20546" w:type="dxa"/>
        </w:trPr>
        <w:tc>
          <w:tcPr>
            <w:tcW w:w="675" w:type="dxa"/>
          </w:tcPr>
          <w:p w14:paraId="7505DBF2" w14:textId="77777777" w:rsidR="00920B0A" w:rsidRDefault="00920B0A" w:rsidP="00920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970" w:type="dxa"/>
          </w:tcPr>
          <w:p w14:paraId="7CD3D00A" w14:textId="77777777" w:rsidR="00920B0A" w:rsidRDefault="00920B0A" w:rsidP="00920B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14:paraId="2D06FB8A" w14:textId="77777777" w:rsidR="00920B0A" w:rsidRDefault="00920B0A" w:rsidP="00920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7FECB7CB" w14:textId="77777777" w:rsidR="00920B0A" w:rsidRDefault="00920B0A" w:rsidP="00920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01.07.2025г.</w:t>
            </w:r>
          </w:p>
          <w:p w14:paraId="0250A687" w14:textId="3753DEB5" w:rsidR="00920B0A" w:rsidRDefault="00920B0A" w:rsidP="00920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15.08.2025г.</w:t>
            </w:r>
          </w:p>
        </w:tc>
        <w:tc>
          <w:tcPr>
            <w:tcW w:w="1596" w:type="dxa"/>
          </w:tcPr>
          <w:p w14:paraId="6B11485B" w14:textId="77777777" w:rsidR="00920B0A" w:rsidRDefault="00920B0A" w:rsidP="00920B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920B0A" w14:paraId="1FBDBE70" w14:textId="77777777" w:rsidTr="00A11B8F">
        <w:trPr>
          <w:gridAfter w:val="2"/>
          <w:wAfter w:w="20546" w:type="dxa"/>
        </w:trPr>
        <w:tc>
          <w:tcPr>
            <w:tcW w:w="675" w:type="dxa"/>
          </w:tcPr>
          <w:p w14:paraId="6FBBB41A" w14:textId="77777777" w:rsidR="00920B0A" w:rsidRDefault="00920B0A" w:rsidP="00920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3970" w:type="dxa"/>
          </w:tcPr>
          <w:p w14:paraId="0EF92A68" w14:textId="77777777" w:rsidR="00920B0A" w:rsidRDefault="00920B0A" w:rsidP="00920B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14:paraId="6444A890" w14:textId="77777777" w:rsidR="00920B0A" w:rsidRDefault="00920B0A" w:rsidP="00920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390389EF" w14:textId="77777777" w:rsidR="00920B0A" w:rsidRDefault="00920B0A" w:rsidP="00920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01.06.2025г.</w:t>
            </w:r>
          </w:p>
          <w:p w14:paraId="5BA58B12" w14:textId="57CF65B2" w:rsidR="00920B0A" w:rsidRDefault="00920B0A" w:rsidP="00920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15.08.2025г.</w:t>
            </w:r>
          </w:p>
        </w:tc>
        <w:tc>
          <w:tcPr>
            <w:tcW w:w="1596" w:type="dxa"/>
          </w:tcPr>
          <w:p w14:paraId="78D508C1" w14:textId="77777777" w:rsidR="00920B0A" w:rsidRDefault="00920B0A" w:rsidP="00920B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CD0BEF" w14:paraId="07BB19D0" w14:textId="77777777" w:rsidTr="00A11B8F">
        <w:trPr>
          <w:gridAfter w:val="2"/>
          <w:wAfter w:w="20546" w:type="dxa"/>
        </w:trPr>
        <w:tc>
          <w:tcPr>
            <w:tcW w:w="675" w:type="dxa"/>
          </w:tcPr>
          <w:p w14:paraId="4D3F9EEF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3970" w:type="dxa"/>
          </w:tcPr>
          <w:p w14:paraId="1CC12545" w14:textId="77777777" w:rsidR="00CD0BEF" w:rsidRDefault="00CD0BEF" w:rsidP="00CD0B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ремонтных работ, требующих отключения горячего водоснабжения, заполнения теплопотребляющих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14:paraId="38BF97DE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2931E449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7A0F86AE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40AEA9F6" w14:textId="1FFA3C70" w:rsidR="00CD0BEF" w:rsidRDefault="00920B0A" w:rsidP="00CD0B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CD0BEF" w14:paraId="5DD184FA" w14:textId="77777777" w:rsidTr="00A11B8F">
        <w:trPr>
          <w:gridAfter w:val="2"/>
          <w:wAfter w:w="20546" w:type="dxa"/>
        </w:trPr>
        <w:tc>
          <w:tcPr>
            <w:tcW w:w="675" w:type="dxa"/>
          </w:tcPr>
          <w:p w14:paraId="2FD9F311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3970" w:type="dxa"/>
          </w:tcPr>
          <w:p w14:paraId="574E96FC" w14:textId="77777777" w:rsidR="00CD0BEF" w:rsidRDefault="00CD0BEF" w:rsidP="00CD0B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Шурфовки, вырезки из трубопроводов для определения коррозионного износа металла труб</w:t>
            </w:r>
          </w:p>
        </w:tc>
        <w:tc>
          <w:tcPr>
            <w:tcW w:w="4032" w:type="dxa"/>
          </w:tcPr>
          <w:p w14:paraId="7D032A25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7D74BD28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0289A125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74F7B46C" w14:textId="77777777" w:rsidR="00CD0BEF" w:rsidRDefault="00CD0BEF" w:rsidP="00CD0B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п.11.1 ПТЭТЭ (Приказ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№115 от 24.03.2003)</w:t>
            </w:r>
          </w:p>
        </w:tc>
      </w:tr>
      <w:tr w:rsidR="00CD0BEF" w14:paraId="5EC6A701" w14:textId="77777777" w:rsidTr="00A11B8F">
        <w:trPr>
          <w:gridAfter w:val="2"/>
          <w:wAfter w:w="20546" w:type="dxa"/>
        </w:trPr>
        <w:tc>
          <w:tcPr>
            <w:tcW w:w="675" w:type="dxa"/>
          </w:tcPr>
          <w:p w14:paraId="49E75166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7.6</w:t>
            </w:r>
          </w:p>
        </w:tc>
        <w:tc>
          <w:tcPr>
            <w:tcW w:w="3970" w:type="dxa"/>
          </w:tcPr>
          <w:p w14:paraId="4A2A8315" w14:textId="77777777" w:rsidR="00CD0BEF" w:rsidRDefault="00CD0BEF" w:rsidP="00CD0B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запорной арматуры</w:t>
            </w:r>
          </w:p>
        </w:tc>
        <w:tc>
          <w:tcPr>
            <w:tcW w:w="4032" w:type="dxa"/>
          </w:tcPr>
          <w:p w14:paraId="5BF38BFA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294DDD5F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2B326067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46A90F8E" w14:textId="07FB4248" w:rsidR="00CD0BEF" w:rsidRPr="00A11B8F" w:rsidRDefault="00920B0A" w:rsidP="00CD0B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CD0BEF" w14:paraId="38FDEC2B" w14:textId="77777777" w:rsidTr="00A11B8F">
        <w:trPr>
          <w:gridAfter w:val="2"/>
          <w:wAfter w:w="20546" w:type="dxa"/>
        </w:trPr>
        <w:tc>
          <w:tcPr>
            <w:tcW w:w="675" w:type="dxa"/>
          </w:tcPr>
          <w:p w14:paraId="0601CB33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7.7</w:t>
            </w:r>
          </w:p>
        </w:tc>
        <w:tc>
          <w:tcPr>
            <w:tcW w:w="3970" w:type="dxa"/>
          </w:tcPr>
          <w:p w14:paraId="0DDD2458" w14:textId="77777777" w:rsidR="00CD0BEF" w:rsidRDefault="00CD0BEF" w:rsidP="00CD0B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теплоизоляции</w:t>
            </w:r>
          </w:p>
        </w:tc>
        <w:tc>
          <w:tcPr>
            <w:tcW w:w="4032" w:type="dxa"/>
          </w:tcPr>
          <w:p w14:paraId="77C7FC03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4E1BFA32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225A3ACA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7A8E1D10" w14:textId="73CBB609" w:rsidR="00CD0BEF" w:rsidRPr="00A11B8F" w:rsidRDefault="00920B0A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CD0BEF" w14:paraId="4289310E" w14:textId="77777777" w:rsidTr="00A11B8F">
        <w:trPr>
          <w:gridAfter w:val="2"/>
          <w:wAfter w:w="20546" w:type="dxa"/>
        </w:trPr>
        <w:tc>
          <w:tcPr>
            <w:tcW w:w="675" w:type="dxa"/>
          </w:tcPr>
          <w:p w14:paraId="005A031E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7.8</w:t>
            </w:r>
          </w:p>
        </w:tc>
        <w:tc>
          <w:tcPr>
            <w:tcW w:w="3970" w:type="dxa"/>
          </w:tcPr>
          <w:p w14:paraId="1836530B" w14:textId="77777777" w:rsidR="00CD0BEF" w:rsidRDefault="00CD0BEF" w:rsidP="00CD0B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14:paraId="771C88DD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1CBB7384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5E4B43ED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0879C50D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обеспечено</w:t>
            </w:r>
          </w:p>
        </w:tc>
      </w:tr>
      <w:tr w:rsidR="00CD0BEF" w14:paraId="60B50DE5" w14:textId="77777777" w:rsidTr="00A11B8F">
        <w:trPr>
          <w:gridAfter w:val="2"/>
          <w:wAfter w:w="20546" w:type="dxa"/>
        </w:trPr>
        <w:tc>
          <w:tcPr>
            <w:tcW w:w="675" w:type="dxa"/>
          </w:tcPr>
          <w:p w14:paraId="242BBBCE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7.9</w:t>
            </w:r>
          </w:p>
        </w:tc>
        <w:tc>
          <w:tcPr>
            <w:tcW w:w="3970" w:type="dxa"/>
          </w:tcPr>
          <w:p w14:paraId="3CD09FE2" w14:textId="77777777" w:rsidR="00CD0BEF" w:rsidRDefault="00CD0BEF" w:rsidP="00CD0B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14:paraId="5A65516F" w14:textId="77777777" w:rsidR="002F060D" w:rsidRDefault="002F060D" w:rsidP="002F06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7BF1ECE8" w14:textId="77777777" w:rsidR="002F060D" w:rsidRDefault="002F060D" w:rsidP="002F06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01.08.2025г. </w:t>
            </w:r>
          </w:p>
          <w:p w14:paraId="01D614E5" w14:textId="0B1A7B78" w:rsidR="00CD0BEF" w:rsidRDefault="002F060D" w:rsidP="002F06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30.08.2025г.</w:t>
            </w:r>
          </w:p>
        </w:tc>
        <w:tc>
          <w:tcPr>
            <w:tcW w:w="1596" w:type="dxa"/>
          </w:tcPr>
          <w:p w14:paraId="0CEC4F90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BEF" w14:paraId="7523D3AC" w14:textId="77777777" w:rsidTr="00A11B8F">
        <w:trPr>
          <w:gridAfter w:val="2"/>
          <w:wAfter w:w="20546" w:type="dxa"/>
        </w:trPr>
        <w:tc>
          <w:tcPr>
            <w:tcW w:w="675" w:type="dxa"/>
          </w:tcPr>
          <w:p w14:paraId="1CE2FF13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3970" w:type="dxa"/>
          </w:tcPr>
          <w:p w14:paraId="4B602DE1" w14:textId="77777777" w:rsidR="00CD0BEF" w:rsidRDefault="00CD0BEF" w:rsidP="00CD0B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14:paraId="43CCF07F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28331739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4B0EAC70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0CFA3083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CD0BEF" w14:paraId="13B97CFB" w14:textId="77777777" w:rsidTr="00A11B8F">
        <w:trPr>
          <w:gridAfter w:val="2"/>
          <w:wAfter w:w="20546" w:type="dxa"/>
        </w:trPr>
        <w:tc>
          <w:tcPr>
            <w:tcW w:w="10273" w:type="dxa"/>
            <w:gridSpan w:val="4"/>
          </w:tcPr>
          <w:p w14:paraId="7A7C75A0" w14:textId="77777777" w:rsidR="00CD0BEF" w:rsidRDefault="00CD0BEF" w:rsidP="00CD0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8. Подготовка к отопительному периоду теплового контура здания </w:t>
            </w:r>
          </w:p>
        </w:tc>
      </w:tr>
      <w:tr w:rsidR="00CD0BEF" w14:paraId="1E30A78B" w14:textId="77777777" w:rsidTr="00A11B8F">
        <w:trPr>
          <w:gridAfter w:val="2"/>
          <w:wAfter w:w="20546" w:type="dxa"/>
        </w:trPr>
        <w:tc>
          <w:tcPr>
            <w:tcW w:w="675" w:type="dxa"/>
          </w:tcPr>
          <w:p w14:paraId="4DFC546B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3970" w:type="dxa"/>
          </w:tcPr>
          <w:p w14:paraId="643F5F4A" w14:textId="77777777" w:rsidR="00CD0BEF" w:rsidRDefault="00CD0BEF" w:rsidP="00CD0B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монтажных (межпанельных) швов</w:t>
            </w:r>
          </w:p>
        </w:tc>
        <w:tc>
          <w:tcPr>
            <w:tcW w:w="4032" w:type="dxa"/>
          </w:tcPr>
          <w:p w14:paraId="6E379297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64FF9C98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01.05.2025г. </w:t>
            </w:r>
          </w:p>
          <w:p w14:paraId="3D27693B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30.08.2025г.</w:t>
            </w:r>
          </w:p>
        </w:tc>
        <w:tc>
          <w:tcPr>
            <w:tcW w:w="1596" w:type="dxa"/>
          </w:tcPr>
          <w:p w14:paraId="2BFCD97F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73,9 м.п</w:t>
            </w:r>
          </w:p>
        </w:tc>
      </w:tr>
      <w:tr w:rsidR="00CD0BEF" w14:paraId="7CC92FC0" w14:textId="77777777" w:rsidTr="00A11B8F">
        <w:trPr>
          <w:gridAfter w:val="2"/>
          <w:wAfter w:w="20546" w:type="dxa"/>
        </w:trPr>
        <w:tc>
          <w:tcPr>
            <w:tcW w:w="675" w:type="dxa"/>
          </w:tcPr>
          <w:p w14:paraId="4B984122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3970" w:type="dxa"/>
          </w:tcPr>
          <w:p w14:paraId="2B0793B0" w14:textId="77777777" w:rsidR="00CD0BEF" w:rsidRDefault="00CD0BEF" w:rsidP="00CD0B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контурного уплотнителя входных дверей</w:t>
            </w:r>
          </w:p>
        </w:tc>
        <w:tc>
          <w:tcPr>
            <w:tcW w:w="4032" w:type="dxa"/>
          </w:tcPr>
          <w:p w14:paraId="5CB994B6" w14:textId="77777777" w:rsidR="00084B8E" w:rsidRDefault="00084B8E" w:rsidP="00084B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568AF8C9" w14:textId="77777777" w:rsidR="00084B8E" w:rsidRDefault="00084B8E" w:rsidP="00084B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01.08.2025г. </w:t>
            </w:r>
          </w:p>
          <w:p w14:paraId="2C771BBA" w14:textId="77777777" w:rsidR="00CD0BEF" w:rsidRDefault="00084B8E" w:rsidP="00084B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30.08.2025г.</w:t>
            </w:r>
          </w:p>
        </w:tc>
        <w:tc>
          <w:tcPr>
            <w:tcW w:w="1596" w:type="dxa"/>
          </w:tcPr>
          <w:p w14:paraId="706F66D7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BEF" w14:paraId="7EC6C452" w14:textId="77777777" w:rsidTr="00A11B8F">
        <w:trPr>
          <w:gridAfter w:val="2"/>
          <w:wAfter w:w="20546" w:type="dxa"/>
        </w:trPr>
        <w:tc>
          <w:tcPr>
            <w:tcW w:w="675" w:type="dxa"/>
          </w:tcPr>
          <w:p w14:paraId="4D39DD73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3970" w:type="dxa"/>
          </w:tcPr>
          <w:p w14:paraId="3FF152A1" w14:textId="77777777" w:rsidR="00CD0BEF" w:rsidRDefault="00CD0BEF" w:rsidP="00CD0B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кровли</w:t>
            </w:r>
          </w:p>
        </w:tc>
        <w:tc>
          <w:tcPr>
            <w:tcW w:w="4032" w:type="dxa"/>
          </w:tcPr>
          <w:p w14:paraId="27FBB9C4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7F124E6B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7C57643D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3FAD84A7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CD0BEF" w14:paraId="6A66587D" w14:textId="77777777" w:rsidTr="00A11B8F">
        <w:trPr>
          <w:gridAfter w:val="2"/>
          <w:wAfter w:w="20546" w:type="dxa"/>
        </w:trPr>
        <w:tc>
          <w:tcPr>
            <w:tcW w:w="675" w:type="dxa"/>
          </w:tcPr>
          <w:p w14:paraId="2A666CD6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3970" w:type="dxa"/>
          </w:tcPr>
          <w:p w14:paraId="366A08B6" w14:textId="77777777" w:rsidR="00CD0BEF" w:rsidRDefault="00CD0BEF" w:rsidP="00CD0B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оконных блоков на современные энергоэффективные</w:t>
            </w:r>
          </w:p>
        </w:tc>
        <w:tc>
          <w:tcPr>
            <w:tcW w:w="4032" w:type="dxa"/>
          </w:tcPr>
          <w:p w14:paraId="1CDD0616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663F36E8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222A55F9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4D30F651" w14:textId="77777777" w:rsidR="00CD0BEF" w:rsidRDefault="00084B8E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CD0BEF" w14:paraId="5A87F808" w14:textId="77777777" w:rsidTr="00A11B8F">
        <w:trPr>
          <w:gridAfter w:val="2"/>
          <w:wAfter w:w="20546" w:type="dxa"/>
        </w:trPr>
        <w:tc>
          <w:tcPr>
            <w:tcW w:w="675" w:type="dxa"/>
          </w:tcPr>
          <w:p w14:paraId="735DB628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3970" w:type="dxa"/>
          </w:tcPr>
          <w:p w14:paraId="6D221B4F" w14:textId="77777777" w:rsidR="00CD0BEF" w:rsidRDefault="00CD0BEF" w:rsidP="00CD0B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 восстановление отделки фасада и цоколя (облицовочных панелей/плит, штукатурного слоя и окрасочного), гидрофобизация цокольных стеновых панелей</w:t>
            </w:r>
          </w:p>
        </w:tc>
        <w:tc>
          <w:tcPr>
            <w:tcW w:w="4032" w:type="dxa"/>
          </w:tcPr>
          <w:p w14:paraId="507E8C6D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21DE0CA3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5E97974A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7893D60F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CD0BEF" w14:paraId="5349BBBE" w14:textId="77777777" w:rsidTr="00A11B8F">
        <w:trPr>
          <w:gridAfter w:val="2"/>
          <w:wAfter w:w="20546" w:type="dxa"/>
        </w:trPr>
        <w:tc>
          <w:tcPr>
            <w:tcW w:w="675" w:type="dxa"/>
          </w:tcPr>
          <w:p w14:paraId="2D432B0A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8.6</w:t>
            </w:r>
          </w:p>
        </w:tc>
        <w:tc>
          <w:tcPr>
            <w:tcW w:w="3970" w:type="dxa"/>
          </w:tcPr>
          <w:p w14:paraId="04D6FA33" w14:textId="77777777" w:rsidR="00CD0BEF" w:rsidRDefault="00CD0BEF" w:rsidP="00CD0B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Замена/ремонт заполнений подвальных окон</w:t>
            </w:r>
          </w:p>
        </w:tc>
        <w:tc>
          <w:tcPr>
            <w:tcW w:w="4032" w:type="dxa"/>
          </w:tcPr>
          <w:p w14:paraId="464928A8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7FA97C5C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2414D2A1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4DE1320B" w14:textId="77777777" w:rsidR="00CD0BEF" w:rsidRDefault="00084B8E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CD0BEF" w14:paraId="3252E6DC" w14:textId="77777777" w:rsidTr="00A11B8F">
        <w:trPr>
          <w:gridAfter w:val="2"/>
          <w:wAfter w:w="20546" w:type="dxa"/>
        </w:trPr>
        <w:tc>
          <w:tcPr>
            <w:tcW w:w="675" w:type="dxa"/>
          </w:tcPr>
          <w:p w14:paraId="4EB44981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8.7</w:t>
            </w:r>
          </w:p>
        </w:tc>
        <w:tc>
          <w:tcPr>
            <w:tcW w:w="3970" w:type="dxa"/>
          </w:tcPr>
          <w:p w14:paraId="7574BFC3" w14:textId="77777777" w:rsidR="00CD0BEF" w:rsidRDefault="00CD0BEF" w:rsidP="00CD0B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отмостки</w:t>
            </w:r>
          </w:p>
        </w:tc>
        <w:tc>
          <w:tcPr>
            <w:tcW w:w="4032" w:type="dxa"/>
          </w:tcPr>
          <w:p w14:paraId="1AED9D3E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28B621AD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6E36AEA1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42D64CF3" w14:textId="77777777" w:rsidR="00CD0BEF" w:rsidRDefault="00CD0BEF" w:rsidP="00CD0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</w:tbl>
    <w:p w14:paraId="316F64EF" w14:textId="77777777" w:rsidR="00B40967" w:rsidRDefault="00B40967">
      <w:pPr>
        <w:jc w:val="both"/>
        <w:rPr>
          <w:rFonts w:ascii="Times New Roman" w:hAnsi="Times New Roman" w:cs="Times New Roman"/>
        </w:rPr>
      </w:pPr>
    </w:p>
    <w:p w14:paraId="197FE497" w14:textId="77777777" w:rsidR="00523CBB" w:rsidRDefault="00523CBB" w:rsidP="00523CBB">
      <w:pPr>
        <w:jc w:val="both"/>
        <w:rPr>
          <w:rFonts w:ascii="Times New Roman" w:hAnsi="Times New Roman" w:cs="Times New Roman"/>
        </w:rPr>
      </w:pPr>
    </w:p>
    <w:p w14:paraId="5A713E6F" w14:textId="77777777" w:rsidR="00523CBB" w:rsidRDefault="00523CBB" w:rsidP="00523CB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Ответственный руководитель                        </w:t>
      </w:r>
      <w:r>
        <w:rPr>
          <w:rFonts w:ascii="Times New Roman" w:hAnsi="Times New Roman" w:cs="Times New Roman"/>
          <w:sz w:val="22"/>
          <w:szCs w:val="22"/>
          <w:u w:val="single"/>
        </w:rPr>
        <w:t>____________ ООО «ДРЭУ»</w:t>
      </w:r>
      <w:r>
        <w:rPr>
          <w:rFonts w:ascii="Times New Roman" w:hAnsi="Times New Roman" w:cs="Times New Roman"/>
          <w:sz w:val="22"/>
          <w:szCs w:val="22"/>
        </w:rPr>
        <w:t>____________________________</w:t>
      </w:r>
    </w:p>
    <w:p w14:paraId="45751066" w14:textId="77777777" w:rsidR="00523CBB" w:rsidRDefault="00523CBB" w:rsidP="00523CBB">
      <w:pPr>
        <w:pStyle w:val="ConsPlusNonformat"/>
        <w:ind w:left="3540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  <w:sz w:val="18"/>
          <w:szCs w:val="18"/>
        </w:rPr>
        <w:t>наименование обслуживающей организации  или собственника здания</w:t>
      </w:r>
      <w:r>
        <w:rPr>
          <w:rFonts w:ascii="Times New Roman" w:hAnsi="Times New Roman" w:cs="Times New Roman"/>
        </w:rPr>
        <w:t>)</w:t>
      </w:r>
    </w:p>
    <w:p w14:paraId="3702FE5C" w14:textId="77777777" w:rsidR="00523CBB" w:rsidRDefault="00523CBB" w:rsidP="00523CB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14:paraId="08E4D914" w14:textId="77777777" w:rsidR="00523CBB" w:rsidRDefault="00523CBB" w:rsidP="00523CB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 xml:space="preserve">         Директор</w:t>
      </w:r>
      <w:r>
        <w:rPr>
          <w:rFonts w:ascii="Times New Roman" w:hAnsi="Times New Roman" w:cs="Times New Roman"/>
          <w:sz w:val="22"/>
          <w:szCs w:val="22"/>
        </w:rPr>
        <w:t xml:space="preserve">___                      </w:t>
      </w:r>
      <w:r>
        <w:rPr>
          <w:rFonts w:ascii="Times New Roman" w:hAnsi="Times New Roman" w:cs="Times New Roman"/>
          <w:sz w:val="22"/>
          <w:szCs w:val="22"/>
          <w:u w:val="single"/>
        </w:rPr>
        <w:t>В.П. Лигус</w:t>
      </w:r>
      <w:r>
        <w:rPr>
          <w:rFonts w:ascii="Times New Roman" w:hAnsi="Times New Roman" w:cs="Times New Roman"/>
          <w:sz w:val="22"/>
          <w:szCs w:val="22"/>
        </w:rPr>
        <w:t>______           ___________________</w:t>
      </w:r>
    </w:p>
    <w:p w14:paraId="4E689CF2" w14:textId="77777777" w:rsidR="00523CBB" w:rsidRDefault="00523CBB" w:rsidP="00523CBB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      </w:t>
      </w:r>
      <w:r>
        <w:rPr>
          <w:rFonts w:ascii="Times New Roman" w:hAnsi="Times New Roman" w:cs="Times New Roman"/>
          <w:sz w:val="18"/>
          <w:szCs w:val="18"/>
        </w:rPr>
        <w:t xml:space="preserve">(должность)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(фамилия, инициалы)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 (подпись)</w:t>
      </w:r>
    </w:p>
    <w:p w14:paraId="1E59D119" w14:textId="77777777" w:rsidR="00523CBB" w:rsidRDefault="00523CBB" w:rsidP="00523CBB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14:paraId="76B7761C" w14:textId="77777777" w:rsidR="00523CBB" w:rsidRDefault="00523CBB" w:rsidP="00523CBB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</w:rPr>
        <w:t xml:space="preserve">    </w:t>
      </w:r>
      <w:r>
        <w:rPr>
          <w:rFonts w:ascii="Times New Roman" w:hAnsi="Times New Roman" w:cs="Times New Roman"/>
          <w:sz w:val="18"/>
          <w:szCs w:val="18"/>
        </w:rPr>
        <w:t>Место печати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</w:t>
      </w:r>
      <w:r>
        <w:rPr>
          <w:rFonts w:ascii="Times New Roman" w:hAnsi="Times New Roman" w:cs="Times New Roman"/>
          <w:sz w:val="22"/>
          <w:szCs w:val="22"/>
          <w:u w:val="single"/>
        </w:rPr>
        <w:t>«____»            _______ 2025 года</w:t>
      </w:r>
    </w:p>
    <w:p w14:paraId="773AFBB1" w14:textId="77777777" w:rsidR="00523CBB" w:rsidRDefault="00523CBB" w:rsidP="00523CBB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14:paraId="2CD6A851" w14:textId="77777777" w:rsidR="00B40967" w:rsidRDefault="00B4096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14:paraId="4203FE5F" w14:textId="77777777" w:rsidR="00B40967" w:rsidRDefault="00BF360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Выборные представители собственников объекта теплоснабжения, теплопотребляющей установки (совет дома):</w:t>
      </w:r>
    </w:p>
    <w:p w14:paraId="2E425F46" w14:textId="77777777" w:rsidR="00B40967" w:rsidRDefault="00B4096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14:paraId="434DD553" w14:textId="77777777" w:rsidR="00B40967" w:rsidRDefault="00BF360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1. </w:t>
      </w:r>
      <w:r>
        <w:rPr>
          <w:rFonts w:ascii="Times New Roman" w:hAnsi="Times New Roman" w:cs="Times New Roman"/>
          <w:sz w:val="22"/>
          <w:szCs w:val="22"/>
          <w:u w:val="single"/>
        </w:rPr>
        <w:t>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    __________________</w:t>
      </w:r>
    </w:p>
    <w:p w14:paraId="1BFDA347" w14:textId="77777777" w:rsidR="00B40967" w:rsidRDefault="00BF360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14:paraId="6C6D9143" w14:textId="77777777" w:rsidR="00B40967" w:rsidRDefault="00B4096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14:paraId="426AB991" w14:textId="77777777" w:rsidR="00B40967" w:rsidRDefault="00BF360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2.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14:paraId="135DBDD4" w14:textId="77777777" w:rsidR="00B40967" w:rsidRDefault="00BF360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14:paraId="0E4832CE" w14:textId="77777777" w:rsidR="00B40967" w:rsidRDefault="00B4096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14:paraId="02D1B293" w14:textId="77777777" w:rsidR="00B40967" w:rsidRDefault="00BF360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3.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14:paraId="41BC6B8C" w14:textId="77777777" w:rsidR="00B40967" w:rsidRDefault="00BF360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14:paraId="7476B1E6" w14:textId="77777777" w:rsidR="00B40967" w:rsidRDefault="00B4096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14:paraId="0893C5CF" w14:textId="77777777" w:rsidR="00B40967" w:rsidRDefault="00BF360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4.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    ___________________</w:t>
      </w:r>
    </w:p>
    <w:p w14:paraId="2818566A" w14:textId="77777777" w:rsidR="00B40967" w:rsidRDefault="00BF360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14:paraId="48B7ED89" w14:textId="77777777" w:rsidR="00B40967" w:rsidRPr="006022A6" w:rsidRDefault="00B40967" w:rsidP="006022A6">
      <w:pPr>
        <w:rPr>
          <w:rFonts w:ascii="Times New Roman" w:hAnsi="Times New Roman" w:cs="Times New Roman"/>
          <w:sz w:val="18"/>
          <w:szCs w:val="18"/>
        </w:rPr>
      </w:pPr>
    </w:p>
    <w:sectPr w:rsidR="00B40967" w:rsidRPr="006022A6" w:rsidSect="00B40967">
      <w:footerReference w:type="default" r:id="rId7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B76466" w14:textId="77777777" w:rsidR="00BF360C" w:rsidRDefault="00BF360C">
      <w:pPr>
        <w:spacing w:line="240" w:lineRule="auto"/>
      </w:pPr>
      <w:r>
        <w:separator/>
      </w:r>
    </w:p>
  </w:endnote>
  <w:endnote w:type="continuationSeparator" w:id="0">
    <w:p w14:paraId="6150ABDB" w14:textId="77777777" w:rsidR="00BF360C" w:rsidRDefault="00BF360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9D4D6" w14:textId="77777777" w:rsidR="00B40967" w:rsidRDefault="00920B0A">
    <w:pPr>
      <w:pStyle w:val="a4"/>
    </w:pPr>
    <w:r>
      <w:pict w14:anchorId="722F515E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" filled="f" stroked="f" strokeweight=".5pt">
          <v:textbox style="mso-fit-shape-to-text:t" inset="0,0,0,0">
            <w:txbxContent>
              <w:p w14:paraId="1C517EEF" w14:textId="77777777" w:rsidR="00B40967" w:rsidRDefault="00FC0D0A">
                <w:pPr>
                  <w:pStyle w:val="a4"/>
                </w:pPr>
                <w:r>
                  <w:fldChar w:fldCharType="begin"/>
                </w:r>
                <w:r w:rsidR="00BF360C">
                  <w:instrText xml:space="preserve"> PAGE  \* MERGEFORMAT </w:instrText>
                </w:r>
                <w:r>
                  <w:fldChar w:fldCharType="separate"/>
                </w:r>
                <w:r w:rsidR="00C60C69">
                  <w:rPr>
                    <w:noProof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20701E" w14:textId="77777777" w:rsidR="00BF360C" w:rsidRDefault="00BF360C">
      <w:pPr>
        <w:spacing w:after="0"/>
      </w:pPr>
      <w:r>
        <w:separator/>
      </w:r>
    </w:p>
  </w:footnote>
  <w:footnote w:type="continuationSeparator" w:id="0">
    <w:p w14:paraId="4CBC14AA" w14:textId="77777777" w:rsidR="00BF360C" w:rsidRDefault="00BF360C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39E5"/>
    <w:rsid w:val="00084B8E"/>
    <w:rsid w:val="000B7A62"/>
    <w:rsid w:val="000D287E"/>
    <w:rsid w:val="00200C37"/>
    <w:rsid w:val="002A5CFD"/>
    <w:rsid w:val="002C39E5"/>
    <w:rsid w:val="002F060D"/>
    <w:rsid w:val="003F64E6"/>
    <w:rsid w:val="00413B6B"/>
    <w:rsid w:val="00523CBB"/>
    <w:rsid w:val="005521BE"/>
    <w:rsid w:val="006022A6"/>
    <w:rsid w:val="006339AE"/>
    <w:rsid w:val="006A0DDD"/>
    <w:rsid w:val="00920B0A"/>
    <w:rsid w:val="0092222C"/>
    <w:rsid w:val="00A11B8F"/>
    <w:rsid w:val="00B40967"/>
    <w:rsid w:val="00B573EA"/>
    <w:rsid w:val="00B81466"/>
    <w:rsid w:val="00BF360C"/>
    <w:rsid w:val="00C60C69"/>
    <w:rsid w:val="00CD0BEF"/>
    <w:rsid w:val="00D40EF0"/>
    <w:rsid w:val="00D47E52"/>
    <w:rsid w:val="00FC0D0A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EDDE26"/>
  <w15:docId w15:val="{BBB9C6A1-CFCA-4D2E-A65D-56FD2AE3B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0967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B40967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B40967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B409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B40967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745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2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10</Pages>
  <Words>2271</Words>
  <Characters>12948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dcterms:created xsi:type="dcterms:W3CDTF">2025-03-18T13:25:00Z</dcterms:created>
  <dcterms:modified xsi:type="dcterms:W3CDTF">2025-04-22T04:13:00Z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