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71C6C" w14:textId="77777777" w:rsidR="00B40967" w:rsidRDefault="00BF36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FD14CF">
        <w:rPr>
          <w:rFonts w:ascii="Times New Roman" w:hAnsi="Times New Roman" w:cs="Times New Roman"/>
          <w:b/>
          <w:sz w:val="28"/>
          <w:szCs w:val="28"/>
        </w:rPr>
        <w:t xml:space="preserve">25 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FD14CF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г.г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14:paraId="6EDA1F44" w14:textId="77777777" w:rsidR="00B40967" w:rsidRDefault="00BF360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40EE7135" w14:textId="77777777" w:rsidR="00B40967" w:rsidRDefault="00B4096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B40967" w14:paraId="1F2B1186" w14:textId="77777777">
        <w:trPr>
          <w:tblHeader/>
        </w:trPr>
        <w:tc>
          <w:tcPr>
            <w:tcW w:w="675" w:type="dxa"/>
            <w:vAlign w:val="center"/>
          </w:tcPr>
          <w:p w14:paraId="1679E1B0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14:paraId="5CD3D1D6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4525E1B9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59514E06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B40967" w14:paraId="4C24B65C" w14:textId="77777777">
        <w:tc>
          <w:tcPr>
            <w:tcW w:w="10273" w:type="dxa"/>
            <w:gridSpan w:val="4"/>
          </w:tcPr>
          <w:p w14:paraId="524C173F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FD14CF" w14:paraId="6C17FF6D" w14:textId="77777777">
        <w:tc>
          <w:tcPr>
            <w:tcW w:w="675" w:type="dxa"/>
          </w:tcPr>
          <w:p w14:paraId="3774C588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14:paraId="15CAD1A5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14:paraId="20D95540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гп.Дубинино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9 Мая, д.17</w:t>
            </w:r>
          </w:p>
        </w:tc>
        <w:tc>
          <w:tcPr>
            <w:tcW w:w="1596" w:type="dxa"/>
          </w:tcPr>
          <w:p w14:paraId="4CA83577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4CF" w14:paraId="2D84BB96" w14:textId="77777777">
        <w:tc>
          <w:tcPr>
            <w:tcW w:w="675" w:type="dxa"/>
          </w:tcPr>
          <w:p w14:paraId="6FAEF9B2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14:paraId="26AE20AB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01281578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г.Шарыпово</w:t>
            </w:r>
            <w:proofErr w:type="spellEnd"/>
          </w:p>
        </w:tc>
        <w:tc>
          <w:tcPr>
            <w:tcW w:w="1596" w:type="dxa"/>
          </w:tcPr>
          <w:p w14:paraId="79CC4BCC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4CF" w14:paraId="1EF5F744" w14:textId="77777777">
        <w:tc>
          <w:tcPr>
            <w:tcW w:w="675" w:type="dxa"/>
          </w:tcPr>
          <w:p w14:paraId="581D2CDA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14:paraId="724E8C59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14:paraId="4A6B146A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14:paraId="08FAF782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4CF" w14:paraId="5B4ACEB6" w14:textId="77777777">
        <w:tc>
          <w:tcPr>
            <w:tcW w:w="675" w:type="dxa"/>
          </w:tcPr>
          <w:p w14:paraId="5D1BB8A7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14:paraId="0B87CD6A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73E020D0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 «Березовская ГРЭС» ПАО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Юнипро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14:paraId="7857CC70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4CF" w14:paraId="2924C726" w14:textId="77777777">
        <w:tc>
          <w:tcPr>
            <w:tcW w:w="675" w:type="dxa"/>
          </w:tcPr>
          <w:p w14:paraId="5FE8F6DB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14:paraId="07530821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14:paraId="176B81EE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1994</w:t>
            </w:r>
          </w:p>
        </w:tc>
        <w:tc>
          <w:tcPr>
            <w:tcW w:w="1596" w:type="dxa"/>
          </w:tcPr>
          <w:p w14:paraId="126433D2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4CF" w14:paraId="1CEEF34F" w14:textId="77777777">
        <w:tc>
          <w:tcPr>
            <w:tcW w:w="675" w:type="dxa"/>
          </w:tcPr>
          <w:p w14:paraId="02F8B7B4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14:paraId="1AAC1F07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82F1095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209C0816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4CF" w14:paraId="1331AA65" w14:textId="77777777">
        <w:tc>
          <w:tcPr>
            <w:tcW w:w="675" w:type="dxa"/>
          </w:tcPr>
          <w:p w14:paraId="15F8E3D6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14:paraId="08493CD2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14:paraId="7CAF00FA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14:paraId="60C57BF7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4CF" w14:paraId="1FF4BED3" w14:textId="77777777">
        <w:tc>
          <w:tcPr>
            <w:tcW w:w="675" w:type="dxa"/>
          </w:tcPr>
          <w:p w14:paraId="73629B3D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14:paraId="28EA55FE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14:paraId="40F1BB3A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Ж\б панели</w:t>
            </w:r>
          </w:p>
        </w:tc>
        <w:tc>
          <w:tcPr>
            <w:tcW w:w="1596" w:type="dxa"/>
          </w:tcPr>
          <w:p w14:paraId="14A884A1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4CF" w14:paraId="55F89616" w14:textId="77777777">
        <w:tc>
          <w:tcPr>
            <w:tcW w:w="675" w:type="dxa"/>
          </w:tcPr>
          <w:p w14:paraId="0B49702F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14:paraId="1B617226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0464E2B1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1596" w:type="dxa"/>
          </w:tcPr>
          <w:p w14:paraId="2D594D56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4CF" w14:paraId="6F085965" w14:textId="77777777">
        <w:tc>
          <w:tcPr>
            <w:tcW w:w="675" w:type="dxa"/>
          </w:tcPr>
          <w:p w14:paraId="3CA2AC86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14:paraId="47C1650C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14:paraId="614E6B6D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187C2E49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4CF" w14:paraId="5BE22A1D" w14:textId="77777777">
        <w:tc>
          <w:tcPr>
            <w:tcW w:w="10273" w:type="dxa"/>
            <w:gridSpan w:val="4"/>
          </w:tcPr>
          <w:p w14:paraId="2E5A5E58" w14:textId="77777777" w:rsidR="00FD14CF" w:rsidRDefault="00FD14CF" w:rsidP="00FD14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FD14CF" w14:paraId="18345ED4" w14:textId="77777777">
        <w:tc>
          <w:tcPr>
            <w:tcW w:w="675" w:type="dxa"/>
          </w:tcPr>
          <w:p w14:paraId="0E7673B4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14:paraId="714179B5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77E7133B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96" w:type="dxa"/>
          </w:tcPr>
          <w:p w14:paraId="76D9AFA6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4CF" w14:paraId="477B118C" w14:textId="77777777">
        <w:tc>
          <w:tcPr>
            <w:tcW w:w="675" w:type="dxa"/>
          </w:tcPr>
          <w:p w14:paraId="2C26B7AB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14:paraId="6460EDFD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7596FF10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3CC40831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4CF" w14:paraId="777AE7EF" w14:textId="77777777">
        <w:tc>
          <w:tcPr>
            <w:tcW w:w="675" w:type="dxa"/>
          </w:tcPr>
          <w:p w14:paraId="575D0837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14:paraId="27111673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559705E7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5216,5м2</w:t>
            </w:r>
          </w:p>
        </w:tc>
        <w:tc>
          <w:tcPr>
            <w:tcW w:w="1596" w:type="dxa"/>
          </w:tcPr>
          <w:p w14:paraId="1DCA5DBD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4CF" w14:paraId="767A3EA3" w14:textId="77777777">
        <w:tc>
          <w:tcPr>
            <w:tcW w:w="675" w:type="dxa"/>
          </w:tcPr>
          <w:p w14:paraId="4120B895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14:paraId="1F55F03E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3EEE3245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3261,8м2</w:t>
            </w:r>
          </w:p>
        </w:tc>
        <w:tc>
          <w:tcPr>
            <w:tcW w:w="1596" w:type="dxa"/>
          </w:tcPr>
          <w:p w14:paraId="530B604D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4CF" w14:paraId="3D75C44D" w14:textId="77777777">
        <w:tc>
          <w:tcPr>
            <w:tcW w:w="675" w:type="dxa"/>
          </w:tcPr>
          <w:p w14:paraId="4AC1FD28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14:paraId="0F19D0CF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6C6C508A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125AB8F2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4CF" w14:paraId="4693C4D1" w14:textId="77777777">
        <w:tc>
          <w:tcPr>
            <w:tcW w:w="675" w:type="dxa"/>
          </w:tcPr>
          <w:p w14:paraId="69F89423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14:paraId="0057FE93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14:paraId="4ACE0A8B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9026,5м3</w:t>
            </w:r>
          </w:p>
        </w:tc>
        <w:tc>
          <w:tcPr>
            <w:tcW w:w="1596" w:type="dxa"/>
          </w:tcPr>
          <w:p w14:paraId="5D7758BA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4CF" w14:paraId="45597EFF" w14:textId="77777777">
        <w:tc>
          <w:tcPr>
            <w:tcW w:w="10273" w:type="dxa"/>
            <w:gridSpan w:val="4"/>
          </w:tcPr>
          <w:p w14:paraId="2DF25953" w14:textId="77777777" w:rsidR="00FD14CF" w:rsidRDefault="00FD14CF" w:rsidP="00FD14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F85435" w14:paraId="791B6D2B" w14:textId="77777777">
        <w:tc>
          <w:tcPr>
            <w:tcW w:w="675" w:type="dxa"/>
          </w:tcPr>
          <w:p w14:paraId="1569DF2C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14:paraId="19A348FE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14:paraId="2833FFFB" w14:textId="77777777" w:rsidR="00F85435" w:rsidRPr="00A10E01" w:rsidRDefault="00F8543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Имеется -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1</w:t>
            </w:r>
          </w:p>
          <w:p w14:paraId="6DF01380" w14:textId="77777777" w:rsidR="00F85435" w:rsidRDefault="00F8543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2E29151B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35" w14:paraId="0B675C77" w14:textId="77777777">
        <w:tc>
          <w:tcPr>
            <w:tcW w:w="675" w:type="dxa"/>
          </w:tcPr>
          <w:p w14:paraId="2C380BF3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14:paraId="7D2F3088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14:paraId="1665C7A5" w14:textId="77777777" w:rsidR="00F85435" w:rsidRPr="00A10E01" w:rsidRDefault="00F8543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Имеется - 2</w:t>
            </w:r>
          </w:p>
          <w:p w14:paraId="59A8D0B1" w14:textId="77777777" w:rsidR="00F85435" w:rsidRDefault="00F8543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3C5B08A4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35" w14:paraId="1489BE16" w14:textId="77777777">
        <w:tc>
          <w:tcPr>
            <w:tcW w:w="675" w:type="dxa"/>
          </w:tcPr>
          <w:p w14:paraId="1752EF64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14:paraId="63B67E9B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6B23F1BF" w14:textId="77777777" w:rsidR="00F85435" w:rsidRPr="00A10E01" w:rsidRDefault="00F8543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ткрытая</w:t>
            </w:r>
          </w:p>
          <w:p w14:paraId="5CFE2CBD" w14:textId="77777777" w:rsidR="00F85435" w:rsidRDefault="00F8543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14:paraId="1E072E59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35" w14:paraId="633DAC58" w14:textId="77777777">
        <w:tc>
          <w:tcPr>
            <w:tcW w:w="675" w:type="dxa"/>
          </w:tcPr>
          <w:p w14:paraId="034E1CD9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14:paraId="66B575EA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14:paraId="5A797DFB" w14:textId="77777777" w:rsidR="00F85435" w:rsidRPr="008E21C7" w:rsidRDefault="00F8543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</w:t>
            </w:r>
            <w:r w:rsidRPr="008E21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ависимая</w:t>
            </w:r>
          </w:p>
          <w:p w14:paraId="01E2ED37" w14:textId="77777777" w:rsidR="00F85435" w:rsidRDefault="00F8543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14:paraId="79B30116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35" w14:paraId="3954F0F8" w14:textId="77777777">
        <w:tc>
          <w:tcPr>
            <w:tcW w:w="675" w:type="dxa"/>
          </w:tcPr>
          <w:p w14:paraId="50098668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14:paraId="187626D7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07BCBE88" w14:textId="77777777" w:rsidR="00F85435" w:rsidRPr="008E21C7" w:rsidRDefault="00F8543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E21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Смешанная</w:t>
            </w:r>
          </w:p>
          <w:p w14:paraId="6EE61243" w14:textId="77777777" w:rsidR="00F85435" w:rsidRDefault="00F8543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14:paraId="0B5790A6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35" w14:paraId="135BE1F7" w14:textId="77777777">
        <w:tc>
          <w:tcPr>
            <w:tcW w:w="675" w:type="dxa"/>
          </w:tcPr>
          <w:p w14:paraId="0AAD2A92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14:paraId="3046D9AA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14:paraId="29191232" w14:textId="77777777" w:rsidR="00F85435" w:rsidRPr="00A10E01" w:rsidRDefault="00F8543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сть</w:t>
            </w:r>
          </w:p>
          <w:p w14:paraId="41DBCDEC" w14:textId="77777777" w:rsidR="00F85435" w:rsidRDefault="00F8543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14:paraId="2877B4B2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35" w14:paraId="30CEFF19" w14:textId="77777777">
        <w:tc>
          <w:tcPr>
            <w:tcW w:w="675" w:type="dxa"/>
          </w:tcPr>
          <w:p w14:paraId="46F87747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14:paraId="4504C1A0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6284E101" w14:textId="77777777" w:rsidR="00F85435" w:rsidRPr="00A10E01" w:rsidRDefault="00F8543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меется</w:t>
            </w:r>
          </w:p>
        </w:tc>
        <w:tc>
          <w:tcPr>
            <w:tcW w:w="1596" w:type="dxa"/>
          </w:tcPr>
          <w:p w14:paraId="1EB8C0F3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35" w14:paraId="788A84D3" w14:textId="77777777">
        <w:tc>
          <w:tcPr>
            <w:tcW w:w="675" w:type="dxa"/>
          </w:tcPr>
          <w:p w14:paraId="101D2D3D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14:paraId="4A5D37C1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14:paraId="7530C299" w14:textId="77777777" w:rsidR="00F85435" w:rsidRPr="00003930" w:rsidRDefault="00F8543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039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Сталь </w:t>
            </w:r>
            <w:r w:rsidRPr="00003930">
              <w:rPr>
                <w:rFonts w:ascii="Times New Roman" w:hAnsi="Times New Roman" w:cs="Times New Roman"/>
                <w:i/>
                <w:iCs/>
                <w:u w:val="single"/>
              </w:rPr>
              <w:t>ВГП</w:t>
            </w:r>
          </w:p>
          <w:p w14:paraId="6AA65F77" w14:textId="77777777" w:rsidR="00F85435" w:rsidRDefault="00F8543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14:paraId="0BA94A0D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35" w14:paraId="3C136FAF" w14:textId="77777777">
        <w:tc>
          <w:tcPr>
            <w:tcW w:w="675" w:type="dxa"/>
          </w:tcPr>
          <w:p w14:paraId="75168404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14:paraId="7BD386E9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14:paraId="7CEB836A" w14:textId="77777777" w:rsidR="00F85435" w:rsidRDefault="00F8543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 -1</w:t>
            </w:r>
          </w:p>
          <w:p w14:paraId="721D7390" w14:textId="77777777" w:rsidR="00F85435" w:rsidRDefault="00F8543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6EE75777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35" w14:paraId="0F00CA13" w14:textId="77777777">
        <w:tc>
          <w:tcPr>
            <w:tcW w:w="675" w:type="dxa"/>
          </w:tcPr>
          <w:p w14:paraId="50B0655D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3970" w:type="dxa"/>
          </w:tcPr>
          <w:p w14:paraId="1A2D83FE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032" w:type="dxa"/>
          </w:tcPr>
          <w:p w14:paraId="5F2D6DA1" w14:textId="77777777" w:rsidR="00F85435" w:rsidRPr="003B3176" w:rsidRDefault="00F8543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r w:rsidRPr="003B31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меется</w:t>
            </w:r>
          </w:p>
        </w:tc>
        <w:tc>
          <w:tcPr>
            <w:tcW w:w="1596" w:type="dxa"/>
          </w:tcPr>
          <w:p w14:paraId="6CD3A8D4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35" w14:paraId="1EBB4F23" w14:textId="77777777">
        <w:tc>
          <w:tcPr>
            <w:tcW w:w="675" w:type="dxa"/>
          </w:tcPr>
          <w:p w14:paraId="2C54F486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3970" w:type="dxa"/>
          </w:tcPr>
          <w:p w14:paraId="5235864E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14:paraId="6A6E3F11" w14:textId="77777777" w:rsidR="00F85435" w:rsidRPr="00426BE5" w:rsidRDefault="00F8543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26B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Сталь </w:t>
            </w:r>
            <w:r w:rsidRPr="00426BE5">
              <w:rPr>
                <w:rFonts w:ascii="Times New Roman" w:hAnsi="Times New Roman" w:cs="Times New Roman"/>
                <w:i/>
                <w:iCs/>
                <w:u w:val="single"/>
              </w:rPr>
              <w:t>ВГП</w:t>
            </w:r>
          </w:p>
          <w:p w14:paraId="22765C20" w14:textId="77777777" w:rsidR="00F85435" w:rsidRDefault="00F8543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14:paraId="31B8EF26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35" w14:paraId="18CC8600" w14:textId="77777777">
        <w:tc>
          <w:tcPr>
            <w:tcW w:w="675" w:type="dxa"/>
          </w:tcPr>
          <w:p w14:paraId="12D7AC63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14:paraId="76FD0E0E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14:paraId="651122D9" w14:textId="77777777" w:rsidR="00F85435" w:rsidRDefault="00F8543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5D72D119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35" w14:paraId="1C68572E" w14:textId="77777777">
        <w:tc>
          <w:tcPr>
            <w:tcW w:w="675" w:type="dxa"/>
          </w:tcPr>
          <w:p w14:paraId="793D6046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14:paraId="42A35910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0F9C8991" w14:textId="77777777" w:rsidR="00F85435" w:rsidRDefault="00F8543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03562F7C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35" w14:paraId="2E4B4F60" w14:textId="77777777">
        <w:tc>
          <w:tcPr>
            <w:tcW w:w="675" w:type="dxa"/>
          </w:tcPr>
          <w:p w14:paraId="69E53CDA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14:paraId="1A5C596E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14:paraId="63DF8974" w14:textId="77777777" w:rsidR="00F85435" w:rsidRDefault="00F8543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Pr="00C416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тсутствует</w:t>
            </w:r>
          </w:p>
          <w:p w14:paraId="11A925B3" w14:textId="77777777" w:rsidR="00F85435" w:rsidRDefault="00F8543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2117EF7D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35" w14:paraId="509BB351" w14:textId="77777777">
        <w:tc>
          <w:tcPr>
            <w:tcW w:w="675" w:type="dxa"/>
          </w:tcPr>
          <w:p w14:paraId="1A30DBDC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14:paraId="5F6F536C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14:paraId="4CE04188" w14:textId="77777777" w:rsidR="00F85435" w:rsidRDefault="00F8543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96" w:type="dxa"/>
          </w:tcPr>
          <w:p w14:paraId="523EDC71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35" w14:paraId="3F192617" w14:textId="77777777">
        <w:tc>
          <w:tcPr>
            <w:tcW w:w="675" w:type="dxa"/>
          </w:tcPr>
          <w:p w14:paraId="003B0338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14:paraId="72F7382F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11334FCD" w14:textId="77777777" w:rsidR="00F85435" w:rsidRDefault="00F8543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78891C8C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35" w14:paraId="3D4527C6" w14:textId="77777777">
        <w:tc>
          <w:tcPr>
            <w:tcW w:w="675" w:type="dxa"/>
          </w:tcPr>
          <w:p w14:paraId="42D70451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14:paraId="4DCD6799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14:paraId="5C0C400E" w14:textId="77777777" w:rsidR="00F85435" w:rsidRDefault="00F8543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96" w:type="dxa"/>
          </w:tcPr>
          <w:p w14:paraId="5D02535E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35" w14:paraId="086C0A08" w14:textId="77777777">
        <w:tc>
          <w:tcPr>
            <w:tcW w:w="10273" w:type="dxa"/>
            <w:gridSpan w:val="4"/>
          </w:tcPr>
          <w:p w14:paraId="21139C9D" w14:textId="77777777" w:rsidR="00F85435" w:rsidRDefault="00F85435" w:rsidP="00FD14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F85435" w14:paraId="63EA71EF" w14:textId="77777777">
        <w:tc>
          <w:tcPr>
            <w:tcW w:w="675" w:type="dxa"/>
          </w:tcPr>
          <w:p w14:paraId="33C983F6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14:paraId="54D850E7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14:paraId="09A49446" w14:textId="77777777" w:rsidR="00F85435" w:rsidRDefault="00F8543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09D8F98E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35" w14:paraId="548DFC7A" w14:textId="77777777">
        <w:tc>
          <w:tcPr>
            <w:tcW w:w="675" w:type="dxa"/>
          </w:tcPr>
          <w:p w14:paraId="3421C441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14:paraId="0E72B0B5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14:paraId="60F1C0FB" w14:textId="77777777" w:rsidR="00F85435" w:rsidRDefault="00F8543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358543FC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35" w14:paraId="2DAE228E" w14:textId="77777777">
        <w:tc>
          <w:tcPr>
            <w:tcW w:w="675" w:type="dxa"/>
          </w:tcPr>
          <w:p w14:paraId="661BBDAB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14:paraId="514831CC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14:paraId="59AB2F6E" w14:textId="77777777" w:rsidR="00F85435" w:rsidRDefault="00F8543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17478460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35" w14:paraId="33480D1B" w14:textId="77777777">
        <w:tc>
          <w:tcPr>
            <w:tcW w:w="675" w:type="dxa"/>
          </w:tcPr>
          <w:p w14:paraId="0C706699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14:paraId="4F1CBA39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14:paraId="1C20F0DB" w14:textId="77777777" w:rsidR="00F85435" w:rsidRDefault="00F8543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36C4B45C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35" w14:paraId="61300A0A" w14:textId="77777777">
        <w:tc>
          <w:tcPr>
            <w:tcW w:w="675" w:type="dxa"/>
          </w:tcPr>
          <w:p w14:paraId="6E2B9CEC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14:paraId="1A2FFAF4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14:paraId="3DBB27CD" w14:textId="77777777" w:rsidR="00F85435" w:rsidRPr="00C41672" w:rsidRDefault="00F8543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4FF2B00C" w14:textId="77777777" w:rsidR="00F85435" w:rsidRDefault="00F8543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2C58AEA0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35" w14:paraId="4C7724B3" w14:textId="77777777">
        <w:tc>
          <w:tcPr>
            <w:tcW w:w="10273" w:type="dxa"/>
            <w:gridSpan w:val="4"/>
          </w:tcPr>
          <w:p w14:paraId="0AFDFA47" w14:textId="77777777" w:rsidR="00F85435" w:rsidRDefault="00F85435" w:rsidP="00FD14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F85435" w14:paraId="636ED594" w14:textId="77777777">
        <w:tc>
          <w:tcPr>
            <w:tcW w:w="675" w:type="dxa"/>
          </w:tcPr>
          <w:p w14:paraId="11C7B5A1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14:paraId="358FA9B8" w14:textId="77777777" w:rsidR="00F85435" w:rsidRDefault="00F85435" w:rsidP="00FD14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F85435" w14:paraId="75A82F26" w14:textId="77777777">
        <w:tc>
          <w:tcPr>
            <w:tcW w:w="675" w:type="dxa"/>
          </w:tcPr>
          <w:p w14:paraId="2E047186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B83E496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0DE55691" w14:textId="77777777" w:rsidR="00F85435" w:rsidRDefault="00F85435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14.09.2021г.</w:t>
            </w:r>
          </w:p>
        </w:tc>
        <w:tc>
          <w:tcPr>
            <w:tcW w:w="1596" w:type="dxa"/>
          </w:tcPr>
          <w:p w14:paraId="3236A6C2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35" w14:paraId="68C2CD23" w14:textId="77777777">
        <w:tc>
          <w:tcPr>
            <w:tcW w:w="675" w:type="dxa"/>
          </w:tcPr>
          <w:p w14:paraId="5025BA5E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26B81D6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0160D8D8" w14:textId="77777777" w:rsidR="00F85435" w:rsidRDefault="00F85435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14.09.2022г.</w:t>
            </w:r>
          </w:p>
        </w:tc>
        <w:tc>
          <w:tcPr>
            <w:tcW w:w="1596" w:type="dxa"/>
          </w:tcPr>
          <w:p w14:paraId="7B6B91BC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35" w14:paraId="1951BFC5" w14:textId="77777777">
        <w:tc>
          <w:tcPr>
            <w:tcW w:w="675" w:type="dxa"/>
          </w:tcPr>
          <w:p w14:paraId="1444960D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63D3E80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16937CCF" w14:textId="77777777" w:rsidR="00F85435" w:rsidRDefault="00F85435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19.09.2023г.</w:t>
            </w:r>
          </w:p>
        </w:tc>
        <w:tc>
          <w:tcPr>
            <w:tcW w:w="1596" w:type="dxa"/>
          </w:tcPr>
          <w:p w14:paraId="3327CF8A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35" w14:paraId="49277784" w14:textId="77777777">
        <w:tc>
          <w:tcPr>
            <w:tcW w:w="675" w:type="dxa"/>
          </w:tcPr>
          <w:p w14:paraId="7036ABD9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14:paraId="7C6BA860" w14:textId="77777777" w:rsidR="00F85435" w:rsidRDefault="00F85435" w:rsidP="00FD14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F85435" w14:paraId="5E05005B" w14:textId="77777777">
        <w:tc>
          <w:tcPr>
            <w:tcW w:w="675" w:type="dxa"/>
          </w:tcPr>
          <w:p w14:paraId="0A20DA8C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96CED4D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52D85E8A" w14:textId="77777777" w:rsidR="00F85435" w:rsidRDefault="00F85435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16.05.2022г.</w:t>
            </w:r>
          </w:p>
        </w:tc>
        <w:tc>
          <w:tcPr>
            <w:tcW w:w="1596" w:type="dxa"/>
          </w:tcPr>
          <w:p w14:paraId="51AFBD7B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35" w14:paraId="393181E6" w14:textId="77777777">
        <w:tc>
          <w:tcPr>
            <w:tcW w:w="675" w:type="dxa"/>
          </w:tcPr>
          <w:p w14:paraId="00EB99C0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976036F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6F6EAB5D" w14:textId="77777777" w:rsidR="00F85435" w:rsidRDefault="00F85435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25.05.2023г.</w:t>
            </w:r>
          </w:p>
        </w:tc>
        <w:tc>
          <w:tcPr>
            <w:tcW w:w="1596" w:type="dxa"/>
          </w:tcPr>
          <w:p w14:paraId="03B105A0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35" w14:paraId="4166C175" w14:textId="77777777">
        <w:tc>
          <w:tcPr>
            <w:tcW w:w="675" w:type="dxa"/>
          </w:tcPr>
          <w:p w14:paraId="3B5125ED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328D8FA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4118CD88" w14:textId="77777777" w:rsidR="00F85435" w:rsidRDefault="00F85435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13.05.2024г.</w:t>
            </w:r>
          </w:p>
        </w:tc>
        <w:tc>
          <w:tcPr>
            <w:tcW w:w="1596" w:type="dxa"/>
          </w:tcPr>
          <w:p w14:paraId="6F91A4A8" w14:textId="77777777" w:rsidR="00F85435" w:rsidRDefault="00F85435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4CF" w14:paraId="5F0BA629" w14:textId="77777777">
        <w:tc>
          <w:tcPr>
            <w:tcW w:w="675" w:type="dxa"/>
          </w:tcPr>
          <w:p w14:paraId="1E188C3C" w14:textId="77777777" w:rsidR="00FD14CF" w:rsidRDefault="00FD14CF" w:rsidP="00FD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14:paraId="2EC88E66" w14:textId="77777777" w:rsidR="00FD14CF" w:rsidRDefault="00FD14CF" w:rsidP="00FD14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AB432B" w14:paraId="32785031" w14:textId="77777777" w:rsidTr="00AB432B">
        <w:tc>
          <w:tcPr>
            <w:tcW w:w="675" w:type="dxa"/>
          </w:tcPr>
          <w:p w14:paraId="5CF25B31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8A16102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42136D62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7E581267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3C6F667" w14:textId="77777777" w:rsidR="00AB432B" w:rsidRDefault="00AB432B" w:rsidP="00AB432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52E77FFE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1626246B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504FDAFC" w14:textId="77777777" w:rsidR="00AB432B" w:rsidRDefault="00AB432B" w:rsidP="00AB4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2290E5A4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2BC6943A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C315221" w14:textId="77777777" w:rsidR="00AB432B" w:rsidRDefault="00AB432B" w:rsidP="00AB4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0B28ACC2" w14:textId="4D61B233" w:rsidR="00AB432B" w:rsidRP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B432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AB432B" w14:paraId="20EE4DEB" w14:textId="77777777" w:rsidTr="00AB432B">
        <w:tc>
          <w:tcPr>
            <w:tcW w:w="675" w:type="dxa"/>
          </w:tcPr>
          <w:p w14:paraId="4CA926BD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04010AE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04CCABE5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3AEB2B03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ADDDC1E" w14:textId="77777777" w:rsidR="00AB432B" w:rsidRDefault="00AB432B" w:rsidP="00AB432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5C52566B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5DCA39E2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21B8C56" w14:textId="77777777" w:rsidR="00AB432B" w:rsidRDefault="00AB432B" w:rsidP="00AB4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lastRenderedPageBreak/>
              <w:t>(месяц, количество дней)</w:t>
            </w:r>
          </w:p>
          <w:p w14:paraId="65E39508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66D95348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A5CE944" w14:textId="77777777" w:rsidR="00AB432B" w:rsidRDefault="00AB432B" w:rsidP="00AB4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196DB610" w14:textId="68F1BB59" w:rsidR="00AB432B" w:rsidRP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B432B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Данных нет</w:t>
            </w:r>
          </w:p>
        </w:tc>
      </w:tr>
      <w:tr w:rsidR="00AB432B" w14:paraId="0BC0F054" w14:textId="77777777" w:rsidTr="00AB432B">
        <w:tc>
          <w:tcPr>
            <w:tcW w:w="675" w:type="dxa"/>
          </w:tcPr>
          <w:p w14:paraId="712FFC7F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8F682F4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040ABD5C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2B0F296C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FB4D425" w14:textId="77777777" w:rsidR="00AB432B" w:rsidRDefault="00AB432B" w:rsidP="00AB432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573B8D52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22A962A0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573953D0" w14:textId="77777777" w:rsidR="00AB432B" w:rsidRDefault="00AB432B" w:rsidP="00AB4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4D513B89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4065E2F7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FC102A9" w14:textId="77777777" w:rsidR="00AB432B" w:rsidRDefault="00AB432B" w:rsidP="00AB4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4A8FDA92" w14:textId="3273B05E" w:rsidR="00AB432B" w:rsidRP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B432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AB432B" w14:paraId="2B2B0D53" w14:textId="77777777">
        <w:tc>
          <w:tcPr>
            <w:tcW w:w="675" w:type="dxa"/>
          </w:tcPr>
          <w:p w14:paraId="03D07F77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14:paraId="70B6AD80" w14:textId="77777777" w:rsidR="00AB432B" w:rsidRDefault="00AB432B" w:rsidP="00AB4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AB432B" w14:paraId="21698F5E" w14:textId="77777777">
        <w:tc>
          <w:tcPr>
            <w:tcW w:w="675" w:type="dxa"/>
          </w:tcPr>
          <w:p w14:paraId="2DAAEC84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14042BF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694D551A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700">
              <w:rPr>
                <w:rFonts w:ascii="Times New Roman" w:hAnsi="Times New Roman" w:cs="Times New Roman"/>
                <w:sz w:val="24"/>
                <w:szCs w:val="24"/>
              </w:rPr>
              <w:t>878,2814</w:t>
            </w:r>
          </w:p>
        </w:tc>
        <w:tc>
          <w:tcPr>
            <w:tcW w:w="1596" w:type="dxa"/>
          </w:tcPr>
          <w:p w14:paraId="56C6BDBB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32B" w14:paraId="6C3BFC13" w14:textId="77777777">
        <w:tc>
          <w:tcPr>
            <w:tcW w:w="675" w:type="dxa"/>
          </w:tcPr>
          <w:p w14:paraId="69ADDA38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D9984B6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15852950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700">
              <w:rPr>
                <w:rFonts w:ascii="Times New Roman" w:hAnsi="Times New Roman" w:cs="Times New Roman"/>
                <w:sz w:val="24"/>
                <w:szCs w:val="24"/>
              </w:rPr>
              <w:t>874,5210</w:t>
            </w:r>
          </w:p>
        </w:tc>
        <w:tc>
          <w:tcPr>
            <w:tcW w:w="1596" w:type="dxa"/>
          </w:tcPr>
          <w:p w14:paraId="308EAAD2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32B" w14:paraId="7A433ECA" w14:textId="77777777">
        <w:tc>
          <w:tcPr>
            <w:tcW w:w="675" w:type="dxa"/>
          </w:tcPr>
          <w:p w14:paraId="5442512C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F30F0F6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6398B707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700">
              <w:rPr>
                <w:rFonts w:ascii="Times New Roman" w:hAnsi="Times New Roman" w:cs="Times New Roman"/>
                <w:sz w:val="24"/>
                <w:szCs w:val="24"/>
              </w:rPr>
              <w:t>828,0507</w:t>
            </w:r>
          </w:p>
        </w:tc>
        <w:tc>
          <w:tcPr>
            <w:tcW w:w="1596" w:type="dxa"/>
          </w:tcPr>
          <w:p w14:paraId="74B26114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32B" w14:paraId="7A7093E1" w14:textId="77777777">
        <w:tc>
          <w:tcPr>
            <w:tcW w:w="675" w:type="dxa"/>
          </w:tcPr>
          <w:p w14:paraId="00CCB569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14:paraId="48583185" w14:textId="77777777" w:rsidR="00AB432B" w:rsidRDefault="00AB432B" w:rsidP="00AB4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AB432B" w14:paraId="06E068F8" w14:textId="77777777" w:rsidTr="00150F15">
        <w:tc>
          <w:tcPr>
            <w:tcW w:w="675" w:type="dxa"/>
          </w:tcPr>
          <w:p w14:paraId="4BE61EDE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63AF580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2EE91AF3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3FBBA1E3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1C3E517E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DC901F4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435CA370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53F6E98F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426B060A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ED38779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3400FEA1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53FE1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Данные отсутствуют</w:t>
            </w:r>
          </w:p>
        </w:tc>
      </w:tr>
      <w:tr w:rsidR="00AB432B" w14:paraId="0C9EFA66" w14:textId="77777777" w:rsidTr="00150F15">
        <w:tc>
          <w:tcPr>
            <w:tcW w:w="675" w:type="dxa"/>
          </w:tcPr>
          <w:p w14:paraId="6A27977B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BEB3C07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5A6A9310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4598A155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0B720F87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1CA52C2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39D5B677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56C5D2D7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7E365340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0524B397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6C0A6CB6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7F8C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Данные отсутствуют</w:t>
            </w:r>
          </w:p>
        </w:tc>
      </w:tr>
      <w:tr w:rsidR="00AB432B" w14:paraId="6FF6ABF3" w14:textId="77777777" w:rsidTr="00150F15">
        <w:tc>
          <w:tcPr>
            <w:tcW w:w="675" w:type="dxa"/>
          </w:tcPr>
          <w:p w14:paraId="49F8DB0B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AF8137A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4A103165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6A43D61E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477A225A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384AE4A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041F0D53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64EE4B9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0BA95032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9765079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4AFA28A5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610FD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Данные отсутствуют</w:t>
            </w:r>
          </w:p>
        </w:tc>
      </w:tr>
      <w:tr w:rsidR="00AB432B" w14:paraId="7685037E" w14:textId="77777777">
        <w:tc>
          <w:tcPr>
            <w:tcW w:w="675" w:type="dxa"/>
          </w:tcPr>
          <w:p w14:paraId="652F74CC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14:paraId="68A0A91F" w14:textId="77777777" w:rsidR="00AB432B" w:rsidRDefault="00AB432B" w:rsidP="00AB4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AB432B" w14:paraId="7CEFBF8E" w14:textId="77777777">
        <w:tc>
          <w:tcPr>
            <w:tcW w:w="675" w:type="dxa"/>
          </w:tcPr>
          <w:p w14:paraId="67E3F4ED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F38278D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0895B133" w14:textId="77777777" w:rsidR="00BC18BB" w:rsidRDefault="00BC18BB" w:rsidP="00BC18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71BB94BE" w14:textId="77777777" w:rsidR="00BC18BB" w:rsidRDefault="00BC18BB" w:rsidP="00BC18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44462519" w14:textId="77777777" w:rsidR="00BC18BB" w:rsidRDefault="00BC18BB" w:rsidP="00BC18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520A1576" w14:textId="77777777" w:rsidR="00BC18BB" w:rsidRDefault="00BC18BB" w:rsidP="00BC18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67E6207D" w14:textId="77777777" w:rsidR="00BC18BB" w:rsidRDefault="00BC18BB" w:rsidP="00BC18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02794656" w14:textId="77777777" w:rsidR="00BC18BB" w:rsidRDefault="00BC18BB" w:rsidP="00BC18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018C0C71" w14:textId="77777777" w:rsidR="00BC18BB" w:rsidRDefault="00BC18BB" w:rsidP="00BC18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14:paraId="6483FABE" w14:textId="67DCCB13" w:rsidR="00AB432B" w:rsidRDefault="00BC18BB" w:rsidP="00BC18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36372769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32B" w14:paraId="7F7CDC1E" w14:textId="77777777">
        <w:tc>
          <w:tcPr>
            <w:tcW w:w="675" w:type="dxa"/>
          </w:tcPr>
          <w:p w14:paraId="1494B7AE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85742E3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04052C54" w14:textId="77777777" w:rsidR="00BC18BB" w:rsidRDefault="00BC18BB" w:rsidP="00BC18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55824AF0" w14:textId="77777777" w:rsidR="00BC18BB" w:rsidRDefault="00BC18BB" w:rsidP="00BC18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0281AA6A" w14:textId="77777777" w:rsidR="00BC18BB" w:rsidRDefault="00BC18BB" w:rsidP="00BC18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43735416" w14:textId="77777777" w:rsidR="00BC18BB" w:rsidRDefault="00BC18BB" w:rsidP="00BC18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3A6DB6F2" w14:textId="77777777" w:rsidR="00BC18BB" w:rsidRDefault="00BC18BB" w:rsidP="00BC18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1E10426D" w14:textId="77777777" w:rsidR="00BC18BB" w:rsidRDefault="00BC18BB" w:rsidP="00BC18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70D10146" w14:textId="77777777" w:rsidR="00BC18BB" w:rsidRDefault="00BC18BB" w:rsidP="00BC18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некорректная работа насосов,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теплообменников:</w:t>
            </w:r>
          </w:p>
          <w:p w14:paraId="1855F0E1" w14:textId="0CC81092" w:rsidR="00AB432B" w:rsidRDefault="00BC18BB" w:rsidP="00BC18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3406AF39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32B" w14:paraId="0B036D32" w14:textId="77777777">
        <w:tc>
          <w:tcPr>
            <w:tcW w:w="675" w:type="dxa"/>
          </w:tcPr>
          <w:p w14:paraId="741576DD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67DE1CF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0708C95E" w14:textId="77777777" w:rsidR="00BC18BB" w:rsidRDefault="00BC18BB" w:rsidP="00BC18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7721D836" w14:textId="77777777" w:rsidR="00BC18BB" w:rsidRDefault="00BC18BB" w:rsidP="00BC18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6870913E" w14:textId="77777777" w:rsidR="00BC18BB" w:rsidRDefault="00BC18BB" w:rsidP="00BC18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4180DAA7" w14:textId="77777777" w:rsidR="00BC18BB" w:rsidRDefault="00BC18BB" w:rsidP="00BC18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07511E6D" w14:textId="77777777" w:rsidR="00BC18BB" w:rsidRDefault="00BC18BB" w:rsidP="00BC18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4E08E256" w14:textId="77777777" w:rsidR="00BC18BB" w:rsidRDefault="00BC18BB" w:rsidP="00BC18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45DFD38F" w14:textId="77777777" w:rsidR="00BC18BB" w:rsidRDefault="00BC18BB" w:rsidP="00BC18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14:paraId="0FB9E417" w14:textId="171C7C81" w:rsidR="00AB432B" w:rsidRDefault="00BC18BB" w:rsidP="00BC18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69700F2F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32B" w14:paraId="4073BCC2" w14:textId="77777777">
        <w:tc>
          <w:tcPr>
            <w:tcW w:w="675" w:type="dxa"/>
          </w:tcPr>
          <w:p w14:paraId="1D80D8F4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14:paraId="730FCE8C" w14:textId="77777777" w:rsidR="00AB432B" w:rsidRDefault="00AB432B" w:rsidP="00AB4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AB432B" w14:paraId="0FE67B84" w14:textId="77777777">
        <w:tc>
          <w:tcPr>
            <w:tcW w:w="675" w:type="dxa"/>
          </w:tcPr>
          <w:p w14:paraId="331D2788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0826A12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0F479808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48A0147E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03F0F59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E3CA08C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06E80530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0E1BAC40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56ABD45D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18FEC7B5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1402F05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16587224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5A1F7FB5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057323AD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ГВС с циркуляцией /тупиковое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0AFD59B" w14:textId="01D2CE79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74A242B8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32B" w14:paraId="76E72989" w14:textId="77777777">
        <w:tc>
          <w:tcPr>
            <w:tcW w:w="675" w:type="dxa"/>
          </w:tcPr>
          <w:p w14:paraId="181D40E9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54FE8D6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10059DE0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4286442F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3F2A68D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EC4324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48D8A6B3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3A800D26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5D8548C3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5D455880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8610369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4CCCB5F9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646E01B3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6B440D9C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ГВС с циркуляцией /тупиковое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E8B60D8" w14:textId="570FB0FC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240F3814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32B" w14:paraId="1CB9AF40" w14:textId="77777777">
        <w:tc>
          <w:tcPr>
            <w:tcW w:w="675" w:type="dxa"/>
          </w:tcPr>
          <w:p w14:paraId="1D31578B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8F84332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5FD26F3A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2701E88D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F4332F5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0068A4B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35F415F2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6FFAAF51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7F249E6C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3ADE99EF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8C433AE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69FF431F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00BEDCD9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352B297B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ГВС с циркуляцией /тупиковое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B853A1B" w14:textId="4230A90F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1112E3CB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32B" w14:paraId="2DB55670" w14:textId="77777777">
        <w:tc>
          <w:tcPr>
            <w:tcW w:w="675" w:type="dxa"/>
          </w:tcPr>
          <w:p w14:paraId="1A84EF30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14:paraId="78D8BC1B" w14:textId="77777777" w:rsidR="00AB432B" w:rsidRDefault="00AB432B" w:rsidP="00AB4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AB432B" w14:paraId="3BE52667" w14:textId="77777777" w:rsidTr="002D1C0A">
        <w:tc>
          <w:tcPr>
            <w:tcW w:w="675" w:type="dxa"/>
          </w:tcPr>
          <w:p w14:paraId="20C1DFA1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8ACEE44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2D3D8B2F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</w:p>
          <w:p w14:paraId="2D1153CE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теплоносителя </w:t>
            </w:r>
          </w:p>
          <w:p w14:paraId="0CC8D57D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</w:t>
            </w:r>
          </w:p>
          <w:p w14:paraId="0FB2D31C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</w:t>
            </w:r>
          </w:p>
        </w:tc>
        <w:tc>
          <w:tcPr>
            <w:tcW w:w="1596" w:type="dxa"/>
            <w:vAlign w:val="center"/>
          </w:tcPr>
          <w:p w14:paraId="5A59A393" w14:textId="63972FF6" w:rsidR="00AB432B" w:rsidRP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B432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AB432B" w14:paraId="39E453B9" w14:textId="77777777" w:rsidTr="00E673E4">
        <w:tc>
          <w:tcPr>
            <w:tcW w:w="675" w:type="dxa"/>
          </w:tcPr>
          <w:p w14:paraId="60FF1BC0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5D888E4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4F085B22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-⸗-</w:t>
            </w:r>
          </w:p>
        </w:tc>
        <w:tc>
          <w:tcPr>
            <w:tcW w:w="1596" w:type="dxa"/>
            <w:vAlign w:val="center"/>
          </w:tcPr>
          <w:p w14:paraId="0E9D0C0F" w14:textId="47A1FF8B" w:rsidR="00AB432B" w:rsidRP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B432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AB432B" w14:paraId="0B55CC6E" w14:textId="77777777" w:rsidTr="00A0751C">
        <w:tc>
          <w:tcPr>
            <w:tcW w:w="675" w:type="dxa"/>
          </w:tcPr>
          <w:p w14:paraId="076CA37F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DC8F6F5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51B6FB35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-⸗-</w:t>
            </w:r>
          </w:p>
        </w:tc>
        <w:tc>
          <w:tcPr>
            <w:tcW w:w="1596" w:type="dxa"/>
            <w:vAlign w:val="center"/>
          </w:tcPr>
          <w:p w14:paraId="73CFF0CD" w14:textId="7C355FDD" w:rsidR="00AB432B" w:rsidRP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B432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AB432B" w14:paraId="1063A678" w14:textId="77777777">
        <w:tc>
          <w:tcPr>
            <w:tcW w:w="675" w:type="dxa"/>
          </w:tcPr>
          <w:p w14:paraId="7590576C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14:paraId="3D76C4AB" w14:textId="77777777" w:rsidR="00AB432B" w:rsidRDefault="00AB432B" w:rsidP="00AB4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AB432B" w14:paraId="28A6871B" w14:textId="77777777">
        <w:tc>
          <w:tcPr>
            <w:tcW w:w="675" w:type="dxa"/>
          </w:tcPr>
          <w:p w14:paraId="59F614F8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08F63F5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27FA7D21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4F9F2DA2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32B" w14:paraId="07A76220" w14:textId="77777777">
        <w:tc>
          <w:tcPr>
            <w:tcW w:w="675" w:type="dxa"/>
          </w:tcPr>
          <w:p w14:paraId="1799D5D3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3ACD047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17BEF85B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144A7641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32B" w14:paraId="3F6D7389" w14:textId="77777777">
        <w:tc>
          <w:tcPr>
            <w:tcW w:w="675" w:type="dxa"/>
          </w:tcPr>
          <w:p w14:paraId="3B6C162E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C9BB129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3BE8528D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14:paraId="5AB3D133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32B" w14:paraId="5D29EA89" w14:textId="77777777">
        <w:tc>
          <w:tcPr>
            <w:tcW w:w="675" w:type="dxa"/>
          </w:tcPr>
          <w:p w14:paraId="64F618B9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14:paraId="501F55C3" w14:textId="77777777" w:rsidR="00AB432B" w:rsidRDefault="00AB432B" w:rsidP="00AB4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AB432B" w14:paraId="746BA164" w14:textId="77777777">
        <w:tc>
          <w:tcPr>
            <w:tcW w:w="675" w:type="dxa"/>
          </w:tcPr>
          <w:p w14:paraId="2C177BA9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BEFDFD5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04B89EBD" w14:textId="2D31D6CA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трубопроводов и т.п.: </w:t>
            </w:r>
            <w:r w:rsidRPr="00AB432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39AE7281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32B" w14:paraId="0E96D25A" w14:textId="77777777">
        <w:tc>
          <w:tcPr>
            <w:tcW w:w="675" w:type="dxa"/>
          </w:tcPr>
          <w:p w14:paraId="601B740F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84051AC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248AD03D" w14:textId="18AB98D3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трубопроводов и т.п.: </w:t>
            </w:r>
            <w:r w:rsidRPr="00AB432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7C637545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32B" w14:paraId="04B7EAC9" w14:textId="77777777">
        <w:tc>
          <w:tcPr>
            <w:tcW w:w="675" w:type="dxa"/>
          </w:tcPr>
          <w:p w14:paraId="4B108AF4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4AF9EB0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51FC2BE1" w14:textId="06FEA67F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трубопроводов и т.п.: </w:t>
            </w:r>
            <w:r w:rsidRPr="00AB432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522C3346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32B" w14:paraId="2911CCD0" w14:textId="77777777">
        <w:tc>
          <w:tcPr>
            <w:tcW w:w="675" w:type="dxa"/>
          </w:tcPr>
          <w:p w14:paraId="1EB6D925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14:paraId="67B515CA" w14:textId="77777777" w:rsidR="00AB432B" w:rsidRDefault="00AB432B" w:rsidP="00AB4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AB432B" w14:paraId="0ECEAE0F" w14:textId="77777777">
        <w:tc>
          <w:tcPr>
            <w:tcW w:w="675" w:type="dxa"/>
          </w:tcPr>
          <w:p w14:paraId="2AEB06A7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56B0C43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46C226C7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2156823A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32B" w14:paraId="28EBA666" w14:textId="77777777">
        <w:tc>
          <w:tcPr>
            <w:tcW w:w="675" w:type="dxa"/>
          </w:tcPr>
          <w:p w14:paraId="29F837C3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280042A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742C8E4E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6C5C3860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32B" w14:paraId="6D805F7E" w14:textId="77777777">
        <w:tc>
          <w:tcPr>
            <w:tcW w:w="675" w:type="dxa"/>
          </w:tcPr>
          <w:p w14:paraId="735B63B4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40CE9A1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4E6B7511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0B76F421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32B" w14:paraId="4D71B229" w14:textId="77777777">
        <w:tc>
          <w:tcPr>
            <w:tcW w:w="10273" w:type="dxa"/>
            <w:gridSpan w:val="4"/>
          </w:tcPr>
          <w:p w14:paraId="70DC45E1" w14:textId="77777777" w:rsidR="00AB432B" w:rsidRDefault="00AB432B" w:rsidP="00AB4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E713BF" w14:paraId="3B424FA7" w14:textId="77777777">
        <w:tc>
          <w:tcPr>
            <w:tcW w:w="675" w:type="dxa"/>
          </w:tcPr>
          <w:p w14:paraId="1DCCBE9D" w14:textId="77777777" w:rsidR="00E713BF" w:rsidRDefault="00E713BF" w:rsidP="00E713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14:paraId="52B96034" w14:textId="77777777" w:rsidR="00E713BF" w:rsidRDefault="00E713BF" w:rsidP="00E71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14:paraId="26E40033" w14:textId="77777777" w:rsidR="00E713BF" w:rsidRDefault="00E713BF" w:rsidP="00E713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3E86964" w14:textId="77777777" w:rsidR="00E713BF" w:rsidRDefault="00E713BF" w:rsidP="00E713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71435BED" w14:textId="561FD208" w:rsidR="00E713BF" w:rsidRDefault="00E713BF" w:rsidP="00E713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402A8BCF" w14:textId="77777777" w:rsidR="00E713BF" w:rsidRDefault="00E713BF" w:rsidP="00E713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3BF" w14:paraId="49BCDC89" w14:textId="77777777">
        <w:tc>
          <w:tcPr>
            <w:tcW w:w="675" w:type="dxa"/>
          </w:tcPr>
          <w:p w14:paraId="79F69022" w14:textId="77777777" w:rsidR="00E713BF" w:rsidRDefault="00E713BF" w:rsidP="00E713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14:paraId="030459B9" w14:textId="77777777" w:rsidR="00E713BF" w:rsidRDefault="00E713BF" w:rsidP="00E71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50736AA9" w14:textId="77777777" w:rsidR="00E713BF" w:rsidRDefault="00E713BF" w:rsidP="00E713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6CFBC1E" w14:textId="77777777" w:rsidR="00E713BF" w:rsidRDefault="00E713BF" w:rsidP="00E713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0D3CAF1F" w14:textId="1A70CC3A" w:rsidR="00E713BF" w:rsidRDefault="00E713BF" w:rsidP="00E713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6C170237" w14:textId="77777777" w:rsidR="00E713BF" w:rsidRDefault="00E713BF" w:rsidP="00E713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3BF" w14:paraId="2759F8AF" w14:textId="77777777">
        <w:tc>
          <w:tcPr>
            <w:tcW w:w="675" w:type="dxa"/>
          </w:tcPr>
          <w:p w14:paraId="6D65449D" w14:textId="77777777" w:rsidR="00E713BF" w:rsidRDefault="00E713BF" w:rsidP="00E713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14:paraId="61063ADC" w14:textId="77777777" w:rsidR="00E713BF" w:rsidRDefault="00E713BF" w:rsidP="00E71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5EE22A63" w14:textId="77777777" w:rsidR="00E713BF" w:rsidRDefault="00E713BF" w:rsidP="00E713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5810A15" w14:textId="77777777" w:rsidR="00E713BF" w:rsidRDefault="00E713BF" w:rsidP="00E713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15.04.2025г.</w:t>
            </w:r>
          </w:p>
          <w:p w14:paraId="14EA4E90" w14:textId="626C939B" w:rsidR="00E713BF" w:rsidRDefault="00E713BF" w:rsidP="00E713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30.04.2025г.</w:t>
            </w:r>
          </w:p>
        </w:tc>
        <w:tc>
          <w:tcPr>
            <w:tcW w:w="1596" w:type="dxa"/>
          </w:tcPr>
          <w:p w14:paraId="7BD4A20E" w14:textId="77777777" w:rsidR="00E713BF" w:rsidRDefault="00E713BF" w:rsidP="00E713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3BF" w14:paraId="6CE25B17" w14:textId="77777777">
        <w:tc>
          <w:tcPr>
            <w:tcW w:w="675" w:type="dxa"/>
          </w:tcPr>
          <w:p w14:paraId="41A62651" w14:textId="77777777" w:rsidR="00E713BF" w:rsidRDefault="00E713BF" w:rsidP="00E713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14:paraId="1E18DBFA" w14:textId="77777777" w:rsidR="00E713BF" w:rsidRDefault="00E713BF" w:rsidP="00E71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6FFA6651" w14:textId="77777777" w:rsidR="00E713BF" w:rsidRDefault="00E713BF" w:rsidP="00E713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4342D6E" w14:textId="77777777" w:rsidR="00E713BF" w:rsidRDefault="00E713BF" w:rsidP="00E713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15.04.2025г.</w:t>
            </w:r>
          </w:p>
          <w:p w14:paraId="63FC3125" w14:textId="10BFC67B" w:rsidR="00E713BF" w:rsidRDefault="00E713BF" w:rsidP="00E713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5CF6387F" w14:textId="77777777" w:rsidR="00E713BF" w:rsidRDefault="00E713BF" w:rsidP="00E713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3BF" w14:paraId="3873A4ED" w14:textId="77777777">
        <w:tc>
          <w:tcPr>
            <w:tcW w:w="675" w:type="dxa"/>
          </w:tcPr>
          <w:p w14:paraId="42CD8455" w14:textId="77777777" w:rsidR="00E713BF" w:rsidRDefault="00E713BF" w:rsidP="00E713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14:paraId="615A77D6" w14:textId="77777777" w:rsidR="00E713BF" w:rsidRDefault="00E713BF" w:rsidP="00E71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т.ч. знаний норм по охране труда</w:t>
            </w:r>
          </w:p>
        </w:tc>
        <w:tc>
          <w:tcPr>
            <w:tcW w:w="4032" w:type="dxa"/>
          </w:tcPr>
          <w:p w14:paraId="0B42BA28" w14:textId="77777777" w:rsidR="00E713BF" w:rsidRDefault="00E713BF" w:rsidP="00E713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14:paraId="19EC3792" w14:textId="77777777" w:rsidR="00E713BF" w:rsidRDefault="00E713BF" w:rsidP="00E713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01.05.2025г.</w:t>
            </w:r>
          </w:p>
          <w:p w14:paraId="2FDABE19" w14:textId="161CA7DF" w:rsidR="00E713BF" w:rsidRDefault="00E713BF" w:rsidP="00E713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01.07.2025г.</w:t>
            </w:r>
          </w:p>
        </w:tc>
        <w:tc>
          <w:tcPr>
            <w:tcW w:w="1596" w:type="dxa"/>
          </w:tcPr>
          <w:p w14:paraId="75BB95ED" w14:textId="77777777" w:rsidR="00E713BF" w:rsidRDefault="00E713BF" w:rsidP="00E713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3BF" w14:paraId="25CA9F6B" w14:textId="77777777">
        <w:tc>
          <w:tcPr>
            <w:tcW w:w="675" w:type="dxa"/>
          </w:tcPr>
          <w:p w14:paraId="478AED71" w14:textId="77777777" w:rsidR="00E713BF" w:rsidRDefault="00E713BF" w:rsidP="00E713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3970" w:type="dxa"/>
          </w:tcPr>
          <w:p w14:paraId="37C3DD9F" w14:textId="77777777" w:rsidR="00E713BF" w:rsidRDefault="00E713BF" w:rsidP="00E71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6F161DFA" w14:textId="77777777" w:rsidR="00E713BF" w:rsidRDefault="00E713BF" w:rsidP="00E713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E88FB14" w14:textId="77777777" w:rsidR="00E713BF" w:rsidRDefault="00E713BF" w:rsidP="00E713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1868E980" w14:textId="28150077" w:rsidR="00E713BF" w:rsidRDefault="00E713BF" w:rsidP="00E713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0BD281CF" w14:textId="77777777" w:rsidR="00E713BF" w:rsidRDefault="00E713BF" w:rsidP="00E713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3BF" w14:paraId="0F7B117F" w14:textId="77777777">
        <w:tc>
          <w:tcPr>
            <w:tcW w:w="675" w:type="dxa"/>
          </w:tcPr>
          <w:p w14:paraId="69528EB4" w14:textId="77777777" w:rsidR="00E713BF" w:rsidRDefault="00E713BF" w:rsidP="00E713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14:paraId="1F39907F" w14:textId="77777777" w:rsidR="00E713BF" w:rsidRDefault="00E713BF" w:rsidP="00E71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786AA839" w14:textId="77777777" w:rsidR="00E713BF" w:rsidRDefault="00E713BF" w:rsidP="00E713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EC48772" w14:textId="77777777" w:rsidR="00E713BF" w:rsidRDefault="00E713BF" w:rsidP="00E713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0C578C15" w14:textId="448CFA41" w:rsidR="00E713BF" w:rsidRDefault="00E713BF" w:rsidP="00E713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15A5AA18" w14:textId="77777777" w:rsidR="00E713BF" w:rsidRDefault="00E713BF" w:rsidP="00E713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9C5" w14:paraId="20BF355E" w14:textId="77777777">
        <w:tc>
          <w:tcPr>
            <w:tcW w:w="675" w:type="dxa"/>
          </w:tcPr>
          <w:p w14:paraId="7F5AE024" w14:textId="77777777" w:rsidR="00E729C5" w:rsidRDefault="00E729C5" w:rsidP="00E7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14:paraId="5C55CF52" w14:textId="77777777" w:rsidR="00E729C5" w:rsidRDefault="00E729C5" w:rsidP="00E72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6F3D542F" w14:textId="77777777" w:rsidR="00E729C5" w:rsidRDefault="00E729C5" w:rsidP="00E7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ED37AAD" w14:textId="77777777" w:rsidR="00E729C5" w:rsidRDefault="00E729C5" w:rsidP="00E7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01.08.2025г. </w:t>
            </w:r>
          </w:p>
          <w:p w14:paraId="488ABB11" w14:textId="3216031C" w:rsidR="00E729C5" w:rsidRDefault="00E729C5" w:rsidP="00E7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0D376235" w14:textId="77777777" w:rsidR="00E729C5" w:rsidRDefault="00E729C5" w:rsidP="00E7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9C5" w14:paraId="37D4985C" w14:textId="77777777">
        <w:tc>
          <w:tcPr>
            <w:tcW w:w="675" w:type="dxa"/>
          </w:tcPr>
          <w:p w14:paraId="626F0DC5" w14:textId="77777777" w:rsidR="00E729C5" w:rsidRDefault="00E729C5" w:rsidP="00E7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14:paraId="5970285D" w14:textId="77777777" w:rsidR="00E729C5" w:rsidRDefault="00E729C5" w:rsidP="00E72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14:paraId="4580BE8D" w14:textId="77777777" w:rsidR="00E729C5" w:rsidRDefault="00E729C5" w:rsidP="00E7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71AFCA3" w14:textId="77777777" w:rsidR="00E729C5" w:rsidRDefault="00E729C5" w:rsidP="00E7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64A5B0D2" w14:textId="615AFC1D" w:rsidR="00E729C5" w:rsidRDefault="00E729C5" w:rsidP="00E7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37D4533" w14:textId="77777777" w:rsidR="00E729C5" w:rsidRDefault="00E729C5" w:rsidP="00E7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9C5" w14:paraId="7997D841" w14:textId="77777777">
        <w:tc>
          <w:tcPr>
            <w:tcW w:w="675" w:type="dxa"/>
          </w:tcPr>
          <w:p w14:paraId="71E5CB4C" w14:textId="77777777" w:rsidR="00E729C5" w:rsidRDefault="00E729C5" w:rsidP="00E7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14:paraId="17B52690" w14:textId="77777777" w:rsidR="00E729C5" w:rsidRDefault="00E729C5" w:rsidP="00E72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202524D3" w14:textId="77777777" w:rsidR="00E729C5" w:rsidRDefault="00E729C5" w:rsidP="00E7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C026408" w14:textId="77777777" w:rsidR="00E729C5" w:rsidRDefault="00E729C5" w:rsidP="00E7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54877DB1" w14:textId="12C45549" w:rsidR="00E729C5" w:rsidRDefault="00E729C5" w:rsidP="00E7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6CEDCB29" w14:textId="77777777" w:rsidR="00E729C5" w:rsidRDefault="00E729C5" w:rsidP="00E7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9C5" w14:paraId="1E5E4D8F" w14:textId="77777777">
        <w:tc>
          <w:tcPr>
            <w:tcW w:w="675" w:type="dxa"/>
          </w:tcPr>
          <w:p w14:paraId="51503943" w14:textId="75C958B6" w:rsidR="00E729C5" w:rsidRDefault="00E729C5" w:rsidP="00E7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3970" w:type="dxa"/>
          </w:tcPr>
          <w:p w14:paraId="0DB19EBA" w14:textId="77777777" w:rsidR="00E729C5" w:rsidRDefault="00E729C5" w:rsidP="00E72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0EDD3C92" w14:textId="77777777" w:rsidR="00E729C5" w:rsidRDefault="00E729C5" w:rsidP="00E7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869684E" w14:textId="77777777" w:rsidR="00E729C5" w:rsidRDefault="00E729C5" w:rsidP="00E7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374A5894" w14:textId="5ED36C2C" w:rsidR="00E729C5" w:rsidRDefault="00E729C5" w:rsidP="00E7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3A35006E" w14:textId="77777777" w:rsidR="00E729C5" w:rsidRDefault="00E729C5" w:rsidP="00E7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9C5" w14:paraId="7583CD15" w14:textId="77777777">
        <w:tc>
          <w:tcPr>
            <w:tcW w:w="675" w:type="dxa"/>
          </w:tcPr>
          <w:p w14:paraId="22D2395F" w14:textId="37F3D22A" w:rsidR="00E729C5" w:rsidRDefault="00E729C5" w:rsidP="00E7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3970" w:type="dxa"/>
          </w:tcPr>
          <w:p w14:paraId="75EFC3DB" w14:textId="77777777" w:rsidR="00E729C5" w:rsidRDefault="00E729C5" w:rsidP="00E72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776FD343" w14:textId="77777777" w:rsidR="00E729C5" w:rsidRDefault="00E729C5" w:rsidP="00E7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808B4D7" w14:textId="77777777" w:rsidR="00E729C5" w:rsidRDefault="00E729C5" w:rsidP="00E7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41EEFD4" w14:textId="210E6D8E" w:rsidR="00E729C5" w:rsidRDefault="00E729C5" w:rsidP="00E729C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31E33C0F" w14:textId="77777777" w:rsidR="00E729C5" w:rsidRDefault="00E729C5" w:rsidP="00E72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AB432B" w14:paraId="5C099B5D" w14:textId="77777777">
        <w:tc>
          <w:tcPr>
            <w:tcW w:w="10273" w:type="dxa"/>
            <w:gridSpan w:val="4"/>
          </w:tcPr>
          <w:p w14:paraId="5C5FA353" w14:textId="77777777" w:rsidR="00AB432B" w:rsidRDefault="00AB432B" w:rsidP="00AB43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E729C5" w14:paraId="420110BF" w14:textId="77777777">
        <w:tc>
          <w:tcPr>
            <w:tcW w:w="675" w:type="dxa"/>
          </w:tcPr>
          <w:p w14:paraId="779A346B" w14:textId="77777777" w:rsidR="00E729C5" w:rsidRDefault="00E729C5" w:rsidP="00E7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14:paraId="71D9F3D0" w14:textId="77777777" w:rsidR="00E729C5" w:rsidRDefault="00E729C5" w:rsidP="00E72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14:paraId="5ABD5145" w14:textId="77777777" w:rsidR="00E729C5" w:rsidRDefault="00E729C5" w:rsidP="00E7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BE3ACE5" w14:textId="77777777" w:rsidR="00E729C5" w:rsidRDefault="00E729C5" w:rsidP="00E7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01.07.2025г.</w:t>
            </w:r>
          </w:p>
          <w:p w14:paraId="326C30FC" w14:textId="586C8516" w:rsidR="00E729C5" w:rsidRDefault="00E729C5" w:rsidP="00E7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7B9FF182" w14:textId="77777777" w:rsidR="00E729C5" w:rsidRDefault="00E729C5" w:rsidP="00E72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E729C5" w14:paraId="6C954B33" w14:textId="77777777">
        <w:tc>
          <w:tcPr>
            <w:tcW w:w="675" w:type="dxa"/>
          </w:tcPr>
          <w:p w14:paraId="3DEC476E" w14:textId="77777777" w:rsidR="00E729C5" w:rsidRDefault="00E729C5" w:rsidP="00E7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14:paraId="2C7D0AD9" w14:textId="77777777" w:rsidR="00E729C5" w:rsidRDefault="00E729C5" w:rsidP="00E72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1ED339B0" w14:textId="77777777" w:rsidR="00E729C5" w:rsidRDefault="00E729C5" w:rsidP="00E7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858D2E8" w14:textId="77777777" w:rsidR="00E729C5" w:rsidRDefault="00E729C5" w:rsidP="00E7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01.07.2025г.</w:t>
            </w:r>
          </w:p>
          <w:p w14:paraId="54DE3C31" w14:textId="729FCA12" w:rsidR="00E729C5" w:rsidRDefault="00E729C5" w:rsidP="00E7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6CB811F1" w14:textId="77777777" w:rsidR="00E729C5" w:rsidRDefault="00E729C5" w:rsidP="00E72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E729C5" w14:paraId="2399EED7" w14:textId="77777777">
        <w:tc>
          <w:tcPr>
            <w:tcW w:w="675" w:type="dxa"/>
          </w:tcPr>
          <w:p w14:paraId="3672DF16" w14:textId="77777777" w:rsidR="00E729C5" w:rsidRDefault="00E729C5" w:rsidP="00E7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14:paraId="6FE516B2" w14:textId="77777777" w:rsidR="00E729C5" w:rsidRDefault="00E729C5" w:rsidP="00E72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7195D221" w14:textId="77777777" w:rsidR="00E729C5" w:rsidRDefault="00E729C5" w:rsidP="00E7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BAB3AD8" w14:textId="77777777" w:rsidR="00E729C5" w:rsidRDefault="00E729C5" w:rsidP="00E7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12F89EB2" w14:textId="12FD37E1" w:rsidR="00E729C5" w:rsidRDefault="00E729C5" w:rsidP="00E7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66ECC04B" w14:textId="77777777" w:rsidR="00E729C5" w:rsidRDefault="00E729C5" w:rsidP="00E72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AB432B" w14:paraId="4257BCD6" w14:textId="77777777">
        <w:tc>
          <w:tcPr>
            <w:tcW w:w="675" w:type="dxa"/>
          </w:tcPr>
          <w:p w14:paraId="636C6FAA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14:paraId="5204CA7D" w14:textId="77777777" w:rsidR="00AB432B" w:rsidRDefault="00AB432B" w:rsidP="00AB43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1CD8EF4F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96171A1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3A5115B7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53BADA5B" w14:textId="6782C04D" w:rsidR="00AB432B" w:rsidRDefault="00E729C5" w:rsidP="00AB43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AB432B" w14:paraId="1AC48DDD" w14:textId="77777777">
        <w:tc>
          <w:tcPr>
            <w:tcW w:w="675" w:type="dxa"/>
          </w:tcPr>
          <w:p w14:paraId="3AF4272C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14:paraId="438F9D20" w14:textId="77777777" w:rsidR="00AB432B" w:rsidRDefault="00AB432B" w:rsidP="00AB43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Шурфовки,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778B9BCE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1E51D1B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D9A649C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7712794E" w14:textId="77777777" w:rsidR="00AB432B" w:rsidRDefault="00AB432B" w:rsidP="00AB43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ПТЭТЭ (Приказ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№115 от 24.03.2003)</w:t>
            </w:r>
          </w:p>
        </w:tc>
      </w:tr>
      <w:tr w:rsidR="00E729C5" w14:paraId="7101865B" w14:textId="77777777">
        <w:tc>
          <w:tcPr>
            <w:tcW w:w="675" w:type="dxa"/>
          </w:tcPr>
          <w:p w14:paraId="018319C0" w14:textId="77777777" w:rsidR="00E729C5" w:rsidRDefault="00E729C5" w:rsidP="00E7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14:paraId="1D7F92A6" w14:textId="77777777" w:rsidR="00E729C5" w:rsidRDefault="00E729C5" w:rsidP="00E72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запорной арматуры</w:t>
            </w:r>
          </w:p>
        </w:tc>
        <w:tc>
          <w:tcPr>
            <w:tcW w:w="4032" w:type="dxa"/>
          </w:tcPr>
          <w:p w14:paraId="4229B11D" w14:textId="77777777" w:rsidR="00E729C5" w:rsidRDefault="00E729C5" w:rsidP="00E7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47C7D76" w14:textId="77777777" w:rsidR="00E729C5" w:rsidRDefault="00E729C5" w:rsidP="00E7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46E60ACF" w14:textId="77777777" w:rsidR="00E729C5" w:rsidRDefault="00E729C5" w:rsidP="00E7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0239731B" w14:textId="09AF1762" w:rsidR="00E729C5" w:rsidRDefault="00E729C5" w:rsidP="00E72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E729C5" w14:paraId="0AB2A199" w14:textId="77777777">
        <w:tc>
          <w:tcPr>
            <w:tcW w:w="675" w:type="dxa"/>
          </w:tcPr>
          <w:p w14:paraId="628C5010" w14:textId="77777777" w:rsidR="00E729C5" w:rsidRDefault="00E729C5" w:rsidP="00E7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14:paraId="3BE86216" w14:textId="77777777" w:rsidR="00E729C5" w:rsidRDefault="00E729C5" w:rsidP="00E72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14:paraId="5D07AB86" w14:textId="77777777" w:rsidR="00E729C5" w:rsidRDefault="00E729C5" w:rsidP="00E7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A4C231A" w14:textId="200DFA37" w:rsidR="00E729C5" w:rsidRDefault="00E729C5" w:rsidP="00E7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4F1DF2">
              <w:rPr>
                <w:rFonts w:ascii="Times New Roman" w:hAnsi="Times New Roman" w:cs="Times New Roman"/>
                <w:sz w:val="24"/>
                <w:szCs w:val="24"/>
              </w:rPr>
              <w:t>01.06.2025г.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5EB53BF" w14:textId="0F7CFCBD" w:rsidR="00E729C5" w:rsidRDefault="00E729C5" w:rsidP="00E7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4F1DF2">
              <w:rPr>
                <w:rFonts w:ascii="Times New Roman" w:hAnsi="Times New Roman" w:cs="Times New Roman"/>
                <w:sz w:val="24"/>
                <w:szCs w:val="24"/>
              </w:rPr>
              <w:t>30.08.2025г.</w:t>
            </w:r>
          </w:p>
        </w:tc>
        <w:tc>
          <w:tcPr>
            <w:tcW w:w="1596" w:type="dxa"/>
          </w:tcPr>
          <w:p w14:paraId="4FF87BCF" w14:textId="6438351A" w:rsidR="00E729C5" w:rsidRDefault="004F1DF2" w:rsidP="00E72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proofErr w:type="spellEnd"/>
          </w:p>
        </w:tc>
      </w:tr>
      <w:tr w:rsidR="00AB432B" w14:paraId="5D30CF4B" w14:textId="77777777">
        <w:tc>
          <w:tcPr>
            <w:tcW w:w="675" w:type="dxa"/>
          </w:tcPr>
          <w:p w14:paraId="01EE258E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14:paraId="28236A31" w14:textId="77777777" w:rsidR="00AB432B" w:rsidRDefault="00AB432B" w:rsidP="00AB43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6CE88902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FDD10BB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4D797B37" w14:textId="4ED7AB4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878CBD7" w14:textId="242BEBE6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обеспечено</w:t>
            </w:r>
          </w:p>
        </w:tc>
      </w:tr>
      <w:tr w:rsidR="00AB432B" w14:paraId="571322F3" w14:textId="77777777">
        <w:tc>
          <w:tcPr>
            <w:tcW w:w="675" w:type="dxa"/>
          </w:tcPr>
          <w:p w14:paraId="348D686F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14:paraId="2FEC2B4A" w14:textId="77777777" w:rsidR="00AB432B" w:rsidRDefault="00AB432B" w:rsidP="00AB43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2430FF35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6BB68ED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15.05.2025г.г. </w:t>
            </w:r>
          </w:p>
          <w:p w14:paraId="3AB15D1A" w14:textId="5EB50950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414D8C7B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32B" w14:paraId="777E5703" w14:textId="77777777">
        <w:tc>
          <w:tcPr>
            <w:tcW w:w="675" w:type="dxa"/>
          </w:tcPr>
          <w:p w14:paraId="14309D12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14:paraId="28067862" w14:textId="77777777" w:rsidR="00AB432B" w:rsidRDefault="00AB432B" w:rsidP="00AB43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600F8414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E4ACBD5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7197B005" w14:textId="267A78AE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6348B616" w14:textId="671001AE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AB432B" w14:paraId="6B60F445" w14:textId="77777777">
        <w:tc>
          <w:tcPr>
            <w:tcW w:w="10273" w:type="dxa"/>
            <w:gridSpan w:val="4"/>
          </w:tcPr>
          <w:p w14:paraId="44DCF2F2" w14:textId="77777777" w:rsidR="00AB432B" w:rsidRDefault="00AB432B" w:rsidP="00AB43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AB432B" w14:paraId="31473412" w14:textId="77777777">
        <w:tc>
          <w:tcPr>
            <w:tcW w:w="675" w:type="dxa"/>
          </w:tcPr>
          <w:p w14:paraId="0187EA6A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14:paraId="563894FC" w14:textId="77777777" w:rsidR="00AB432B" w:rsidRDefault="00AB432B" w:rsidP="00AB43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1F43E52A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ABB3E93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4E8457A0" w14:textId="4C5C375D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62269F2" w14:textId="7E1A126B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AB432B" w14:paraId="33E1D150" w14:textId="77777777">
        <w:tc>
          <w:tcPr>
            <w:tcW w:w="675" w:type="dxa"/>
          </w:tcPr>
          <w:p w14:paraId="13A55123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14:paraId="482660D7" w14:textId="77777777" w:rsidR="00AB432B" w:rsidRDefault="00AB432B" w:rsidP="00AB43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7094F599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D9EF00F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01.08.2025г. </w:t>
            </w:r>
          </w:p>
          <w:p w14:paraId="433D4405" w14:textId="756C447D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20673ED2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32B" w14:paraId="6D6D971E" w14:textId="77777777">
        <w:tc>
          <w:tcPr>
            <w:tcW w:w="675" w:type="dxa"/>
          </w:tcPr>
          <w:p w14:paraId="7927A76D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14:paraId="014EF7BD" w14:textId="77777777" w:rsidR="00AB432B" w:rsidRDefault="00AB432B" w:rsidP="00AB43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4032" w:type="dxa"/>
          </w:tcPr>
          <w:p w14:paraId="4D82B9F1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B2439CE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27CA5E51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19911209" w14:textId="477C2CCF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AB432B" w14:paraId="5BA71F98" w14:textId="77777777">
        <w:tc>
          <w:tcPr>
            <w:tcW w:w="675" w:type="dxa"/>
          </w:tcPr>
          <w:p w14:paraId="204B4E6A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14:paraId="040BFD5F" w14:textId="77777777" w:rsidR="00AB432B" w:rsidRDefault="00AB432B" w:rsidP="00AB43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 на современные энергоэффективные</w:t>
            </w:r>
          </w:p>
        </w:tc>
        <w:tc>
          <w:tcPr>
            <w:tcW w:w="4032" w:type="dxa"/>
          </w:tcPr>
          <w:p w14:paraId="5B03D637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D3DD85E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8A26691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5945890A" w14:textId="1FC20CE8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AB432B" w14:paraId="747B060C" w14:textId="77777777">
        <w:tc>
          <w:tcPr>
            <w:tcW w:w="675" w:type="dxa"/>
          </w:tcPr>
          <w:p w14:paraId="3573F7B1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14:paraId="3CF2033D" w14:textId="77777777" w:rsidR="00AB432B" w:rsidRDefault="00AB432B" w:rsidP="00AB43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14:paraId="2B730F02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8137D04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1EAFF2A0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5EFB9474" w14:textId="7275F553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AB432B" w14:paraId="04280591" w14:textId="77777777">
        <w:tc>
          <w:tcPr>
            <w:tcW w:w="675" w:type="dxa"/>
          </w:tcPr>
          <w:p w14:paraId="2EA3E762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14:paraId="60F0592A" w14:textId="77777777" w:rsidR="00AB432B" w:rsidRDefault="00AB432B" w:rsidP="00AB43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7F9993CB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1C7D665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2A78C014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756D7B81" w14:textId="3251683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AB432B" w14:paraId="2448046B" w14:textId="77777777">
        <w:tc>
          <w:tcPr>
            <w:tcW w:w="675" w:type="dxa"/>
          </w:tcPr>
          <w:p w14:paraId="0E6A4F57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14:paraId="1F7270E8" w14:textId="77777777" w:rsidR="00AB432B" w:rsidRDefault="00AB432B" w:rsidP="00AB43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отмостки</w:t>
            </w:r>
          </w:p>
        </w:tc>
        <w:tc>
          <w:tcPr>
            <w:tcW w:w="4032" w:type="dxa"/>
          </w:tcPr>
          <w:p w14:paraId="046245E2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91F9B29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5C90463D" w14:textId="77777777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25E383E7" w14:textId="7817D194" w:rsidR="00AB432B" w:rsidRDefault="00AB432B" w:rsidP="00AB4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</w:tbl>
    <w:p w14:paraId="79DE4BFE" w14:textId="77777777" w:rsidR="00B40967" w:rsidRDefault="00B40967">
      <w:pPr>
        <w:jc w:val="both"/>
        <w:rPr>
          <w:rFonts w:ascii="Times New Roman" w:hAnsi="Times New Roman" w:cs="Times New Roman"/>
        </w:rPr>
      </w:pPr>
    </w:p>
    <w:p w14:paraId="60164848" w14:textId="77777777" w:rsidR="00B40967" w:rsidRPr="007A076D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7A076D" w:rsidRPr="007A076D">
        <w:rPr>
          <w:rFonts w:ascii="Times New Roman" w:hAnsi="Times New Roman" w:cs="Times New Roman"/>
          <w:sz w:val="22"/>
          <w:szCs w:val="22"/>
          <w:u w:val="single"/>
        </w:rPr>
        <w:t>ООО «</w:t>
      </w:r>
      <w:proofErr w:type="gramStart"/>
      <w:r w:rsidR="007A076D" w:rsidRPr="007A076D">
        <w:rPr>
          <w:rFonts w:ascii="Times New Roman" w:hAnsi="Times New Roman" w:cs="Times New Roman"/>
          <w:sz w:val="22"/>
          <w:szCs w:val="22"/>
          <w:u w:val="single"/>
        </w:rPr>
        <w:t>ДРЭУ»</w:t>
      </w:r>
      <w:r w:rsidR="007A076D">
        <w:rPr>
          <w:rFonts w:ascii="Times New Roman" w:hAnsi="Times New Roman" w:cs="Times New Roman"/>
          <w:sz w:val="22"/>
          <w:szCs w:val="22"/>
          <w:u w:val="single"/>
        </w:rPr>
        <w:t>_</w:t>
      </w:r>
      <w:proofErr w:type="gramEnd"/>
      <w:r w:rsidR="007A076D">
        <w:rPr>
          <w:rFonts w:ascii="Times New Roman" w:hAnsi="Times New Roman" w:cs="Times New Roman"/>
          <w:sz w:val="22"/>
          <w:szCs w:val="22"/>
          <w:u w:val="single"/>
        </w:rPr>
        <w:t>_______________________________________</w:t>
      </w:r>
    </w:p>
    <w:p w14:paraId="51DFD97B" w14:textId="77777777" w:rsidR="00B40967" w:rsidRDefault="00BF360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 xml:space="preserve">наименование обслуживающей </w:t>
      </w:r>
      <w:proofErr w:type="gramStart"/>
      <w:r>
        <w:rPr>
          <w:rFonts w:ascii="Times New Roman" w:hAnsi="Times New Roman" w:cs="Times New Roman"/>
          <w:sz w:val="18"/>
          <w:szCs w:val="18"/>
        </w:rPr>
        <w:t>организации  или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собственника здания</w:t>
      </w:r>
      <w:r>
        <w:rPr>
          <w:rFonts w:ascii="Times New Roman" w:hAnsi="Times New Roman" w:cs="Times New Roman"/>
        </w:rPr>
        <w:t>)</w:t>
      </w:r>
    </w:p>
    <w:p w14:paraId="13A73008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0FEA6F69" w14:textId="77777777" w:rsidR="00B40967" w:rsidRDefault="007A076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BF360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BF360C">
        <w:rPr>
          <w:rFonts w:ascii="Times New Roman" w:hAnsi="Times New Roman" w:cs="Times New Roman"/>
          <w:sz w:val="22"/>
          <w:szCs w:val="22"/>
        </w:rPr>
        <w:t xml:space="preserve">___   </w:t>
      </w:r>
      <w:r>
        <w:rPr>
          <w:rFonts w:ascii="Times New Roman" w:hAnsi="Times New Roman" w:cs="Times New Roman"/>
          <w:sz w:val="22"/>
          <w:szCs w:val="22"/>
        </w:rPr>
        <w:t xml:space="preserve">            </w:t>
      </w:r>
      <w:r w:rsidR="00BF360C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 xml:space="preserve">           </w:t>
      </w:r>
      <w:r w:rsidRPr="007A076D">
        <w:rPr>
          <w:rFonts w:ascii="Times New Roman" w:hAnsi="Times New Roman" w:cs="Times New Roman"/>
          <w:sz w:val="22"/>
          <w:szCs w:val="22"/>
          <w:u w:val="single"/>
        </w:rPr>
        <w:t xml:space="preserve">В.П. </w:t>
      </w:r>
      <w:proofErr w:type="spellStart"/>
      <w:r w:rsidRPr="007A076D">
        <w:rPr>
          <w:rFonts w:ascii="Times New Roman" w:hAnsi="Times New Roman" w:cs="Times New Roman"/>
          <w:sz w:val="22"/>
          <w:szCs w:val="22"/>
          <w:u w:val="single"/>
        </w:rPr>
        <w:t>Лигус</w:t>
      </w:r>
      <w:proofErr w:type="spellEnd"/>
      <w:r>
        <w:rPr>
          <w:rFonts w:ascii="Times New Roman" w:hAnsi="Times New Roman" w:cs="Times New Roman"/>
          <w:sz w:val="22"/>
          <w:szCs w:val="22"/>
          <w:u w:val="single"/>
        </w:rPr>
        <w:t xml:space="preserve">              _______________</w:t>
      </w:r>
    </w:p>
    <w:p w14:paraId="2FC0D414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 w:rsidR="007A076D">
        <w:rPr>
          <w:rFonts w:ascii="Times New Roman" w:hAnsi="Times New Roman" w:cs="Times New Roman"/>
          <w:sz w:val="18"/>
          <w:szCs w:val="18"/>
        </w:rPr>
        <w:t xml:space="preserve">     </w:t>
      </w:r>
      <w:proofErr w:type="gramStart"/>
      <w:r w:rsidR="007A076D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(</w:t>
      </w:r>
      <w:proofErr w:type="gramEnd"/>
      <w:r>
        <w:rPr>
          <w:rFonts w:ascii="Times New Roman" w:hAnsi="Times New Roman" w:cs="Times New Roman"/>
          <w:sz w:val="18"/>
          <w:szCs w:val="18"/>
        </w:rPr>
        <w:t>подпись)</w:t>
      </w:r>
    </w:p>
    <w:p w14:paraId="1394E14E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14:paraId="51941F3D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   </w:t>
      </w:r>
      <w:r>
        <w:rPr>
          <w:rFonts w:ascii="Times New Roman" w:hAnsi="Times New Roman" w:cs="Times New Roman"/>
          <w:sz w:val="22"/>
          <w:szCs w:val="22"/>
          <w:u w:val="single"/>
        </w:rPr>
        <w:t>«</w:t>
      </w:r>
      <w:proofErr w:type="gramEnd"/>
      <w:r>
        <w:rPr>
          <w:rFonts w:ascii="Times New Roman" w:hAnsi="Times New Roman" w:cs="Times New Roman"/>
          <w:sz w:val="22"/>
          <w:szCs w:val="22"/>
          <w:u w:val="single"/>
        </w:rPr>
        <w:t>____»            _______ 20</w:t>
      </w:r>
      <w:r w:rsidR="007A076D">
        <w:rPr>
          <w:rFonts w:ascii="Times New Roman" w:hAnsi="Times New Roman" w:cs="Times New Roman"/>
          <w:sz w:val="22"/>
          <w:szCs w:val="22"/>
          <w:u w:val="single"/>
        </w:rPr>
        <w:t>25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 года</w:t>
      </w:r>
    </w:p>
    <w:p w14:paraId="3A7F3FF3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3EC5307C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2DE1CB68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14:paraId="4A451DC3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58939888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14:paraId="314F7951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14:paraId="50EDDF15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50940D7B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14:paraId="5AD61441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14:paraId="61D3E305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18B915C1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14:paraId="0F8445EA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14:paraId="607AC958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618B1CAB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14:paraId="30D7B4F2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14:paraId="5E45862C" w14:textId="77777777" w:rsidR="00B40967" w:rsidRPr="006022A6" w:rsidRDefault="00B40967" w:rsidP="006022A6">
      <w:pPr>
        <w:rPr>
          <w:rFonts w:ascii="Times New Roman" w:hAnsi="Times New Roman" w:cs="Times New Roman"/>
          <w:sz w:val="18"/>
          <w:szCs w:val="18"/>
        </w:rPr>
      </w:pPr>
    </w:p>
    <w:sectPr w:rsidR="00B40967" w:rsidRPr="006022A6" w:rsidSect="00B40967">
      <w:footerReference w:type="default" r:id="rId7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E3C2A" w14:textId="77777777" w:rsidR="00BF360C" w:rsidRDefault="00BF360C">
      <w:pPr>
        <w:spacing w:line="240" w:lineRule="auto"/>
      </w:pPr>
      <w:r>
        <w:separator/>
      </w:r>
    </w:p>
  </w:endnote>
  <w:endnote w:type="continuationSeparator" w:id="0">
    <w:p w14:paraId="1ECB3BB4" w14:textId="77777777" w:rsidR="00BF360C" w:rsidRDefault="00BF36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F47D6" w14:textId="77777777" w:rsidR="00B40967" w:rsidRDefault="004F1DF2">
    <w:pPr>
      <w:pStyle w:val="a4"/>
    </w:pPr>
    <w:r>
      <w:pict w14:anchorId="3C4C0501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E6Y7HtAgAANgYAAA4AAABkcnMvZTJvRG9jLnhtbK1U3W7TMBS+R+Id&#10;LN9nSbqsS6OlU9csCGlikwbi2nWcJsKxLdv9GYgLeBQeAWk3IMErdG/EcdK020BoElSqc+zj8/N9&#10;5/icnK4bjpZMm1qKFIcHAUZMUFnUYp7iN69zL8bIWCIKwqVgKb5hBp+Onz87WamEDWQlecE0AifC&#10;JCuV4spalfi+oRVriDmQiglQllI3xMJWz/1CkxV4b7g/CIKhv5K6UFpSZgycZp0Sbz3qpziUZVlT&#10;lkm6aJiwnVfNOLEAyVS1MnjcZluWjNrLsjTMIp5iQGrbFYKAPHOrPz4hyVwTVdV0mwJ5SgqPMDWk&#10;FhB05yojlqCFrn9z1dRUSyNLe0Bl43dAWkYARRg84ua6Ioq1WIBqo3akm//nlr5aXmlUF9AJGAnS&#10;QME3Xza3m293n+4+b35svsL/Fm1+wuc7CKEjbKVMAnbXCizt+kyunfH23MCh42Fd6sZ9ASECPdB9&#10;s6ObrS2izigexHEAKgq6fgN+/L250sa+YLJBTkixhnq2NJPlhbHd1f6KiyZkXnMO5yThAq1SPDw8&#10;ClqDnQacc+EuQBbgYyt1tfowCkbn8XkcedFgeO5FQZZ5k3waecM8PD7KDrPpNAs/On9hlFR1UTDh&#10;4vV9E0ZPq8u2d7qK7zrHSF4Xzp1Lyej5bMo1WhLo27z9OYYh+XvX/IdptGpA9QhSOIiCs8HIy4fx&#10;sRfl0ZE3Og5iLwhHZ6NhEI2iLH8I6aIW7N8hPWD/XtIkcQXbYZtxQt/9FZpLZw8NGOgL57s+7PrN&#10;SXY9WwNFTpzJ4gZ6U8vuuRtF8xqCXhBjr4iG9w09BxPQXsJScgl9IrcSRpXU7/907u5DeUGL0Qrm&#10;RYoFjEeM+EsBzxEc2l7QvTDrBbFophIKCU8McmlFMNCW92KpZfMWxuLExQAVERQipdj24tR2MwvG&#10;KmWTSXtpoXQ9rzoDGCaK2AtxragL07aQmiwsvIf2mexZASrdBsZJS+p29Ll5dX/f3tqP+/E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gUAAFtD&#10;b250ZW50X1R5cGVzXS54bWxQSwECFAAKAAAAAACHTuJAAAAAAAAAAAAAAAAABgAAAAAAAAAAABAA&#10;AAA4BAAAX3JlbHMvUEsBAhQAFAAAAAgAh07iQIoUZjzRAAAAlAEAAAsAAAAAAAAAAQAgAAAAXAQA&#10;AF9yZWxzLy5yZWxzUEsBAhQACgAAAAAAh07iQAAAAAAAAAAAAAAAAAQAAAAAAAAAAAAQAAAAAAAA&#10;AGRycy9QSwECFAAUAAAACACHTuJAs0lY7tAAAAAFAQAADwAAAAAAAAABACAAAAAiAAAAZHJzL2Rv&#10;d25yZXYueG1sUEsBAhQAFAAAAAgAh07iQJE6Y7HtAgAANgYAAA4AAAAAAAAAAQAgAAAAHwEAAGRy&#10;cy9lMm9Eb2MueG1sUEsFBgAAAAAGAAYAWQEAAH4GAAAAAA==&#10;" filled="f" stroked="f" strokeweight=".5pt">
          <v:textbox style="mso-fit-shape-to-text:t" inset="0,0,0,0">
            <w:txbxContent>
              <w:p w14:paraId="4B68C06B" w14:textId="77777777" w:rsidR="00B40967" w:rsidRDefault="004A3EC3">
                <w:pPr>
                  <w:pStyle w:val="a4"/>
                </w:pPr>
                <w:r>
                  <w:fldChar w:fldCharType="begin"/>
                </w:r>
                <w:r w:rsidR="00BF360C">
                  <w:instrText xml:space="preserve"> PAGE  \* MERGEFORMAT </w:instrText>
                </w:r>
                <w:r>
                  <w:fldChar w:fldCharType="separate"/>
                </w:r>
                <w:r w:rsidR="00357700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93328" w14:textId="77777777" w:rsidR="00BF360C" w:rsidRDefault="00BF360C">
      <w:pPr>
        <w:spacing w:after="0"/>
      </w:pPr>
      <w:r>
        <w:separator/>
      </w:r>
    </w:p>
  </w:footnote>
  <w:footnote w:type="continuationSeparator" w:id="0">
    <w:p w14:paraId="3B910855" w14:textId="77777777" w:rsidR="00BF360C" w:rsidRDefault="00BF360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39E5"/>
    <w:rsid w:val="002C39E5"/>
    <w:rsid w:val="00357700"/>
    <w:rsid w:val="003D38BB"/>
    <w:rsid w:val="004A3EC3"/>
    <w:rsid w:val="004F1DF2"/>
    <w:rsid w:val="006022A6"/>
    <w:rsid w:val="006A0DDD"/>
    <w:rsid w:val="006A5C39"/>
    <w:rsid w:val="007A076D"/>
    <w:rsid w:val="008F2E1F"/>
    <w:rsid w:val="00AB432B"/>
    <w:rsid w:val="00B40967"/>
    <w:rsid w:val="00BC18BB"/>
    <w:rsid w:val="00BF360C"/>
    <w:rsid w:val="00E42FA2"/>
    <w:rsid w:val="00E60A5D"/>
    <w:rsid w:val="00E713BF"/>
    <w:rsid w:val="00E729C5"/>
    <w:rsid w:val="00F85435"/>
    <w:rsid w:val="00FD14C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D6937F"/>
  <w15:docId w15:val="{6A5CBDA5-1AF5-4F07-9FAF-2F8CD41EA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096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B40967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B40967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B409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B40967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7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10</Pages>
  <Words>2236</Words>
  <Characters>12749</Characters>
  <Application>Microsoft Office Word</Application>
  <DocSecurity>0</DocSecurity>
  <Lines>106</Lines>
  <Paragraphs>29</Paragraphs>
  <ScaleCrop>false</ScaleCrop>
  <Company>SPecialiST RePack</Company>
  <LinksUpToDate>false</LinksUpToDate>
  <CharactersWithSpaces>14956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2025-03-18T13:25:00Z</dcterms:created>
  <dcterms:modified xsi:type="dcterms:W3CDTF">2025-04-22T06:24:00Z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