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C3D3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B580E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B580E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05F279C1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42359D95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47A6C592" w14:textId="77777777">
        <w:trPr>
          <w:tblHeader/>
        </w:trPr>
        <w:tc>
          <w:tcPr>
            <w:tcW w:w="675" w:type="dxa"/>
            <w:vAlign w:val="center"/>
          </w:tcPr>
          <w:p w14:paraId="1DEB2703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6144554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1589B2E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5EA05341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7B090590" w14:textId="77777777">
        <w:tc>
          <w:tcPr>
            <w:tcW w:w="10273" w:type="dxa"/>
            <w:gridSpan w:val="4"/>
          </w:tcPr>
          <w:p w14:paraId="63F64D8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B580E" w14:paraId="5B8114E5" w14:textId="77777777">
        <w:tc>
          <w:tcPr>
            <w:tcW w:w="675" w:type="dxa"/>
          </w:tcPr>
          <w:p w14:paraId="2427572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14466389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6B652A6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 Мая, д.15</w:t>
            </w:r>
          </w:p>
        </w:tc>
        <w:tc>
          <w:tcPr>
            <w:tcW w:w="1596" w:type="dxa"/>
          </w:tcPr>
          <w:p w14:paraId="23179A24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1CA92FE1" w14:textId="77777777">
        <w:tc>
          <w:tcPr>
            <w:tcW w:w="675" w:type="dxa"/>
          </w:tcPr>
          <w:p w14:paraId="020B696A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0AD7C148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121E9C5C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  <w:proofErr w:type="spellEnd"/>
          </w:p>
        </w:tc>
        <w:tc>
          <w:tcPr>
            <w:tcW w:w="1596" w:type="dxa"/>
          </w:tcPr>
          <w:p w14:paraId="3B613E8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39CF9801" w14:textId="77777777">
        <w:tc>
          <w:tcPr>
            <w:tcW w:w="675" w:type="dxa"/>
          </w:tcPr>
          <w:p w14:paraId="219E909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5B1D15F7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05E09846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143E6C5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35FA01A9" w14:textId="77777777">
        <w:tc>
          <w:tcPr>
            <w:tcW w:w="675" w:type="dxa"/>
          </w:tcPr>
          <w:p w14:paraId="6C073A0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6C48F175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4563FF3A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Юнипро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14:paraId="2843394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4A0EEBA0" w14:textId="77777777">
        <w:tc>
          <w:tcPr>
            <w:tcW w:w="675" w:type="dxa"/>
          </w:tcPr>
          <w:p w14:paraId="531E7D3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53B5C7F8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7FC5690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596" w:type="dxa"/>
          </w:tcPr>
          <w:p w14:paraId="535A4B7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1116FF11" w14:textId="77777777">
        <w:tc>
          <w:tcPr>
            <w:tcW w:w="675" w:type="dxa"/>
          </w:tcPr>
          <w:p w14:paraId="3972449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6FBD810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40B201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9DBD21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5CC59300" w14:textId="77777777">
        <w:tc>
          <w:tcPr>
            <w:tcW w:w="675" w:type="dxa"/>
          </w:tcPr>
          <w:p w14:paraId="3A43F2B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5BC216AA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3FEC5199" w14:textId="77777777" w:rsidR="004B580E" w:rsidRDefault="009E7893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68032C4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530115F5" w14:textId="77777777">
        <w:tc>
          <w:tcPr>
            <w:tcW w:w="675" w:type="dxa"/>
          </w:tcPr>
          <w:p w14:paraId="22A55B97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3CB77B9C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660DDBA6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3CB0503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5EDF7F07" w14:textId="77777777">
        <w:tc>
          <w:tcPr>
            <w:tcW w:w="675" w:type="dxa"/>
          </w:tcPr>
          <w:p w14:paraId="6BB42DA5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7A48046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37DCFDBE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33FF2948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1A1A4AAD" w14:textId="77777777">
        <w:tc>
          <w:tcPr>
            <w:tcW w:w="675" w:type="dxa"/>
          </w:tcPr>
          <w:p w14:paraId="3F19218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42275CA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7B19759C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AC1DBCF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51751855" w14:textId="77777777">
        <w:tc>
          <w:tcPr>
            <w:tcW w:w="10273" w:type="dxa"/>
            <w:gridSpan w:val="4"/>
          </w:tcPr>
          <w:p w14:paraId="7DAF8458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B580E" w14:paraId="66CA4DE3" w14:textId="77777777">
        <w:tc>
          <w:tcPr>
            <w:tcW w:w="675" w:type="dxa"/>
          </w:tcPr>
          <w:p w14:paraId="1433522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FE3F49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72A3A50" w14:textId="77777777" w:rsidR="004B580E" w:rsidRDefault="009E7893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6" w:type="dxa"/>
          </w:tcPr>
          <w:p w14:paraId="6A0BEE85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45990C26" w14:textId="77777777">
        <w:tc>
          <w:tcPr>
            <w:tcW w:w="675" w:type="dxa"/>
          </w:tcPr>
          <w:p w14:paraId="7A1AFB0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781DBF5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8417D0A" w14:textId="77777777" w:rsidR="004B580E" w:rsidRDefault="009E7893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366B0C9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79DBE058" w14:textId="77777777">
        <w:tc>
          <w:tcPr>
            <w:tcW w:w="675" w:type="dxa"/>
          </w:tcPr>
          <w:p w14:paraId="1B73F4D5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4A845FDA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535E0B2E" w14:textId="77777777" w:rsidR="004B580E" w:rsidRDefault="000C4138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5271,5м2</w:t>
            </w:r>
          </w:p>
        </w:tc>
        <w:tc>
          <w:tcPr>
            <w:tcW w:w="1596" w:type="dxa"/>
          </w:tcPr>
          <w:p w14:paraId="59DFCD8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0541F47E" w14:textId="77777777">
        <w:tc>
          <w:tcPr>
            <w:tcW w:w="675" w:type="dxa"/>
          </w:tcPr>
          <w:p w14:paraId="033A944C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7957D2B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393ABB27" w14:textId="77777777" w:rsidR="004B580E" w:rsidRDefault="009E7893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3316,8м2</w:t>
            </w:r>
          </w:p>
        </w:tc>
        <w:tc>
          <w:tcPr>
            <w:tcW w:w="1596" w:type="dxa"/>
          </w:tcPr>
          <w:p w14:paraId="1D2A9279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201EDA7B" w14:textId="77777777">
        <w:tc>
          <w:tcPr>
            <w:tcW w:w="675" w:type="dxa"/>
          </w:tcPr>
          <w:p w14:paraId="4E4D32A8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029D294E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624659BE" w14:textId="77777777" w:rsidR="004B580E" w:rsidRDefault="009E7893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FEDC80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68A53B5D" w14:textId="77777777">
        <w:tc>
          <w:tcPr>
            <w:tcW w:w="675" w:type="dxa"/>
          </w:tcPr>
          <w:p w14:paraId="5AB06DC9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3D708E56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22115CAD" w14:textId="77777777" w:rsidR="004B580E" w:rsidRDefault="000C4138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9164м3</w:t>
            </w:r>
          </w:p>
        </w:tc>
        <w:tc>
          <w:tcPr>
            <w:tcW w:w="1596" w:type="dxa"/>
          </w:tcPr>
          <w:p w14:paraId="0F1D0DC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1E724513" w14:textId="77777777">
        <w:tc>
          <w:tcPr>
            <w:tcW w:w="10273" w:type="dxa"/>
            <w:gridSpan w:val="4"/>
          </w:tcPr>
          <w:p w14:paraId="25E35CF7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8C5595" w14:paraId="3C324689" w14:textId="77777777">
        <w:tc>
          <w:tcPr>
            <w:tcW w:w="675" w:type="dxa"/>
          </w:tcPr>
          <w:p w14:paraId="20D0BF79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034E491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6D55EF49" w14:textId="77777777" w:rsidR="008C5595" w:rsidRPr="00A10E01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14C9A2C2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675B1CA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5E9074D2" w14:textId="77777777">
        <w:tc>
          <w:tcPr>
            <w:tcW w:w="675" w:type="dxa"/>
          </w:tcPr>
          <w:p w14:paraId="6FC8B96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027E8BA1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4BBF4ADF" w14:textId="77777777" w:rsidR="008C5595" w:rsidRPr="00A10E01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- 2</w:t>
            </w:r>
          </w:p>
          <w:p w14:paraId="04A82D60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2E1769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732E13A0" w14:textId="77777777">
        <w:tc>
          <w:tcPr>
            <w:tcW w:w="675" w:type="dxa"/>
          </w:tcPr>
          <w:p w14:paraId="66DE8BE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02AB1C08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795F07F7" w14:textId="77777777" w:rsidR="008C5595" w:rsidRPr="00A10E01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4DC17D40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12EEEE0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5C3FAF35" w14:textId="77777777">
        <w:tc>
          <w:tcPr>
            <w:tcW w:w="675" w:type="dxa"/>
          </w:tcPr>
          <w:p w14:paraId="49B3CAD9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1179CC10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08964481" w14:textId="77777777" w:rsidR="008C5595" w:rsidRPr="008E21C7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07CEAF4E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1F27FDC8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3A136E78" w14:textId="77777777">
        <w:tc>
          <w:tcPr>
            <w:tcW w:w="675" w:type="dxa"/>
          </w:tcPr>
          <w:p w14:paraId="12315E05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0AF0B08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4EB0BBD4" w14:textId="77777777" w:rsidR="008C5595" w:rsidRPr="008E21C7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6D2281DD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FDCF0E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4AB3A3D0" w14:textId="77777777">
        <w:tc>
          <w:tcPr>
            <w:tcW w:w="675" w:type="dxa"/>
          </w:tcPr>
          <w:p w14:paraId="1681B82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0983743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130EEC21" w14:textId="77777777" w:rsidR="008C5595" w:rsidRPr="00A10E01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3E8568A8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1F0CD77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1455BDCA" w14:textId="77777777">
        <w:tc>
          <w:tcPr>
            <w:tcW w:w="675" w:type="dxa"/>
          </w:tcPr>
          <w:p w14:paraId="68A02E63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6420854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4EA5AB31" w14:textId="77777777" w:rsidR="008C5595" w:rsidRPr="00A10E01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44A54BB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3B57D1EF" w14:textId="77777777">
        <w:tc>
          <w:tcPr>
            <w:tcW w:w="675" w:type="dxa"/>
          </w:tcPr>
          <w:p w14:paraId="385EA4DB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21E7416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FC59A3C" w14:textId="77777777" w:rsidR="008C5595" w:rsidRPr="00003930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ABACD03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0B579E1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76AA4094" w14:textId="77777777">
        <w:tc>
          <w:tcPr>
            <w:tcW w:w="675" w:type="dxa"/>
          </w:tcPr>
          <w:p w14:paraId="331D9CE9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12195D61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722017B2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5439F01D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DBD6A77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1D736E66" w14:textId="77777777">
        <w:tc>
          <w:tcPr>
            <w:tcW w:w="675" w:type="dxa"/>
          </w:tcPr>
          <w:p w14:paraId="7C7C5670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490CFD73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1263FAE0" w14:textId="77777777" w:rsidR="008C5595" w:rsidRPr="003B3176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209C0B8A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45D8A41A" w14:textId="77777777">
        <w:tc>
          <w:tcPr>
            <w:tcW w:w="675" w:type="dxa"/>
          </w:tcPr>
          <w:p w14:paraId="705EFA8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06BEAF3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C55A408" w14:textId="77777777" w:rsidR="008C5595" w:rsidRPr="00426BE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5C829DD2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19ED761B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475EF613" w14:textId="77777777">
        <w:tc>
          <w:tcPr>
            <w:tcW w:w="675" w:type="dxa"/>
          </w:tcPr>
          <w:p w14:paraId="231C5F6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1285943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2994D87B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E41A4E0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21667C15" w14:textId="77777777">
        <w:tc>
          <w:tcPr>
            <w:tcW w:w="675" w:type="dxa"/>
          </w:tcPr>
          <w:p w14:paraId="2113026F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71511365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4E61F6F0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F4B28B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1FF97471" w14:textId="77777777">
        <w:tc>
          <w:tcPr>
            <w:tcW w:w="675" w:type="dxa"/>
          </w:tcPr>
          <w:p w14:paraId="73B2E58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311D4DB5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4C3AD96B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08B3AE59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03442F4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60B7F9F2" w14:textId="77777777">
        <w:tc>
          <w:tcPr>
            <w:tcW w:w="675" w:type="dxa"/>
          </w:tcPr>
          <w:p w14:paraId="3FF4D8CF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2F2E5B29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206C0532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6B1005B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6EB027F6" w14:textId="77777777">
        <w:tc>
          <w:tcPr>
            <w:tcW w:w="675" w:type="dxa"/>
          </w:tcPr>
          <w:p w14:paraId="0CFCA93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53F520F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7DFF5A9B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843DE33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4F151DB4" w14:textId="77777777">
        <w:tc>
          <w:tcPr>
            <w:tcW w:w="675" w:type="dxa"/>
          </w:tcPr>
          <w:p w14:paraId="76F9F59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6E505B94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1BD62AFD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23BE6E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34465BD0" w14:textId="77777777">
        <w:tc>
          <w:tcPr>
            <w:tcW w:w="10273" w:type="dxa"/>
            <w:gridSpan w:val="4"/>
          </w:tcPr>
          <w:p w14:paraId="782165AB" w14:textId="77777777" w:rsidR="008C5595" w:rsidRDefault="008C5595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8C5595" w14:paraId="5E25A11D" w14:textId="77777777">
        <w:tc>
          <w:tcPr>
            <w:tcW w:w="675" w:type="dxa"/>
          </w:tcPr>
          <w:p w14:paraId="0A3D1CC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6586769A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7280F07F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797305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3EE4E837" w14:textId="77777777">
        <w:tc>
          <w:tcPr>
            <w:tcW w:w="675" w:type="dxa"/>
          </w:tcPr>
          <w:p w14:paraId="64A2C1E1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52F4C79A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139A4A3F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211F0A90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73E13FF9" w14:textId="77777777">
        <w:tc>
          <w:tcPr>
            <w:tcW w:w="675" w:type="dxa"/>
          </w:tcPr>
          <w:p w14:paraId="6EAD5EC5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0C198EC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4B870849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655C7D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712B9F8E" w14:textId="77777777">
        <w:tc>
          <w:tcPr>
            <w:tcW w:w="675" w:type="dxa"/>
          </w:tcPr>
          <w:p w14:paraId="236039BB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3D938197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5EDF62B5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ADAA653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1959E706" w14:textId="77777777">
        <w:tc>
          <w:tcPr>
            <w:tcW w:w="675" w:type="dxa"/>
          </w:tcPr>
          <w:p w14:paraId="31950FE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3E8F305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163E27EA" w14:textId="77777777" w:rsidR="008C5595" w:rsidRPr="00C41672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98DF939" w14:textId="77777777" w:rsidR="008C5595" w:rsidRDefault="008C559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69EE8E9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13BD14E8" w14:textId="77777777">
        <w:tc>
          <w:tcPr>
            <w:tcW w:w="10273" w:type="dxa"/>
            <w:gridSpan w:val="4"/>
          </w:tcPr>
          <w:p w14:paraId="29008362" w14:textId="77777777" w:rsidR="008C5595" w:rsidRDefault="008C5595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8C5595" w14:paraId="0771E696" w14:textId="77777777">
        <w:tc>
          <w:tcPr>
            <w:tcW w:w="675" w:type="dxa"/>
          </w:tcPr>
          <w:p w14:paraId="57D7B4A3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0939BF70" w14:textId="77777777" w:rsidR="008C5595" w:rsidRDefault="008C5595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8C5595" w14:paraId="39C246A0" w14:textId="77777777">
        <w:tc>
          <w:tcPr>
            <w:tcW w:w="675" w:type="dxa"/>
          </w:tcPr>
          <w:p w14:paraId="37A7B321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78FBA07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FE06B7F" w14:textId="77777777" w:rsidR="008C5595" w:rsidRDefault="008C559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14.09.2021г.</w:t>
            </w:r>
          </w:p>
        </w:tc>
        <w:tc>
          <w:tcPr>
            <w:tcW w:w="1596" w:type="dxa"/>
          </w:tcPr>
          <w:p w14:paraId="7F88AF84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379BD3E9" w14:textId="77777777">
        <w:tc>
          <w:tcPr>
            <w:tcW w:w="675" w:type="dxa"/>
          </w:tcPr>
          <w:p w14:paraId="6D1C42B6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38311B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6C0D5B7" w14:textId="77777777" w:rsidR="008C5595" w:rsidRDefault="008C559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14.09.2022г.</w:t>
            </w:r>
          </w:p>
        </w:tc>
        <w:tc>
          <w:tcPr>
            <w:tcW w:w="1596" w:type="dxa"/>
          </w:tcPr>
          <w:p w14:paraId="1ED39F88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6B9CEF30" w14:textId="77777777">
        <w:tc>
          <w:tcPr>
            <w:tcW w:w="675" w:type="dxa"/>
          </w:tcPr>
          <w:p w14:paraId="701D71A0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49CFB1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55A6846" w14:textId="77777777" w:rsidR="008C5595" w:rsidRDefault="008C559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19.09.2023г.</w:t>
            </w:r>
          </w:p>
        </w:tc>
        <w:tc>
          <w:tcPr>
            <w:tcW w:w="1596" w:type="dxa"/>
          </w:tcPr>
          <w:p w14:paraId="785EE5A5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33D3F01C" w14:textId="77777777">
        <w:tc>
          <w:tcPr>
            <w:tcW w:w="675" w:type="dxa"/>
          </w:tcPr>
          <w:p w14:paraId="7E90F533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1A1BB3F8" w14:textId="77777777" w:rsidR="008C5595" w:rsidRDefault="008C5595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C5595" w14:paraId="6F2207C2" w14:textId="77777777">
        <w:tc>
          <w:tcPr>
            <w:tcW w:w="675" w:type="dxa"/>
          </w:tcPr>
          <w:p w14:paraId="64AF32CB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03C80AC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C2101AE" w14:textId="77777777" w:rsidR="008C5595" w:rsidRDefault="008C559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394A36B8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6D627BDE" w14:textId="77777777">
        <w:tc>
          <w:tcPr>
            <w:tcW w:w="675" w:type="dxa"/>
          </w:tcPr>
          <w:p w14:paraId="0790924B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49019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BCFD0FC" w14:textId="77777777" w:rsidR="008C5595" w:rsidRDefault="008C559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0E910B12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595" w14:paraId="43C2DA44" w14:textId="77777777">
        <w:tc>
          <w:tcPr>
            <w:tcW w:w="675" w:type="dxa"/>
          </w:tcPr>
          <w:p w14:paraId="7636D4AD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089F9BE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83EC278" w14:textId="77777777" w:rsidR="008C5595" w:rsidRDefault="008C559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5AB74444" w14:textId="77777777" w:rsidR="008C5595" w:rsidRDefault="008C5595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22B47757" w14:textId="77777777">
        <w:tc>
          <w:tcPr>
            <w:tcW w:w="675" w:type="dxa"/>
          </w:tcPr>
          <w:p w14:paraId="253C3C5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12E2D28F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B580E" w14:paraId="14AC6C4B" w14:textId="77777777" w:rsidTr="00871FE9">
        <w:tc>
          <w:tcPr>
            <w:tcW w:w="675" w:type="dxa"/>
          </w:tcPr>
          <w:p w14:paraId="005311B6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DDB231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ADD4CF9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6DEAFBA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8083243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D7CF6F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E1AB47A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18A6AE4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63353A4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A1C97D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FAE40E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650BE711" w14:textId="616F877E" w:rsidR="004B580E" w:rsidRDefault="00871FE9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4B580E" w14:paraId="540840D6" w14:textId="77777777" w:rsidTr="00871FE9">
        <w:tc>
          <w:tcPr>
            <w:tcW w:w="675" w:type="dxa"/>
          </w:tcPr>
          <w:p w14:paraId="35C3290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B0AAD38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3A3FA7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44CD4947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28107A8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B0F69D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95CEEBF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D3FD65A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350F00AE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1B99DFB7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9283469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66FA48C" w14:textId="0EADE988" w:rsidR="004B580E" w:rsidRDefault="00871FE9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4B580E" w14:paraId="480DD716" w14:textId="77777777" w:rsidTr="00871FE9">
        <w:tc>
          <w:tcPr>
            <w:tcW w:w="675" w:type="dxa"/>
          </w:tcPr>
          <w:p w14:paraId="5BAC318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7F3DA95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1157339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EF23D88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E2F4C7D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7965F8D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EDCA612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1DBF880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ED918E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99DE814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9DD3914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66E3B118" w14:textId="40E4CA71" w:rsidR="004B580E" w:rsidRDefault="00871FE9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4B580E" w14:paraId="1E911110" w14:textId="77777777" w:rsidTr="00871FE9">
        <w:tc>
          <w:tcPr>
            <w:tcW w:w="675" w:type="dxa"/>
          </w:tcPr>
          <w:p w14:paraId="56013A0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  <w:vAlign w:val="center"/>
          </w:tcPr>
          <w:p w14:paraId="081B68D3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B580E" w14:paraId="23FCA1C0" w14:textId="77777777">
        <w:tc>
          <w:tcPr>
            <w:tcW w:w="675" w:type="dxa"/>
          </w:tcPr>
          <w:p w14:paraId="3E48654F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636103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18D9DB6" w14:textId="77777777" w:rsidR="004B580E" w:rsidRDefault="00697C4A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C4A">
              <w:rPr>
                <w:rFonts w:ascii="Times New Roman" w:hAnsi="Times New Roman" w:cs="Times New Roman"/>
                <w:sz w:val="24"/>
                <w:szCs w:val="24"/>
              </w:rPr>
              <w:t>920,1656</w:t>
            </w:r>
          </w:p>
        </w:tc>
        <w:tc>
          <w:tcPr>
            <w:tcW w:w="1596" w:type="dxa"/>
          </w:tcPr>
          <w:p w14:paraId="40E81F1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305C03C9" w14:textId="77777777">
        <w:tc>
          <w:tcPr>
            <w:tcW w:w="675" w:type="dxa"/>
          </w:tcPr>
          <w:p w14:paraId="2DD5FCAC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54B15A0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C894503" w14:textId="77777777" w:rsidR="004B580E" w:rsidRDefault="00697C4A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C4A">
              <w:rPr>
                <w:rFonts w:ascii="Times New Roman" w:hAnsi="Times New Roman" w:cs="Times New Roman"/>
                <w:sz w:val="24"/>
                <w:szCs w:val="24"/>
              </w:rPr>
              <w:t>916,2259</w:t>
            </w:r>
          </w:p>
        </w:tc>
        <w:tc>
          <w:tcPr>
            <w:tcW w:w="1596" w:type="dxa"/>
          </w:tcPr>
          <w:p w14:paraId="29294C2C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4FA46F9F" w14:textId="77777777">
        <w:tc>
          <w:tcPr>
            <w:tcW w:w="675" w:type="dxa"/>
          </w:tcPr>
          <w:p w14:paraId="5509FAA7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E1C131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1BD5D8D" w14:textId="77777777" w:rsidR="004B580E" w:rsidRDefault="00697C4A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C4A">
              <w:rPr>
                <w:rFonts w:ascii="Times New Roman" w:hAnsi="Times New Roman" w:cs="Times New Roman"/>
                <w:sz w:val="24"/>
                <w:szCs w:val="24"/>
              </w:rPr>
              <w:t>866,1616</w:t>
            </w:r>
          </w:p>
        </w:tc>
        <w:tc>
          <w:tcPr>
            <w:tcW w:w="1596" w:type="dxa"/>
          </w:tcPr>
          <w:p w14:paraId="18BAC1AB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80E" w14:paraId="2B95E3F4" w14:textId="77777777">
        <w:tc>
          <w:tcPr>
            <w:tcW w:w="675" w:type="dxa"/>
          </w:tcPr>
          <w:p w14:paraId="725B10EF" w14:textId="77777777" w:rsidR="004B580E" w:rsidRDefault="004B580E" w:rsidP="004B5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2AA5896D" w14:textId="77777777" w:rsidR="004B580E" w:rsidRDefault="004B580E" w:rsidP="004B5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353A05" w14:paraId="11C6F4FD" w14:textId="77777777" w:rsidTr="008C38F6">
        <w:tc>
          <w:tcPr>
            <w:tcW w:w="675" w:type="dxa"/>
          </w:tcPr>
          <w:p w14:paraId="3056DAD0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1528D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9CD952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1EE0D8F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2F00147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6DC53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A332F82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8B2835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36576C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8A5F9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581558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98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353A05" w14:paraId="694D5240" w14:textId="77777777" w:rsidTr="008C38F6">
        <w:tc>
          <w:tcPr>
            <w:tcW w:w="675" w:type="dxa"/>
          </w:tcPr>
          <w:p w14:paraId="18B13912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E732F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D9C10B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73B140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07C23A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5700EE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06F8F3A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7A86D4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33749F7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C17A427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2013DE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1A5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353A05" w14:paraId="153E55B0" w14:textId="77777777" w:rsidTr="008C38F6">
        <w:tc>
          <w:tcPr>
            <w:tcW w:w="675" w:type="dxa"/>
          </w:tcPr>
          <w:p w14:paraId="565953B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EE687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42B02F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11D6DC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210895E0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16A898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F2A704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A235AF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2966A960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27C9F5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61F8BF4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640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353A05" w14:paraId="02DE7E2E" w14:textId="77777777">
        <w:tc>
          <w:tcPr>
            <w:tcW w:w="675" w:type="dxa"/>
          </w:tcPr>
          <w:p w14:paraId="136A0A4C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6619B26A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353A05" w14:paraId="68B73219" w14:textId="77777777">
        <w:tc>
          <w:tcPr>
            <w:tcW w:w="675" w:type="dxa"/>
          </w:tcPr>
          <w:p w14:paraId="2C9B4CE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CE126FC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898D157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9A39D6B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4DAEF28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E15B0D8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12E03BE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D526F7C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E8BAB41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2F2DDF0" w14:textId="6000741F" w:rsidR="00353A05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A39066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6C1F5D08" w14:textId="77777777">
        <w:tc>
          <w:tcPr>
            <w:tcW w:w="675" w:type="dxa"/>
          </w:tcPr>
          <w:p w14:paraId="5709C80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D4B209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283C572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43A686D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FC4F869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327AB3AE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84BE464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0285A36D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BDB50EE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1D24F23E" w14:textId="6C580B31" w:rsidR="00353A05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D6DE60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1EF5D544" w14:textId="77777777">
        <w:tc>
          <w:tcPr>
            <w:tcW w:w="675" w:type="dxa"/>
          </w:tcPr>
          <w:p w14:paraId="0A40F3B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8D29E6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23BD0F6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BCC6061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A9A6279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FC091C1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9A44BC4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EFB6FF3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F029DA3" w14:textId="77777777" w:rsidR="005A009D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4D674F7C" w14:textId="07C415A9" w:rsidR="00353A05" w:rsidRDefault="005A009D" w:rsidP="005A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F61333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3445A443" w14:textId="77777777">
        <w:tc>
          <w:tcPr>
            <w:tcW w:w="675" w:type="dxa"/>
          </w:tcPr>
          <w:p w14:paraId="58034BD9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11819BE0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353A05" w14:paraId="4C97EB13" w14:textId="77777777">
        <w:tc>
          <w:tcPr>
            <w:tcW w:w="675" w:type="dxa"/>
          </w:tcPr>
          <w:p w14:paraId="6EBB678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6802B1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70FAB53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F2C76C7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D59227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49E2F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4455DE0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42F03F6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AB7C6F0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5757C578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3F7617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6A246F7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A89602C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33B6E26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DD94FF" w14:textId="1E874931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9A9A7D2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403E9AE8" w14:textId="77777777">
        <w:tc>
          <w:tcPr>
            <w:tcW w:w="675" w:type="dxa"/>
          </w:tcPr>
          <w:p w14:paraId="7B2202D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2D3156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11D62C2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7F628317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4C08AA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F5063F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EFD8A56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1FB0D651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E1AA96E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3FE2D028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585749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71973AC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677538A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ACCCEF7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611FE1" w14:textId="2C610584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C10EC1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484113D8" w14:textId="77777777">
        <w:tc>
          <w:tcPr>
            <w:tcW w:w="675" w:type="dxa"/>
          </w:tcPr>
          <w:p w14:paraId="3CC97A9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871CC0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5D985EB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14F35DCB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61EAEB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7E1FB9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B93DAB2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12399404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45F01D84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27A93668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990B60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7562251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E6F38FF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BEA519F" w14:textId="77777777" w:rsidR="00906A1C" w:rsidRDefault="00906A1C" w:rsidP="00906A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EE83EB" w14:textId="0E3301D2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A479C3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58E1B741" w14:textId="77777777">
        <w:tc>
          <w:tcPr>
            <w:tcW w:w="675" w:type="dxa"/>
          </w:tcPr>
          <w:p w14:paraId="03A316D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22B019FD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353A05" w14:paraId="61C73F6F" w14:textId="77777777">
        <w:tc>
          <w:tcPr>
            <w:tcW w:w="675" w:type="dxa"/>
          </w:tcPr>
          <w:p w14:paraId="6640293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7A967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7EC6CB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7413758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298FCB9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0C81AE0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65FE2466" w14:textId="17824AF4" w:rsidR="00353A05" w:rsidRDefault="00871FE9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53A05" w14:paraId="6149BE57" w14:textId="77777777">
        <w:tc>
          <w:tcPr>
            <w:tcW w:w="675" w:type="dxa"/>
          </w:tcPr>
          <w:p w14:paraId="33D9721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7FBDF3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4AEED30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55CE2AB8" w14:textId="2B7DF639" w:rsidR="00353A05" w:rsidRDefault="00871FE9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53A05" w14:paraId="5049D076" w14:textId="77777777">
        <w:tc>
          <w:tcPr>
            <w:tcW w:w="675" w:type="dxa"/>
          </w:tcPr>
          <w:p w14:paraId="65180637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5B35A6C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CA0D76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317428B1" w14:textId="4A40E931" w:rsidR="00353A05" w:rsidRDefault="00871FE9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53A05" w14:paraId="1873E43B" w14:textId="77777777">
        <w:tc>
          <w:tcPr>
            <w:tcW w:w="675" w:type="dxa"/>
          </w:tcPr>
          <w:p w14:paraId="3ACF279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382FAFB1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53A05" w14:paraId="463C7AF3" w14:textId="77777777">
        <w:tc>
          <w:tcPr>
            <w:tcW w:w="675" w:type="dxa"/>
          </w:tcPr>
          <w:p w14:paraId="3107777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67FB7E7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CBEC2F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6D49E0A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1B13D7C0" w14:textId="77777777">
        <w:tc>
          <w:tcPr>
            <w:tcW w:w="675" w:type="dxa"/>
          </w:tcPr>
          <w:p w14:paraId="1945A81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4EAF89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5B0D63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14:paraId="6C15CAD9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32B7DAAA" w14:textId="77777777">
        <w:tc>
          <w:tcPr>
            <w:tcW w:w="675" w:type="dxa"/>
          </w:tcPr>
          <w:p w14:paraId="6348B06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6A4161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FF1474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36493D0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11490E9F" w14:textId="77777777">
        <w:tc>
          <w:tcPr>
            <w:tcW w:w="675" w:type="dxa"/>
          </w:tcPr>
          <w:p w14:paraId="524C7569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5A412C30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53A05" w14:paraId="2BB2FD51" w14:textId="77777777">
        <w:tc>
          <w:tcPr>
            <w:tcW w:w="675" w:type="dxa"/>
          </w:tcPr>
          <w:p w14:paraId="3AC2B3C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A7837E7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CD342D3" w14:textId="069DFCDC" w:rsidR="00353A05" w:rsidRDefault="00353A05" w:rsidP="00871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7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FE9" w:rsidRPr="00871F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  <w:r w:rsidR="00871F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596" w:type="dxa"/>
          </w:tcPr>
          <w:p w14:paraId="2FB7729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186120AB" w14:textId="77777777">
        <w:tc>
          <w:tcPr>
            <w:tcW w:w="675" w:type="dxa"/>
          </w:tcPr>
          <w:p w14:paraId="0CACE1B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F5B384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A4FBE8F" w14:textId="2EBECA11" w:rsidR="00353A05" w:rsidRDefault="00871FE9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871F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04E56B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6DA746D3" w14:textId="77777777">
        <w:tc>
          <w:tcPr>
            <w:tcW w:w="675" w:type="dxa"/>
          </w:tcPr>
          <w:p w14:paraId="612EFB76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271D8AC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7CF6AE1" w14:textId="7DC95258" w:rsidR="00353A05" w:rsidRDefault="00871FE9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871F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B44135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5F6C1029" w14:textId="77777777">
        <w:tc>
          <w:tcPr>
            <w:tcW w:w="675" w:type="dxa"/>
          </w:tcPr>
          <w:p w14:paraId="4554F26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66E44D08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353A05" w14:paraId="3EEDDED3" w14:textId="77777777">
        <w:tc>
          <w:tcPr>
            <w:tcW w:w="675" w:type="dxa"/>
          </w:tcPr>
          <w:p w14:paraId="4FB4D01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9F91A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2A31C8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1689C8E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44AF471B" w14:textId="77777777">
        <w:tc>
          <w:tcPr>
            <w:tcW w:w="675" w:type="dxa"/>
          </w:tcPr>
          <w:p w14:paraId="468A1D5E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957B6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0AB4F7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7713910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12BA2759" w14:textId="77777777">
        <w:tc>
          <w:tcPr>
            <w:tcW w:w="675" w:type="dxa"/>
          </w:tcPr>
          <w:p w14:paraId="1347AC01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F9E69FF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B5527F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CEBF24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A05" w14:paraId="0C919EE2" w14:textId="77777777">
        <w:tc>
          <w:tcPr>
            <w:tcW w:w="10273" w:type="dxa"/>
            <w:gridSpan w:val="4"/>
          </w:tcPr>
          <w:p w14:paraId="0A84327D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E12E31" w14:paraId="1175CEE1" w14:textId="77777777">
        <w:tc>
          <w:tcPr>
            <w:tcW w:w="675" w:type="dxa"/>
          </w:tcPr>
          <w:p w14:paraId="498903CA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2863455C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13F29AF0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D2EAB33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9AC1BAD" w14:textId="626A9E5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AAE72C4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727AC90F" w14:textId="77777777">
        <w:tc>
          <w:tcPr>
            <w:tcW w:w="675" w:type="dxa"/>
          </w:tcPr>
          <w:p w14:paraId="6F8E430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3FADA98D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A6DE24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8DD11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5B5B23D" w14:textId="5F9A8A3C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6839F15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78D5F7A9" w14:textId="77777777">
        <w:tc>
          <w:tcPr>
            <w:tcW w:w="675" w:type="dxa"/>
          </w:tcPr>
          <w:p w14:paraId="6B803BE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31863B9F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1FC886F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00AE01E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7D682828" w14:textId="1C44B7EA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1FD99280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1CA894BC" w14:textId="77777777">
        <w:tc>
          <w:tcPr>
            <w:tcW w:w="675" w:type="dxa"/>
          </w:tcPr>
          <w:p w14:paraId="438B1351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4970ED42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D299579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F580D10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57886942" w14:textId="3FF9EAF1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73AFA7F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0914BA30" w14:textId="77777777">
        <w:tc>
          <w:tcPr>
            <w:tcW w:w="675" w:type="dxa"/>
          </w:tcPr>
          <w:p w14:paraId="0A5EA56D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6BFCF1C1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10EF610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4A6939E8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29120F56" w14:textId="41DF4B41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34E32525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289E2DAB" w14:textId="77777777">
        <w:tc>
          <w:tcPr>
            <w:tcW w:w="675" w:type="dxa"/>
          </w:tcPr>
          <w:p w14:paraId="7B376A5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17F6D669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2CA44B1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BA2DEB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EB407AD" w14:textId="65804E43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B975B80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713C4BFB" w14:textId="77777777">
        <w:tc>
          <w:tcPr>
            <w:tcW w:w="675" w:type="dxa"/>
          </w:tcPr>
          <w:p w14:paraId="574ACFD0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6C133E78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5C3860D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8FAA305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52AB0DE8" w14:textId="724CF238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7415A92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53834487" w14:textId="77777777">
        <w:tc>
          <w:tcPr>
            <w:tcW w:w="675" w:type="dxa"/>
          </w:tcPr>
          <w:p w14:paraId="313BDE2F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60C7909B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AC1B7F3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BAA977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01F9195" w14:textId="7803F8F1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620CDC8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09CFBDFB" w14:textId="77777777">
        <w:tc>
          <w:tcPr>
            <w:tcW w:w="675" w:type="dxa"/>
          </w:tcPr>
          <w:p w14:paraId="6DE8C4D5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15D41EC3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77B5DC95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6DC468E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B85CF47" w14:textId="1B8B63F8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76DC949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5EA9BF30" w14:textId="77777777">
        <w:tc>
          <w:tcPr>
            <w:tcW w:w="675" w:type="dxa"/>
          </w:tcPr>
          <w:p w14:paraId="01B7EC1A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07E9517A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B16B9DF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1E57B20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253F734" w14:textId="1BB14FAC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A3F6F9E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6F29E219" w14:textId="77777777">
        <w:tc>
          <w:tcPr>
            <w:tcW w:w="675" w:type="dxa"/>
          </w:tcPr>
          <w:p w14:paraId="31187685" w14:textId="3019A957" w:rsidR="00E12E31" w:rsidRDefault="00751739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2E3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70" w:type="dxa"/>
          </w:tcPr>
          <w:p w14:paraId="12879D3E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59A404E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9A1CD06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7217266" w14:textId="5F432D1B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92EB02F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E31" w14:paraId="7BA642F4" w14:textId="77777777">
        <w:tc>
          <w:tcPr>
            <w:tcW w:w="675" w:type="dxa"/>
          </w:tcPr>
          <w:p w14:paraId="34D3CFEB" w14:textId="14A13770" w:rsidR="00E12E31" w:rsidRDefault="00751739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2E3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970" w:type="dxa"/>
          </w:tcPr>
          <w:p w14:paraId="3CDC4782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8B43E2F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5C27075" w14:textId="77777777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648993" w14:textId="6F611B1B" w:rsidR="00E12E31" w:rsidRDefault="00E12E31" w:rsidP="00E12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4FEBD05" w14:textId="77777777" w:rsidR="00E12E31" w:rsidRDefault="00E12E31" w:rsidP="00E1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353A05" w14:paraId="6706927E" w14:textId="77777777">
        <w:tc>
          <w:tcPr>
            <w:tcW w:w="10273" w:type="dxa"/>
            <w:gridSpan w:val="4"/>
          </w:tcPr>
          <w:p w14:paraId="34637830" w14:textId="77777777" w:rsidR="00353A05" w:rsidRDefault="00353A05" w:rsidP="00353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751739" w14:paraId="232B5AB5" w14:textId="77777777">
        <w:tc>
          <w:tcPr>
            <w:tcW w:w="675" w:type="dxa"/>
          </w:tcPr>
          <w:p w14:paraId="022EC970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57F2831C" w14:textId="77777777" w:rsidR="00751739" w:rsidRDefault="00751739" w:rsidP="007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0C1D6D5F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FF98B62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49A32EFD" w14:textId="03651F73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44E8404" w14:textId="77777777" w:rsidR="00751739" w:rsidRDefault="00751739" w:rsidP="007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51739" w14:paraId="75DCBA5D" w14:textId="77777777">
        <w:tc>
          <w:tcPr>
            <w:tcW w:w="675" w:type="dxa"/>
          </w:tcPr>
          <w:p w14:paraId="51438FA5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27EA8822" w14:textId="77777777" w:rsidR="00751739" w:rsidRDefault="00751739" w:rsidP="007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7239707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B65DC0F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943C13C" w14:textId="5DB7F03B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758D47F" w14:textId="77777777" w:rsidR="00751739" w:rsidRDefault="00751739" w:rsidP="007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51739" w14:paraId="7FAA798E" w14:textId="77777777">
        <w:tc>
          <w:tcPr>
            <w:tcW w:w="675" w:type="dxa"/>
          </w:tcPr>
          <w:p w14:paraId="2FE684C3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397FF3CC" w14:textId="77777777" w:rsidR="00751739" w:rsidRDefault="00751739" w:rsidP="007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0241AB4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4211D12" w14:textId="77777777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653059F9" w14:textId="2564FF6D" w:rsidR="00751739" w:rsidRDefault="00751739" w:rsidP="0075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AF8A3A4" w14:textId="77777777" w:rsidR="00751739" w:rsidRDefault="00751739" w:rsidP="007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353A05" w14:paraId="348B7563" w14:textId="77777777">
        <w:tc>
          <w:tcPr>
            <w:tcW w:w="675" w:type="dxa"/>
          </w:tcPr>
          <w:p w14:paraId="4A063884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6BB30A93" w14:textId="77777777" w:rsidR="00353A05" w:rsidRDefault="00353A05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EA9957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D733E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CEFA1B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01C30DD" w14:textId="13CD20A8" w:rsidR="00353A05" w:rsidRDefault="00751739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53A05" w14:paraId="4458276C" w14:textId="77777777">
        <w:tc>
          <w:tcPr>
            <w:tcW w:w="675" w:type="dxa"/>
          </w:tcPr>
          <w:p w14:paraId="65232E67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11B824A6" w14:textId="77777777" w:rsidR="00353A05" w:rsidRDefault="00353A05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062B81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63E192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7571D12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4030EB6" w14:textId="77777777" w:rsidR="00353A05" w:rsidRDefault="00353A05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353A05" w14:paraId="03722A80" w14:textId="77777777">
        <w:tc>
          <w:tcPr>
            <w:tcW w:w="675" w:type="dxa"/>
          </w:tcPr>
          <w:p w14:paraId="04ED22C5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85B8C74" w14:textId="77777777" w:rsidR="00353A05" w:rsidRDefault="00353A05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0B27EA0D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54AB92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EAD20F8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2D6BF36" w14:textId="6751F892" w:rsidR="00353A05" w:rsidRDefault="00751739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53A05" w14:paraId="36B01438" w14:textId="77777777">
        <w:tc>
          <w:tcPr>
            <w:tcW w:w="675" w:type="dxa"/>
          </w:tcPr>
          <w:p w14:paraId="4DD5269A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0536B1F7" w14:textId="77777777" w:rsidR="00353A05" w:rsidRDefault="00353A05" w:rsidP="0035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1E55F4A0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9651D3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BCDF23B" w14:textId="77777777" w:rsidR="00353A05" w:rsidRDefault="00353A05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6D28E75" w14:textId="4A600D76" w:rsidR="00353A05" w:rsidRDefault="00751739" w:rsidP="00353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691065E8" w14:textId="77777777">
        <w:tc>
          <w:tcPr>
            <w:tcW w:w="675" w:type="dxa"/>
          </w:tcPr>
          <w:p w14:paraId="1C046989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7051614B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231430C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E5EFCA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10EB7BF" w14:textId="5E2CD659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CABE22A" w14:textId="0D27F14E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5B7AA5" w14:paraId="660AB7C7" w14:textId="77777777">
        <w:tc>
          <w:tcPr>
            <w:tcW w:w="675" w:type="dxa"/>
          </w:tcPr>
          <w:p w14:paraId="352270D7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054FAFBE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264E8D7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4454078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5146F40E" w14:textId="4FC7168E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A0D949B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AA5" w14:paraId="1013D3BF" w14:textId="77777777">
        <w:tc>
          <w:tcPr>
            <w:tcW w:w="675" w:type="dxa"/>
          </w:tcPr>
          <w:p w14:paraId="44393358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61739FF1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12E88864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DC511CE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F65109A" w14:textId="0C4915DB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33AC13B" w14:textId="6AD83C83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4AF961DA" w14:textId="77777777">
        <w:tc>
          <w:tcPr>
            <w:tcW w:w="10273" w:type="dxa"/>
            <w:gridSpan w:val="4"/>
          </w:tcPr>
          <w:p w14:paraId="63AEFBA9" w14:textId="77777777" w:rsidR="005B7AA5" w:rsidRDefault="005B7AA5" w:rsidP="005B7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5B7AA5" w14:paraId="2B72EB90" w14:textId="77777777">
        <w:tc>
          <w:tcPr>
            <w:tcW w:w="675" w:type="dxa"/>
          </w:tcPr>
          <w:p w14:paraId="5C2BD1C5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181B49C9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A31C7C4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2C959C9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B0028A" w14:textId="7186349B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35E15B0" w14:textId="5835B58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52B7BD42" w14:textId="77777777">
        <w:tc>
          <w:tcPr>
            <w:tcW w:w="675" w:type="dxa"/>
          </w:tcPr>
          <w:p w14:paraId="72C3B8FE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599CE5A1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65849D8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415D669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715D982A" w14:textId="24CF460D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EA3887C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AA5" w14:paraId="5C1768C9" w14:textId="77777777">
        <w:tc>
          <w:tcPr>
            <w:tcW w:w="675" w:type="dxa"/>
          </w:tcPr>
          <w:p w14:paraId="6DE4805D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721D657F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6CCBA0C3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E33AC5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A5280FD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A2B598E" w14:textId="29F528B5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73C39757" w14:textId="77777777">
        <w:tc>
          <w:tcPr>
            <w:tcW w:w="675" w:type="dxa"/>
          </w:tcPr>
          <w:p w14:paraId="091BDCCF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0CF2B95C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56BDAED3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E8BB87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C6F12F2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C368CC8" w14:textId="2A793162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00D1387F" w14:textId="77777777">
        <w:tc>
          <w:tcPr>
            <w:tcW w:w="675" w:type="dxa"/>
          </w:tcPr>
          <w:p w14:paraId="3191D7C5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430F8173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4E5ED4C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3CD5241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6D952B1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A462A4A" w14:textId="06683F84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07B9167E" w14:textId="77777777">
        <w:tc>
          <w:tcPr>
            <w:tcW w:w="675" w:type="dxa"/>
          </w:tcPr>
          <w:p w14:paraId="75710AEB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0CBCCEB7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252EC5E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2429A3C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023993B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0BA5770" w14:textId="6859664B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B7AA5" w14:paraId="2BB8A800" w14:textId="77777777">
        <w:tc>
          <w:tcPr>
            <w:tcW w:w="675" w:type="dxa"/>
          </w:tcPr>
          <w:p w14:paraId="62A09918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461E1156" w14:textId="77777777" w:rsidR="005B7AA5" w:rsidRDefault="005B7AA5" w:rsidP="005B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0A8BE9B6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9199F3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0CBC6E8" w14:textId="77777777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49AA4FF" w14:textId="48B6460E" w:rsidR="005B7AA5" w:rsidRDefault="005B7AA5" w:rsidP="005B7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6611C7E9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532F3386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</w:t>
      </w:r>
      <w:r w:rsidR="007F0E6C">
        <w:rPr>
          <w:rFonts w:ascii="Times New Roman" w:hAnsi="Times New Roman" w:cs="Times New Roman"/>
          <w:sz w:val="22"/>
          <w:szCs w:val="22"/>
        </w:rPr>
        <w:t xml:space="preserve">          __________</w:t>
      </w:r>
      <w:r w:rsidR="007F0E6C">
        <w:rPr>
          <w:rFonts w:ascii="Times New Roman" w:hAnsi="Times New Roman" w:cs="Times New Roman"/>
          <w:sz w:val="22"/>
          <w:szCs w:val="22"/>
          <w:u w:val="single"/>
        </w:rPr>
        <w:t>ООО «</w:t>
      </w:r>
      <w:proofErr w:type="gramStart"/>
      <w:r w:rsidR="007F0E6C">
        <w:rPr>
          <w:rFonts w:ascii="Times New Roman" w:hAnsi="Times New Roman" w:cs="Times New Roman"/>
          <w:sz w:val="22"/>
          <w:szCs w:val="22"/>
          <w:u w:val="single"/>
        </w:rPr>
        <w:t>ДРЭУ»_</w:t>
      </w:r>
      <w:proofErr w:type="gramEnd"/>
      <w:r w:rsidR="007F0E6C"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</w:p>
    <w:p w14:paraId="54D87B83" w14:textId="77777777" w:rsidR="00B40967" w:rsidRDefault="00BF360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100736A5" w14:textId="77777777" w:rsidR="00B40967" w:rsidRDefault="007F0E6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Д</w:t>
      </w:r>
      <w:r w:rsidR="00BF360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BF360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BF360C">
        <w:rPr>
          <w:rFonts w:ascii="Times New Roman" w:hAnsi="Times New Roman" w:cs="Times New Roman"/>
          <w:sz w:val="22"/>
          <w:szCs w:val="22"/>
        </w:rPr>
        <w:t xml:space="preserve"> </w:t>
      </w:r>
      <w:r w:rsidRPr="007F0E6C">
        <w:rPr>
          <w:rFonts w:ascii="Times New Roman" w:hAnsi="Times New Roman" w:cs="Times New Roman"/>
          <w:sz w:val="22"/>
          <w:szCs w:val="22"/>
          <w:u w:val="single"/>
        </w:rPr>
        <w:t xml:space="preserve">В.П. </w:t>
      </w:r>
      <w:proofErr w:type="spellStart"/>
      <w:r w:rsidRPr="007F0E6C">
        <w:rPr>
          <w:rFonts w:ascii="Times New Roman" w:hAnsi="Times New Roman" w:cs="Times New Roman"/>
          <w:sz w:val="22"/>
          <w:szCs w:val="22"/>
          <w:u w:val="single"/>
        </w:rPr>
        <w:t>Лигус</w:t>
      </w:r>
      <w:proofErr w:type="spellEnd"/>
      <w:r w:rsidR="00BF360C" w:rsidRPr="007F0E6C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BF360C">
        <w:rPr>
          <w:rFonts w:ascii="Times New Roman" w:hAnsi="Times New Roman" w:cs="Times New Roman"/>
          <w:sz w:val="22"/>
          <w:szCs w:val="22"/>
        </w:rPr>
        <w:t>___________________</w:t>
      </w:r>
    </w:p>
    <w:p w14:paraId="7FC81A8D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3AAF7F6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79B810CC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</w:t>
      </w:r>
      <w:r w:rsidR="007F0E6C">
        <w:rPr>
          <w:rFonts w:ascii="Times New Roman" w:hAnsi="Times New Roman" w:cs="Times New Roman"/>
          <w:sz w:val="22"/>
          <w:szCs w:val="22"/>
          <w:u w:val="single"/>
        </w:rPr>
        <w:t>25</w:t>
      </w:r>
      <w:r>
        <w:rPr>
          <w:rFonts w:ascii="Times New Roman" w:hAnsi="Times New Roman" w:cs="Times New Roman"/>
          <w:sz w:val="22"/>
          <w:szCs w:val="22"/>
          <w:u w:val="single"/>
        </w:rPr>
        <w:t>года</w:t>
      </w:r>
    </w:p>
    <w:p w14:paraId="256955A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5079EB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061A5E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</w:t>
      </w:r>
      <w:r>
        <w:rPr>
          <w:rFonts w:ascii="Times New Roman" w:hAnsi="Times New Roman" w:cs="Times New Roman"/>
          <w:sz w:val="22"/>
          <w:szCs w:val="22"/>
        </w:rPr>
        <w:lastRenderedPageBreak/>
        <w:t>(совет дома):</w:t>
      </w:r>
    </w:p>
    <w:p w14:paraId="5D2688A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A56350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483E3C9E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6A84DC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1BC4646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3EE0BEC0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4F02A4F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380649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F9EBC4E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67AAEDE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3768506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14DA0E8D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0C6CE2C2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4BC60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71E7B1A5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1193" w14:textId="77777777" w:rsidR="00B40967" w:rsidRDefault="00751739">
    <w:pPr>
      <w:pStyle w:val="a4"/>
    </w:pPr>
    <w:r>
      <w:pict w14:anchorId="68E02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795FF390" w14:textId="77777777" w:rsidR="00B40967" w:rsidRDefault="00A437F1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697C4A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F468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2399739B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15C33"/>
    <w:rsid w:val="000C4138"/>
    <w:rsid w:val="002C39E5"/>
    <w:rsid w:val="00353A05"/>
    <w:rsid w:val="004B580E"/>
    <w:rsid w:val="005A009D"/>
    <w:rsid w:val="005B7AA5"/>
    <w:rsid w:val="006022A6"/>
    <w:rsid w:val="00697C4A"/>
    <w:rsid w:val="006A0DDD"/>
    <w:rsid w:val="00751739"/>
    <w:rsid w:val="007F0E6C"/>
    <w:rsid w:val="00871FE9"/>
    <w:rsid w:val="008C5595"/>
    <w:rsid w:val="00906A1C"/>
    <w:rsid w:val="009E7893"/>
    <w:rsid w:val="00A437F1"/>
    <w:rsid w:val="00B40967"/>
    <w:rsid w:val="00BF360C"/>
    <w:rsid w:val="00C36292"/>
    <w:rsid w:val="00E12E31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ECB10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2025-03-18T13:25:00Z</dcterms:created>
  <dcterms:modified xsi:type="dcterms:W3CDTF">2025-04-22T02:19:00Z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