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9356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A3E03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A3E0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44D442F4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1E195605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522CBDCD" w14:textId="77777777">
        <w:trPr>
          <w:tblHeader/>
        </w:trPr>
        <w:tc>
          <w:tcPr>
            <w:tcW w:w="675" w:type="dxa"/>
            <w:vAlign w:val="center"/>
          </w:tcPr>
          <w:p w14:paraId="4D05CD51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72A26B8C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5C04D2D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401A75FA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0502528B" w14:textId="77777777">
        <w:tc>
          <w:tcPr>
            <w:tcW w:w="10273" w:type="dxa"/>
            <w:gridSpan w:val="4"/>
          </w:tcPr>
          <w:p w14:paraId="197A545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5A3E03" w14:paraId="1E9686A6" w14:textId="77777777">
        <w:tc>
          <w:tcPr>
            <w:tcW w:w="675" w:type="dxa"/>
          </w:tcPr>
          <w:p w14:paraId="4525562B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446787E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52D4E84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9 Мая, д.13</w:t>
            </w:r>
          </w:p>
        </w:tc>
        <w:tc>
          <w:tcPr>
            <w:tcW w:w="1596" w:type="dxa"/>
          </w:tcPr>
          <w:p w14:paraId="4CDEE8D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638AEDE1" w14:textId="77777777">
        <w:tc>
          <w:tcPr>
            <w:tcW w:w="675" w:type="dxa"/>
          </w:tcPr>
          <w:p w14:paraId="0FB8574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DF96237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5339918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6290AEB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272A4FA6" w14:textId="77777777">
        <w:tc>
          <w:tcPr>
            <w:tcW w:w="675" w:type="dxa"/>
          </w:tcPr>
          <w:p w14:paraId="63D4BD4F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736F611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12ED27BF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2F1A834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6956CDE4" w14:textId="77777777">
        <w:tc>
          <w:tcPr>
            <w:tcW w:w="675" w:type="dxa"/>
          </w:tcPr>
          <w:p w14:paraId="1D3E508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7AA3E78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7CF58DB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734997F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17DF5491" w14:textId="77777777">
        <w:tc>
          <w:tcPr>
            <w:tcW w:w="675" w:type="dxa"/>
          </w:tcPr>
          <w:p w14:paraId="42259FD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38719FD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7A0D154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596" w:type="dxa"/>
          </w:tcPr>
          <w:p w14:paraId="62F6246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446DDBDA" w14:textId="77777777">
        <w:tc>
          <w:tcPr>
            <w:tcW w:w="675" w:type="dxa"/>
          </w:tcPr>
          <w:p w14:paraId="6DBC0DA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6264846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45374671" w14:textId="77777777" w:rsidR="005A3E03" w:rsidRDefault="00C623CE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6" w:type="dxa"/>
          </w:tcPr>
          <w:p w14:paraId="749648A5" w14:textId="77777777" w:rsidR="005A3E03" w:rsidRDefault="00C623CE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</w:tr>
      <w:tr w:rsidR="005A3E03" w14:paraId="4865406F" w14:textId="77777777">
        <w:tc>
          <w:tcPr>
            <w:tcW w:w="675" w:type="dxa"/>
          </w:tcPr>
          <w:p w14:paraId="4598020D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73938DF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7EBAA72D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59AC773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6D1A2FEC" w14:textId="77777777">
        <w:tc>
          <w:tcPr>
            <w:tcW w:w="675" w:type="dxa"/>
          </w:tcPr>
          <w:p w14:paraId="6F65AD8D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2ABFE22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1E53A34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09AA80C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04751168" w14:textId="77777777">
        <w:tc>
          <w:tcPr>
            <w:tcW w:w="675" w:type="dxa"/>
          </w:tcPr>
          <w:p w14:paraId="20AD595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35490199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4CCF1DC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40B5406B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7CB8601B" w14:textId="77777777">
        <w:tc>
          <w:tcPr>
            <w:tcW w:w="675" w:type="dxa"/>
          </w:tcPr>
          <w:p w14:paraId="1A296FA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42AD9F07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19BABA5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B8A890C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231D2740" w14:textId="77777777">
        <w:tc>
          <w:tcPr>
            <w:tcW w:w="10273" w:type="dxa"/>
            <w:gridSpan w:val="4"/>
          </w:tcPr>
          <w:p w14:paraId="484BE857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5A3E03" w14:paraId="6E6242C8" w14:textId="77777777">
        <w:tc>
          <w:tcPr>
            <w:tcW w:w="675" w:type="dxa"/>
          </w:tcPr>
          <w:p w14:paraId="30778D54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7575A98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DF49979" w14:textId="77777777" w:rsidR="005A3E03" w:rsidRDefault="00C623CE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96" w:type="dxa"/>
          </w:tcPr>
          <w:p w14:paraId="6BB0881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3AD9D931" w14:textId="77777777">
        <w:tc>
          <w:tcPr>
            <w:tcW w:w="675" w:type="dxa"/>
          </w:tcPr>
          <w:p w14:paraId="4AA8DDE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4B54D7E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10EAB619" w14:textId="77777777" w:rsidR="005A3E03" w:rsidRDefault="00C623CE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17588B04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6338CAC7" w14:textId="77777777">
        <w:tc>
          <w:tcPr>
            <w:tcW w:w="675" w:type="dxa"/>
          </w:tcPr>
          <w:p w14:paraId="526E043E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61A5976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28AD9B24" w14:textId="77777777" w:rsidR="005A3E03" w:rsidRDefault="005D7FD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7149м2</w:t>
            </w:r>
          </w:p>
        </w:tc>
        <w:tc>
          <w:tcPr>
            <w:tcW w:w="1596" w:type="dxa"/>
          </w:tcPr>
          <w:p w14:paraId="2725765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0E5B638B" w14:textId="77777777">
        <w:tc>
          <w:tcPr>
            <w:tcW w:w="675" w:type="dxa"/>
          </w:tcPr>
          <w:p w14:paraId="14C82DD4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5E92E95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450DB752" w14:textId="77777777" w:rsidR="005A3E03" w:rsidRDefault="00C623CE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3922</w:t>
            </w:r>
            <w:r w:rsidR="005D7FD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14:paraId="3A3E9809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23564861" w14:textId="77777777">
        <w:tc>
          <w:tcPr>
            <w:tcW w:w="675" w:type="dxa"/>
          </w:tcPr>
          <w:p w14:paraId="63068FE7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0DCB8AE8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49C8EAB" w14:textId="77777777" w:rsidR="005A3E03" w:rsidRDefault="00C623CE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  <w:r w:rsidR="005D7FD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14:paraId="151A0C4B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2C2BAFB4" w14:textId="77777777">
        <w:tc>
          <w:tcPr>
            <w:tcW w:w="675" w:type="dxa"/>
          </w:tcPr>
          <w:p w14:paraId="40236E6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2A4E6179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1BFE1775" w14:textId="77777777" w:rsidR="005A3E03" w:rsidRDefault="005D7FD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12808,25м3</w:t>
            </w:r>
          </w:p>
        </w:tc>
        <w:tc>
          <w:tcPr>
            <w:tcW w:w="1596" w:type="dxa"/>
          </w:tcPr>
          <w:p w14:paraId="7DD69554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5DA4620A" w14:textId="77777777">
        <w:tc>
          <w:tcPr>
            <w:tcW w:w="10273" w:type="dxa"/>
            <w:gridSpan w:val="4"/>
          </w:tcPr>
          <w:p w14:paraId="23004D5B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F64531" w14:paraId="10B082C7" w14:textId="77777777">
        <w:tc>
          <w:tcPr>
            <w:tcW w:w="675" w:type="dxa"/>
          </w:tcPr>
          <w:p w14:paraId="06520C8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14B64F7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3112335C" w14:textId="77777777" w:rsidR="00F64531" w:rsidRPr="00A10E0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224928B1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BAAC0BA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086306CF" w14:textId="77777777">
        <w:tc>
          <w:tcPr>
            <w:tcW w:w="675" w:type="dxa"/>
          </w:tcPr>
          <w:p w14:paraId="5E95D2A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34BF19A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2247CC00" w14:textId="77777777" w:rsidR="00F64531" w:rsidRPr="00A10E0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- 2</w:t>
            </w:r>
          </w:p>
          <w:p w14:paraId="3769D58C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2322284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3C406B97" w14:textId="77777777">
        <w:tc>
          <w:tcPr>
            <w:tcW w:w="675" w:type="dxa"/>
          </w:tcPr>
          <w:p w14:paraId="5A08F98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255AABE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2282A028" w14:textId="77777777" w:rsidR="00F64531" w:rsidRPr="00A10E0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0846D814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20DC3DED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4823A732" w14:textId="77777777">
        <w:tc>
          <w:tcPr>
            <w:tcW w:w="675" w:type="dxa"/>
          </w:tcPr>
          <w:p w14:paraId="0E6C4611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6AC8B538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30DD0447" w14:textId="77777777" w:rsidR="00F64531" w:rsidRPr="008E21C7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29F9F707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75869C3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79FB0F65" w14:textId="77777777">
        <w:tc>
          <w:tcPr>
            <w:tcW w:w="675" w:type="dxa"/>
          </w:tcPr>
          <w:p w14:paraId="1AD21271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081A346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7058DB22" w14:textId="77777777" w:rsidR="00F64531" w:rsidRPr="008E21C7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1BDB9C64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30B77AD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299B6638" w14:textId="77777777">
        <w:tc>
          <w:tcPr>
            <w:tcW w:w="675" w:type="dxa"/>
          </w:tcPr>
          <w:p w14:paraId="2F8A96F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72CD822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5105F904" w14:textId="77777777" w:rsidR="00F64531" w:rsidRPr="00A10E0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6D2EDDCD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39FFE90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75325522" w14:textId="77777777">
        <w:tc>
          <w:tcPr>
            <w:tcW w:w="675" w:type="dxa"/>
          </w:tcPr>
          <w:p w14:paraId="49AD406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168D2D0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41061FF1" w14:textId="77777777" w:rsidR="00F64531" w:rsidRPr="00A10E0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230440B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5164863" w14:textId="77777777">
        <w:tc>
          <w:tcPr>
            <w:tcW w:w="675" w:type="dxa"/>
          </w:tcPr>
          <w:p w14:paraId="26F8F83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3856D0A9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758FC134" w14:textId="77777777" w:rsidR="00F64531" w:rsidRPr="00003930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6F3D19E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72BD594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209AE2FC" w14:textId="77777777">
        <w:tc>
          <w:tcPr>
            <w:tcW w:w="675" w:type="dxa"/>
          </w:tcPr>
          <w:p w14:paraId="22E3F148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1DAC1F8A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6F42B670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6D5DE790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689695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1D1E3B37" w14:textId="77777777">
        <w:tc>
          <w:tcPr>
            <w:tcW w:w="675" w:type="dxa"/>
          </w:tcPr>
          <w:p w14:paraId="71028FBF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0A51870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74B6D084" w14:textId="77777777" w:rsidR="00F64531" w:rsidRPr="003B3176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246A4D2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09DD74FF" w14:textId="77777777">
        <w:tc>
          <w:tcPr>
            <w:tcW w:w="675" w:type="dxa"/>
          </w:tcPr>
          <w:p w14:paraId="2BD27E5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4546269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2F42B41D" w14:textId="77777777" w:rsidR="00F64531" w:rsidRPr="00426BE5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D0486CA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21B3CD7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08FBA347" w14:textId="77777777">
        <w:tc>
          <w:tcPr>
            <w:tcW w:w="675" w:type="dxa"/>
          </w:tcPr>
          <w:p w14:paraId="0FDE014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52E4B65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2B334F57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A77977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7819DB8A" w14:textId="77777777">
        <w:tc>
          <w:tcPr>
            <w:tcW w:w="675" w:type="dxa"/>
          </w:tcPr>
          <w:p w14:paraId="38B3A0DA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5E2E9EAA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3D89C6EF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9A19D3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14C0C66" w14:textId="77777777">
        <w:tc>
          <w:tcPr>
            <w:tcW w:w="675" w:type="dxa"/>
          </w:tcPr>
          <w:p w14:paraId="130827AF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3AE72371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504768BC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5E89E776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B817AAC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FAE0AA7" w14:textId="77777777">
        <w:tc>
          <w:tcPr>
            <w:tcW w:w="675" w:type="dxa"/>
          </w:tcPr>
          <w:p w14:paraId="3D847EE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1F04E8D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1A663FAD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5FA59E1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09CA5B33" w14:textId="77777777">
        <w:tc>
          <w:tcPr>
            <w:tcW w:w="675" w:type="dxa"/>
          </w:tcPr>
          <w:p w14:paraId="02DB9B0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3DD67CC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687D00EF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E99B53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703EA89F" w14:textId="77777777">
        <w:tc>
          <w:tcPr>
            <w:tcW w:w="675" w:type="dxa"/>
          </w:tcPr>
          <w:p w14:paraId="331960EF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6FA88D8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3049A884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14D2A63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2AF31AE9" w14:textId="77777777">
        <w:tc>
          <w:tcPr>
            <w:tcW w:w="10273" w:type="dxa"/>
            <w:gridSpan w:val="4"/>
          </w:tcPr>
          <w:p w14:paraId="2ED7E183" w14:textId="77777777" w:rsidR="00F64531" w:rsidRDefault="00F64531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F64531" w14:paraId="195901B5" w14:textId="77777777">
        <w:tc>
          <w:tcPr>
            <w:tcW w:w="675" w:type="dxa"/>
          </w:tcPr>
          <w:p w14:paraId="4B5C189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2728185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4839D5DC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DCE2B1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273EDD89" w14:textId="77777777">
        <w:tc>
          <w:tcPr>
            <w:tcW w:w="675" w:type="dxa"/>
          </w:tcPr>
          <w:p w14:paraId="06A32E2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3D2D9CBA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19E26543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D537F14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462E8C2C" w14:textId="77777777">
        <w:tc>
          <w:tcPr>
            <w:tcW w:w="675" w:type="dxa"/>
          </w:tcPr>
          <w:p w14:paraId="31C59E3F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0554A9B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1BFE6D67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AB7BF3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456AF0B4" w14:textId="77777777">
        <w:tc>
          <w:tcPr>
            <w:tcW w:w="675" w:type="dxa"/>
          </w:tcPr>
          <w:p w14:paraId="02C457D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416B97FF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57B2DBE4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3AAAAE6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7FB75AB" w14:textId="77777777">
        <w:tc>
          <w:tcPr>
            <w:tcW w:w="675" w:type="dxa"/>
          </w:tcPr>
          <w:p w14:paraId="32A0F73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6439D4CC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19A576B2" w14:textId="77777777" w:rsidR="00F64531" w:rsidRPr="00C41672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BC7434E" w14:textId="77777777" w:rsidR="00F64531" w:rsidRDefault="00F64531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266E13D4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461EFC71" w14:textId="77777777">
        <w:tc>
          <w:tcPr>
            <w:tcW w:w="10273" w:type="dxa"/>
            <w:gridSpan w:val="4"/>
          </w:tcPr>
          <w:p w14:paraId="34DE102A" w14:textId="77777777" w:rsidR="00F64531" w:rsidRDefault="00F64531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F64531" w14:paraId="571540F5" w14:textId="77777777">
        <w:tc>
          <w:tcPr>
            <w:tcW w:w="675" w:type="dxa"/>
          </w:tcPr>
          <w:p w14:paraId="2DC7451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50B1FBC9" w14:textId="77777777" w:rsidR="00F64531" w:rsidRDefault="00F64531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F64531" w14:paraId="3690F956" w14:textId="77777777">
        <w:tc>
          <w:tcPr>
            <w:tcW w:w="675" w:type="dxa"/>
          </w:tcPr>
          <w:p w14:paraId="6569E94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26D5F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BEBD6D4" w14:textId="77777777" w:rsidR="00F64531" w:rsidRDefault="00F64531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14.09.2021г.</w:t>
            </w:r>
          </w:p>
        </w:tc>
        <w:tc>
          <w:tcPr>
            <w:tcW w:w="1596" w:type="dxa"/>
          </w:tcPr>
          <w:p w14:paraId="719D31E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A98C87F" w14:textId="77777777">
        <w:tc>
          <w:tcPr>
            <w:tcW w:w="675" w:type="dxa"/>
          </w:tcPr>
          <w:p w14:paraId="72BA208C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7F7F9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B4D95F2" w14:textId="77777777" w:rsidR="00F64531" w:rsidRDefault="00F64531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14.09.2022г.</w:t>
            </w:r>
          </w:p>
        </w:tc>
        <w:tc>
          <w:tcPr>
            <w:tcW w:w="1596" w:type="dxa"/>
          </w:tcPr>
          <w:p w14:paraId="4A7E4E90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0F5D1FB" w14:textId="77777777">
        <w:tc>
          <w:tcPr>
            <w:tcW w:w="675" w:type="dxa"/>
          </w:tcPr>
          <w:p w14:paraId="02509658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8A45827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3D6B421" w14:textId="77777777" w:rsidR="00F64531" w:rsidRDefault="00F64531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19.09.2023г.</w:t>
            </w:r>
          </w:p>
        </w:tc>
        <w:tc>
          <w:tcPr>
            <w:tcW w:w="1596" w:type="dxa"/>
          </w:tcPr>
          <w:p w14:paraId="5EC905F1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401C5F82" w14:textId="77777777">
        <w:tc>
          <w:tcPr>
            <w:tcW w:w="675" w:type="dxa"/>
          </w:tcPr>
          <w:p w14:paraId="51856572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0591A966" w14:textId="77777777" w:rsidR="00F64531" w:rsidRDefault="00F64531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F64531" w14:paraId="3EEBF14F" w14:textId="77777777">
        <w:tc>
          <w:tcPr>
            <w:tcW w:w="675" w:type="dxa"/>
          </w:tcPr>
          <w:p w14:paraId="1B88D393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B295D9B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CF8EDC8" w14:textId="77777777" w:rsidR="00F64531" w:rsidRDefault="00F64531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64C6EFD7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6ED2AB61" w14:textId="77777777">
        <w:tc>
          <w:tcPr>
            <w:tcW w:w="675" w:type="dxa"/>
          </w:tcPr>
          <w:p w14:paraId="7C95343E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30238D8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74B75F0" w14:textId="77777777" w:rsidR="00F64531" w:rsidRDefault="00F64531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74F825E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31" w14:paraId="7544C20B" w14:textId="77777777">
        <w:tc>
          <w:tcPr>
            <w:tcW w:w="675" w:type="dxa"/>
          </w:tcPr>
          <w:p w14:paraId="23059A35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8F9A15F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BB0833F" w14:textId="77777777" w:rsidR="00F64531" w:rsidRDefault="00F64531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0DA7B12D" w14:textId="77777777" w:rsidR="00F64531" w:rsidRDefault="00F6453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0F572650" w14:textId="77777777">
        <w:tc>
          <w:tcPr>
            <w:tcW w:w="675" w:type="dxa"/>
          </w:tcPr>
          <w:p w14:paraId="69D510C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2DF0F0EB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5A3E03" w14:paraId="651EBFC5" w14:textId="77777777" w:rsidTr="000C256B">
        <w:tc>
          <w:tcPr>
            <w:tcW w:w="675" w:type="dxa"/>
          </w:tcPr>
          <w:p w14:paraId="1D6594B8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D071F8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55138DC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47FF405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6532896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F48CF1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73CB17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E7015F7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D077D5E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53617AC7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DB01968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47CB80F3" w14:textId="289D68D0" w:rsidR="005A3E03" w:rsidRPr="000C256B" w:rsidRDefault="000C256B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A3E03" w14:paraId="2CDF3D16" w14:textId="77777777" w:rsidTr="000C256B">
        <w:tc>
          <w:tcPr>
            <w:tcW w:w="675" w:type="dxa"/>
          </w:tcPr>
          <w:p w14:paraId="67AFCC1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E34B0C5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66E546D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1A9B1C9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166435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40F0637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7F6E585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73F5B2B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64995391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927BE6F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4C1A395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3AD5D41" w14:textId="30C721AA" w:rsidR="005A3E03" w:rsidRDefault="000C256B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5A3E03" w14:paraId="05622B1F" w14:textId="77777777" w:rsidTr="000C256B">
        <w:tc>
          <w:tcPr>
            <w:tcW w:w="675" w:type="dxa"/>
          </w:tcPr>
          <w:p w14:paraId="0B3750DC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425AF8F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4CCDE2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1273A33D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94A148D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A036AAC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0200F4A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F77CAC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976B6D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A502BB8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0AA09BC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6444D9D" w14:textId="62634B33" w:rsidR="005A3E03" w:rsidRDefault="000C256B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A3E03" w14:paraId="50EC7E73" w14:textId="77777777">
        <w:tc>
          <w:tcPr>
            <w:tcW w:w="675" w:type="dxa"/>
          </w:tcPr>
          <w:p w14:paraId="221D08C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4EE561F9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5A3E03" w14:paraId="492A2874" w14:textId="77777777">
        <w:tc>
          <w:tcPr>
            <w:tcW w:w="675" w:type="dxa"/>
          </w:tcPr>
          <w:p w14:paraId="1BBBD85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06693C4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A3F6EBD" w14:textId="77777777" w:rsidR="005A3E03" w:rsidRDefault="00E50C7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71">
              <w:rPr>
                <w:rFonts w:ascii="Times New Roman" w:hAnsi="Times New Roman" w:cs="Times New Roman"/>
                <w:sz w:val="24"/>
                <w:szCs w:val="24"/>
              </w:rPr>
              <w:t>1116,8429</w:t>
            </w:r>
          </w:p>
        </w:tc>
        <w:tc>
          <w:tcPr>
            <w:tcW w:w="1596" w:type="dxa"/>
          </w:tcPr>
          <w:p w14:paraId="7E882CC3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50EEE70E" w14:textId="77777777">
        <w:tc>
          <w:tcPr>
            <w:tcW w:w="675" w:type="dxa"/>
          </w:tcPr>
          <w:p w14:paraId="715ECE78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D23B3C0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DB3A4CB" w14:textId="77777777" w:rsidR="005A3E03" w:rsidRDefault="00E50C7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71">
              <w:rPr>
                <w:rFonts w:ascii="Times New Roman" w:hAnsi="Times New Roman" w:cs="Times New Roman"/>
                <w:sz w:val="24"/>
                <w:szCs w:val="24"/>
              </w:rPr>
              <w:t>1112,0610</w:t>
            </w:r>
          </w:p>
        </w:tc>
        <w:tc>
          <w:tcPr>
            <w:tcW w:w="1596" w:type="dxa"/>
          </w:tcPr>
          <w:p w14:paraId="2FC5C3A2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39668466" w14:textId="77777777">
        <w:tc>
          <w:tcPr>
            <w:tcW w:w="675" w:type="dxa"/>
          </w:tcPr>
          <w:p w14:paraId="7822EFAE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51E01E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30FCD1E" w14:textId="77777777" w:rsidR="005A3E03" w:rsidRDefault="00E50C71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71">
              <w:rPr>
                <w:rFonts w:ascii="Times New Roman" w:hAnsi="Times New Roman" w:cs="Times New Roman"/>
                <w:sz w:val="24"/>
                <w:szCs w:val="24"/>
              </w:rPr>
              <w:t>991,1597</w:t>
            </w:r>
          </w:p>
        </w:tc>
        <w:tc>
          <w:tcPr>
            <w:tcW w:w="1596" w:type="dxa"/>
          </w:tcPr>
          <w:p w14:paraId="003CD93C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03" w14:paraId="317A9D12" w14:textId="77777777">
        <w:tc>
          <w:tcPr>
            <w:tcW w:w="675" w:type="dxa"/>
          </w:tcPr>
          <w:p w14:paraId="2CF22056" w14:textId="77777777" w:rsidR="005A3E03" w:rsidRDefault="005A3E03" w:rsidP="005A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5FCF5EF4" w14:textId="77777777" w:rsidR="005A3E03" w:rsidRDefault="005A3E03" w:rsidP="005A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F72388" w14:paraId="14A8874A" w14:textId="77777777" w:rsidTr="007D10C8">
        <w:tc>
          <w:tcPr>
            <w:tcW w:w="675" w:type="dxa"/>
          </w:tcPr>
          <w:p w14:paraId="47E87AA1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B54A1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1E7C81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03F3161C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1FA3F32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FB42E3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E5D779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2C137D1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198718A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ECA973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6D16ED51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376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F72388" w14:paraId="2109EC05" w14:textId="77777777" w:rsidTr="007D10C8">
        <w:tc>
          <w:tcPr>
            <w:tcW w:w="675" w:type="dxa"/>
          </w:tcPr>
          <w:p w14:paraId="205AEFC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AEAE71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767018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5B1DDF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39D7C1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AD4D2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027594C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3D883C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544571E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7302D8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E4E34E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84F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F72388" w14:paraId="38902594" w14:textId="77777777" w:rsidTr="007D10C8">
        <w:tc>
          <w:tcPr>
            <w:tcW w:w="675" w:type="dxa"/>
          </w:tcPr>
          <w:p w14:paraId="14B0521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B48E5E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6A8FB0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5BB31E26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198732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086160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307DE3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FE5AB5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8EB18F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E2ADA2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D00237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A50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F72388" w14:paraId="24A88F5A" w14:textId="77777777">
        <w:tc>
          <w:tcPr>
            <w:tcW w:w="675" w:type="dxa"/>
          </w:tcPr>
          <w:p w14:paraId="0CFE6F2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17FB7447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F72388" w14:paraId="6D07E403" w14:textId="77777777">
        <w:tc>
          <w:tcPr>
            <w:tcW w:w="675" w:type="dxa"/>
          </w:tcPr>
          <w:p w14:paraId="7190351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5121B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9AB2059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504F376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9FCDCBF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44AD4DEC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7933BF6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7670356A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9BE16AC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2B8933B5" w14:textId="5B6CDBAB" w:rsidR="00F72388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9917A26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2B09DD77" w14:textId="77777777">
        <w:tc>
          <w:tcPr>
            <w:tcW w:w="675" w:type="dxa"/>
          </w:tcPr>
          <w:p w14:paraId="62C3299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4208D3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F9F2A42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8250AC1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01A73B7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1D61902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D8A404A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5BD11333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EDA6DD4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390D74E1" w14:textId="505B4766" w:rsidR="00F72388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449B74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5BA27A2E" w14:textId="77777777">
        <w:tc>
          <w:tcPr>
            <w:tcW w:w="675" w:type="dxa"/>
          </w:tcPr>
          <w:p w14:paraId="3481E59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6509C2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D37DC0D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301BBEE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493982B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4D416317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0834F68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88A31C2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8A3A54F" w14:textId="77777777" w:rsidR="001A64A2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123C5C5A" w14:textId="233069AB" w:rsidR="00F72388" w:rsidRDefault="001A64A2" w:rsidP="001A6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0AF998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5B0B10B5" w14:textId="77777777">
        <w:tc>
          <w:tcPr>
            <w:tcW w:w="675" w:type="dxa"/>
          </w:tcPr>
          <w:p w14:paraId="03362D4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5072B15D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F72388" w14:paraId="75D2B5CE" w14:textId="77777777">
        <w:tc>
          <w:tcPr>
            <w:tcW w:w="675" w:type="dxa"/>
          </w:tcPr>
          <w:p w14:paraId="528CCB0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E553B6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850DADE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70E92926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DC80FB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4CDF80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126DB76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ABE0CEC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38025F0D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E053ABB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AAFCF0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FB65754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141310B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7D0352D3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871F0D" w14:textId="1EF7825D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EBF23F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4E6176C9" w14:textId="77777777">
        <w:tc>
          <w:tcPr>
            <w:tcW w:w="675" w:type="dxa"/>
          </w:tcPr>
          <w:p w14:paraId="2F95973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8D640A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ED9FAA6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B7167CD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A817D7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A749F4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3CCEDFB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7D295F0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64CF1DA2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78B0BD05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505B9C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8D72DA3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1FEA85F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118E1C68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9F9AA6" w14:textId="35F83A1B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FFCC01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02D395FF" w14:textId="77777777">
        <w:tc>
          <w:tcPr>
            <w:tcW w:w="675" w:type="dxa"/>
          </w:tcPr>
          <w:p w14:paraId="0C16EDC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AD200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81696F3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5A9AFC3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C88A41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6CC538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0D6B482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7D7BDCA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A98AAB2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DD97755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C3DDB5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71D3CD3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7B33CD8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23234A3" w14:textId="77777777" w:rsidR="0066367F" w:rsidRDefault="0066367F" w:rsidP="00663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D3E6D3" w14:textId="2DE728D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F4B323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2B6F6E26" w14:textId="77777777">
        <w:tc>
          <w:tcPr>
            <w:tcW w:w="675" w:type="dxa"/>
          </w:tcPr>
          <w:p w14:paraId="0A2E1BE6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25F10C3E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F72388" w14:paraId="598F934A" w14:textId="77777777">
        <w:tc>
          <w:tcPr>
            <w:tcW w:w="675" w:type="dxa"/>
          </w:tcPr>
          <w:p w14:paraId="6CE164E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DE90A36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039877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0A0ED5D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762F863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183D647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0643292F" w14:textId="05B9C7FE" w:rsidR="00F72388" w:rsidRDefault="000C256B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F72388" w14:paraId="5B993F61" w14:textId="77777777">
        <w:tc>
          <w:tcPr>
            <w:tcW w:w="675" w:type="dxa"/>
          </w:tcPr>
          <w:p w14:paraId="741265F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0DE4D5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B48995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5B3000BD" w14:textId="433A180A" w:rsidR="00F72388" w:rsidRDefault="000C256B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F72388" w14:paraId="2A8203EE" w14:textId="77777777">
        <w:tc>
          <w:tcPr>
            <w:tcW w:w="675" w:type="dxa"/>
          </w:tcPr>
          <w:p w14:paraId="21215B9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C339D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78E0D3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5F9D242F" w14:textId="430C5E7E" w:rsidR="00F72388" w:rsidRDefault="000C256B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F72388" w14:paraId="3ADDF5FA" w14:textId="77777777">
        <w:tc>
          <w:tcPr>
            <w:tcW w:w="675" w:type="dxa"/>
          </w:tcPr>
          <w:p w14:paraId="58DD87A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45AA8C87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F72388" w14:paraId="1EC61DC3" w14:textId="77777777">
        <w:tc>
          <w:tcPr>
            <w:tcW w:w="675" w:type="dxa"/>
          </w:tcPr>
          <w:p w14:paraId="703256F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63FA8E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33ECDE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B6CFA2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7CD5C63E" w14:textId="77777777">
        <w:tc>
          <w:tcPr>
            <w:tcW w:w="675" w:type="dxa"/>
          </w:tcPr>
          <w:p w14:paraId="3170891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4853F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2C9A99C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0D7C83B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18C42939" w14:textId="77777777">
        <w:tc>
          <w:tcPr>
            <w:tcW w:w="675" w:type="dxa"/>
          </w:tcPr>
          <w:p w14:paraId="3023234C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F0DEE4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47BFC0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0381772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71E6CACF" w14:textId="77777777">
        <w:tc>
          <w:tcPr>
            <w:tcW w:w="675" w:type="dxa"/>
          </w:tcPr>
          <w:p w14:paraId="386E295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75344923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F72388" w14:paraId="6221228D" w14:textId="77777777">
        <w:tc>
          <w:tcPr>
            <w:tcW w:w="675" w:type="dxa"/>
          </w:tcPr>
          <w:p w14:paraId="3DFF543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4ECD4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4CDEE98" w14:textId="21DD9872" w:rsidR="00F72388" w:rsidRDefault="00F72388" w:rsidP="000C25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0C2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56B"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B471C9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77EAAEF1" w14:textId="77777777">
        <w:tc>
          <w:tcPr>
            <w:tcW w:w="675" w:type="dxa"/>
          </w:tcPr>
          <w:p w14:paraId="2C37569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20095E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BDCA8F9" w14:textId="639B733C" w:rsidR="00F72388" w:rsidRDefault="00F72388" w:rsidP="000C25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0C2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56B"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B4B042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7250F63B" w14:textId="77777777">
        <w:tc>
          <w:tcPr>
            <w:tcW w:w="675" w:type="dxa"/>
          </w:tcPr>
          <w:p w14:paraId="014659E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2F39A4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EC6CC63" w14:textId="150611BF" w:rsidR="00F72388" w:rsidRDefault="00F72388" w:rsidP="000C25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0C256B" w:rsidRPr="000C2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нет</w:t>
            </w:r>
          </w:p>
        </w:tc>
        <w:tc>
          <w:tcPr>
            <w:tcW w:w="1596" w:type="dxa"/>
          </w:tcPr>
          <w:p w14:paraId="0B9BC7E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219CB490" w14:textId="77777777">
        <w:tc>
          <w:tcPr>
            <w:tcW w:w="675" w:type="dxa"/>
          </w:tcPr>
          <w:p w14:paraId="2703254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3EBADC28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F72388" w14:paraId="06FF3F92" w14:textId="77777777">
        <w:tc>
          <w:tcPr>
            <w:tcW w:w="675" w:type="dxa"/>
          </w:tcPr>
          <w:p w14:paraId="13C7BD7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BC978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E0E2EA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121567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218066AA" w14:textId="77777777">
        <w:tc>
          <w:tcPr>
            <w:tcW w:w="675" w:type="dxa"/>
          </w:tcPr>
          <w:p w14:paraId="09366ED4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84663A1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F68DC3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4D459A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6EC068FB" w14:textId="77777777">
        <w:tc>
          <w:tcPr>
            <w:tcW w:w="675" w:type="dxa"/>
          </w:tcPr>
          <w:p w14:paraId="55EF390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56CE23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D2F5C2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CEF2DE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1522CCB4" w14:textId="77777777">
        <w:tc>
          <w:tcPr>
            <w:tcW w:w="10273" w:type="dxa"/>
            <w:gridSpan w:val="4"/>
          </w:tcPr>
          <w:p w14:paraId="66884743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BF709A" w14:paraId="28258D09" w14:textId="77777777">
        <w:tc>
          <w:tcPr>
            <w:tcW w:w="675" w:type="dxa"/>
          </w:tcPr>
          <w:p w14:paraId="7313D66D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5B1606E9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20ACC01A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525CBF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020B4DC6" w14:textId="58BCC0CF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6B3508B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9A" w14:paraId="4457E895" w14:textId="77777777">
        <w:tc>
          <w:tcPr>
            <w:tcW w:w="675" w:type="dxa"/>
          </w:tcPr>
          <w:p w14:paraId="43A06701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7B9C6CA9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45F9528D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8E0C331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74B4483" w14:textId="31ACEBB8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D904FF3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9A" w14:paraId="78B654EF" w14:textId="77777777">
        <w:tc>
          <w:tcPr>
            <w:tcW w:w="675" w:type="dxa"/>
          </w:tcPr>
          <w:p w14:paraId="7B8264A8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545C7AA4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641BFD7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3699889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617179F8" w14:textId="150D9C4F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5960FC27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9A" w14:paraId="09C2940B" w14:textId="77777777">
        <w:tc>
          <w:tcPr>
            <w:tcW w:w="675" w:type="dxa"/>
          </w:tcPr>
          <w:p w14:paraId="05E53CD4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465B48FD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135386D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1C262F2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534CE3B" w14:textId="595AC45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5D865B4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9A" w14:paraId="12484255" w14:textId="77777777">
        <w:tc>
          <w:tcPr>
            <w:tcW w:w="675" w:type="dxa"/>
          </w:tcPr>
          <w:p w14:paraId="08B621F9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4E41F4DE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33ECCE0B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1EA93C70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5430879F" w14:textId="5D805041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64CFC869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9A" w14:paraId="072EEBDC" w14:textId="77777777">
        <w:tc>
          <w:tcPr>
            <w:tcW w:w="675" w:type="dxa"/>
          </w:tcPr>
          <w:p w14:paraId="792576B7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2D484165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3DEE40B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DF4A52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A7BF9C4" w14:textId="6932FAD6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129AF18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9A" w14:paraId="10021284" w14:textId="77777777">
        <w:tc>
          <w:tcPr>
            <w:tcW w:w="675" w:type="dxa"/>
          </w:tcPr>
          <w:p w14:paraId="2E1B1CFB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61339CA7" w14:textId="77777777" w:rsidR="00BF709A" w:rsidRDefault="00BF709A" w:rsidP="00BF7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A8F4507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558028D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2127797C" w14:textId="6C668900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26C4E3C" w14:textId="77777777" w:rsidR="00BF709A" w:rsidRDefault="00BF709A" w:rsidP="00BF7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18" w14:paraId="712AEEE3" w14:textId="77777777">
        <w:tc>
          <w:tcPr>
            <w:tcW w:w="675" w:type="dxa"/>
          </w:tcPr>
          <w:p w14:paraId="3A8D06B5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4F471370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08991EE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8B0302E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4977B06" w14:textId="3A350A96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2577B89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18" w14:paraId="601335FD" w14:textId="77777777">
        <w:tc>
          <w:tcPr>
            <w:tcW w:w="675" w:type="dxa"/>
          </w:tcPr>
          <w:p w14:paraId="171B7C8C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1485B7A4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0520A711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0B5EB07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C83C7FB" w14:textId="6E0639B1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69BBFA0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18" w14:paraId="40BDD452" w14:textId="77777777">
        <w:tc>
          <w:tcPr>
            <w:tcW w:w="675" w:type="dxa"/>
          </w:tcPr>
          <w:p w14:paraId="5C0B1515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3034AF3B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52FDA06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CC06B3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133D60A" w14:textId="5929D7CB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CA7142D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18" w14:paraId="3F08206B" w14:textId="77777777">
        <w:tc>
          <w:tcPr>
            <w:tcW w:w="675" w:type="dxa"/>
          </w:tcPr>
          <w:p w14:paraId="4D871CB0" w14:textId="082588A5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5364700A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6A255AA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CBD19A0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61829C44" w14:textId="4D8CD1D0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AB1B8B6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18" w14:paraId="07ACE1FC" w14:textId="77777777">
        <w:tc>
          <w:tcPr>
            <w:tcW w:w="675" w:type="dxa"/>
          </w:tcPr>
          <w:p w14:paraId="35D07DD7" w14:textId="16F7503D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1A787A33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9C10198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C66F1C6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70F904E" w14:textId="6455EC54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B1FA293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F72388" w14:paraId="00263008" w14:textId="77777777">
        <w:tc>
          <w:tcPr>
            <w:tcW w:w="10273" w:type="dxa"/>
            <w:gridSpan w:val="4"/>
          </w:tcPr>
          <w:p w14:paraId="0E662856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FA0018" w14:paraId="28520A96" w14:textId="77777777">
        <w:tc>
          <w:tcPr>
            <w:tcW w:w="675" w:type="dxa"/>
          </w:tcPr>
          <w:p w14:paraId="540D4CA4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D421017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BE19211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7AD73C3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215B4FBF" w14:textId="343ED4A9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70F12D3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FA0018" w14:paraId="15AD0ECF" w14:textId="77777777">
        <w:tc>
          <w:tcPr>
            <w:tcW w:w="675" w:type="dxa"/>
          </w:tcPr>
          <w:p w14:paraId="6E6CDF7A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61C633FE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44735D1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E86E6A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142B6F71" w14:textId="31E0AA08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15F076F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FA0018" w14:paraId="3D96A002" w14:textId="77777777">
        <w:tc>
          <w:tcPr>
            <w:tcW w:w="675" w:type="dxa"/>
          </w:tcPr>
          <w:p w14:paraId="2B1DDABD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335D5FB3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FCB5FE3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82A78D6" w14:textId="7777777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61191758" w14:textId="306A5667" w:rsidR="00FA0018" w:rsidRDefault="00FA0018" w:rsidP="00FA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AA16B1B" w14:textId="77777777" w:rsidR="00FA0018" w:rsidRDefault="00FA0018" w:rsidP="00FA0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F72388" w14:paraId="760C399F" w14:textId="77777777">
        <w:tc>
          <w:tcPr>
            <w:tcW w:w="675" w:type="dxa"/>
          </w:tcPr>
          <w:p w14:paraId="5685453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51BD3CAD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3CD8FB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00E40C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DD81D7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6EE10EE" w14:textId="1801A9F8" w:rsidR="00F72388" w:rsidRDefault="00FA001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88" w14:paraId="0176FEEB" w14:textId="77777777">
        <w:tc>
          <w:tcPr>
            <w:tcW w:w="675" w:type="dxa"/>
          </w:tcPr>
          <w:p w14:paraId="4E0B8DA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2C475568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7A440A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5170FC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668220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3ED4B85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F72388" w14:paraId="654D859A" w14:textId="77777777">
        <w:tc>
          <w:tcPr>
            <w:tcW w:w="675" w:type="dxa"/>
          </w:tcPr>
          <w:p w14:paraId="4D1E296E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9283350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3645348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FD7FF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3237E9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3BC9930" w14:textId="076D0969" w:rsidR="00F72388" w:rsidRPr="00FA0018" w:rsidRDefault="00FF5D0B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88" w14:paraId="3E77C3AE" w14:textId="77777777">
        <w:tc>
          <w:tcPr>
            <w:tcW w:w="675" w:type="dxa"/>
          </w:tcPr>
          <w:p w14:paraId="6A0B4381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4D298E8B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4E4E4CC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E53A4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0FA700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2A92831" w14:textId="2FF1E087" w:rsidR="00F72388" w:rsidRPr="00941DF8" w:rsidRDefault="00FA001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41DF8" w14:paraId="4C40878E" w14:textId="77777777">
        <w:tc>
          <w:tcPr>
            <w:tcW w:w="675" w:type="dxa"/>
          </w:tcPr>
          <w:p w14:paraId="139AC8EC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341ACFFD" w14:textId="77777777" w:rsidR="00941DF8" w:rsidRDefault="00941DF8" w:rsidP="0094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64A0336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06A1CFD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586474B" w14:textId="41E6DEBE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B69FDF6" w14:textId="6AF7A571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941DF8" w14:paraId="2D0B50ED" w14:textId="77777777">
        <w:tc>
          <w:tcPr>
            <w:tcW w:w="675" w:type="dxa"/>
          </w:tcPr>
          <w:p w14:paraId="629D2D79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42E66176" w14:textId="77777777" w:rsidR="00941DF8" w:rsidRDefault="00941DF8" w:rsidP="0094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FB551C3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0E75DC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387135DA" w14:textId="17CC78D4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A2BCAAD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DF8" w14:paraId="794A8FB2" w14:textId="77777777">
        <w:tc>
          <w:tcPr>
            <w:tcW w:w="675" w:type="dxa"/>
          </w:tcPr>
          <w:p w14:paraId="262C542A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0DA58E5A" w14:textId="77777777" w:rsidR="00941DF8" w:rsidRDefault="00941DF8" w:rsidP="0094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40957F4F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241C24E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8B438B3" w14:textId="6FC8048C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4F01461" w14:textId="6763635F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88" w14:paraId="54E671D7" w14:textId="77777777">
        <w:tc>
          <w:tcPr>
            <w:tcW w:w="10273" w:type="dxa"/>
            <w:gridSpan w:val="4"/>
          </w:tcPr>
          <w:p w14:paraId="3C77A44A" w14:textId="77777777" w:rsidR="00F72388" w:rsidRDefault="00F72388" w:rsidP="00F72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F72388" w14:paraId="0DE5AEB4" w14:textId="77777777">
        <w:tc>
          <w:tcPr>
            <w:tcW w:w="675" w:type="dxa"/>
          </w:tcPr>
          <w:p w14:paraId="27AA1F7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44861AAE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7BA681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53917BE" w14:textId="1BC8B082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41DF8">
              <w:rPr>
                <w:rFonts w:ascii="Times New Roman" w:hAnsi="Times New Roman" w:cs="Times New Roman"/>
                <w:sz w:val="24"/>
                <w:szCs w:val="24"/>
              </w:rPr>
              <w:t>01.05.2025г.</w:t>
            </w:r>
          </w:p>
          <w:p w14:paraId="2A50D3DA" w14:textId="2C39D5DF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41DF8">
              <w:rPr>
                <w:rFonts w:ascii="Times New Roman" w:hAnsi="Times New Roman" w:cs="Times New Roman"/>
                <w:sz w:val="24"/>
                <w:szCs w:val="24"/>
              </w:rPr>
              <w:t>30.08.2025г.</w:t>
            </w:r>
          </w:p>
        </w:tc>
        <w:tc>
          <w:tcPr>
            <w:tcW w:w="1596" w:type="dxa"/>
          </w:tcPr>
          <w:p w14:paraId="79DC2789" w14:textId="6BB66C8F" w:rsidR="00F72388" w:rsidRDefault="00941DF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  <w:r w:rsidR="00F72388">
              <w:rPr>
                <w:rFonts w:ascii="Times New Roman" w:hAnsi="Times New Roman" w:cs="Times New Roman"/>
                <w:sz w:val="24"/>
                <w:szCs w:val="24"/>
              </w:rPr>
              <w:t xml:space="preserve"> м.п</w:t>
            </w:r>
          </w:p>
        </w:tc>
      </w:tr>
      <w:tr w:rsidR="00F72388" w14:paraId="7D2EB285" w14:textId="77777777">
        <w:tc>
          <w:tcPr>
            <w:tcW w:w="675" w:type="dxa"/>
          </w:tcPr>
          <w:p w14:paraId="3F6BF3A7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2B6F135A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4A6E05D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0FA13E6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372C4A99" w14:textId="64DA164D" w:rsidR="00F7238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9368F9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8" w14:paraId="3457213E" w14:textId="77777777">
        <w:tc>
          <w:tcPr>
            <w:tcW w:w="675" w:type="dxa"/>
          </w:tcPr>
          <w:p w14:paraId="03839A65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6AC6D4C1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68DCD59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F9F36A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1FC1E3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02130BA" w14:textId="2CA6FBAF" w:rsidR="00F72388" w:rsidRDefault="00941DF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88" w14:paraId="1AB15967" w14:textId="77777777">
        <w:tc>
          <w:tcPr>
            <w:tcW w:w="675" w:type="dxa"/>
          </w:tcPr>
          <w:p w14:paraId="0DA320EB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46327F3C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1A47EC8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4AA93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F49EA69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1B292A9" w14:textId="70FD221A" w:rsidR="00F72388" w:rsidRDefault="00941DF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88" w14:paraId="28713E57" w14:textId="77777777">
        <w:tc>
          <w:tcPr>
            <w:tcW w:w="675" w:type="dxa"/>
          </w:tcPr>
          <w:p w14:paraId="20BF8F8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6FF0D51F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052D0C3D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3B2AF2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EB54E3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324738B" w14:textId="3A1227AC" w:rsidR="00F72388" w:rsidRDefault="00941DF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88" w14:paraId="3B27A60D" w14:textId="77777777">
        <w:tc>
          <w:tcPr>
            <w:tcW w:w="675" w:type="dxa"/>
          </w:tcPr>
          <w:p w14:paraId="1B7154D8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65D0A6A7" w14:textId="77777777" w:rsidR="00F72388" w:rsidRDefault="00F72388" w:rsidP="00F72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09639C0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322F7F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655168C" w14:textId="77777777" w:rsidR="00F72388" w:rsidRDefault="00F7238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94EB2A1" w14:textId="46F652D9" w:rsidR="00F72388" w:rsidRDefault="00941DF8" w:rsidP="00F72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41DF8" w14:paraId="4C4F1D87" w14:textId="77777777">
        <w:tc>
          <w:tcPr>
            <w:tcW w:w="675" w:type="dxa"/>
          </w:tcPr>
          <w:p w14:paraId="7B1A1936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33461A50" w14:textId="77777777" w:rsidR="00941DF8" w:rsidRDefault="00941DF8" w:rsidP="0094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236C45E8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BC29CC4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404C99E" w14:textId="77777777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6B79801" w14:textId="081AE1BF" w:rsidR="00941DF8" w:rsidRDefault="00941DF8" w:rsidP="00941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средств на текущий ремонт</w:t>
            </w:r>
          </w:p>
        </w:tc>
      </w:tr>
    </w:tbl>
    <w:p w14:paraId="122CA29B" w14:textId="77777777" w:rsidR="00B40967" w:rsidRDefault="00B40967">
      <w:pPr>
        <w:jc w:val="both"/>
        <w:rPr>
          <w:rFonts w:ascii="Times New Roman" w:hAnsi="Times New Roman" w:cs="Times New Roman"/>
        </w:rPr>
      </w:pPr>
      <w:bookmarkStart w:id="0" w:name="_Hlk195168192"/>
    </w:p>
    <w:p w14:paraId="5566D0A0" w14:textId="77777777" w:rsidR="00B40967" w:rsidRPr="00187D43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="00187D43" w:rsidRPr="00187D43">
        <w:rPr>
          <w:rFonts w:ascii="Times New Roman" w:hAnsi="Times New Roman" w:cs="Times New Roman"/>
          <w:sz w:val="22"/>
          <w:szCs w:val="22"/>
          <w:u w:val="single"/>
        </w:rPr>
        <w:t>____________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87D43" w:rsidRPr="00187D43">
        <w:rPr>
          <w:rFonts w:ascii="Times New Roman" w:hAnsi="Times New Roman" w:cs="Times New Roman"/>
          <w:sz w:val="22"/>
          <w:szCs w:val="22"/>
          <w:u w:val="single"/>
        </w:rPr>
        <w:t>ООО «ДРЭУ»</w:t>
      </w:r>
      <w:r w:rsidR="00187D43"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645E6C6E" w14:textId="77777777" w:rsidR="00B40967" w:rsidRDefault="00BF360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15729DC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91C2273" w14:textId="77777777" w:rsidR="00B40967" w:rsidRDefault="00187D4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</w:t>
      </w:r>
      <w:r w:rsidR="00BF360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BF360C">
        <w:rPr>
          <w:rFonts w:ascii="Times New Roman" w:hAnsi="Times New Roman" w:cs="Times New Roman"/>
          <w:sz w:val="22"/>
          <w:szCs w:val="22"/>
        </w:rPr>
        <w:t xml:space="preserve">___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 xml:space="preserve">______           </w:t>
      </w:r>
      <w:r w:rsidR="00BF360C">
        <w:rPr>
          <w:rFonts w:ascii="Times New Roman" w:hAnsi="Times New Roman" w:cs="Times New Roman"/>
          <w:sz w:val="22"/>
          <w:szCs w:val="22"/>
        </w:rPr>
        <w:t>___________________</w:t>
      </w:r>
    </w:p>
    <w:p w14:paraId="77628E55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1AFB5D0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82D6D1A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</w:t>
      </w:r>
      <w:r w:rsidR="00187D43">
        <w:rPr>
          <w:rFonts w:ascii="Times New Roman" w:hAnsi="Times New Roman" w:cs="Times New Roman"/>
          <w:sz w:val="22"/>
          <w:szCs w:val="22"/>
          <w:u w:val="single"/>
        </w:rPr>
        <w:t>25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года</w:t>
      </w:r>
    </w:p>
    <w:p w14:paraId="41BF4CD2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bookmarkEnd w:id="0"/>
    <w:p w14:paraId="62F2EDFA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CA079EC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53720E00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99009D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05D64FE8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09C41FBF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402992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32BA8B4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397D939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19399D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3681975C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4987E7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93941A1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74976426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6EE9FB84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98D86" w14:textId="77777777" w:rsidR="00461B91" w:rsidRDefault="00461B91">
      <w:pPr>
        <w:spacing w:line="240" w:lineRule="auto"/>
      </w:pPr>
      <w:r>
        <w:separator/>
      </w:r>
    </w:p>
  </w:endnote>
  <w:endnote w:type="continuationSeparator" w:id="0">
    <w:p w14:paraId="369EF7A8" w14:textId="77777777" w:rsidR="00461B91" w:rsidRDefault="00461B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E9C7" w14:textId="77777777" w:rsidR="00B40967" w:rsidRDefault="00FF5D0B">
    <w:pPr>
      <w:pStyle w:val="a4"/>
    </w:pPr>
    <w:r>
      <w:pict w14:anchorId="2A59C92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518659F2" w14:textId="77777777" w:rsidR="00B40967" w:rsidRDefault="006F03F3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E50C71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DE95" w14:textId="77777777" w:rsidR="00461B91" w:rsidRDefault="00461B91">
      <w:pPr>
        <w:spacing w:after="0"/>
      </w:pPr>
      <w:r>
        <w:separator/>
      </w:r>
    </w:p>
  </w:footnote>
  <w:footnote w:type="continuationSeparator" w:id="0">
    <w:p w14:paraId="01A45704" w14:textId="77777777" w:rsidR="00461B91" w:rsidRDefault="00461B9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C256B"/>
    <w:rsid w:val="00146E22"/>
    <w:rsid w:val="00187D43"/>
    <w:rsid w:val="001A64A2"/>
    <w:rsid w:val="002C39E5"/>
    <w:rsid w:val="00461B91"/>
    <w:rsid w:val="005479E6"/>
    <w:rsid w:val="005A3E03"/>
    <w:rsid w:val="005D7FD1"/>
    <w:rsid w:val="006022A6"/>
    <w:rsid w:val="0066367F"/>
    <w:rsid w:val="006A0DDD"/>
    <w:rsid w:val="006F03F3"/>
    <w:rsid w:val="00941DF8"/>
    <w:rsid w:val="00B40967"/>
    <w:rsid w:val="00BE7290"/>
    <w:rsid w:val="00BF360C"/>
    <w:rsid w:val="00BF709A"/>
    <w:rsid w:val="00C623CE"/>
    <w:rsid w:val="00E50C71"/>
    <w:rsid w:val="00ED0F94"/>
    <w:rsid w:val="00F64531"/>
    <w:rsid w:val="00F72388"/>
    <w:rsid w:val="00FA0018"/>
    <w:rsid w:val="00FF5D0B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BDCA50A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2025-03-18T13:25:00Z</dcterms:created>
  <dcterms:modified xsi:type="dcterms:W3CDTF">2025-04-22T07:24:00Z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