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F53B67" w14:textId="77777777" w:rsidR="00B40967" w:rsidRDefault="00BF360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0A21DB">
        <w:rPr>
          <w:rFonts w:ascii="Times New Roman" w:hAnsi="Times New Roman" w:cs="Times New Roman"/>
          <w:b/>
          <w:sz w:val="28"/>
          <w:szCs w:val="28"/>
        </w:rPr>
        <w:t xml:space="preserve">25 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0A21DB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14:paraId="73F4C990" w14:textId="77777777" w:rsidR="00B40967" w:rsidRDefault="00BF360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14:paraId="10E58FED" w14:textId="77777777" w:rsidR="00B40967" w:rsidRDefault="00B4096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3465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  <w:gridCol w:w="1596"/>
        <w:gridCol w:w="1596"/>
      </w:tblGrid>
      <w:tr w:rsidR="00B40967" w14:paraId="4DDF678D" w14:textId="77777777" w:rsidTr="007C445F">
        <w:trPr>
          <w:gridAfter w:val="2"/>
          <w:wAfter w:w="3192" w:type="dxa"/>
          <w:tblHeader/>
        </w:trPr>
        <w:tc>
          <w:tcPr>
            <w:tcW w:w="675" w:type="dxa"/>
            <w:vAlign w:val="center"/>
          </w:tcPr>
          <w:p w14:paraId="51CF3F41" w14:textId="77777777" w:rsidR="00B40967" w:rsidRDefault="00BF360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14:paraId="16BA7762" w14:textId="77777777" w:rsidR="00B40967" w:rsidRDefault="00BF360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14:paraId="0A82AB1E" w14:textId="77777777" w:rsidR="00B40967" w:rsidRDefault="00BF360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14:paraId="51EB606F" w14:textId="77777777" w:rsidR="00B40967" w:rsidRDefault="00BF360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B40967" w14:paraId="7063CB3B" w14:textId="77777777" w:rsidTr="007C445F">
        <w:trPr>
          <w:gridAfter w:val="2"/>
          <w:wAfter w:w="3192" w:type="dxa"/>
        </w:trPr>
        <w:tc>
          <w:tcPr>
            <w:tcW w:w="10273" w:type="dxa"/>
            <w:gridSpan w:val="4"/>
          </w:tcPr>
          <w:p w14:paraId="0E947547" w14:textId="77777777" w:rsidR="00B40967" w:rsidRDefault="00BF36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C1391A" w14:paraId="0B025F2B" w14:textId="77777777" w:rsidTr="007C445F">
        <w:trPr>
          <w:gridAfter w:val="2"/>
          <w:wAfter w:w="3192" w:type="dxa"/>
        </w:trPr>
        <w:tc>
          <w:tcPr>
            <w:tcW w:w="675" w:type="dxa"/>
          </w:tcPr>
          <w:p w14:paraId="3F78773E" w14:textId="77777777" w:rsidR="00C1391A" w:rsidRDefault="00C1391A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14:paraId="0B835314" w14:textId="77777777" w:rsidR="00C1391A" w:rsidRDefault="00C1391A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14:paraId="4816D9AB" w14:textId="77777777" w:rsidR="00C1391A" w:rsidRDefault="00C1391A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гп.Дубинино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9 Мая, д.6</w:t>
            </w:r>
          </w:p>
        </w:tc>
        <w:tc>
          <w:tcPr>
            <w:tcW w:w="1596" w:type="dxa"/>
          </w:tcPr>
          <w:p w14:paraId="2FA93FD3" w14:textId="77777777" w:rsidR="00C1391A" w:rsidRDefault="00C1391A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1A" w14:paraId="2F7ED2DA" w14:textId="77777777" w:rsidTr="007C445F">
        <w:trPr>
          <w:gridAfter w:val="2"/>
          <w:wAfter w:w="3192" w:type="dxa"/>
        </w:trPr>
        <w:tc>
          <w:tcPr>
            <w:tcW w:w="675" w:type="dxa"/>
          </w:tcPr>
          <w:p w14:paraId="75099C1B" w14:textId="77777777" w:rsidR="00C1391A" w:rsidRDefault="00C1391A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14:paraId="0CB6AD73" w14:textId="77777777" w:rsidR="00C1391A" w:rsidRDefault="00C1391A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14:paraId="5728CF25" w14:textId="77777777" w:rsidR="00C1391A" w:rsidRDefault="00C1391A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г.Шарыпово</w:t>
            </w:r>
          </w:p>
        </w:tc>
        <w:tc>
          <w:tcPr>
            <w:tcW w:w="1596" w:type="dxa"/>
          </w:tcPr>
          <w:p w14:paraId="539FAB63" w14:textId="77777777" w:rsidR="00C1391A" w:rsidRDefault="00C1391A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1A" w14:paraId="1936CEAB" w14:textId="77777777" w:rsidTr="007C445F">
        <w:trPr>
          <w:gridAfter w:val="2"/>
          <w:wAfter w:w="3192" w:type="dxa"/>
        </w:trPr>
        <w:tc>
          <w:tcPr>
            <w:tcW w:w="675" w:type="dxa"/>
          </w:tcPr>
          <w:p w14:paraId="2F6BBF87" w14:textId="77777777" w:rsidR="00C1391A" w:rsidRDefault="00C1391A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14:paraId="539F58B6" w14:textId="77777777" w:rsidR="00C1391A" w:rsidRDefault="00C1391A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14:paraId="231B2093" w14:textId="77777777" w:rsidR="00C1391A" w:rsidRDefault="00C1391A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14:paraId="62BD74CD" w14:textId="77777777" w:rsidR="00C1391A" w:rsidRDefault="00C1391A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1A" w14:paraId="07186DAA" w14:textId="77777777" w:rsidTr="007C445F">
        <w:trPr>
          <w:gridAfter w:val="2"/>
          <w:wAfter w:w="3192" w:type="dxa"/>
        </w:trPr>
        <w:tc>
          <w:tcPr>
            <w:tcW w:w="675" w:type="dxa"/>
          </w:tcPr>
          <w:p w14:paraId="66A322B4" w14:textId="77777777" w:rsidR="00C1391A" w:rsidRDefault="00C1391A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14:paraId="1B773028" w14:textId="77777777" w:rsidR="00C1391A" w:rsidRDefault="00C1391A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14:paraId="467F1D10" w14:textId="77777777" w:rsidR="00C1391A" w:rsidRDefault="00C1391A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Филиал «Березовская ГРЭС» ПАО «Юнипро»</w:t>
            </w:r>
          </w:p>
        </w:tc>
        <w:tc>
          <w:tcPr>
            <w:tcW w:w="1596" w:type="dxa"/>
          </w:tcPr>
          <w:p w14:paraId="158AC0F0" w14:textId="77777777" w:rsidR="00C1391A" w:rsidRDefault="00C1391A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1A" w14:paraId="56D200B8" w14:textId="77777777" w:rsidTr="007C445F">
        <w:trPr>
          <w:gridAfter w:val="2"/>
          <w:wAfter w:w="3192" w:type="dxa"/>
        </w:trPr>
        <w:tc>
          <w:tcPr>
            <w:tcW w:w="675" w:type="dxa"/>
          </w:tcPr>
          <w:p w14:paraId="4F33C842" w14:textId="77777777" w:rsidR="00C1391A" w:rsidRDefault="00C1391A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14:paraId="109659FB" w14:textId="77777777" w:rsidR="00C1391A" w:rsidRDefault="00C1391A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14:paraId="7306A907" w14:textId="77777777" w:rsidR="00C1391A" w:rsidRDefault="00C1391A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1994</w:t>
            </w:r>
          </w:p>
        </w:tc>
        <w:tc>
          <w:tcPr>
            <w:tcW w:w="1596" w:type="dxa"/>
          </w:tcPr>
          <w:p w14:paraId="618F703F" w14:textId="77777777" w:rsidR="00C1391A" w:rsidRDefault="00C1391A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1A" w14:paraId="364293CB" w14:textId="77777777" w:rsidTr="007C445F">
        <w:trPr>
          <w:gridAfter w:val="2"/>
          <w:wAfter w:w="3192" w:type="dxa"/>
        </w:trPr>
        <w:tc>
          <w:tcPr>
            <w:tcW w:w="675" w:type="dxa"/>
          </w:tcPr>
          <w:p w14:paraId="517278E5" w14:textId="77777777" w:rsidR="00C1391A" w:rsidRDefault="00C1391A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14:paraId="2F94D22B" w14:textId="77777777" w:rsidR="00C1391A" w:rsidRDefault="00C1391A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14:paraId="7B4F8173" w14:textId="77777777" w:rsidR="00C1391A" w:rsidRDefault="00C1391A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34262412" w14:textId="77777777" w:rsidR="00C1391A" w:rsidRDefault="00C1391A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1A" w14:paraId="26A3C286" w14:textId="77777777" w:rsidTr="007C445F">
        <w:trPr>
          <w:gridAfter w:val="2"/>
          <w:wAfter w:w="3192" w:type="dxa"/>
        </w:trPr>
        <w:tc>
          <w:tcPr>
            <w:tcW w:w="675" w:type="dxa"/>
          </w:tcPr>
          <w:p w14:paraId="332C90A3" w14:textId="77777777" w:rsidR="00C1391A" w:rsidRDefault="00C1391A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14:paraId="4FB59867" w14:textId="77777777" w:rsidR="00C1391A" w:rsidRDefault="00C1391A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14:paraId="04A4836F" w14:textId="77777777" w:rsidR="00C1391A" w:rsidRDefault="00C1391A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6" w:type="dxa"/>
          </w:tcPr>
          <w:p w14:paraId="3652EEE6" w14:textId="77777777" w:rsidR="00C1391A" w:rsidRDefault="00C1391A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1A" w14:paraId="3318BC97" w14:textId="77777777" w:rsidTr="007C445F">
        <w:trPr>
          <w:gridAfter w:val="2"/>
          <w:wAfter w:w="3192" w:type="dxa"/>
        </w:trPr>
        <w:tc>
          <w:tcPr>
            <w:tcW w:w="675" w:type="dxa"/>
          </w:tcPr>
          <w:p w14:paraId="736A67C4" w14:textId="77777777" w:rsidR="00C1391A" w:rsidRDefault="00C1391A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14:paraId="541BC948" w14:textId="77777777" w:rsidR="00C1391A" w:rsidRDefault="00C1391A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14:paraId="4905AB65" w14:textId="77777777" w:rsidR="00C1391A" w:rsidRDefault="00C1391A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Ж\б панели</w:t>
            </w:r>
          </w:p>
        </w:tc>
        <w:tc>
          <w:tcPr>
            <w:tcW w:w="1596" w:type="dxa"/>
          </w:tcPr>
          <w:p w14:paraId="798D0C2B" w14:textId="77777777" w:rsidR="00C1391A" w:rsidRDefault="00C1391A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1A" w14:paraId="55A4303B" w14:textId="77777777" w:rsidTr="007C445F">
        <w:trPr>
          <w:gridAfter w:val="2"/>
          <w:wAfter w:w="3192" w:type="dxa"/>
        </w:trPr>
        <w:tc>
          <w:tcPr>
            <w:tcW w:w="675" w:type="dxa"/>
          </w:tcPr>
          <w:p w14:paraId="5707C725" w14:textId="77777777" w:rsidR="00C1391A" w:rsidRDefault="00C1391A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14:paraId="606FAB8F" w14:textId="77777777" w:rsidR="00C1391A" w:rsidRDefault="00C1391A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14:paraId="371573FA" w14:textId="77777777" w:rsidR="00C1391A" w:rsidRDefault="00C1391A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1596" w:type="dxa"/>
          </w:tcPr>
          <w:p w14:paraId="4D0F0E4B" w14:textId="77777777" w:rsidR="00C1391A" w:rsidRDefault="00C1391A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1A" w14:paraId="5336942F" w14:textId="77777777" w:rsidTr="007C445F">
        <w:trPr>
          <w:gridAfter w:val="2"/>
          <w:wAfter w:w="3192" w:type="dxa"/>
        </w:trPr>
        <w:tc>
          <w:tcPr>
            <w:tcW w:w="675" w:type="dxa"/>
          </w:tcPr>
          <w:p w14:paraId="16DB313C" w14:textId="77777777" w:rsidR="00C1391A" w:rsidRDefault="00C1391A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14:paraId="71FC908D" w14:textId="77777777" w:rsidR="00C1391A" w:rsidRDefault="00C1391A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14:paraId="0142758D" w14:textId="77777777" w:rsidR="00C1391A" w:rsidRDefault="00C1391A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  <w:tc>
          <w:tcPr>
            <w:tcW w:w="1596" w:type="dxa"/>
          </w:tcPr>
          <w:p w14:paraId="6DA44D4E" w14:textId="77777777" w:rsidR="00C1391A" w:rsidRDefault="00C1391A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1A" w14:paraId="74375578" w14:textId="77777777" w:rsidTr="007C445F">
        <w:trPr>
          <w:gridAfter w:val="2"/>
          <w:wAfter w:w="3192" w:type="dxa"/>
        </w:trPr>
        <w:tc>
          <w:tcPr>
            <w:tcW w:w="10273" w:type="dxa"/>
            <w:gridSpan w:val="4"/>
          </w:tcPr>
          <w:p w14:paraId="6FDFB533" w14:textId="77777777" w:rsidR="00C1391A" w:rsidRDefault="00C1391A" w:rsidP="00C13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C1391A" w14:paraId="7553BF5E" w14:textId="77777777" w:rsidTr="007C445F">
        <w:trPr>
          <w:gridAfter w:val="2"/>
          <w:wAfter w:w="3192" w:type="dxa"/>
        </w:trPr>
        <w:tc>
          <w:tcPr>
            <w:tcW w:w="675" w:type="dxa"/>
          </w:tcPr>
          <w:p w14:paraId="09D6C4D3" w14:textId="77777777" w:rsidR="00C1391A" w:rsidRDefault="00C1391A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14:paraId="0F49793E" w14:textId="77777777" w:rsidR="00C1391A" w:rsidRDefault="00C1391A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14:paraId="10BD07E8" w14:textId="77777777" w:rsidR="00C1391A" w:rsidRDefault="00C1391A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96" w:type="dxa"/>
          </w:tcPr>
          <w:p w14:paraId="3EE51497" w14:textId="77777777" w:rsidR="00C1391A" w:rsidRDefault="00C1391A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1A" w14:paraId="59CEE227" w14:textId="77777777" w:rsidTr="007C445F">
        <w:trPr>
          <w:gridAfter w:val="2"/>
          <w:wAfter w:w="3192" w:type="dxa"/>
        </w:trPr>
        <w:tc>
          <w:tcPr>
            <w:tcW w:w="675" w:type="dxa"/>
          </w:tcPr>
          <w:p w14:paraId="28E1632C" w14:textId="77777777" w:rsidR="00C1391A" w:rsidRDefault="00C1391A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970" w:type="dxa"/>
          </w:tcPr>
          <w:p w14:paraId="69A669B8" w14:textId="77777777" w:rsidR="00C1391A" w:rsidRDefault="00C1391A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14:paraId="3032B6C6" w14:textId="77777777" w:rsidR="00C1391A" w:rsidRDefault="00C1391A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14:paraId="249A983B" w14:textId="77777777" w:rsidR="00C1391A" w:rsidRDefault="00C1391A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1A" w14:paraId="4767527B" w14:textId="77777777" w:rsidTr="007C445F">
        <w:trPr>
          <w:gridAfter w:val="2"/>
          <w:wAfter w:w="3192" w:type="dxa"/>
        </w:trPr>
        <w:tc>
          <w:tcPr>
            <w:tcW w:w="675" w:type="dxa"/>
          </w:tcPr>
          <w:p w14:paraId="70C6E063" w14:textId="77777777" w:rsidR="00C1391A" w:rsidRDefault="00C1391A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14:paraId="189B1739" w14:textId="77777777" w:rsidR="00C1391A" w:rsidRDefault="00C1391A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14:paraId="10D6B6DC" w14:textId="77777777" w:rsidR="00C1391A" w:rsidRDefault="00C1391A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1749,3м2</w:t>
            </w:r>
          </w:p>
        </w:tc>
        <w:tc>
          <w:tcPr>
            <w:tcW w:w="1596" w:type="dxa"/>
          </w:tcPr>
          <w:p w14:paraId="1831BE89" w14:textId="77777777" w:rsidR="00C1391A" w:rsidRDefault="00C1391A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1A" w14:paraId="2F8FBCD0" w14:textId="77777777" w:rsidTr="007C445F">
        <w:trPr>
          <w:gridAfter w:val="2"/>
          <w:wAfter w:w="3192" w:type="dxa"/>
        </w:trPr>
        <w:tc>
          <w:tcPr>
            <w:tcW w:w="675" w:type="dxa"/>
          </w:tcPr>
          <w:p w14:paraId="61D401D0" w14:textId="77777777" w:rsidR="00C1391A" w:rsidRDefault="00C1391A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14:paraId="1D566D32" w14:textId="77777777" w:rsidR="00C1391A" w:rsidRDefault="00C1391A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14:paraId="17A7C878" w14:textId="77777777" w:rsidR="00C1391A" w:rsidRDefault="00C1391A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968,9м2</w:t>
            </w:r>
          </w:p>
        </w:tc>
        <w:tc>
          <w:tcPr>
            <w:tcW w:w="1596" w:type="dxa"/>
          </w:tcPr>
          <w:p w14:paraId="1AC26B01" w14:textId="77777777" w:rsidR="00C1391A" w:rsidRDefault="00C1391A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1A" w14:paraId="2775D217" w14:textId="77777777" w:rsidTr="007C445F">
        <w:trPr>
          <w:gridAfter w:val="2"/>
          <w:wAfter w:w="3192" w:type="dxa"/>
        </w:trPr>
        <w:tc>
          <w:tcPr>
            <w:tcW w:w="675" w:type="dxa"/>
          </w:tcPr>
          <w:p w14:paraId="384B3AED" w14:textId="77777777" w:rsidR="00C1391A" w:rsidRDefault="00C1391A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14:paraId="392054E3" w14:textId="77777777" w:rsidR="00C1391A" w:rsidRDefault="00C1391A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14:paraId="28656A8C" w14:textId="77777777" w:rsidR="00C1391A" w:rsidRDefault="00C1391A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14:paraId="55B54DC8" w14:textId="77777777" w:rsidR="00C1391A" w:rsidRDefault="00C1391A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1A" w14:paraId="479CE72F" w14:textId="77777777" w:rsidTr="007C445F">
        <w:trPr>
          <w:gridAfter w:val="2"/>
          <w:wAfter w:w="3192" w:type="dxa"/>
        </w:trPr>
        <w:tc>
          <w:tcPr>
            <w:tcW w:w="675" w:type="dxa"/>
          </w:tcPr>
          <w:p w14:paraId="6E098D6D" w14:textId="77777777" w:rsidR="00C1391A" w:rsidRDefault="00C1391A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14:paraId="7F837CF7" w14:textId="77777777" w:rsidR="00C1391A" w:rsidRDefault="00C1391A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14:paraId="725DFEFF" w14:textId="77777777" w:rsidR="00C1391A" w:rsidRDefault="00C1391A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2673,25м3</w:t>
            </w:r>
          </w:p>
        </w:tc>
        <w:tc>
          <w:tcPr>
            <w:tcW w:w="1596" w:type="dxa"/>
          </w:tcPr>
          <w:p w14:paraId="1B0C72CD" w14:textId="77777777" w:rsidR="00C1391A" w:rsidRDefault="00C1391A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1A" w14:paraId="4C7D1285" w14:textId="77777777" w:rsidTr="007C445F">
        <w:trPr>
          <w:gridAfter w:val="2"/>
          <w:wAfter w:w="3192" w:type="dxa"/>
        </w:trPr>
        <w:tc>
          <w:tcPr>
            <w:tcW w:w="10273" w:type="dxa"/>
            <w:gridSpan w:val="4"/>
          </w:tcPr>
          <w:p w14:paraId="695DBF34" w14:textId="77777777" w:rsidR="00C1391A" w:rsidRDefault="00C1391A" w:rsidP="00C13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1A62C3" w14:paraId="01702B92" w14:textId="77777777" w:rsidTr="007C445F">
        <w:trPr>
          <w:gridAfter w:val="2"/>
          <w:wAfter w:w="3192" w:type="dxa"/>
        </w:trPr>
        <w:tc>
          <w:tcPr>
            <w:tcW w:w="675" w:type="dxa"/>
          </w:tcPr>
          <w:p w14:paraId="753C4FFB" w14:textId="77777777" w:rsidR="001A62C3" w:rsidRDefault="001A62C3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14:paraId="25D53DF5" w14:textId="77777777" w:rsidR="001A62C3" w:rsidRDefault="001A62C3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14:paraId="00B69788" w14:textId="77777777" w:rsidR="001A62C3" w:rsidRPr="00A10E01" w:rsidRDefault="001A62C3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Имеется -</w:t>
            </w:r>
            <w:r w:rsidRPr="00A10E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1</w:t>
            </w:r>
          </w:p>
          <w:p w14:paraId="77DFE05E" w14:textId="77777777" w:rsidR="001A62C3" w:rsidRDefault="001A62C3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14:paraId="62AF7D8B" w14:textId="77777777" w:rsidR="001A62C3" w:rsidRDefault="001A62C3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2C3" w14:paraId="52E7C85F" w14:textId="77777777" w:rsidTr="007C445F">
        <w:trPr>
          <w:gridAfter w:val="2"/>
          <w:wAfter w:w="3192" w:type="dxa"/>
        </w:trPr>
        <w:tc>
          <w:tcPr>
            <w:tcW w:w="675" w:type="dxa"/>
          </w:tcPr>
          <w:p w14:paraId="47442CFF" w14:textId="77777777" w:rsidR="001A62C3" w:rsidRDefault="001A62C3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14:paraId="1D7F0BE1" w14:textId="77777777" w:rsidR="001A62C3" w:rsidRDefault="001A62C3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14:paraId="2DF7827E" w14:textId="77777777" w:rsidR="001A62C3" w:rsidRPr="00A10E01" w:rsidRDefault="001A62C3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Имеется -</w:t>
            </w:r>
            <w:r w:rsidRPr="00A10E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1</w:t>
            </w:r>
          </w:p>
          <w:p w14:paraId="0B55E7C1" w14:textId="77777777" w:rsidR="001A62C3" w:rsidRDefault="001A62C3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14:paraId="79A891A1" w14:textId="77777777" w:rsidR="001A62C3" w:rsidRDefault="001A62C3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2C3" w14:paraId="61C9A390" w14:textId="77777777" w:rsidTr="007C445F">
        <w:trPr>
          <w:gridAfter w:val="2"/>
          <w:wAfter w:w="3192" w:type="dxa"/>
        </w:trPr>
        <w:tc>
          <w:tcPr>
            <w:tcW w:w="675" w:type="dxa"/>
          </w:tcPr>
          <w:p w14:paraId="20FEBA28" w14:textId="77777777" w:rsidR="001A62C3" w:rsidRDefault="001A62C3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14:paraId="67385B9B" w14:textId="77777777" w:rsidR="001A62C3" w:rsidRDefault="001A62C3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14:paraId="781F49A8" w14:textId="77777777" w:rsidR="001A62C3" w:rsidRPr="00A10E01" w:rsidRDefault="001A62C3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</w:t>
            </w:r>
            <w:r w:rsidRPr="00A10E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ткрытая</w:t>
            </w:r>
          </w:p>
          <w:p w14:paraId="6359B800" w14:textId="77777777" w:rsidR="001A62C3" w:rsidRDefault="001A62C3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14:paraId="03F4CF84" w14:textId="77777777" w:rsidR="001A62C3" w:rsidRDefault="001A62C3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2C3" w14:paraId="26A39A98" w14:textId="77777777" w:rsidTr="007C445F">
        <w:trPr>
          <w:gridAfter w:val="2"/>
          <w:wAfter w:w="3192" w:type="dxa"/>
        </w:trPr>
        <w:tc>
          <w:tcPr>
            <w:tcW w:w="675" w:type="dxa"/>
          </w:tcPr>
          <w:p w14:paraId="0F94B663" w14:textId="77777777" w:rsidR="001A62C3" w:rsidRDefault="001A62C3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14:paraId="5725BD18" w14:textId="77777777" w:rsidR="001A62C3" w:rsidRDefault="001A62C3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14:paraId="5DD42659" w14:textId="77777777" w:rsidR="001A62C3" w:rsidRPr="008E21C7" w:rsidRDefault="001A62C3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</w:t>
            </w:r>
            <w:r w:rsidRPr="008E21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ависимая</w:t>
            </w:r>
          </w:p>
          <w:p w14:paraId="2ECFFC00" w14:textId="77777777" w:rsidR="001A62C3" w:rsidRDefault="001A62C3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14:paraId="7C035367" w14:textId="77777777" w:rsidR="001A62C3" w:rsidRDefault="001A62C3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2C3" w14:paraId="52AD565D" w14:textId="77777777" w:rsidTr="007C445F">
        <w:trPr>
          <w:gridAfter w:val="2"/>
          <w:wAfter w:w="3192" w:type="dxa"/>
        </w:trPr>
        <w:tc>
          <w:tcPr>
            <w:tcW w:w="675" w:type="dxa"/>
          </w:tcPr>
          <w:p w14:paraId="6D6E7C94" w14:textId="77777777" w:rsidR="001A62C3" w:rsidRDefault="001A62C3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14:paraId="42AE1EEB" w14:textId="77777777" w:rsidR="001A62C3" w:rsidRDefault="001A62C3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14:paraId="2CE4FF9B" w14:textId="77777777" w:rsidR="001A62C3" w:rsidRPr="008E21C7" w:rsidRDefault="001A62C3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E21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Смешанная</w:t>
            </w:r>
          </w:p>
          <w:p w14:paraId="682E95CD" w14:textId="77777777" w:rsidR="001A62C3" w:rsidRDefault="001A62C3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14:paraId="5E35D806" w14:textId="77777777" w:rsidR="001A62C3" w:rsidRDefault="001A62C3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2C3" w14:paraId="38F4F92E" w14:textId="77777777" w:rsidTr="007C445F">
        <w:trPr>
          <w:gridAfter w:val="2"/>
          <w:wAfter w:w="3192" w:type="dxa"/>
        </w:trPr>
        <w:tc>
          <w:tcPr>
            <w:tcW w:w="675" w:type="dxa"/>
          </w:tcPr>
          <w:p w14:paraId="5ED7151C" w14:textId="77777777" w:rsidR="001A62C3" w:rsidRDefault="001A62C3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14:paraId="7C51BF84" w14:textId="77777777" w:rsidR="001A62C3" w:rsidRDefault="001A62C3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14:paraId="672D1DD1" w14:textId="77777777" w:rsidR="001A62C3" w:rsidRPr="00A10E01" w:rsidRDefault="001A62C3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Е</w:t>
            </w:r>
            <w:r w:rsidRPr="00A10E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сть</w:t>
            </w:r>
          </w:p>
          <w:p w14:paraId="48DDC64C" w14:textId="77777777" w:rsidR="001A62C3" w:rsidRDefault="001A62C3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14:paraId="7F0D369C" w14:textId="77777777" w:rsidR="001A62C3" w:rsidRDefault="001A62C3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2C3" w14:paraId="27DD64DC" w14:textId="77777777" w:rsidTr="007C445F">
        <w:trPr>
          <w:gridAfter w:val="2"/>
          <w:wAfter w:w="3192" w:type="dxa"/>
        </w:trPr>
        <w:tc>
          <w:tcPr>
            <w:tcW w:w="675" w:type="dxa"/>
          </w:tcPr>
          <w:p w14:paraId="290832F4" w14:textId="77777777" w:rsidR="001A62C3" w:rsidRDefault="001A62C3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14:paraId="3A977AEE" w14:textId="77777777" w:rsidR="001A62C3" w:rsidRDefault="001A62C3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14:paraId="6053D074" w14:textId="77777777" w:rsidR="001A62C3" w:rsidRPr="00A10E01" w:rsidRDefault="001A62C3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</w:t>
            </w:r>
            <w:r w:rsidRPr="00A10E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меется</w:t>
            </w:r>
          </w:p>
        </w:tc>
        <w:tc>
          <w:tcPr>
            <w:tcW w:w="1596" w:type="dxa"/>
          </w:tcPr>
          <w:p w14:paraId="0A70E3BC" w14:textId="77777777" w:rsidR="001A62C3" w:rsidRDefault="001A62C3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2C3" w14:paraId="2A58CED3" w14:textId="77777777" w:rsidTr="007C445F">
        <w:trPr>
          <w:gridAfter w:val="2"/>
          <w:wAfter w:w="3192" w:type="dxa"/>
        </w:trPr>
        <w:tc>
          <w:tcPr>
            <w:tcW w:w="675" w:type="dxa"/>
          </w:tcPr>
          <w:p w14:paraId="73732349" w14:textId="77777777" w:rsidR="001A62C3" w:rsidRDefault="001A62C3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14:paraId="231D9FC8" w14:textId="77777777" w:rsidR="001A62C3" w:rsidRDefault="001A62C3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14:paraId="428783AA" w14:textId="77777777" w:rsidR="001A62C3" w:rsidRPr="00003930" w:rsidRDefault="001A62C3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039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Сталь </w:t>
            </w:r>
            <w:r w:rsidRPr="00003930">
              <w:rPr>
                <w:rFonts w:ascii="Times New Roman" w:hAnsi="Times New Roman" w:cs="Times New Roman"/>
                <w:i/>
                <w:iCs/>
                <w:u w:val="single"/>
              </w:rPr>
              <w:t>ВГП</w:t>
            </w:r>
          </w:p>
          <w:p w14:paraId="63D2D996" w14:textId="77777777" w:rsidR="001A62C3" w:rsidRDefault="001A62C3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 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14:paraId="2AF23E9D" w14:textId="77777777" w:rsidR="001A62C3" w:rsidRDefault="001A62C3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2C3" w14:paraId="2772A29E" w14:textId="77777777" w:rsidTr="007C445F">
        <w:trPr>
          <w:gridAfter w:val="2"/>
          <w:wAfter w:w="3192" w:type="dxa"/>
        </w:trPr>
        <w:tc>
          <w:tcPr>
            <w:tcW w:w="675" w:type="dxa"/>
          </w:tcPr>
          <w:p w14:paraId="2C033A90" w14:textId="77777777" w:rsidR="001A62C3" w:rsidRDefault="001A62C3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14:paraId="12EA6BD9" w14:textId="77777777" w:rsidR="001A62C3" w:rsidRDefault="001A62C3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14:paraId="46382CE3" w14:textId="77777777" w:rsidR="001A62C3" w:rsidRDefault="001A62C3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 -1</w:t>
            </w:r>
          </w:p>
          <w:p w14:paraId="741EDE1F" w14:textId="77777777" w:rsidR="001A62C3" w:rsidRDefault="001A62C3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14:paraId="5F3C4D69" w14:textId="77777777" w:rsidR="001A62C3" w:rsidRDefault="001A62C3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2C3" w14:paraId="35A247AE" w14:textId="77777777" w:rsidTr="007C445F">
        <w:trPr>
          <w:gridAfter w:val="2"/>
          <w:wAfter w:w="3192" w:type="dxa"/>
        </w:trPr>
        <w:tc>
          <w:tcPr>
            <w:tcW w:w="675" w:type="dxa"/>
          </w:tcPr>
          <w:p w14:paraId="73D54955" w14:textId="77777777" w:rsidR="001A62C3" w:rsidRDefault="001A62C3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3.10.</w:t>
            </w:r>
          </w:p>
        </w:tc>
        <w:tc>
          <w:tcPr>
            <w:tcW w:w="3970" w:type="dxa"/>
          </w:tcPr>
          <w:p w14:paraId="586B3C16" w14:textId="77777777" w:rsidR="001A62C3" w:rsidRDefault="001A62C3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Водомерный узел</w:t>
            </w:r>
          </w:p>
        </w:tc>
        <w:tc>
          <w:tcPr>
            <w:tcW w:w="4032" w:type="dxa"/>
          </w:tcPr>
          <w:p w14:paraId="24ECFBB9" w14:textId="77777777" w:rsidR="001A62C3" w:rsidRPr="003B3176" w:rsidRDefault="001A62C3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</w:t>
            </w:r>
            <w:r w:rsidRPr="003B317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меется</w:t>
            </w:r>
          </w:p>
        </w:tc>
        <w:tc>
          <w:tcPr>
            <w:tcW w:w="1596" w:type="dxa"/>
          </w:tcPr>
          <w:p w14:paraId="3281B8FB" w14:textId="77777777" w:rsidR="001A62C3" w:rsidRDefault="001A62C3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2C3" w14:paraId="010E10B3" w14:textId="77777777" w:rsidTr="007C445F">
        <w:trPr>
          <w:gridAfter w:val="2"/>
          <w:wAfter w:w="3192" w:type="dxa"/>
        </w:trPr>
        <w:tc>
          <w:tcPr>
            <w:tcW w:w="675" w:type="dxa"/>
          </w:tcPr>
          <w:p w14:paraId="2DA4B787" w14:textId="77777777" w:rsidR="001A62C3" w:rsidRDefault="001A62C3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3.11</w:t>
            </w:r>
          </w:p>
        </w:tc>
        <w:tc>
          <w:tcPr>
            <w:tcW w:w="3970" w:type="dxa"/>
          </w:tcPr>
          <w:p w14:paraId="23217D4D" w14:textId="77777777" w:rsidR="001A62C3" w:rsidRDefault="001A62C3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14:paraId="56D0C2D8" w14:textId="77777777" w:rsidR="001A62C3" w:rsidRPr="00426BE5" w:rsidRDefault="001A62C3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26BE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Сталь </w:t>
            </w:r>
            <w:r w:rsidRPr="00426BE5">
              <w:rPr>
                <w:rFonts w:ascii="Times New Roman" w:hAnsi="Times New Roman" w:cs="Times New Roman"/>
                <w:i/>
                <w:iCs/>
                <w:u w:val="single"/>
              </w:rPr>
              <w:t>ВГП</w:t>
            </w:r>
          </w:p>
          <w:p w14:paraId="21CFCA70" w14:textId="77777777" w:rsidR="001A62C3" w:rsidRDefault="001A62C3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14:paraId="3B95E8BB" w14:textId="77777777" w:rsidR="001A62C3" w:rsidRDefault="001A62C3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2C3" w14:paraId="0F719E49" w14:textId="77777777" w:rsidTr="007C445F">
        <w:trPr>
          <w:gridAfter w:val="2"/>
          <w:wAfter w:w="3192" w:type="dxa"/>
        </w:trPr>
        <w:tc>
          <w:tcPr>
            <w:tcW w:w="675" w:type="dxa"/>
          </w:tcPr>
          <w:p w14:paraId="13A35070" w14:textId="77777777" w:rsidR="001A62C3" w:rsidRDefault="001A62C3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3970" w:type="dxa"/>
          </w:tcPr>
          <w:p w14:paraId="7B518F02" w14:textId="77777777" w:rsidR="001A62C3" w:rsidRDefault="001A62C3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14:paraId="02E83F85" w14:textId="77777777" w:rsidR="001A62C3" w:rsidRDefault="001A62C3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  <w:tc>
          <w:tcPr>
            <w:tcW w:w="1596" w:type="dxa"/>
          </w:tcPr>
          <w:p w14:paraId="22D98FE2" w14:textId="77777777" w:rsidR="001A62C3" w:rsidRDefault="001A62C3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2C3" w14:paraId="2B4E4D36" w14:textId="77777777" w:rsidTr="007C445F">
        <w:trPr>
          <w:gridAfter w:val="2"/>
          <w:wAfter w:w="3192" w:type="dxa"/>
        </w:trPr>
        <w:tc>
          <w:tcPr>
            <w:tcW w:w="675" w:type="dxa"/>
          </w:tcPr>
          <w:p w14:paraId="14D1FE16" w14:textId="77777777" w:rsidR="001A62C3" w:rsidRDefault="001A62C3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3970" w:type="dxa"/>
          </w:tcPr>
          <w:p w14:paraId="570D41DF" w14:textId="77777777" w:rsidR="001A62C3" w:rsidRDefault="001A62C3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14:paraId="32A4E479" w14:textId="77777777" w:rsidR="001A62C3" w:rsidRDefault="001A62C3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  <w:tc>
          <w:tcPr>
            <w:tcW w:w="1596" w:type="dxa"/>
          </w:tcPr>
          <w:p w14:paraId="7ADDD556" w14:textId="77777777" w:rsidR="001A62C3" w:rsidRDefault="001A62C3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2C3" w14:paraId="2C62C9EF" w14:textId="77777777" w:rsidTr="007C445F">
        <w:trPr>
          <w:gridAfter w:val="2"/>
          <w:wAfter w:w="3192" w:type="dxa"/>
        </w:trPr>
        <w:tc>
          <w:tcPr>
            <w:tcW w:w="675" w:type="dxa"/>
          </w:tcPr>
          <w:p w14:paraId="75F4EBF4" w14:textId="77777777" w:rsidR="001A62C3" w:rsidRDefault="001A62C3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3970" w:type="dxa"/>
          </w:tcPr>
          <w:p w14:paraId="500CD997" w14:textId="77777777" w:rsidR="001A62C3" w:rsidRDefault="001A62C3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14:paraId="180449B4" w14:textId="77777777" w:rsidR="001A62C3" w:rsidRDefault="001A62C3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</w:t>
            </w:r>
            <w:r w:rsidRPr="00C4167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тсутствует</w:t>
            </w:r>
          </w:p>
          <w:p w14:paraId="778C3BAE" w14:textId="77777777" w:rsidR="001A62C3" w:rsidRDefault="001A62C3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14:paraId="59DA7261" w14:textId="77777777" w:rsidR="001A62C3" w:rsidRDefault="001A62C3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2C3" w14:paraId="1A454632" w14:textId="77777777" w:rsidTr="007C445F">
        <w:trPr>
          <w:gridAfter w:val="2"/>
          <w:wAfter w:w="3192" w:type="dxa"/>
        </w:trPr>
        <w:tc>
          <w:tcPr>
            <w:tcW w:w="675" w:type="dxa"/>
          </w:tcPr>
          <w:p w14:paraId="64E98F5E" w14:textId="77777777" w:rsidR="001A62C3" w:rsidRDefault="001A62C3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3970" w:type="dxa"/>
          </w:tcPr>
          <w:p w14:paraId="6F2DF62B" w14:textId="77777777" w:rsidR="001A62C3" w:rsidRDefault="001A62C3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14:paraId="5149B479" w14:textId="77777777" w:rsidR="001A62C3" w:rsidRDefault="001A62C3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596" w:type="dxa"/>
          </w:tcPr>
          <w:p w14:paraId="139D72AE" w14:textId="77777777" w:rsidR="001A62C3" w:rsidRDefault="001A62C3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2C3" w14:paraId="71732A09" w14:textId="77777777" w:rsidTr="007C445F">
        <w:trPr>
          <w:gridAfter w:val="2"/>
          <w:wAfter w:w="3192" w:type="dxa"/>
        </w:trPr>
        <w:tc>
          <w:tcPr>
            <w:tcW w:w="675" w:type="dxa"/>
          </w:tcPr>
          <w:p w14:paraId="6EA29C7E" w14:textId="77777777" w:rsidR="001A62C3" w:rsidRDefault="001A62C3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3.16</w:t>
            </w:r>
          </w:p>
        </w:tc>
        <w:tc>
          <w:tcPr>
            <w:tcW w:w="3970" w:type="dxa"/>
          </w:tcPr>
          <w:p w14:paraId="6F5A6DAE" w14:textId="77777777" w:rsidR="001A62C3" w:rsidRDefault="001A62C3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14:paraId="7B2E993A" w14:textId="77777777" w:rsidR="001A62C3" w:rsidRDefault="001A62C3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  <w:tc>
          <w:tcPr>
            <w:tcW w:w="1596" w:type="dxa"/>
          </w:tcPr>
          <w:p w14:paraId="45B9515D" w14:textId="77777777" w:rsidR="001A62C3" w:rsidRDefault="001A62C3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2C3" w14:paraId="45657F12" w14:textId="77777777" w:rsidTr="007C445F">
        <w:trPr>
          <w:gridAfter w:val="2"/>
          <w:wAfter w:w="3192" w:type="dxa"/>
        </w:trPr>
        <w:tc>
          <w:tcPr>
            <w:tcW w:w="675" w:type="dxa"/>
          </w:tcPr>
          <w:p w14:paraId="6A207F85" w14:textId="77777777" w:rsidR="001A62C3" w:rsidRDefault="001A62C3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3.17</w:t>
            </w:r>
          </w:p>
        </w:tc>
        <w:tc>
          <w:tcPr>
            <w:tcW w:w="3970" w:type="dxa"/>
          </w:tcPr>
          <w:p w14:paraId="7BC91304" w14:textId="77777777" w:rsidR="001A62C3" w:rsidRDefault="001A62C3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14:paraId="6BEB6A66" w14:textId="77777777" w:rsidR="001A62C3" w:rsidRDefault="001A62C3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596" w:type="dxa"/>
          </w:tcPr>
          <w:p w14:paraId="415DC543" w14:textId="77777777" w:rsidR="001A62C3" w:rsidRDefault="001A62C3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2C3" w14:paraId="69A11D8E" w14:textId="77777777" w:rsidTr="007C445F">
        <w:trPr>
          <w:gridAfter w:val="2"/>
          <w:wAfter w:w="3192" w:type="dxa"/>
        </w:trPr>
        <w:tc>
          <w:tcPr>
            <w:tcW w:w="10273" w:type="dxa"/>
            <w:gridSpan w:val="4"/>
          </w:tcPr>
          <w:p w14:paraId="61C8A64F" w14:textId="77777777" w:rsidR="001A62C3" w:rsidRDefault="001A62C3" w:rsidP="00C13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1A62C3" w14:paraId="03812608" w14:textId="77777777" w:rsidTr="007C445F">
        <w:trPr>
          <w:gridAfter w:val="2"/>
          <w:wAfter w:w="3192" w:type="dxa"/>
        </w:trPr>
        <w:tc>
          <w:tcPr>
            <w:tcW w:w="675" w:type="dxa"/>
          </w:tcPr>
          <w:p w14:paraId="64F7D043" w14:textId="77777777" w:rsidR="001A62C3" w:rsidRDefault="001A62C3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14:paraId="11FD87F7" w14:textId="77777777" w:rsidR="001A62C3" w:rsidRDefault="001A62C3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14:paraId="4655B83E" w14:textId="77777777" w:rsidR="001A62C3" w:rsidRDefault="001A62C3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72">
              <w:rPr>
                <w:rFonts w:ascii="Times New Roman" w:hAnsi="Times New Roman" w:cs="Times New Roman"/>
                <w:u w:val="single"/>
              </w:rPr>
              <w:t xml:space="preserve">централизованная </w:t>
            </w: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14:paraId="6189EE20" w14:textId="77777777" w:rsidR="001A62C3" w:rsidRDefault="001A62C3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2C3" w14:paraId="2E457FDA" w14:textId="77777777" w:rsidTr="007C445F">
        <w:trPr>
          <w:gridAfter w:val="2"/>
          <w:wAfter w:w="3192" w:type="dxa"/>
        </w:trPr>
        <w:tc>
          <w:tcPr>
            <w:tcW w:w="675" w:type="dxa"/>
          </w:tcPr>
          <w:p w14:paraId="0C9CC3AC" w14:textId="77777777" w:rsidR="001A62C3" w:rsidRDefault="001A62C3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14:paraId="750B4AE3" w14:textId="77777777" w:rsidR="001A62C3" w:rsidRDefault="001A62C3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14:paraId="4D44E984" w14:textId="77777777" w:rsidR="001A62C3" w:rsidRDefault="001A62C3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72">
              <w:rPr>
                <w:rFonts w:ascii="Times New Roman" w:hAnsi="Times New Roman" w:cs="Times New Roman"/>
                <w:u w:val="single"/>
              </w:rPr>
              <w:t xml:space="preserve">централизованная </w:t>
            </w: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14:paraId="67BF3AF4" w14:textId="77777777" w:rsidR="001A62C3" w:rsidRDefault="001A62C3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2C3" w14:paraId="4BAE49AA" w14:textId="77777777" w:rsidTr="007C445F">
        <w:trPr>
          <w:gridAfter w:val="2"/>
          <w:wAfter w:w="3192" w:type="dxa"/>
        </w:trPr>
        <w:tc>
          <w:tcPr>
            <w:tcW w:w="675" w:type="dxa"/>
          </w:tcPr>
          <w:p w14:paraId="3B46A689" w14:textId="77777777" w:rsidR="001A62C3" w:rsidRDefault="001A62C3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14:paraId="206FB588" w14:textId="77777777" w:rsidR="001A62C3" w:rsidRDefault="001A62C3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14:paraId="7893DB20" w14:textId="77777777" w:rsidR="001A62C3" w:rsidRDefault="001A62C3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72">
              <w:rPr>
                <w:rFonts w:ascii="Times New Roman" w:hAnsi="Times New Roman" w:cs="Times New Roman"/>
                <w:u w:val="single"/>
              </w:rPr>
              <w:t xml:space="preserve">централизованная </w:t>
            </w: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14:paraId="5B4A47B8" w14:textId="77777777" w:rsidR="001A62C3" w:rsidRDefault="001A62C3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2C3" w14:paraId="74A12973" w14:textId="77777777" w:rsidTr="007C445F">
        <w:trPr>
          <w:gridAfter w:val="2"/>
          <w:wAfter w:w="3192" w:type="dxa"/>
        </w:trPr>
        <w:tc>
          <w:tcPr>
            <w:tcW w:w="675" w:type="dxa"/>
          </w:tcPr>
          <w:p w14:paraId="784CE734" w14:textId="77777777" w:rsidR="001A62C3" w:rsidRDefault="001A62C3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14:paraId="394EBE09" w14:textId="77777777" w:rsidR="001A62C3" w:rsidRDefault="001A62C3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14:paraId="1CDD3AC2" w14:textId="77777777" w:rsidR="001A62C3" w:rsidRDefault="001A62C3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72">
              <w:rPr>
                <w:rFonts w:ascii="Times New Roman" w:hAnsi="Times New Roman" w:cs="Times New Roman"/>
                <w:u w:val="single"/>
              </w:rPr>
              <w:t xml:space="preserve">централизованная </w:t>
            </w: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14:paraId="6E23F5FF" w14:textId="77777777" w:rsidR="001A62C3" w:rsidRDefault="001A62C3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2C3" w14:paraId="631A28DC" w14:textId="77777777" w:rsidTr="007C445F">
        <w:trPr>
          <w:gridAfter w:val="2"/>
          <w:wAfter w:w="3192" w:type="dxa"/>
        </w:trPr>
        <w:tc>
          <w:tcPr>
            <w:tcW w:w="675" w:type="dxa"/>
          </w:tcPr>
          <w:p w14:paraId="65C01DAE" w14:textId="77777777" w:rsidR="001A62C3" w:rsidRDefault="001A62C3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14:paraId="163F94A0" w14:textId="77777777" w:rsidR="001A62C3" w:rsidRDefault="001A62C3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14:paraId="20356DA2" w14:textId="77777777" w:rsidR="001A62C3" w:rsidRPr="00C41672" w:rsidRDefault="001A62C3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отсутствует</w:t>
            </w:r>
          </w:p>
          <w:p w14:paraId="3CBB9979" w14:textId="77777777" w:rsidR="001A62C3" w:rsidRDefault="001A62C3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14:paraId="03FB8496" w14:textId="77777777" w:rsidR="001A62C3" w:rsidRDefault="001A62C3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2C3" w14:paraId="41C35E89" w14:textId="77777777" w:rsidTr="007C445F">
        <w:trPr>
          <w:gridAfter w:val="2"/>
          <w:wAfter w:w="3192" w:type="dxa"/>
        </w:trPr>
        <w:tc>
          <w:tcPr>
            <w:tcW w:w="10273" w:type="dxa"/>
            <w:gridSpan w:val="4"/>
          </w:tcPr>
          <w:p w14:paraId="7D9E6CDD" w14:textId="77777777" w:rsidR="001A62C3" w:rsidRDefault="001A62C3" w:rsidP="00C13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1A62C3" w14:paraId="4F15FCE2" w14:textId="77777777" w:rsidTr="007C445F">
        <w:trPr>
          <w:gridAfter w:val="2"/>
          <w:wAfter w:w="3192" w:type="dxa"/>
        </w:trPr>
        <w:tc>
          <w:tcPr>
            <w:tcW w:w="675" w:type="dxa"/>
          </w:tcPr>
          <w:p w14:paraId="7F0E782B" w14:textId="77777777" w:rsidR="001A62C3" w:rsidRDefault="001A62C3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14:paraId="692517FC" w14:textId="77777777" w:rsidR="001A62C3" w:rsidRDefault="001A62C3" w:rsidP="00C139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1A62C3" w14:paraId="255D4B0C" w14:textId="77777777" w:rsidTr="007C445F">
        <w:trPr>
          <w:gridAfter w:val="2"/>
          <w:wAfter w:w="3192" w:type="dxa"/>
        </w:trPr>
        <w:tc>
          <w:tcPr>
            <w:tcW w:w="675" w:type="dxa"/>
          </w:tcPr>
          <w:p w14:paraId="199337E1" w14:textId="77777777" w:rsidR="001A62C3" w:rsidRDefault="001A62C3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3FD37B0B" w14:textId="77777777" w:rsidR="001A62C3" w:rsidRDefault="001A62C3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2F2439B3" w14:textId="77777777" w:rsidR="001A62C3" w:rsidRDefault="001A62C3" w:rsidP="00843D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14.09.2021г.</w:t>
            </w:r>
          </w:p>
        </w:tc>
        <w:tc>
          <w:tcPr>
            <w:tcW w:w="1596" w:type="dxa"/>
          </w:tcPr>
          <w:p w14:paraId="1BC666AA" w14:textId="77777777" w:rsidR="001A62C3" w:rsidRDefault="001A62C3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2C3" w14:paraId="173D00D0" w14:textId="77777777" w:rsidTr="007C445F">
        <w:trPr>
          <w:gridAfter w:val="2"/>
          <w:wAfter w:w="3192" w:type="dxa"/>
        </w:trPr>
        <w:tc>
          <w:tcPr>
            <w:tcW w:w="675" w:type="dxa"/>
          </w:tcPr>
          <w:p w14:paraId="0714C32F" w14:textId="77777777" w:rsidR="001A62C3" w:rsidRDefault="001A62C3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4290A1EA" w14:textId="77777777" w:rsidR="001A62C3" w:rsidRDefault="001A62C3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41A05E8E" w14:textId="77777777" w:rsidR="001A62C3" w:rsidRDefault="001A62C3" w:rsidP="00843D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14.09.2022г.</w:t>
            </w:r>
          </w:p>
        </w:tc>
        <w:tc>
          <w:tcPr>
            <w:tcW w:w="1596" w:type="dxa"/>
          </w:tcPr>
          <w:p w14:paraId="4058518A" w14:textId="77777777" w:rsidR="001A62C3" w:rsidRDefault="001A62C3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2C3" w14:paraId="0E0CE6BF" w14:textId="77777777" w:rsidTr="007C445F">
        <w:trPr>
          <w:gridAfter w:val="2"/>
          <w:wAfter w:w="3192" w:type="dxa"/>
        </w:trPr>
        <w:tc>
          <w:tcPr>
            <w:tcW w:w="675" w:type="dxa"/>
          </w:tcPr>
          <w:p w14:paraId="1A54F1B3" w14:textId="77777777" w:rsidR="001A62C3" w:rsidRDefault="001A62C3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47C9141A" w14:textId="77777777" w:rsidR="001A62C3" w:rsidRDefault="001A62C3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08150C81" w14:textId="77777777" w:rsidR="001A62C3" w:rsidRDefault="001A62C3" w:rsidP="00843D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19.09.2023г.</w:t>
            </w:r>
          </w:p>
        </w:tc>
        <w:tc>
          <w:tcPr>
            <w:tcW w:w="1596" w:type="dxa"/>
          </w:tcPr>
          <w:p w14:paraId="2A8D6949" w14:textId="77777777" w:rsidR="001A62C3" w:rsidRDefault="001A62C3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2C3" w14:paraId="54F9C114" w14:textId="77777777" w:rsidTr="007C445F">
        <w:trPr>
          <w:gridAfter w:val="2"/>
          <w:wAfter w:w="3192" w:type="dxa"/>
        </w:trPr>
        <w:tc>
          <w:tcPr>
            <w:tcW w:w="675" w:type="dxa"/>
          </w:tcPr>
          <w:p w14:paraId="1FFCDCF8" w14:textId="77777777" w:rsidR="001A62C3" w:rsidRDefault="001A62C3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14:paraId="42B5D6AF" w14:textId="77777777" w:rsidR="001A62C3" w:rsidRDefault="001A62C3" w:rsidP="00C139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1A62C3" w14:paraId="1763B29C" w14:textId="77777777" w:rsidTr="007C445F">
        <w:trPr>
          <w:gridAfter w:val="2"/>
          <w:wAfter w:w="3192" w:type="dxa"/>
        </w:trPr>
        <w:tc>
          <w:tcPr>
            <w:tcW w:w="675" w:type="dxa"/>
          </w:tcPr>
          <w:p w14:paraId="0C70FD60" w14:textId="77777777" w:rsidR="001A62C3" w:rsidRDefault="001A62C3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65B50EEF" w14:textId="77777777" w:rsidR="001A62C3" w:rsidRDefault="001A62C3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6E0AD677" w14:textId="77777777" w:rsidR="001A62C3" w:rsidRDefault="001A62C3" w:rsidP="00843D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16.05.2022г.</w:t>
            </w:r>
          </w:p>
        </w:tc>
        <w:tc>
          <w:tcPr>
            <w:tcW w:w="1596" w:type="dxa"/>
          </w:tcPr>
          <w:p w14:paraId="30D285CC" w14:textId="77777777" w:rsidR="001A62C3" w:rsidRDefault="001A62C3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2C3" w14:paraId="5C7E44E1" w14:textId="77777777" w:rsidTr="007C445F">
        <w:trPr>
          <w:gridAfter w:val="2"/>
          <w:wAfter w:w="3192" w:type="dxa"/>
        </w:trPr>
        <w:tc>
          <w:tcPr>
            <w:tcW w:w="675" w:type="dxa"/>
          </w:tcPr>
          <w:p w14:paraId="66C7D9CB" w14:textId="77777777" w:rsidR="001A62C3" w:rsidRDefault="001A62C3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1BFB39C2" w14:textId="77777777" w:rsidR="001A62C3" w:rsidRDefault="001A62C3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0FE3885E" w14:textId="77777777" w:rsidR="001A62C3" w:rsidRDefault="001A62C3" w:rsidP="00843D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25.05.2023г.</w:t>
            </w:r>
          </w:p>
        </w:tc>
        <w:tc>
          <w:tcPr>
            <w:tcW w:w="1596" w:type="dxa"/>
          </w:tcPr>
          <w:p w14:paraId="26F33D2A" w14:textId="77777777" w:rsidR="001A62C3" w:rsidRDefault="001A62C3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62C3" w14:paraId="41102C4F" w14:textId="77777777" w:rsidTr="007C445F">
        <w:trPr>
          <w:gridAfter w:val="2"/>
          <w:wAfter w:w="3192" w:type="dxa"/>
        </w:trPr>
        <w:tc>
          <w:tcPr>
            <w:tcW w:w="675" w:type="dxa"/>
          </w:tcPr>
          <w:p w14:paraId="732556A8" w14:textId="77777777" w:rsidR="001A62C3" w:rsidRDefault="001A62C3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7A7A72F3" w14:textId="77777777" w:rsidR="001A62C3" w:rsidRDefault="001A62C3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4698C14C" w14:textId="77777777" w:rsidR="001A62C3" w:rsidRDefault="001A62C3" w:rsidP="00843D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13.05.2024г.</w:t>
            </w:r>
          </w:p>
        </w:tc>
        <w:tc>
          <w:tcPr>
            <w:tcW w:w="1596" w:type="dxa"/>
          </w:tcPr>
          <w:p w14:paraId="6D3C6589" w14:textId="77777777" w:rsidR="001A62C3" w:rsidRDefault="001A62C3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91A" w14:paraId="1867C1FB" w14:textId="77777777" w:rsidTr="007C445F">
        <w:trPr>
          <w:gridAfter w:val="2"/>
          <w:wAfter w:w="3192" w:type="dxa"/>
        </w:trPr>
        <w:tc>
          <w:tcPr>
            <w:tcW w:w="675" w:type="dxa"/>
          </w:tcPr>
          <w:p w14:paraId="2480B023" w14:textId="77777777" w:rsidR="00C1391A" w:rsidRDefault="00C1391A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9598" w:type="dxa"/>
            <w:gridSpan w:val="3"/>
          </w:tcPr>
          <w:p w14:paraId="77F1F598" w14:textId="77777777" w:rsidR="00C1391A" w:rsidRDefault="00C1391A" w:rsidP="00C139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Погодные условия</w:t>
            </w:r>
          </w:p>
        </w:tc>
      </w:tr>
      <w:tr w:rsidR="00C1391A" w14:paraId="55B30850" w14:textId="77777777" w:rsidTr="007C445F">
        <w:trPr>
          <w:gridAfter w:val="2"/>
          <w:wAfter w:w="3192" w:type="dxa"/>
        </w:trPr>
        <w:tc>
          <w:tcPr>
            <w:tcW w:w="675" w:type="dxa"/>
          </w:tcPr>
          <w:p w14:paraId="5F89741A" w14:textId="77777777" w:rsidR="00C1391A" w:rsidRDefault="00C1391A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3737F2F2" w14:textId="77777777" w:rsidR="00C1391A" w:rsidRDefault="00C1391A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786FFE29" w14:textId="77777777" w:rsidR="00C1391A" w:rsidRDefault="00C1391A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14:paraId="7B765956" w14:textId="77777777" w:rsidR="00C1391A" w:rsidRDefault="00C1391A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064E2E8F" w14:textId="77777777" w:rsidR="00C1391A" w:rsidRDefault="00C1391A" w:rsidP="00C1391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14:paraId="005CD03C" w14:textId="77777777" w:rsidR="00C1391A" w:rsidRDefault="00C1391A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14:paraId="03AD4EB0" w14:textId="77777777" w:rsidR="00C1391A" w:rsidRDefault="00C1391A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2AB074F5" w14:textId="77777777" w:rsidR="00C1391A" w:rsidRDefault="00C1391A" w:rsidP="00C139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14:paraId="4E8393A3" w14:textId="77777777" w:rsidR="00C1391A" w:rsidRDefault="00C1391A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14:paraId="28C3A374" w14:textId="77777777" w:rsidR="00C1391A" w:rsidRDefault="00C1391A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74626304" w14:textId="77777777" w:rsidR="00C1391A" w:rsidRDefault="00C1391A" w:rsidP="00C139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</w:tc>
        <w:tc>
          <w:tcPr>
            <w:tcW w:w="1596" w:type="dxa"/>
            <w:vAlign w:val="center"/>
          </w:tcPr>
          <w:p w14:paraId="7D7D9466" w14:textId="6B383C6A" w:rsidR="00C1391A" w:rsidRPr="007C445F" w:rsidRDefault="007C445F" w:rsidP="00C139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C445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Данных нет</w:t>
            </w:r>
          </w:p>
        </w:tc>
      </w:tr>
      <w:tr w:rsidR="007C445F" w14:paraId="56039B21" w14:textId="77777777" w:rsidTr="007C445F">
        <w:trPr>
          <w:gridAfter w:val="2"/>
          <w:wAfter w:w="3192" w:type="dxa"/>
        </w:trPr>
        <w:tc>
          <w:tcPr>
            <w:tcW w:w="675" w:type="dxa"/>
          </w:tcPr>
          <w:p w14:paraId="5052B742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104D42C9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7F07CA65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14:paraId="68EC796D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52FB4ACD" w14:textId="77777777" w:rsidR="007C445F" w:rsidRDefault="007C445F" w:rsidP="007C445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14:paraId="0D716C26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14:paraId="534EA0D4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0A7CD99C" w14:textId="77777777" w:rsidR="007C445F" w:rsidRDefault="007C445F" w:rsidP="007C44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lastRenderedPageBreak/>
              <w:t>(месяц, количество дней)</w:t>
            </w:r>
          </w:p>
          <w:p w14:paraId="72B4DB0F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14:paraId="1F44C0CB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2BA4E66B" w14:textId="77777777" w:rsidR="007C445F" w:rsidRDefault="007C445F" w:rsidP="007C44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</w:tc>
        <w:tc>
          <w:tcPr>
            <w:tcW w:w="1596" w:type="dxa"/>
            <w:vAlign w:val="center"/>
          </w:tcPr>
          <w:p w14:paraId="702852F6" w14:textId="0FE0B606" w:rsidR="007C445F" w:rsidRP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C445F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Данных нет</w:t>
            </w:r>
          </w:p>
        </w:tc>
      </w:tr>
      <w:tr w:rsidR="007C445F" w14:paraId="36154DD5" w14:textId="77777777" w:rsidTr="007C445F">
        <w:trPr>
          <w:gridAfter w:val="2"/>
          <w:wAfter w:w="3192" w:type="dxa"/>
        </w:trPr>
        <w:tc>
          <w:tcPr>
            <w:tcW w:w="675" w:type="dxa"/>
          </w:tcPr>
          <w:p w14:paraId="63633341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6FB21E86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1F49F9AF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14:paraId="73FC83EA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395DA3F1" w14:textId="77777777" w:rsidR="007C445F" w:rsidRDefault="007C445F" w:rsidP="007C445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14:paraId="586718CF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14:paraId="062FA940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6D7CACE0" w14:textId="77777777" w:rsidR="007C445F" w:rsidRDefault="007C445F" w:rsidP="007C44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14:paraId="63010928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14:paraId="39C92012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73E01286" w14:textId="77777777" w:rsidR="007C445F" w:rsidRDefault="007C445F" w:rsidP="007C44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</w:tc>
        <w:tc>
          <w:tcPr>
            <w:tcW w:w="1596" w:type="dxa"/>
            <w:vAlign w:val="center"/>
          </w:tcPr>
          <w:p w14:paraId="7633A386" w14:textId="7BDB44FF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45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Данных нет</w:t>
            </w:r>
          </w:p>
        </w:tc>
      </w:tr>
      <w:tr w:rsidR="007C445F" w14:paraId="6F2CD62D" w14:textId="25F2F747" w:rsidTr="007C445F">
        <w:tc>
          <w:tcPr>
            <w:tcW w:w="675" w:type="dxa"/>
          </w:tcPr>
          <w:p w14:paraId="6A57AB7C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14:paraId="405A9C59" w14:textId="77777777" w:rsidR="007C445F" w:rsidRDefault="007C445F" w:rsidP="007C44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  <w:tc>
          <w:tcPr>
            <w:tcW w:w="1596" w:type="dxa"/>
          </w:tcPr>
          <w:p w14:paraId="75053662" w14:textId="77777777" w:rsidR="007C445F" w:rsidRDefault="007C445F" w:rsidP="007C445F">
            <w:pPr>
              <w:spacing w:after="0" w:line="240" w:lineRule="auto"/>
            </w:pPr>
          </w:p>
        </w:tc>
        <w:tc>
          <w:tcPr>
            <w:tcW w:w="1596" w:type="dxa"/>
            <w:vAlign w:val="center"/>
          </w:tcPr>
          <w:p w14:paraId="64043467" w14:textId="77777777" w:rsidR="007C445F" w:rsidRDefault="007C445F" w:rsidP="007C445F">
            <w:pPr>
              <w:spacing w:after="0" w:line="240" w:lineRule="auto"/>
            </w:pPr>
          </w:p>
        </w:tc>
      </w:tr>
      <w:tr w:rsidR="007C445F" w14:paraId="741FD1A0" w14:textId="77777777" w:rsidTr="007C445F">
        <w:trPr>
          <w:gridAfter w:val="2"/>
          <w:wAfter w:w="3192" w:type="dxa"/>
        </w:trPr>
        <w:tc>
          <w:tcPr>
            <w:tcW w:w="675" w:type="dxa"/>
          </w:tcPr>
          <w:p w14:paraId="26216001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696CD051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0E8097FC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456B">
              <w:rPr>
                <w:rFonts w:ascii="Times New Roman" w:hAnsi="Times New Roman" w:cs="Times New Roman"/>
                <w:sz w:val="24"/>
                <w:szCs w:val="24"/>
              </w:rPr>
              <w:t>242,7209</w:t>
            </w:r>
          </w:p>
        </w:tc>
        <w:tc>
          <w:tcPr>
            <w:tcW w:w="1596" w:type="dxa"/>
          </w:tcPr>
          <w:p w14:paraId="765348E1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45F" w14:paraId="2D21A844" w14:textId="77777777" w:rsidTr="007C445F">
        <w:trPr>
          <w:gridAfter w:val="2"/>
          <w:wAfter w:w="3192" w:type="dxa"/>
        </w:trPr>
        <w:tc>
          <w:tcPr>
            <w:tcW w:w="675" w:type="dxa"/>
          </w:tcPr>
          <w:p w14:paraId="03B9EAEE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0E764D0F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6B76EC72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456B">
              <w:rPr>
                <w:rFonts w:ascii="Times New Roman" w:hAnsi="Times New Roman" w:cs="Times New Roman"/>
                <w:sz w:val="24"/>
                <w:szCs w:val="24"/>
              </w:rPr>
              <w:t>241,6817</w:t>
            </w:r>
          </w:p>
        </w:tc>
        <w:tc>
          <w:tcPr>
            <w:tcW w:w="1596" w:type="dxa"/>
          </w:tcPr>
          <w:p w14:paraId="4C59D3DD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45F" w14:paraId="0D1CF1FB" w14:textId="77777777" w:rsidTr="007C445F">
        <w:trPr>
          <w:gridAfter w:val="2"/>
          <w:wAfter w:w="3192" w:type="dxa"/>
        </w:trPr>
        <w:tc>
          <w:tcPr>
            <w:tcW w:w="675" w:type="dxa"/>
          </w:tcPr>
          <w:p w14:paraId="7F411084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7E2393A8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35E4900A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456B">
              <w:rPr>
                <w:rFonts w:ascii="Times New Roman" w:hAnsi="Times New Roman" w:cs="Times New Roman"/>
                <w:sz w:val="24"/>
                <w:szCs w:val="24"/>
              </w:rPr>
              <w:t>224,1693</w:t>
            </w:r>
          </w:p>
        </w:tc>
        <w:tc>
          <w:tcPr>
            <w:tcW w:w="1596" w:type="dxa"/>
          </w:tcPr>
          <w:p w14:paraId="1C769ACA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45F" w14:paraId="4BDF7529" w14:textId="77777777" w:rsidTr="007C445F">
        <w:trPr>
          <w:gridAfter w:val="2"/>
          <w:wAfter w:w="3192" w:type="dxa"/>
        </w:trPr>
        <w:tc>
          <w:tcPr>
            <w:tcW w:w="675" w:type="dxa"/>
          </w:tcPr>
          <w:p w14:paraId="2A7BDF4F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9598" w:type="dxa"/>
            <w:gridSpan w:val="3"/>
          </w:tcPr>
          <w:p w14:paraId="6D32AB38" w14:textId="77777777" w:rsidR="007C445F" w:rsidRDefault="007C445F" w:rsidP="007C44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внешним причинам</w:t>
            </w:r>
          </w:p>
        </w:tc>
      </w:tr>
      <w:tr w:rsidR="007C445F" w14:paraId="6C12F0B0" w14:textId="77777777" w:rsidTr="007C445F">
        <w:trPr>
          <w:gridAfter w:val="2"/>
          <w:wAfter w:w="3192" w:type="dxa"/>
        </w:trPr>
        <w:tc>
          <w:tcPr>
            <w:tcW w:w="675" w:type="dxa"/>
          </w:tcPr>
          <w:p w14:paraId="569E7C70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1918A6A9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61BE704B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_______________________________</w:t>
            </w:r>
          </w:p>
          <w:p w14:paraId="61E6D159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14:paraId="6EFA36F2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101AC62C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14:paraId="6E313AF5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71AFB2F3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14:paraId="7C710E7B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18458EC7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резкие перепады давления, гидроудар:</w:t>
            </w:r>
          </w:p>
          <w:p w14:paraId="3F833924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3F38B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Данные отсутствуют</w:t>
            </w:r>
          </w:p>
        </w:tc>
      </w:tr>
      <w:tr w:rsidR="007C445F" w14:paraId="7A667BCF" w14:textId="77777777" w:rsidTr="007C445F">
        <w:trPr>
          <w:gridAfter w:val="2"/>
          <w:wAfter w:w="3192" w:type="dxa"/>
        </w:trPr>
        <w:tc>
          <w:tcPr>
            <w:tcW w:w="675" w:type="dxa"/>
          </w:tcPr>
          <w:p w14:paraId="2DA87DEF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33F4062D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339DC9B6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_______________________________</w:t>
            </w:r>
          </w:p>
          <w:p w14:paraId="47500B08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14:paraId="64C4096C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4FAA5411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14:paraId="5467F63A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335DF80C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14:paraId="3701AA32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55EAFEBA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резкие перепады давления, гидроудар:</w:t>
            </w:r>
          </w:p>
          <w:p w14:paraId="333B191C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_______________________________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F2474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Данные отсутствуют</w:t>
            </w:r>
          </w:p>
        </w:tc>
      </w:tr>
      <w:tr w:rsidR="007C445F" w14:paraId="1254826C" w14:textId="77777777" w:rsidTr="007C445F">
        <w:trPr>
          <w:gridAfter w:val="2"/>
          <w:wAfter w:w="3192" w:type="dxa"/>
        </w:trPr>
        <w:tc>
          <w:tcPr>
            <w:tcW w:w="675" w:type="dxa"/>
          </w:tcPr>
          <w:p w14:paraId="48A8B633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0B62A210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61F009FD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_______________________________</w:t>
            </w:r>
          </w:p>
          <w:p w14:paraId="50BC285E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14:paraId="5D6588D8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1B3FB97C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14:paraId="76BB9CEA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167FB92B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14:paraId="3CEF5959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4543840C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резкие перепады давления, гидроудар:</w:t>
            </w:r>
          </w:p>
          <w:p w14:paraId="4A2D9C99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D640F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Данные отсутствуют</w:t>
            </w:r>
          </w:p>
        </w:tc>
      </w:tr>
      <w:tr w:rsidR="007C445F" w14:paraId="55438739" w14:textId="77777777" w:rsidTr="007C445F">
        <w:trPr>
          <w:gridAfter w:val="2"/>
          <w:wAfter w:w="3192" w:type="dxa"/>
        </w:trPr>
        <w:tc>
          <w:tcPr>
            <w:tcW w:w="675" w:type="dxa"/>
          </w:tcPr>
          <w:p w14:paraId="4F1C1D16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9598" w:type="dxa"/>
            <w:gridSpan w:val="3"/>
          </w:tcPr>
          <w:p w14:paraId="0494A325" w14:textId="77777777" w:rsidR="007C445F" w:rsidRDefault="007C445F" w:rsidP="007C44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внутренним причинам</w:t>
            </w:r>
          </w:p>
        </w:tc>
      </w:tr>
      <w:tr w:rsidR="007C445F" w14:paraId="408C0E30" w14:textId="77777777" w:rsidTr="007C445F">
        <w:trPr>
          <w:gridAfter w:val="2"/>
          <w:wAfter w:w="3192" w:type="dxa"/>
        </w:trPr>
        <w:tc>
          <w:tcPr>
            <w:tcW w:w="675" w:type="dxa"/>
          </w:tcPr>
          <w:p w14:paraId="1AA78C2C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28B92E21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1AFD5BB1" w14:textId="77777777" w:rsidR="00F8792F" w:rsidRDefault="00F8792F" w:rsidP="00F879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04B34C3A" w14:textId="77777777" w:rsidR="00F8792F" w:rsidRDefault="00F8792F" w:rsidP="00F879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отсутствует</w:t>
            </w:r>
          </w:p>
          <w:p w14:paraId="6D800603" w14:textId="77777777" w:rsidR="00F8792F" w:rsidRDefault="00F8792F" w:rsidP="00F879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14:paraId="6373A317" w14:textId="77777777" w:rsidR="00F8792F" w:rsidRDefault="00F8792F" w:rsidP="00F879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664488E3" w14:textId="77777777" w:rsidR="00F8792F" w:rsidRDefault="00F8792F" w:rsidP="00F879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14:paraId="6E445D01" w14:textId="77777777" w:rsidR="00F8792F" w:rsidRDefault="00F8792F" w:rsidP="00F879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4FB0E8D2" w14:textId="77777777" w:rsidR="00F8792F" w:rsidRDefault="00F8792F" w:rsidP="00F879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14:paraId="3E1FC962" w14:textId="560F586E" w:rsidR="007C445F" w:rsidRDefault="00F8792F" w:rsidP="00F879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14:paraId="647D9362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792F" w14:paraId="1D6FFF93" w14:textId="77777777" w:rsidTr="007C445F">
        <w:trPr>
          <w:gridAfter w:val="2"/>
          <w:wAfter w:w="3192" w:type="dxa"/>
        </w:trPr>
        <w:tc>
          <w:tcPr>
            <w:tcW w:w="675" w:type="dxa"/>
          </w:tcPr>
          <w:p w14:paraId="58091D61" w14:textId="77777777" w:rsidR="00F8792F" w:rsidRDefault="00F8792F" w:rsidP="00F879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70B8F930" w14:textId="77777777" w:rsidR="00F8792F" w:rsidRDefault="00F8792F" w:rsidP="00F879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1682CBF0" w14:textId="77777777" w:rsidR="00F8792F" w:rsidRDefault="00F8792F" w:rsidP="00F879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32D67068" w14:textId="77777777" w:rsidR="00F8792F" w:rsidRDefault="00F8792F" w:rsidP="00F879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отсутствует</w:t>
            </w:r>
          </w:p>
          <w:p w14:paraId="67A324CA" w14:textId="77777777" w:rsidR="00F8792F" w:rsidRDefault="00F8792F" w:rsidP="00F879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14:paraId="78C73F82" w14:textId="77777777" w:rsidR="00F8792F" w:rsidRDefault="00F8792F" w:rsidP="00F879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0EDC4E2C" w14:textId="77777777" w:rsidR="00F8792F" w:rsidRDefault="00F8792F" w:rsidP="00F879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14:paraId="34AFAFD9" w14:textId="77777777" w:rsidR="00F8792F" w:rsidRDefault="00F8792F" w:rsidP="00F879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52F9E4B5" w14:textId="77777777" w:rsidR="00F8792F" w:rsidRDefault="00F8792F" w:rsidP="00F879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некорректная работа насосов,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теплообменников:</w:t>
            </w:r>
          </w:p>
          <w:p w14:paraId="5C3AA3F3" w14:textId="57C7DB87" w:rsidR="00F8792F" w:rsidRDefault="00F8792F" w:rsidP="00F879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14:paraId="50B07B1E" w14:textId="77777777" w:rsidR="00F8792F" w:rsidRDefault="00F8792F" w:rsidP="00F879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792F" w14:paraId="73D3601E" w14:textId="77777777" w:rsidTr="007C445F">
        <w:trPr>
          <w:gridAfter w:val="2"/>
          <w:wAfter w:w="3192" w:type="dxa"/>
        </w:trPr>
        <w:tc>
          <w:tcPr>
            <w:tcW w:w="675" w:type="dxa"/>
          </w:tcPr>
          <w:p w14:paraId="6CAC5D6D" w14:textId="77777777" w:rsidR="00F8792F" w:rsidRDefault="00F8792F" w:rsidP="00F879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2B891330" w14:textId="77777777" w:rsidR="00F8792F" w:rsidRDefault="00F8792F" w:rsidP="00F879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726D38D1" w14:textId="77777777" w:rsidR="00F8792F" w:rsidRDefault="00F8792F" w:rsidP="00F879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63299692" w14:textId="77777777" w:rsidR="00F8792F" w:rsidRDefault="00F8792F" w:rsidP="00F879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отсутствует</w:t>
            </w:r>
          </w:p>
          <w:p w14:paraId="4D824790" w14:textId="77777777" w:rsidR="00F8792F" w:rsidRDefault="00F8792F" w:rsidP="00F879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14:paraId="1A004811" w14:textId="77777777" w:rsidR="00F8792F" w:rsidRDefault="00F8792F" w:rsidP="00F879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17D9651B" w14:textId="77777777" w:rsidR="00F8792F" w:rsidRDefault="00F8792F" w:rsidP="00F879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14:paraId="0A0887BE" w14:textId="77777777" w:rsidR="00F8792F" w:rsidRDefault="00F8792F" w:rsidP="00F879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044C29B7" w14:textId="77777777" w:rsidR="00F8792F" w:rsidRDefault="00F8792F" w:rsidP="00F879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14:paraId="4FEAD00E" w14:textId="78E912F7" w:rsidR="00F8792F" w:rsidRDefault="00F8792F" w:rsidP="00F879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14:paraId="7E3C8BFD" w14:textId="77777777" w:rsidR="00F8792F" w:rsidRDefault="00F8792F" w:rsidP="00F879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45F" w14:paraId="24D7A299" w14:textId="77777777" w:rsidTr="007C445F">
        <w:trPr>
          <w:gridAfter w:val="2"/>
          <w:wAfter w:w="3192" w:type="dxa"/>
        </w:trPr>
        <w:tc>
          <w:tcPr>
            <w:tcW w:w="675" w:type="dxa"/>
          </w:tcPr>
          <w:p w14:paraId="0F1B5ECE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9598" w:type="dxa"/>
            <w:gridSpan w:val="3"/>
          </w:tcPr>
          <w:p w14:paraId="2810BAB6" w14:textId="77777777" w:rsidR="007C445F" w:rsidRDefault="007C445F" w:rsidP="007C44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Схемные условия</w:t>
            </w:r>
          </w:p>
        </w:tc>
      </w:tr>
      <w:tr w:rsidR="007C445F" w14:paraId="21FF4039" w14:textId="77777777" w:rsidTr="007C445F">
        <w:trPr>
          <w:gridAfter w:val="2"/>
          <w:wAfter w:w="3192" w:type="dxa"/>
        </w:trPr>
        <w:tc>
          <w:tcPr>
            <w:tcW w:w="675" w:type="dxa"/>
          </w:tcPr>
          <w:p w14:paraId="7F85902F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41F95BA7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3CFF8B61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тупиковое/попутное движение теплоносителя: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попутное</w:t>
            </w:r>
          </w:p>
          <w:p w14:paraId="3292DF62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 верхней разводкой подающей магистрали/с нижней разводкой обеих магистралей: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 нижней разводкой обеих магистралей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7906F98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скрытая/открытая прокладка труб в помещениях: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открытая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B15EE84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неизолированные</w:t>
            </w:r>
          </w:p>
          <w:p w14:paraId="636BFEB0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14:paraId="4116A3BE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15мм до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100мм</w:t>
            </w:r>
          </w:p>
          <w:p w14:paraId="1C9488E4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-отопительные приборы (радиаторы, конвекторы, ребристые трубы):</w:t>
            </w:r>
          </w:p>
          <w:p w14:paraId="095456A4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радиаторы, конвекторы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38C93D2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одностороннее/разностороннее подключение отопительных приборов: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одностороннее</w:t>
            </w:r>
          </w:p>
          <w:p w14:paraId="430F8248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теплообменники):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4505D754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регуляторы, смесительные установки (насосы, элеваторы, ТРЖ):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элеваторы </w:t>
            </w:r>
          </w:p>
          <w:p w14:paraId="0C227CD2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ГВС с циркуляцией /тупиковое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ГВС: 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циркуляцией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F72C52C" w14:textId="4FC7BF3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71032DC1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45F" w14:paraId="29C5A786" w14:textId="77777777" w:rsidTr="007C445F">
        <w:trPr>
          <w:gridAfter w:val="2"/>
          <w:wAfter w:w="3192" w:type="dxa"/>
        </w:trPr>
        <w:tc>
          <w:tcPr>
            <w:tcW w:w="675" w:type="dxa"/>
          </w:tcPr>
          <w:p w14:paraId="584F8EF7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7F2C85C6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519A1D0F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тупиковое/попутное движение теплоносителя: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попутное</w:t>
            </w:r>
          </w:p>
          <w:p w14:paraId="2059981A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с верхней разводкой подающей магистрали/с нижней разводкой обеих магистралей: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 нижней разводкой обеих магистралей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82CD425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скрытая/открытая прокладка труб в помещениях: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открытая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D359D8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неизолированные</w:t>
            </w:r>
          </w:p>
          <w:p w14:paraId="792A9B77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14:paraId="729B28ED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15мм до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100мм</w:t>
            </w:r>
          </w:p>
          <w:p w14:paraId="457E0050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-отопительные приборы (радиаторы, конвекторы, ребристые трубы):</w:t>
            </w:r>
          </w:p>
          <w:p w14:paraId="0DDECC6A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радиаторы, конвекторы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754BFB2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одностороннее/разностороннее подключение отопительных приборов: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одностороннее</w:t>
            </w:r>
          </w:p>
          <w:p w14:paraId="494AEA8D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теплообменники):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5A1509B9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регуляторы, смесительные установки (насосы, элеваторы, ТРЖ):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элеваторы </w:t>
            </w:r>
          </w:p>
          <w:p w14:paraId="7422EAA0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ГВС с циркуляцией /тупиковое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ГВС: 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циркуляцией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4FFBCC3" w14:textId="2F044364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11F97336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45F" w14:paraId="5D986834" w14:textId="77777777" w:rsidTr="007C445F">
        <w:trPr>
          <w:gridAfter w:val="2"/>
          <w:wAfter w:w="3192" w:type="dxa"/>
        </w:trPr>
        <w:tc>
          <w:tcPr>
            <w:tcW w:w="675" w:type="dxa"/>
          </w:tcPr>
          <w:p w14:paraId="1EB88F68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29624673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3A0FB7FB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тупиковое/попутное движение теплоносителя: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попутное</w:t>
            </w:r>
          </w:p>
          <w:p w14:paraId="0811F3D3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 верхней разводкой подающей магистрали/с нижней разводкой обеих магистралей: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 нижней разводкой обеих магистралей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3C39EC0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скрытая/открытая прокладка труб в помещениях: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открытая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2ADEEF5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неизолированные</w:t>
            </w:r>
          </w:p>
          <w:p w14:paraId="15B52A96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14:paraId="622F8073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15мм до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100мм</w:t>
            </w:r>
          </w:p>
          <w:p w14:paraId="535FB250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-отопительные приборы (радиаторы, конвекторы, ребристые трубы):</w:t>
            </w:r>
          </w:p>
          <w:p w14:paraId="19488E8B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радиаторы, конвекторы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F91180E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одностороннее/разностороннее подключение отопительных приборов: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одностороннее</w:t>
            </w:r>
          </w:p>
          <w:p w14:paraId="4C549558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теплообменники):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63F23D03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регуляторы, смесительные установки (насосы, элеваторы, ТРЖ):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элеваторы </w:t>
            </w:r>
          </w:p>
          <w:p w14:paraId="5F1B9971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ГВС с циркуляцией /тупиковое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ГВС: 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циркуляцией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ECB2B30" w14:textId="55F1D89C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6344B31E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45F" w14:paraId="6E692934" w14:textId="77777777" w:rsidTr="007C445F">
        <w:trPr>
          <w:gridAfter w:val="2"/>
          <w:wAfter w:w="3192" w:type="dxa"/>
        </w:trPr>
        <w:tc>
          <w:tcPr>
            <w:tcW w:w="675" w:type="dxa"/>
          </w:tcPr>
          <w:p w14:paraId="3AE278B8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9598" w:type="dxa"/>
            <w:gridSpan w:val="3"/>
          </w:tcPr>
          <w:p w14:paraId="1D3DFEEA" w14:textId="77777777" w:rsidR="007C445F" w:rsidRDefault="007C445F" w:rsidP="007C44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Режимные условия</w:t>
            </w:r>
          </w:p>
        </w:tc>
      </w:tr>
      <w:tr w:rsidR="007C445F" w14:paraId="3A18B442" w14:textId="77777777" w:rsidTr="00F51B50">
        <w:trPr>
          <w:gridAfter w:val="2"/>
          <w:wAfter w:w="3192" w:type="dxa"/>
        </w:trPr>
        <w:tc>
          <w:tcPr>
            <w:tcW w:w="675" w:type="dxa"/>
          </w:tcPr>
          <w:p w14:paraId="535E93B2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6E54EB67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4AD7C328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Зависимые от погоды и нормативных параметров микроклимата в помещениях:</w:t>
            </w:r>
          </w:p>
          <w:p w14:paraId="5266AF5F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давление теплоносителя </w:t>
            </w:r>
          </w:p>
          <w:p w14:paraId="4862A12F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</w:t>
            </w:r>
          </w:p>
          <w:p w14:paraId="0ACE6178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</w:t>
            </w:r>
          </w:p>
        </w:tc>
        <w:tc>
          <w:tcPr>
            <w:tcW w:w="1596" w:type="dxa"/>
            <w:vAlign w:val="center"/>
          </w:tcPr>
          <w:p w14:paraId="2A7DE075" w14:textId="04B6A73C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45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Данных нет</w:t>
            </w:r>
          </w:p>
        </w:tc>
      </w:tr>
      <w:tr w:rsidR="007C445F" w14:paraId="19B75E11" w14:textId="77777777" w:rsidTr="00F51B50">
        <w:trPr>
          <w:gridAfter w:val="2"/>
          <w:wAfter w:w="3192" w:type="dxa"/>
        </w:trPr>
        <w:tc>
          <w:tcPr>
            <w:tcW w:w="675" w:type="dxa"/>
          </w:tcPr>
          <w:p w14:paraId="60C813F4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76B25885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32FAE133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-⸗-</w:t>
            </w:r>
          </w:p>
        </w:tc>
        <w:tc>
          <w:tcPr>
            <w:tcW w:w="1596" w:type="dxa"/>
            <w:vAlign w:val="center"/>
          </w:tcPr>
          <w:p w14:paraId="5D9E372B" w14:textId="03589D71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45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Данных нет</w:t>
            </w:r>
          </w:p>
        </w:tc>
      </w:tr>
      <w:tr w:rsidR="007C445F" w14:paraId="33CF2BC7" w14:textId="77777777" w:rsidTr="00FA4AC1">
        <w:trPr>
          <w:gridAfter w:val="2"/>
          <w:wAfter w:w="3192" w:type="dxa"/>
        </w:trPr>
        <w:tc>
          <w:tcPr>
            <w:tcW w:w="675" w:type="dxa"/>
          </w:tcPr>
          <w:p w14:paraId="2AA065CE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666E4914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2FF67BC7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-⸗-</w:t>
            </w:r>
          </w:p>
        </w:tc>
        <w:tc>
          <w:tcPr>
            <w:tcW w:w="1596" w:type="dxa"/>
            <w:vAlign w:val="center"/>
          </w:tcPr>
          <w:p w14:paraId="1DF75045" w14:textId="32253375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45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Данных нет</w:t>
            </w:r>
          </w:p>
        </w:tc>
      </w:tr>
      <w:tr w:rsidR="007C445F" w14:paraId="011666F5" w14:textId="5833E0BA" w:rsidTr="00604A8C">
        <w:tc>
          <w:tcPr>
            <w:tcW w:w="675" w:type="dxa"/>
          </w:tcPr>
          <w:p w14:paraId="2DCF3A6D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9598" w:type="dxa"/>
            <w:gridSpan w:val="3"/>
          </w:tcPr>
          <w:p w14:paraId="020125DE" w14:textId="77777777" w:rsidR="007C445F" w:rsidRDefault="007C445F" w:rsidP="007C44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  <w:tc>
          <w:tcPr>
            <w:tcW w:w="1596" w:type="dxa"/>
          </w:tcPr>
          <w:p w14:paraId="59411583" w14:textId="77777777" w:rsidR="007C445F" w:rsidRDefault="007C445F" w:rsidP="007C445F">
            <w:pPr>
              <w:spacing w:after="0" w:line="240" w:lineRule="auto"/>
            </w:pPr>
          </w:p>
        </w:tc>
        <w:tc>
          <w:tcPr>
            <w:tcW w:w="1596" w:type="dxa"/>
            <w:vAlign w:val="center"/>
          </w:tcPr>
          <w:p w14:paraId="30E3298B" w14:textId="77777777" w:rsidR="007C445F" w:rsidRDefault="007C445F" w:rsidP="007C445F">
            <w:pPr>
              <w:spacing w:after="0" w:line="240" w:lineRule="auto"/>
            </w:pPr>
          </w:p>
        </w:tc>
      </w:tr>
      <w:tr w:rsidR="007C445F" w14:paraId="44061F74" w14:textId="77777777" w:rsidTr="007C445F">
        <w:trPr>
          <w:gridAfter w:val="2"/>
          <w:wAfter w:w="3192" w:type="dxa"/>
        </w:trPr>
        <w:tc>
          <w:tcPr>
            <w:tcW w:w="675" w:type="dxa"/>
          </w:tcPr>
          <w:p w14:paraId="5378660C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4CEFCF2B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26EB722C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14:paraId="3187DBC0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45F" w14:paraId="423D3B29" w14:textId="77777777" w:rsidTr="007C445F">
        <w:trPr>
          <w:gridAfter w:val="2"/>
          <w:wAfter w:w="3192" w:type="dxa"/>
        </w:trPr>
        <w:tc>
          <w:tcPr>
            <w:tcW w:w="675" w:type="dxa"/>
          </w:tcPr>
          <w:p w14:paraId="39F182A7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012E0E86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5EEFD397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14:paraId="31952871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45F" w14:paraId="12AD3CF6" w14:textId="77777777" w:rsidTr="007C445F">
        <w:trPr>
          <w:gridAfter w:val="2"/>
          <w:wAfter w:w="3192" w:type="dxa"/>
        </w:trPr>
        <w:tc>
          <w:tcPr>
            <w:tcW w:w="675" w:type="dxa"/>
          </w:tcPr>
          <w:p w14:paraId="42137201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7F096F98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280B1541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14:paraId="4C3B1BFB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45F" w14:paraId="02246130" w14:textId="77777777" w:rsidTr="007C445F">
        <w:trPr>
          <w:gridAfter w:val="2"/>
          <w:wAfter w:w="3192" w:type="dxa"/>
        </w:trPr>
        <w:tc>
          <w:tcPr>
            <w:tcW w:w="675" w:type="dxa"/>
          </w:tcPr>
          <w:p w14:paraId="1B085581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9598" w:type="dxa"/>
            <w:gridSpan w:val="3"/>
          </w:tcPr>
          <w:p w14:paraId="29C4E8D1" w14:textId="77777777" w:rsidR="007C445F" w:rsidRDefault="007C445F" w:rsidP="007C44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7C445F" w14:paraId="0CAF9E55" w14:textId="77777777" w:rsidTr="007C445F">
        <w:trPr>
          <w:gridAfter w:val="2"/>
          <w:wAfter w:w="3192" w:type="dxa"/>
        </w:trPr>
        <w:tc>
          <w:tcPr>
            <w:tcW w:w="675" w:type="dxa"/>
          </w:tcPr>
          <w:p w14:paraId="48B117F3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4CF090E2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5CCC827F" w14:textId="096F8A05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протечки запорной арматуры, трубопроводов и т.п.: </w:t>
            </w:r>
            <w:r w:rsidRPr="007C445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14:paraId="2CB73D18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45F" w14:paraId="26A82EED" w14:textId="77777777" w:rsidTr="007C445F">
        <w:trPr>
          <w:gridAfter w:val="2"/>
          <w:wAfter w:w="3192" w:type="dxa"/>
        </w:trPr>
        <w:tc>
          <w:tcPr>
            <w:tcW w:w="675" w:type="dxa"/>
          </w:tcPr>
          <w:p w14:paraId="4859E9D6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3C6C911B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39E7F819" w14:textId="7DB9619D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протечки запорной арматуры, трубопроводов и т.п.: </w:t>
            </w:r>
            <w:r w:rsidRPr="007C445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14:paraId="1325A7EF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45F" w14:paraId="0E8DDFE3" w14:textId="77777777" w:rsidTr="007C445F">
        <w:trPr>
          <w:gridAfter w:val="2"/>
          <w:wAfter w:w="3192" w:type="dxa"/>
        </w:trPr>
        <w:tc>
          <w:tcPr>
            <w:tcW w:w="675" w:type="dxa"/>
          </w:tcPr>
          <w:p w14:paraId="1D1D0F4B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7EE077E0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01A6B2CC" w14:textId="5600AAFF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протечки запорной арматуры, трубопроводов и т.п.: </w:t>
            </w:r>
            <w:r w:rsidRPr="007C445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14:paraId="7325DCA0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45F" w14:paraId="6B1F8701" w14:textId="77777777" w:rsidTr="007C445F">
        <w:trPr>
          <w:gridAfter w:val="2"/>
          <w:wAfter w:w="3192" w:type="dxa"/>
        </w:trPr>
        <w:tc>
          <w:tcPr>
            <w:tcW w:w="675" w:type="dxa"/>
          </w:tcPr>
          <w:p w14:paraId="73D2CCEC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9598" w:type="dxa"/>
            <w:gridSpan w:val="3"/>
          </w:tcPr>
          <w:p w14:paraId="790C622E" w14:textId="77777777" w:rsidR="007C445F" w:rsidRDefault="007C445F" w:rsidP="007C44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7C445F" w14:paraId="6CDB6CEB" w14:textId="77777777" w:rsidTr="007C445F">
        <w:trPr>
          <w:gridAfter w:val="2"/>
          <w:wAfter w:w="3192" w:type="dxa"/>
        </w:trPr>
        <w:tc>
          <w:tcPr>
            <w:tcW w:w="675" w:type="dxa"/>
          </w:tcPr>
          <w:p w14:paraId="338B1ACA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7A8F80BC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6E4AA5D4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14:paraId="40C8A7D5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45F" w14:paraId="5E011972" w14:textId="77777777" w:rsidTr="007C445F">
        <w:trPr>
          <w:gridAfter w:val="2"/>
          <w:wAfter w:w="3192" w:type="dxa"/>
        </w:trPr>
        <w:tc>
          <w:tcPr>
            <w:tcW w:w="675" w:type="dxa"/>
          </w:tcPr>
          <w:p w14:paraId="38EE6BB5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2DA6CDCE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73322383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14:paraId="658943F6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45F" w14:paraId="21FCA5EE" w14:textId="77777777" w:rsidTr="007C445F">
        <w:trPr>
          <w:gridAfter w:val="2"/>
          <w:wAfter w:w="3192" w:type="dxa"/>
        </w:trPr>
        <w:tc>
          <w:tcPr>
            <w:tcW w:w="675" w:type="dxa"/>
          </w:tcPr>
          <w:p w14:paraId="6B3A0586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2BF2E117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1FB1E921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14:paraId="07494C31" w14:textId="77777777" w:rsidR="007C445F" w:rsidRDefault="007C445F" w:rsidP="007C44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45F" w14:paraId="7CB8DC96" w14:textId="77777777" w:rsidTr="007C445F">
        <w:trPr>
          <w:gridAfter w:val="2"/>
          <w:wAfter w:w="3192" w:type="dxa"/>
        </w:trPr>
        <w:tc>
          <w:tcPr>
            <w:tcW w:w="10273" w:type="dxa"/>
            <w:gridSpan w:val="4"/>
          </w:tcPr>
          <w:p w14:paraId="747662CA" w14:textId="77777777" w:rsidR="007C445F" w:rsidRDefault="007C445F" w:rsidP="007C44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A558D6" w14:paraId="6A6836BC" w14:textId="77777777" w:rsidTr="007C445F">
        <w:trPr>
          <w:gridAfter w:val="2"/>
          <w:wAfter w:w="3192" w:type="dxa"/>
        </w:trPr>
        <w:tc>
          <w:tcPr>
            <w:tcW w:w="675" w:type="dxa"/>
          </w:tcPr>
          <w:p w14:paraId="5AF35469" w14:textId="77777777" w:rsidR="00A558D6" w:rsidRDefault="00A558D6" w:rsidP="00A558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14:paraId="43FA2BF7" w14:textId="77777777" w:rsidR="00A558D6" w:rsidRDefault="00A558D6" w:rsidP="00A558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совместного осмотра объекта (с участием собственников объекта теплоснабжения,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установки)</w:t>
            </w:r>
          </w:p>
        </w:tc>
        <w:tc>
          <w:tcPr>
            <w:tcW w:w="4032" w:type="dxa"/>
          </w:tcPr>
          <w:p w14:paraId="30889F3D" w14:textId="77777777" w:rsidR="00A558D6" w:rsidRDefault="00A558D6" w:rsidP="00A558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0451BBC2" w14:textId="77777777" w:rsidR="00A558D6" w:rsidRDefault="00A558D6" w:rsidP="00A558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01.06.2025г. </w:t>
            </w:r>
          </w:p>
          <w:p w14:paraId="609BCE42" w14:textId="4E9CB7B9" w:rsidR="00A558D6" w:rsidRDefault="00A558D6" w:rsidP="00A558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5444B1DC" w14:textId="77777777" w:rsidR="00A558D6" w:rsidRDefault="00A558D6" w:rsidP="00A558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8D6" w14:paraId="261107CC" w14:textId="77777777" w:rsidTr="007C445F">
        <w:trPr>
          <w:gridAfter w:val="2"/>
          <w:wAfter w:w="3192" w:type="dxa"/>
        </w:trPr>
        <w:tc>
          <w:tcPr>
            <w:tcW w:w="675" w:type="dxa"/>
          </w:tcPr>
          <w:p w14:paraId="3B08C721" w14:textId="77777777" w:rsidR="00A558D6" w:rsidRDefault="00A558D6" w:rsidP="00A558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14:paraId="5ACC07FD" w14:textId="77777777" w:rsidR="00A558D6" w:rsidRDefault="00A558D6" w:rsidP="00A558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14:paraId="76B01267" w14:textId="77777777" w:rsidR="00A558D6" w:rsidRDefault="00A558D6" w:rsidP="00A558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5BBEFC04" w14:textId="77777777" w:rsidR="00A558D6" w:rsidRDefault="00A558D6" w:rsidP="00A558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01.06.2025г. </w:t>
            </w:r>
          </w:p>
          <w:p w14:paraId="41B54598" w14:textId="48D7165F" w:rsidR="00A558D6" w:rsidRDefault="00A558D6" w:rsidP="00A558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623BAAB7" w14:textId="77777777" w:rsidR="00A558D6" w:rsidRDefault="00A558D6" w:rsidP="00A558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8D6" w14:paraId="6247F257" w14:textId="77777777" w:rsidTr="007C445F">
        <w:trPr>
          <w:gridAfter w:val="2"/>
          <w:wAfter w:w="3192" w:type="dxa"/>
        </w:trPr>
        <w:tc>
          <w:tcPr>
            <w:tcW w:w="675" w:type="dxa"/>
          </w:tcPr>
          <w:p w14:paraId="7664E45D" w14:textId="77777777" w:rsidR="00A558D6" w:rsidRDefault="00A558D6" w:rsidP="00A558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3970" w:type="dxa"/>
          </w:tcPr>
          <w:p w14:paraId="1799BA06" w14:textId="77777777" w:rsidR="00A558D6" w:rsidRDefault="00A558D6" w:rsidP="00A558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14:paraId="5DC9C415" w14:textId="77777777" w:rsidR="00A558D6" w:rsidRDefault="00A558D6" w:rsidP="00A558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20744E98" w14:textId="77777777" w:rsidR="00A558D6" w:rsidRDefault="00A558D6" w:rsidP="00A558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15.04.2025г.</w:t>
            </w:r>
          </w:p>
          <w:p w14:paraId="78B9E080" w14:textId="28F7E574" w:rsidR="00A558D6" w:rsidRDefault="00A558D6" w:rsidP="00A558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30.04.2025г.</w:t>
            </w:r>
          </w:p>
        </w:tc>
        <w:tc>
          <w:tcPr>
            <w:tcW w:w="1596" w:type="dxa"/>
          </w:tcPr>
          <w:p w14:paraId="0DE69753" w14:textId="77777777" w:rsidR="00A558D6" w:rsidRDefault="00A558D6" w:rsidP="00A558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8D6" w14:paraId="2B81CF98" w14:textId="77777777" w:rsidTr="007C445F">
        <w:trPr>
          <w:gridAfter w:val="2"/>
          <w:wAfter w:w="3192" w:type="dxa"/>
        </w:trPr>
        <w:tc>
          <w:tcPr>
            <w:tcW w:w="675" w:type="dxa"/>
          </w:tcPr>
          <w:p w14:paraId="7D28CD5E" w14:textId="77777777" w:rsidR="00A558D6" w:rsidRDefault="00A558D6" w:rsidP="00A558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3970" w:type="dxa"/>
          </w:tcPr>
          <w:p w14:paraId="215B8038" w14:textId="77777777" w:rsidR="00A558D6" w:rsidRDefault="00A558D6" w:rsidP="00A558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14:paraId="76796658" w14:textId="77777777" w:rsidR="00A558D6" w:rsidRDefault="00A558D6" w:rsidP="00A558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2A58273F" w14:textId="77777777" w:rsidR="00A558D6" w:rsidRDefault="00A558D6" w:rsidP="00A558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15.04.2025г.</w:t>
            </w:r>
          </w:p>
          <w:p w14:paraId="3832794A" w14:textId="12E6574F" w:rsidR="00A558D6" w:rsidRDefault="00A558D6" w:rsidP="00A558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0363ECD8" w14:textId="77777777" w:rsidR="00A558D6" w:rsidRDefault="00A558D6" w:rsidP="00A558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8D6" w14:paraId="16C30676" w14:textId="77777777" w:rsidTr="007C445F">
        <w:trPr>
          <w:gridAfter w:val="2"/>
          <w:wAfter w:w="3192" w:type="dxa"/>
        </w:trPr>
        <w:tc>
          <w:tcPr>
            <w:tcW w:w="675" w:type="dxa"/>
          </w:tcPr>
          <w:p w14:paraId="2E05CBBE" w14:textId="77777777" w:rsidR="00A558D6" w:rsidRDefault="00A558D6" w:rsidP="00A558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3970" w:type="dxa"/>
          </w:tcPr>
          <w:p w14:paraId="2F66037A" w14:textId="77777777" w:rsidR="00A558D6" w:rsidRDefault="00A558D6" w:rsidP="00A558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проведения обучения, проверки знаний лиц, отвечающих за обслуживание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т.ч. знаний норм по охране труда</w:t>
            </w:r>
          </w:p>
        </w:tc>
        <w:tc>
          <w:tcPr>
            <w:tcW w:w="4032" w:type="dxa"/>
          </w:tcPr>
          <w:p w14:paraId="65CB5E4D" w14:textId="77777777" w:rsidR="00A558D6" w:rsidRDefault="00A558D6" w:rsidP="00A558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Срок выполнения: </w:t>
            </w:r>
          </w:p>
          <w:p w14:paraId="45EDA5E9" w14:textId="77777777" w:rsidR="00A558D6" w:rsidRDefault="00A558D6" w:rsidP="00A558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01.05.2025г.</w:t>
            </w:r>
          </w:p>
          <w:p w14:paraId="1D0B1610" w14:textId="4902B1BD" w:rsidR="00A558D6" w:rsidRDefault="00A558D6" w:rsidP="00A558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01.07.2025г.</w:t>
            </w:r>
          </w:p>
        </w:tc>
        <w:tc>
          <w:tcPr>
            <w:tcW w:w="1596" w:type="dxa"/>
          </w:tcPr>
          <w:p w14:paraId="4D5A2826" w14:textId="77777777" w:rsidR="00A558D6" w:rsidRDefault="00A558D6" w:rsidP="00A558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8D6" w14:paraId="0FB9D27A" w14:textId="77777777" w:rsidTr="007C445F">
        <w:trPr>
          <w:gridAfter w:val="2"/>
          <w:wAfter w:w="3192" w:type="dxa"/>
        </w:trPr>
        <w:tc>
          <w:tcPr>
            <w:tcW w:w="675" w:type="dxa"/>
          </w:tcPr>
          <w:p w14:paraId="52DB8960" w14:textId="77777777" w:rsidR="00A558D6" w:rsidRDefault="00A558D6" w:rsidP="00A558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3970" w:type="dxa"/>
          </w:tcPr>
          <w:p w14:paraId="4B31FDAB" w14:textId="77777777" w:rsidR="00A558D6" w:rsidRDefault="00A558D6" w:rsidP="00A558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14:paraId="72B4E8B3" w14:textId="77777777" w:rsidR="00A558D6" w:rsidRDefault="00A558D6" w:rsidP="00A558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214FFCE3" w14:textId="77777777" w:rsidR="00A558D6" w:rsidRDefault="00A558D6" w:rsidP="00A558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2B3A513A" w14:textId="14A54CA3" w:rsidR="00A558D6" w:rsidRDefault="00A558D6" w:rsidP="00A558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774AE82C" w14:textId="77777777" w:rsidR="00A558D6" w:rsidRDefault="00A558D6" w:rsidP="00A558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8D6" w14:paraId="2029C46B" w14:textId="77777777" w:rsidTr="007C445F">
        <w:trPr>
          <w:gridAfter w:val="2"/>
          <w:wAfter w:w="3192" w:type="dxa"/>
        </w:trPr>
        <w:tc>
          <w:tcPr>
            <w:tcW w:w="675" w:type="dxa"/>
          </w:tcPr>
          <w:p w14:paraId="66CC5AC6" w14:textId="77777777" w:rsidR="00A558D6" w:rsidRDefault="00A558D6" w:rsidP="00A558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3970" w:type="dxa"/>
          </w:tcPr>
          <w:p w14:paraId="48C35092" w14:textId="77777777" w:rsidR="00A558D6" w:rsidRDefault="00A558D6" w:rsidP="00A558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14:paraId="6C76CD69" w14:textId="77777777" w:rsidR="00A558D6" w:rsidRDefault="00A558D6" w:rsidP="00A558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24B32ED4" w14:textId="77777777" w:rsidR="00A558D6" w:rsidRDefault="00A558D6" w:rsidP="00A558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01.06.2025г.</w:t>
            </w:r>
          </w:p>
          <w:p w14:paraId="3C99ED90" w14:textId="09185442" w:rsidR="00A558D6" w:rsidRDefault="00A558D6" w:rsidP="00A558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15.08.2025г.</w:t>
            </w:r>
          </w:p>
        </w:tc>
        <w:tc>
          <w:tcPr>
            <w:tcW w:w="1596" w:type="dxa"/>
          </w:tcPr>
          <w:p w14:paraId="783B90AA" w14:textId="77777777" w:rsidR="00A558D6" w:rsidRDefault="00A558D6" w:rsidP="00A558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129A" w14:paraId="0C3D6C6F" w14:textId="77777777" w:rsidTr="007C445F">
        <w:trPr>
          <w:gridAfter w:val="2"/>
          <w:wAfter w:w="3192" w:type="dxa"/>
        </w:trPr>
        <w:tc>
          <w:tcPr>
            <w:tcW w:w="675" w:type="dxa"/>
          </w:tcPr>
          <w:p w14:paraId="7D60FDAE" w14:textId="77777777" w:rsidR="00A6129A" w:rsidRDefault="00A6129A" w:rsidP="00A61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3970" w:type="dxa"/>
          </w:tcPr>
          <w:p w14:paraId="0CF100FD" w14:textId="77777777" w:rsidR="00A6129A" w:rsidRDefault="00A6129A" w:rsidP="00A61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14:paraId="1EB4B440" w14:textId="77777777" w:rsidR="00A6129A" w:rsidRDefault="00A6129A" w:rsidP="00A61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1573B758" w14:textId="77777777" w:rsidR="00A6129A" w:rsidRDefault="00A6129A" w:rsidP="00A61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01.08.2025г. </w:t>
            </w:r>
          </w:p>
          <w:p w14:paraId="28A2160A" w14:textId="134D785F" w:rsidR="00A6129A" w:rsidRDefault="00A6129A" w:rsidP="00A61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6D3458BE" w14:textId="77777777" w:rsidR="00A6129A" w:rsidRDefault="00A6129A" w:rsidP="00A61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129A" w14:paraId="6F14E263" w14:textId="77777777" w:rsidTr="007C445F">
        <w:trPr>
          <w:gridAfter w:val="2"/>
          <w:wAfter w:w="3192" w:type="dxa"/>
        </w:trPr>
        <w:tc>
          <w:tcPr>
            <w:tcW w:w="675" w:type="dxa"/>
          </w:tcPr>
          <w:p w14:paraId="2B759818" w14:textId="77777777" w:rsidR="00A6129A" w:rsidRDefault="00A6129A" w:rsidP="00A61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3970" w:type="dxa"/>
          </w:tcPr>
          <w:p w14:paraId="5958AC48" w14:textId="77777777" w:rsidR="00A6129A" w:rsidRDefault="00A6129A" w:rsidP="00A61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14:paraId="5886FC8D" w14:textId="77777777" w:rsidR="00A6129A" w:rsidRDefault="00A6129A" w:rsidP="00A61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4D9389FC" w14:textId="77777777" w:rsidR="00A6129A" w:rsidRDefault="00A6129A" w:rsidP="00A61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6DE07D0E" w14:textId="30215D71" w:rsidR="00A6129A" w:rsidRDefault="00A6129A" w:rsidP="00A61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582A6FEE" w14:textId="77777777" w:rsidR="00A6129A" w:rsidRDefault="00A6129A" w:rsidP="00A61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129A" w14:paraId="56731827" w14:textId="77777777" w:rsidTr="007C445F">
        <w:trPr>
          <w:gridAfter w:val="2"/>
          <w:wAfter w:w="3192" w:type="dxa"/>
        </w:trPr>
        <w:tc>
          <w:tcPr>
            <w:tcW w:w="675" w:type="dxa"/>
          </w:tcPr>
          <w:p w14:paraId="0F3DE382" w14:textId="77777777" w:rsidR="00A6129A" w:rsidRDefault="00A6129A" w:rsidP="00A61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6.10.</w:t>
            </w:r>
          </w:p>
        </w:tc>
        <w:tc>
          <w:tcPr>
            <w:tcW w:w="3970" w:type="dxa"/>
          </w:tcPr>
          <w:p w14:paraId="544DA94C" w14:textId="77777777" w:rsidR="00A6129A" w:rsidRDefault="00A6129A" w:rsidP="00A61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14:paraId="2E6396D2" w14:textId="77777777" w:rsidR="00A6129A" w:rsidRDefault="00A6129A" w:rsidP="00A61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3D9DD227" w14:textId="77777777" w:rsidR="00A6129A" w:rsidRDefault="00A6129A" w:rsidP="00A61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01.06.2025г. </w:t>
            </w:r>
          </w:p>
          <w:p w14:paraId="46D121D9" w14:textId="6A93F02B" w:rsidR="00A6129A" w:rsidRDefault="00A6129A" w:rsidP="00A61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15.08.2025г.</w:t>
            </w:r>
          </w:p>
        </w:tc>
        <w:tc>
          <w:tcPr>
            <w:tcW w:w="1596" w:type="dxa"/>
          </w:tcPr>
          <w:p w14:paraId="600C645C" w14:textId="77777777" w:rsidR="00A6129A" w:rsidRDefault="00A6129A" w:rsidP="00A61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129A" w14:paraId="71A0663C" w14:textId="77777777" w:rsidTr="007C445F">
        <w:trPr>
          <w:gridAfter w:val="2"/>
          <w:wAfter w:w="3192" w:type="dxa"/>
        </w:trPr>
        <w:tc>
          <w:tcPr>
            <w:tcW w:w="675" w:type="dxa"/>
          </w:tcPr>
          <w:p w14:paraId="18727E3E" w14:textId="690A9EAF" w:rsidR="00A6129A" w:rsidRDefault="00A6129A" w:rsidP="00A61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6.11</w:t>
            </w:r>
          </w:p>
        </w:tc>
        <w:tc>
          <w:tcPr>
            <w:tcW w:w="3970" w:type="dxa"/>
          </w:tcPr>
          <w:p w14:paraId="7B61BD7A" w14:textId="77777777" w:rsidR="00A6129A" w:rsidRDefault="00A6129A" w:rsidP="00A61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14:paraId="451B89B8" w14:textId="77777777" w:rsidR="00A6129A" w:rsidRDefault="00A6129A" w:rsidP="00A61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4C7F379A" w14:textId="77777777" w:rsidR="00A6129A" w:rsidRDefault="00A6129A" w:rsidP="00A61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01.06.2025г.</w:t>
            </w:r>
          </w:p>
          <w:p w14:paraId="0D49ADE9" w14:textId="4784EE07" w:rsidR="00A6129A" w:rsidRDefault="00A6129A" w:rsidP="00A61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15.08.2025г.</w:t>
            </w:r>
          </w:p>
        </w:tc>
        <w:tc>
          <w:tcPr>
            <w:tcW w:w="1596" w:type="dxa"/>
          </w:tcPr>
          <w:p w14:paraId="5EA16B5B" w14:textId="77777777" w:rsidR="00A6129A" w:rsidRDefault="00A6129A" w:rsidP="00A61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129A" w14:paraId="6E8548CE" w14:textId="77777777" w:rsidTr="007C445F">
        <w:trPr>
          <w:gridAfter w:val="2"/>
          <w:wAfter w:w="3192" w:type="dxa"/>
        </w:trPr>
        <w:tc>
          <w:tcPr>
            <w:tcW w:w="675" w:type="dxa"/>
          </w:tcPr>
          <w:p w14:paraId="317F0661" w14:textId="7B5298AE" w:rsidR="00A6129A" w:rsidRDefault="00A6129A" w:rsidP="00A61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3970" w:type="dxa"/>
          </w:tcPr>
          <w:p w14:paraId="7124975E" w14:textId="77777777" w:rsidR="00A6129A" w:rsidRDefault="00A6129A" w:rsidP="00A61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14:paraId="5F43AC09" w14:textId="77777777" w:rsidR="00A6129A" w:rsidRDefault="00A6129A" w:rsidP="00A61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422BBDB8" w14:textId="77777777" w:rsidR="00A6129A" w:rsidRDefault="00A6129A" w:rsidP="00A61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35C7C1C4" w14:textId="231A1DA1" w:rsidR="00A6129A" w:rsidRDefault="00A6129A" w:rsidP="00A612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4B614AF4" w14:textId="77777777" w:rsidR="00A6129A" w:rsidRDefault="00A6129A" w:rsidP="00A61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7C445F" w14:paraId="613F23E1" w14:textId="77777777" w:rsidTr="007C445F">
        <w:trPr>
          <w:gridAfter w:val="2"/>
          <w:wAfter w:w="3192" w:type="dxa"/>
        </w:trPr>
        <w:tc>
          <w:tcPr>
            <w:tcW w:w="10273" w:type="dxa"/>
            <w:gridSpan w:val="4"/>
          </w:tcPr>
          <w:p w14:paraId="0A4702B2" w14:textId="77777777" w:rsidR="007C445F" w:rsidRDefault="007C445F" w:rsidP="007C44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A6129A" w14:paraId="36062888" w14:textId="77777777" w:rsidTr="007C445F">
        <w:trPr>
          <w:gridAfter w:val="2"/>
          <w:wAfter w:w="3192" w:type="dxa"/>
        </w:trPr>
        <w:tc>
          <w:tcPr>
            <w:tcW w:w="675" w:type="dxa"/>
          </w:tcPr>
          <w:p w14:paraId="4E5057F0" w14:textId="77777777" w:rsidR="00A6129A" w:rsidRDefault="00A6129A" w:rsidP="00A61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14:paraId="7B4A6CEC" w14:textId="77777777" w:rsidR="00A6129A" w:rsidRDefault="00A6129A" w:rsidP="00A61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выявленных нарушений в тепловых и гидравлических режимах работы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</w:t>
            </w:r>
          </w:p>
        </w:tc>
        <w:tc>
          <w:tcPr>
            <w:tcW w:w="4032" w:type="dxa"/>
          </w:tcPr>
          <w:p w14:paraId="2DBFDF71" w14:textId="77777777" w:rsidR="00A6129A" w:rsidRDefault="00A6129A" w:rsidP="00A61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34EBB962" w14:textId="77777777" w:rsidR="00A6129A" w:rsidRDefault="00A6129A" w:rsidP="00A61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01.07.2025г.</w:t>
            </w:r>
          </w:p>
          <w:p w14:paraId="686551FC" w14:textId="5233BB71" w:rsidR="00A6129A" w:rsidRDefault="00A6129A" w:rsidP="00A61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12071D92" w14:textId="77777777" w:rsidR="00A6129A" w:rsidRDefault="00A6129A" w:rsidP="00A61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A6129A" w14:paraId="2B8CA0EF" w14:textId="77777777" w:rsidTr="007C445F">
        <w:trPr>
          <w:gridAfter w:val="2"/>
          <w:wAfter w:w="3192" w:type="dxa"/>
        </w:trPr>
        <w:tc>
          <w:tcPr>
            <w:tcW w:w="675" w:type="dxa"/>
          </w:tcPr>
          <w:p w14:paraId="254DAF9E" w14:textId="77777777" w:rsidR="00A6129A" w:rsidRDefault="00A6129A" w:rsidP="00A61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14:paraId="3056FB71" w14:textId="77777777" w:rsidR="00A6129A" w:rsidRDefault="00A6129A" w:rsidP="00A61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14:paraId="245CF4F9" w14:textId="77777777" w:rsidR="00A6129A" w:rsidRDefault="00A6129A" w:rsidP="00A61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1D2EB3B3" w14:textId="77777777" w:rsidR="00A6129A" w:rsidRDefault="00A6129A" w:rsidP="00A61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01.07.2025г.</w:t>
            </w:r>
          </w:p>
          <w:p w14:paraId="0522A375" w14:textId="23B09932" w:rsidR="00A6129A" w:rsidRDefault="00A6129A" w:rsidP="00A61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15.08.2025г.</w:t>
            </w:r>
          </w:p>
        </w:tc>
        <w:tc>
          <w:tcPr>
            <w:tcW w:w="1596" w:type="dxa"/>
          </w:tcPr>
          <w:p w14:paraId="1CE580D8" w14:textId="77777777" w:rsidR="00A6129A" w:rsidRDefault="00A6129A" w:rsidP="00A61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A6129A" w14:paraId="2CC0ECE1" w14:textId="77777777" w:rsidTr="007C445F">
        <w:trPr>
          <w:gridAfter w:val="2"/>
          <w:wAfter w:w="3192" w:type="dxa"/>
        </w:trPr>
        <w:tc>
          <w:tcPr>
            <w:tcW w:w="675" w:type="dxa"/>
          </w:tcPr>
          <w:p w14:paraId="4D06A8B8" w14:textId="77777777" w:rsidR="00A6129A" w:rsidRDefault="00A6129A" w:rsidP="00A61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3970" w:type="dxa"/>
          </w:tcPr>
          <w:p w14:paraId="13838804" w14:textId="77777777" w:rsidR="00A6129A" w:rsidRDefault="00A6129A" w:rsidP="00A61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14:paraId="7F136B19" w14:textId="77777777" w:rsidR="00A6129A" w:rsidRDefault="00A6129A" w:rsidP="00A61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2700A6C1" w14:textId="77777777" w:rsidR="00A6129A" w:rsidRDefault="00A6129A" w:rsidP="00A61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01.06.2025г.</w:t>
            </w:r>
          </w:p>
          <w:p w14:paraId="1E0D0F56" w14:textId="5F09F993" w:rsidR="00A6129A" w:rsidRDefault="00A6129A" w:rsidP="00A61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15.08.2025г.</w:t>
            </w:r>
          </w:p>
        </w:tc>
        <w:tc>
          <w:tcPr>
            <w:tcW w:w="1596" w:type="dxa"/>
          </w:tcPr>
          <w:p w14:paraId="761207C4" w14:textId="77777777" w:rsidR="00A6129A" w:rsidRDefault="00A6129A" w:rsidP="00A61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A6129A" w14:paraId="7323D360" w14:textId="77777777" w:rsidTr="007C445F">
        <w:trPr>
          <w:gridAfter w:val="2"/>
          <w:wAfter w:w="3192" w:type="dxa"/>
        </w:trPr>
        <w:tc>
          <w:tcPr>
            <w:tcW w:w="675" w:type="dxa"/>
          </w:tcPr>
          <w:p w14:paraId="004C4531" w14:textId="77777777" w:rsidR="00A6129A" w:rsidRDefault="00A6129A" w:rsidP="00A61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3970" w:type="dxa"/>
          </w:tcPr>
          <w:p w14:paraId="090706ED" w14:textId="77777777" w:rsidR="00A6129A" w:rsidRDefault="00A6129A" w:rsidP="00A61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Синхронизация ремонтных работ, требующих отключения горячего водоснабжения, заполнения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14:paraId="6DA16652" w14:textId="77777777" w:rsidR="00A6129A" w:rsidRDefault="00A6129A" w:rsidP="00A61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63DF5728" w14:textId="77777777" w:rsidR="00A6129A" w:rsidRDefault="00A6129A" w:rsidP="00A61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0A1F8282" w14:textId="77777777" w:rsidR="00A6129A" w:rsidRDefault="00A6129A" w:rsidP="00A61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75DE7B0F" w14:textId="5129B5AA" w:rsidR="00A6129A" w:rsidRDefault="00A6129A" w:rsidP="00A61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A6129A" w14:paraId="6C82B6EA" w14:textId="77777777" w:rsidTr="007C445F">
        <w:trPr>
          <w:gridAfter w:val="2"/>
          <w:wAfter w:w="3192" w:type="dxa"/>
        </w:trPr>
        <w:tc>
          <w:tcPr>
            <w:tcW w:w="675" w:type="dxa"/>
          </w:tcPr>
          <w:p w14:paraId="4070FD7D" w14:textId="77777777" w:rsidR="00A6129A" w:rsidRDefault="00A6129A" w:rsidP="00A61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3970" w:type="dxa"/>
          </w:tcPr>
          <w:p w14:paraId="49B988BD" w14:textId="77777777" w:rsidR="00A6129A" w:rsidRDefault="00A6129A" w:rsidP="00A61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Шурфовки,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14:paraId="6DBF9CD0" w14:textId="77777777" w:rsidR="00A6129A" w:rsidRDefault="00A6129A" w:rsidP="00A61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6AEFD5D0" w14:textId="77777777" w:rsidR="00A6129A" w:rsidRDefault="00A6129A" w:rsidP="00A61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0DEA8F51" w14:textId="77777777" w:rsidR="00A6129A" w:rsidRDefault="00A6129A" w:rsidP="00A61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7A88C88D" w14:textId="77777777" w:rsidR="00A6129A" w:rsidRDefault="00A6129A" w:rsidP="00A61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п.11.1 ПТЭТЭ (Приказ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№115 от 24.03.2003)</w:t>
            </w:r>
          </w:p>
        </w:tc>
      </w:tr>
      <w:tr w:rsidR="00A6129A" w14:paraId="2B3D787D" w14:textId="77777777" w:rsidTr="007C445F">
        <w:trPr>
          <w:gridAfter w:val="2"/>
          <w:wAfter w:w="3192" w:type="dxa"/>
        </w:trPr>
        <w:tc>
          <w:tcPr>
            <w:tcW w:w="675" w:type="dxa"/>
          </w:tcPr>
          <w:p w14:paraId="6DB02C36" w14:textId="77777777" w:rsidR="00A6129A" w:rsidRDefault="00A6129A" w:rsidP="00A61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7.6</w:t>
            </w:r>
          </w:p>
        </w:tc>
        <w:tc>
          <w:tcPr>
            <w:tcW w:w="3970" w:type="dxa"/>
          </w:tcPr>
          <w:p w14:paraId="1A9D018A" w14:textId="77777777" w:rsidR="00A6129A" w:rsidRDefault="00A6129A" w:rsidP="00A61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запорной арматуры</w:t>
            </w:r>
          </w:p>
        </w:tc>
        <w:tc>
          <w:tcPr>
            <w:tcW w:w="4032" w:type="dxa"/>
          </w:tcPr>
          <w:p w14:paraId="1450D098" w14:textId="77777777" w:rsidR="00A6129A" w:rsidRDefault="00A6129A" w:rsidP="00A61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7B5F194D" w14:textId="77777777" w:rsidR="00A6129A" w:rsidRDefault="00A6129A" w:rsidP="00A61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0A5AA71F" w14:textId="77777777" w:rsidR="00A6129A" w:rsidRDefault="00A6129A" w:rsidP="00A61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52CA0563" w14:textId="463562F5" w:rsidR="00A6129A" w:rsidRDefault="00A6129A" w:rsidP="00A61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A6129A" w14:paraId="7C006F95" w14:textId="77777777" w:rsidTr="007C445F">
        <w:trPr>
          <w:gridAfter w:val="2"/>
          <w:wAfter w:w="3192" w:type="dxa"/>
        </w:trPr>
        <w:tc>
          <w:tcPr>
            <w:tcW w:w="675" w:type="dxa"/>
          </w:tcPr>
          <w:p w14:paraId="70441EDC" w14:textId="77777777" w:rsidR="00A6129A" w:rsidRDefault="00A6129A" w:rsidP="00A61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3970" w:type="dxa"/>
          </w:tcPr>
          <w:p w14:paraId="0060DAC2" w14:textId="77777777" w:rsidR="00A6129A" w:rsidRDefault="00A6129A" w:rsidP="00A61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теплоизоляции</w:t>
            </w:r>
          </w:p>
        </w:tc>
        <w:tc>
          <w:tcPr>
            <w:tcW w:w="4032" w:type="dxa"/>
          </w:tcPr>
          <w:p w14:paraId="1EB4E945" w14:textId="77777777" w:rsidR="00A6129A" w:rsidRDefault="00A6129A" w:rsidP="00A61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1D65B6AA" w14:textId="77777777" w:rsidR="00A6129A" w:rsidRDefault="00A6129A" w:rsidP="00A61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621D5B44" w14:textId="77777777" w:rsidR="00A6129A" w:rsidRDefault="00A6129A" w:rsidP="00A61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1B4332CC" w14:textId="46424492" w:rsidR="00A6129A" w:rsidRDefault="00A6129A" w:rsidP="00A61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A6129A" w14:paraId="0A35249A" w14:textId="77777777" w:rsidTr="007C445F">
        <w:trPr>
          <w:gridAfter w:val="2"/>
          <w:wAfter w:w="3192" w:type="dxa"/>
        </w:trPr>
        <w:tc>
          <w:tcPr>
            <w:tcW w:w="675" w:type="dxa"/>
          </w:tcPr>
          <w:p w14:paraId="37C59F2A" w14:textId="77777777" w:rsidR="00A6129A" w:rsidRDefault="00A6129A" w:rsidP="00A61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3970" w:type="dxa"/>
          </w:tcPr>
          <w:p w14:paraId="3377E7CC" w14:textId="77777777" w:rsidR="00A6129A" w:rsidRDefault="00A6129A" w:rsidP="00A61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14:paraId="1A045946" w14:textId="77777777" w:rsidR="00A6129A" w:rsidRDefault="00A6129A" w:rsidP="00A61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33E195F1" w14:textId="77777777" w:rsidR="00A6129A" w:rsidRDefault="00A6129A" w:rsidP="00A61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70420B46" w14:textId="77777777" w:rsidR="00A6129A" w:rsidRDefault="00A6129A" w:rsidP="00A61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30B77CA2" w14:textId="77777777" w:rsidR="00A6129A" w:rsidRDefault="00A6129A" w:rsidP="00A61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обеспечено</w:t>
            </w:r>
          </w:p>
        </w:tc>
      </w:tr>
      <w:tr w:rsidR="00A6129A" w14:paraId="1FFA833C" w14:textId="77777777" w:rsidTr="007C445F">
        <w:trPr>
          <w:gridAfter w:val="2"/>
          <w:wAfter w:w="3192" w:type="dxa"/>
        </w:trPr>
        <w:tc>
          <w:tcPr>
            <w:tcW w:w="675" w:type="dxa"/>
          </w:tcPr>
          <w:p w14:paraId="33C9E1F1" w14:textId="77777777" w:rsidR="00A6129A" w:rsidRDefault="00A6129A" w:rsidP="00A61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3970" w:type="dxa"/>
          </w:tcPr>
          <w:p w14:paraId="62EDA4A7" w14:textId="77777777" w:rsidR="00A6129A" w:rsidRDefault="00A6129A" w:rsidP="00A61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14:paraId="52A0770F" w14:textId="77777777" w:rsidR="00A6129A" w:rsidRDefault="00A6129A" w:rsidP="00A61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71046D16" w14:textId="77777777" w:rsidR="00A6129A" w:rsidRDefault="00A6129A" w:rsidP="00A61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15.05.2025г.г. </w:t>
            </w:r>
          </w:p>
          <w:p w14:paraId="239216F9" w14:textId="51D9E1BF" w:rsidR="00A6129A" w:rsidRDefault="00A6129A" w:rsidP="00A61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368824DA" w14:textId="77777777" w:rsidR="00A6129A" w:rsidRDefault="00A6129A" w:rsidP="00A61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129A" w14:paraId="74B341B9" w14:textId="77777777" w:rsidTr="007C445F">
        <w:trPr>
          <w:gridAfter w:val="2"/>
          <w:wAfter w:w="3192" w:type="dxa"/>
        </w:trPr>
        <w:tc>
          <w:tcPr>
            <w:tcW w:w="675" w:type="dxa"/>
          </w:tcPr>
          <w:p w14:paraId="68894593" w14:textId="77777777" w:rsidR="00A6129A" w:rsidRDefault="00A6129A" w:rsidP="00A61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3970" w:type="dxa"/>
          </w:tcPr>
          <w:p w14:paraId="753EFBC1" w14:textId="77777777" w:rsidR="00A6129A" w:rsidRDefault="00A6129A" w:rsidP="00A61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14:paraId="0C4D15C6" w14:textId="77777777" w:rsidR="00A6129A" w:rsidRDefault="00A6129A" w:rsidP="00A61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04490DBF" w14:textId="77777777" w:rsidR="00A6129A" w:rsidRDefault="00A6129A" w:rsidP="00A61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01A11070" w14:textId="77777777" w:rsidR="00A6129A" w:rsidRDefault="00A6129A" w:rsidP="00A61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1B004712" w14:textId="77777777" w:rsidR="00A6129A" w:rsidRDefault="00A6129A" w:rsidP="00A61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A6129A" w14:paraId="78C176E4" w14:textId="77777777" w:rsidTr="007C445F">
        <w:trPr>
          <w:gridAfter w:val="2"/>
          <w:wAfter w:w="3192" w:type="dxa"/>
        </w:trPr>
        <w:tc>
          <w:tcPr>
            <w:tcW w:w="10273" w:type="dxa"/>
            <w:gridSpan w:val="4"/>
          </w:tcPr>
          <w:p w14:paraId="1BED46CA" w14:textId="77777777" w:rsidR="00A6129A" w:rsidRDefault="00A6129A" w:rsidP="00A612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Подготовка к отопительному периоду теплового контура здания </w:t>
            </w:r>
          </w:p>
        </w:tc>
      </w:tr>
      <w:tr w:rsidR="00A6129A" w14:paraId="59A60F12" w14:textId="77777777" w:rsidTr="007C445F">
        <w:trPr>
          <w:gridAfter w:val="2"/>
          <w:wAfter w:w="3192" w:type="dxa"/>
        </w:trPr>
        <w:tc>
          <w:tcPr>
            <w:tcW w:w="675" w:type="dxa"/>
          </w:tcPr>
          <w:p w14:paraId="30FAFBEB" w14:textId="77777777" w:rsidR="00A6129A" w:rsidRDefault="00A6129A" w:rsidP="00A61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3970" w:type="dxa"/>
          </w:tcPr>
          <w:p w14:paraId="279F4036" w14:textId="77777777" w:rsidR="00A6129A" w:rsidRDefault="00A6129A" w:rsidP="00A61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14:paraId="236F294B" w14:textId="77777777" w:rsidR="00A6129A" w:rsidRDefault="00A6129A" w:rsidP="00A61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7A8FD545" w14:textId="77777777" w:rsidR="00A6129A" w:rsidRDefault="00A6129A" w:rsidP="00A61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7AF5ACA7" w14:textId="77777777" w:rsidR="00A6129A" w:rsidRDefault="00A6129A" w:rsidP="00A61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3DED74C9" w14:textId="77777777" w:rsidR="00A6129A" w:rsidRDefault="00A6129A" w:rsidP="00A61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A6129A" w14:paraId="2E34259A" w14:textId="77777777" w:rsidTr="007C445F">
        <w:trPr>
          <w:gridAfter w:val="2"/>
          <w:wAfter w:w="3192" w:type="dxa"/>
        </w:trPr>
        <w:tc>
          <w:tcPr>
            <w:tcW w:w="675" w:type="dxa"/>
          </w:tcPr>
          <w:p w14:paraId="529D0D64" w14:textId="77777777" w:rsidR="00A6129A" w:rsidRDefault="00A6129A" w:rsidP="00A61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3970" w:type="dxa"/>
          </w:tcPr>
          <w:p w14:paraId="6E1785B9" w14:textId="77777777" w:rsidR="00A6129A" w:rsidRDefault="00A6129A" w:rsidP="00A61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14:paraId="0B145B90" w14:textId="77777777" w:rsidR="00A6129A" w:rsidRDefault="00A6129A" w:rsidP="00A61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27095059" w14:textId="77777777" w:rsidR="00A6129A" w:rsidRDefault="00A6129A" w:rsidP="00A61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01.08.2025г. </w:t>
            </w:r>
          </w:p>
          <w:p w14:paraId="495E25E4" w14:textId="77388A96" w:rsidR="00A6129A" w:rsidRDefault="00A6129A" w:rsidP="00A61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3BE07D4F" w14:textId="77777777" w:rsidR="00A6129A" w:rsidRDefault="00A6129A" w:rsidP="00A61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129A" w14:paraId="4BF39C58" w14:textId="77777777" w:rsidTr="007C445F">
        <w:trPr>
          <w:gridAfter w:val="2"/>
          <w:wAfter w:w="3192" w:type="dxa"/>
        </w:trPr>
        <w:tc>
          <w:tcPr>
            <w:tcW w:w="675" w:type="dxa"/>
          </w:tcPr>
          <w:p w14:paraId="21935FFC" w14:textId="77777777" w:rsidR="00A6129A" w:rsidRDefault="00A6129A" w:rsidP="00A61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3970" w:type="dxa"/>
          </w:tcPr>
          <w:p w14:paraId="2DD614A0" w14:textId="77777777" w:rsidR="00A6129A" w:rsidRDefault="00A6129A" w:rsidP="00A61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кровли</w:t>
            </w:r>
          </w:p>
        </w:tc>
        <w:tc>
          <w:tcPr>
            <w:tcW w:w="4032" w:type="dxa"/>
          </w:tcPr>
          <w:p w14:paraId="08E1FBF2" w14:textId="77777777" w:rsidR="00A6129A" w:rsidRDefault="00A6129A" w:rsidP="00A61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608B20C5" w14:textId="77777777" w:rsidR="00A6129A" w:rsidRDefault="00A6129A" w:rsidP="00A61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547505B3" w14:textId="77777777" w:rsidR="00A6129A" w:rsidRDefault="00A6129A" w:rsidP="00A61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28687F97" w14:textId="77777777" w:rsidR="00A6129A" w:rsidRDefault="00A6129A" w:rsidP="00A61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A6129A" w14:paraId="567BE264" w14:textId="77777777" w:rsidTr="007C445F">
        <w:trPr>
          <w:gridAfter w:val="2"/>
          <w:wAfter w:w="3192" w:type="dxa"/>
        </w:trPr>
        <w:tc>
          <w:tcPr>
            <w:tcW w:w="675" w:type="dxa"/>
          </w:tcPr>
          <w:p w14:paraId="5BC1C9AA" w14:textId="77777777" w:rsidR="00A6129A" w:rsidRDefault="00A6129A" w:rsidP="00A61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3970" w:type="dxa"/>
          </w:tcPr>
          <w:p w14:paraId="3462559A" w14:textId="77777777" w:rsidR="00A6129A" w:rsidRDefault="00A6129A" w:rsidP="00A61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оконных блоков на современные энергоэффективные</w:t>
            </w:r>
          </w:p>
        </w:tc>
        <w:tc>
          <w:tcPr>
            <w:tcW w:w="4032" w:type="dxa"/>
          </w:tcPr>
          <w:p w14:paraId="3B7ABC6D" w14:textId="77777777" w:rsidR="00A6129A" w:rsidRDefault="00A6129A" w:rsidP="00A61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6E9B8660" w14:textId="77777777" w:rsidR="00A6129A" w:rsidRDefault="00A6129A" w:rsidP="00A61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5F7EF67A" w14:textId="77777777" w:rsidR="00A6129A" w:rsidRDefault="00A6129A" w:rsidP="00A61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24C28BDA" w14:textId="729C24E5" w:rsidR="00A6129A" w:rsidRDefault="00A6129A" w:rsidP="00A61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A6129A" w14:paraId="065CFEAD" w14:textId="77777777" w:rsidTr="007C445F">
        <w:trPr>
          <w:gridAfter w:val="2"/>
          <w:wAfter w:w="3192" w:type="dxa"/>
        </w:trPr>
        <w:tc>
          <w:tcPr>
            <w:tcW w:w="675" w:type="dxa"/>
          </w:tcPr>
          <w:p w14:paraId="69A8F902" w14:textId="77777777" w:rsidR="00A6129A" w:rsidRDefault="00A6129A" w:rsidP="00A61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3970" w:type="dxa"/>
          </w:tcPr>
          <w:p w14:paraId="1265A409" w14:textId="77777777" w:rsidR="00A6129A" w:rsidRDefault="00A6129A" w:rsidP="00A61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 восстановление отделки фасада и цоколя (облицовочных панелей/плит, штукатурного слоя и окрасочного),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гидрофобизация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цокольных стеновых панелей</w:t>
            </w:r>
          </w:p>
        </w:tc>
        <w:tc>
          <w:tcPr>
            <w:tcW w:w="4032" w:type="dxa"/>
          </w:tcPr>
          <w:p w14:paraId="6052ACBB" w14:textId="77777777" w:rsidR="00A6129A" w:rsidRDefault="00A6129A" w:rsidP="00A61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5EB97C5D" w14:textId="77777777" w:rsidR="00A6129A" w:rsidRDefault="00A6129A" w:rsidP="00A61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0CE4F459" w14:textId="77777777" w:rsidR="00A6129A" w:rsidRDefault="00A6129A" w:rsidP="00A61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467EB7C6" w14:textId="77777777" w:rsidR="00A6129A" w:rsidRDefault="00A6129A" w:rsidP="00A61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A6129A" w14:paraId="4C9CDE76" w14:textId="77777777" w:rsidTr="007C445F">
        <w:trPr>
          <w:gridAfter w:val="2"/>
          <w:wAfter w:w="3192" w:type="dxa"/>
        </w:trPr>
        <w:tc>
          <w:tcPr>
            <w:tcW w:w="675" w:type="dxa"/>
          </w:tcPr>
          <w:p w14:paraId="38A2DADC" w14:textId="77777777" w:rsidR="00A6129A" w:rsidRDefault="00A6129A" w:rsidP="00A61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3970" w:type="dxa"/>
          </w:tcPr>
          <w:p w14:paraId="5AB3039C" w14:textId="77777777" w:rsidR="00A6129A" w:rsidRDefault="00A6129A" w:rsidP="00A61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14:paraId="209E61C6" w14:textId="77777777" w:rsidR="00A6129A" w:rsidRDefault="00A6129A" w:rsidP="00A61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7719A432" w14:textId="77777777" w:rsidR="00A6129A" w:rsidRDefault="00A6129A" w:rsidP="00A61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2DBD0601" w14:textId="77777777" w:rsidR="00A6129A" w:rsidRDefault="00A6129A" w:rsidP="00A61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479C274F" w14:textId="21A997FE" w:rsidR="00A6129A" w:rsidRDefault="00A6129A" w:rsidP="00A61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A6129A" w14:paraId="58F3FD99" w14:textId="77777777" w:rsidTr="007C445F">
        <w:trPr>
          <w:gridAfter w:val="2"/>
          <w:wAfter w:w="3192" w:type="dxa"/>
        </w:trPr>
        <w:tc>
          <w:tcPr>
            <w:tcW w:w="675" w:type="dxa"/>
          </w:tcPr>
          <w:p w14:paraId="390F29C3" w14:textId="77777777" w:rsidR="00A6129A" w:rsidRDefault="00A6129A" w:rsidP="00A61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8.7</w:t>
            </w:r>
          </w:p>
        </w:tc>
        <w:tc>
          <w:tcPr>
            <w:tcW w:w="3970" w:type="dxa"/>
          </w:tcPr>
          <w:p w14:paraId="15C1EFF7" w14:textId="77777777" w:rsidR="00A6129A" w:rsidRDefault="00A6129A" w:rsidP="00A61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отмостки</w:t>
            </w:r>
          </w:p>
        </w:tc>
        <w:tc>
          <w:tcPr>
            <w:tcW w:w="4032" w:type="dxa"/>
          </w:tcPr>
          <w:p w14:paraId="4C1F8D34" w14:textId="77777777" w:rsidR="00A6129A" w:rsidRDefault="00A6129A" w:rsidP="00A61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7178DFC0" w14:textId="77777777" w:rsidR="00A6129A" w:rsidRDefault="00A6129A" w:rsidP="00A61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452CBD1D" w14:textId="77777777" w:rsidR="00A6129A" w:rsidRDefault="00A6129A" w:rsidP="00A61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605FDED2" w14:textId="02389EC1" w:rsidR="00A6129A" w:rsidRDefault="00A6129A" w:rsidP="00A612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</w:tbl>
    <w:p w14:paraId="2354B239" w14:textId="77777777" w:rsidR="00C50D55" w:rsidRDefault="00C50D55" w:rsidP="00C50D55">
      <w:pPr>
        <w:jc w:val="both"/>
        <w:rPr>
          <w:rFonts w:ascii="Times New Roman" w:hAnsi="Times New Roman" w:cs="Times New Roman"/>
        </w:rPr>
      </w:pPr>
    </w:p>
    <w:p w14:paraId="0345EDCE" w14:textId="77777777" w:rsidR="00C50D55" w:rsidRPr="00187D43" w:rsidRDefault="00C50D55" w:rsidP="00C50D55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Ответственный руководитель                        </w:t>
      </w:r>
      <w:r w:rsidRPr="00187D43">
        <w:rPr>
          <w:rFonts w:ascii="Times New Roman" w:hAnsi="Times New Roman" w:cs="Times New Roman"/>
          <w:sz w:val="22"/>
          <w:szCs w:val="22"/>
          <w:u w:val="single"/>
        </w:rPr>
        <w:t>____________ ООО «</w:t>
      </w:r>
      <w:proofErr w:type="gramStart"/>
      <w:r w:rsidRPr="00187D43">
        <w:rPr>
          <w:rFonts w:ascii="Times New Roman" w:hAnsi="Times New Roman" w:cs="Times New Roman"/>
          <w:sz w:val="22"/>
          <w:szCs w:val="22"/>
          <w:u w:val="single"/>
        </w:rPr>
        <w:t>ДРЭУ»</w:t>
      </w:r>
      <w:r>
        <w:rPr>
          <w:rFonts w:ascii="Times New Roman" w:hAnsi="Times New Roman" w:cs="Times New Roman"/>
          <w:sz w:val="22"/>
          <w:szCs w:val="22"/>
        </w:rPr>
        <w:t>_</w:t>
      </w:r>
      <w:proofErr w:type="gramEnd"/>
      <w:r>
        <w:rPr>
          <w:rFonts w:ascii="Times New Roman" w:hAnsi="Times New Roman" w:cs="Times New Roman"/>
          <w:sz w:val="22"/>
          <w:szCs w:val="22"/>
        </w:rPr>
        <w:t>___________________________</w:t>
      </w:r>
    </w:p>
    <w:p w14:paraId="2CC0BB0C" w14:textId="77777777" w:rsidR="00C50D55" w:rsidRDefault="00C50D55" w:rsidP="00C50D55">
      <w:pPr>
        <w:pStyle w:val="ConsPlusNonformat"/>
        <w:ind w:left="3540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sz w:val="18"/>
          <w:szCs w:val="18"/>
        </w:rPr>
        <w:t xml:space="preserve">наименование обслуживающей </w:t>
      </w:r>
      <w:proofErr w:type="gramStart"/>
      <w:r>
        <w:rPr>
          <w:rFonts w:ascii="Times New Roman" w:hAnsi="Times New Roman" w:cs="Times New Roman"/>
          <w:sz w:val="18"/>
          <w:szCs w:val="18"/>
        </w:rPr>
        <w:t>организации  или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собственника здания</w:t>
      </w:r>
      <w:r>
        <w:rPr>
          <w:rFonts w:ascii="Times New Roman" w:hAnsi="Times New Roman" w:cs="Times New Roman"/>
        </w:rPr>
        <w:t>)</w:t>
      </w:r>
    </w:p>
    <w:p w14:paraId="78D49293" w14:textId="77777777" w:rsidR="00C50D55" w:rsidRDefault="00C50D55" w:rsidP="00C50D55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0E0812BB" w14:textId="77777777" w:rsidR="00C50D55" w:rsidRDefault="00C50D55" w:rsidP="00C50D55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 xml:space="preserve">         Директор</w:t>
      </w:r>
      <w:r>
        <w:rPr>
          <w:rFonts w:ascii="Times New Roman" w:hAnsi="Times New Roman" w:cs="Times New Roman"/>
          <w:sz w:val="22"/>
          <w:szCs w:val="22"/>
        </w:rPr>
        <w:t xml:space="preserve">___                      </w:t>
      </w:r>
      <w:r w:rsidRPr="00187D43">
        <w:rPr>
          <w:rFonts w:ascii="Times New Roman" w:hAnsi="Times New Roman" w:cs="Times New Roman"/>
          <w:sz w:val="22"/>
          <w:szCs w:val="22"/>
          <w:u w:val="single"/>
        </w:rPr>
        <w:t>В.П. Лигус</w:t>
      </w:r>
      <w:r>
        <w:rPr>
          <w:rFonts w:ascii="Times New Roman" w:hAnsi="Times New Roman" w:cs="Times New Roman"/>
          <w:sz w:val="22"/>
          <w:szCs w:val="22"/>
        </w:rPr>
        <w:t>______           ___________________</w:t>
      </w:r>
    </w:p>
    <w:p w14:paraId="66C35730" w14:textId="77777777" w:rsidR="00C50D55" w:rsidRDefault="00C50D55" w:rsidP="00C50D55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      </w:t>
      </w:r>
      <w:r>
        <w:rPr>
          <w:rFonts w:ascii="Times New Roman" w:hAnsi="Times New Roman" w:cs="Times New Roman"/>
          <w:sz w:val="18"/>
          <w:szCs w:val="18"/>
        </w:rPr>
        <w:t xml:space="preserve">(должность)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(фамилия, инициалы)</w:t>
      </w:r>
      <w:r>
        <w:rPr>
          <w:rFonts w:ascii="Times New Roman" w:hAnsi="Times New Roman" w:cs="Times New Roman"/>
          <w:sz w:val="18"/>
          <w:szCs w:val="18"/>
        </w:rPr>
        <w:tab/>
      </w:r>
      <w:proofErr w:type="gramStart"/>
      <w:r>
        <w:rPr>
          <w:rFonts w:ascii="Times New Roman" w:hAnsi="Times New Roman" w:cs="Times New Roman"/>
          <w:sz w:val="18"/>
          <w:szCs w:val="18"/>
        </w:rPr>
        <w:tab/>
        <w:t xml:space="preserve">  (</w:t>
      </w:r>
      <w:proofErr w:type="gramEnd"/>
      <w:r>
        <w:rPr>
          <w:rFonts w:ascii="Times New Roman" w:hAnsi="Times New Roman" w:cs="Times New Roman"/>
          <w:sz w:val="18"/>
          <w:szCs w:val="18"/>
        </w:rPr>
        <w:t>подпись)</w:t>
      </w:r>
    </w:p>
    <w:p w14:paraId="6EF4C2AC" w14:textId="77777777" w:rsidR="00C50D55" w:rsidRDefault="00C50D55" w:rsidP="00C50D55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14:paraId="3EDD3273" w14:textId="77777777" w:rsidR="00C50D55" w:rsidRDefault="00C50D55" w:rsidP="00C50D55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 xml:space="preserve">    </w:t>
      </w:r>
      <w:r>
        <w:rPr>
          <w:rFonts w:ascii="Times New Roman" w:hAnsi="Times New Roman" w:cs="Times New Roman"/>
          <w:sz w:val="18"/>
          <w:szCs w:val="18"/>
        </w:rPr>
        <w:t>Место печати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</w:t>
      </w:r>
      <w:proofErr w:type="gramStart"/>
      <w:r>
        <w:rPr>
          <w:rFonts w:ascii="Times New Roman" w:hAnsi="Times New Roman" w:cs="Times New Roman"/>
          <w:sz w:val="22"/>
          <w:szCs w:val="22"/>
        </w:rPr>
        <w:t xml:space="preserve">   </w:t>
      </w:r>
      <w:r>
        <w:rPr>
          <w:rFonts w:ascii="Times New Roman" w:hAnsi="Times New Roman" w:cs="Times New Roman"/>
          <w:sz w:val="22"/>
          <w:szCs w:val="22"/>
          <w:u w:val="single"/>
        </w:rPr>
        <w:t>«</w:t>
      </w:r>
      <w:proofErr w:type="gramEnd"/>
      <w:r>
        <w:rPr>
          <w:rFonts w:ascii="Times New Roman" w:hAnsi="Times New Roman" w:cs="Times New Roman"/>
          <w:sz w:val="22"/>
          <w:szCs w:val="22"/>
          <w:u w:val="single"/>
        </w:rPr>
        <w:t>____»            _______ 2025 года</w:t>
      </w:r>
    </w:p>
    <w:p w14:paraId="46E54A42" w14:textId="77777777" w:rsidR="00C50D55" w:rsidRDefault="00C50D55" w:rsidP="00C50D55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14:paraId="655E8FB4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14:paraId="77BBE266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7DE9667A" w14:textId="77777777" w:rsidR="00B40967" w:rsidRDefault="00BF360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Выборные представители собственников объекта теплоснабжения, </w:t>
      </w:r>
      <w:proofErr w:type="spellStart"/>
      <w:r>
        <w:rPr>
          <w:rFonts w:ascii="Times New Roman" w:hAnsi="Times New Roman" w:cs="Times New Roman"/>
          <w:sz w:val="22"/>
          <w:szCs w:val="22"/>
        </w:rPr>
        <w:t>теплопотребляющей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установки (совет дома):</w:t>
      </w:r>
    </w:p>
    <w:p w14:paraId="7E0D473C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5E72BECF" w14:textId="77777777" w:rsidR="00B40967" w:rsidRDefault="00BF360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 </w:t>
      </w:r>
      <w:r>
        <w:rPr>
          <w:rFonts w:ascii="Times New Roman" w:hAnsi="Times New Roman" w:cs="Times New Roman"/>
          <w:sz w:val="22"/>
          <w:szCs w:val="22"/>
          <w:u w:val="single"/>
        </w:rPr>
        <w:t>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    __________________</w:t>
      </w:r>
    </w:p>
    <w:p w14:paraId="730EE855" w14:textId="77777777" w:rsidR="00B40967" w:rsidRDefault="00BF360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14:paraId="1DF3FC9E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342EF711" w14:textId="77777777" w:rsidR="00B40967" w:rsidRDefault="00BF360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14:paraId="08C90D76" w14:textId="77777777" w:rsidR="00B40967" w:rsidRDefault="00BF360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14:paraId="241629E2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0151778E" w14:textId="77777777" w:rsidR="00B40967" w:rsidRDefault="00BF360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14:paraId="2D643BC2" w14:textId="77777777" w:rsidR="00B40967" w:rsidRDefault="00BF360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14:paraId="79554BA7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58444AA1" w14:textId="77777777" w:rsidR="00B40967" w:rsidRDefault="00BF360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4.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    ___________________</w:t>
      </w:r>
    </w:p>
    <w:p w14:paraId="4EEFD595" w14:textId="77777777" w:rsidR="00B40967" w:rsidRDefault="00BF360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14:paraId="61E19FD3" w14:textId="77777777" w:rsidR="00B40967" w:rsidRPr="006022A6" w:rsidRDefault="00B40967" w:rsidP="006022A6">
      <w:pPr>
        <w:rPr>
          <w:rFonts w:ascii="Times New Roman" w:hAnsi="Times New Roman" w:cs="Times New Roman"/>
          <w:sz w:val="18"/>
          <w:szCs w:val="18"/>
        </w:rPr>
      </w:pPr>
    </w:p>
    <w:sectPr w:rsidR="00B40967" w:rsidRPr="006022A6" w:rsidSect="00B40967">
      <w:footerReference w:type="default" r:id="rId7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9C3E8C" w14:textId="77777777" w:rsidR="009E0807" w:rsidRDefault="009E0807">
      <w:pPr>
        <w:spacing w:line="240" w:lineRule="auto"/>
      </w:pPr>
      <w:r>
        <w:separator/>
      </w:r>
    </w:p>
  </w:endnote>
  <w:endnote w:type="continuationSeparator" w:id="0">
    <w:p w14:paraId="29566B73" w14:textId="77777777" w:rsidR="009E0807" w:rsidRDefault="009E080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B1ABE" w14:textId="77777777" w:rsidR="00B40967" w:rsidRDefault="00A6129A">
    <w:pPr>
      <w:pStyle w:val="a4"/>
    </w:pPr>
    <w:r>
      <w:pict w14:anchorId="58381684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" filled="f" stroked="f" strokeweight=".5pt">
          <v:textbox style="mso-fit-shape-to-text:t" inset="0,0,0,0">
            <w:txbxContent>
              <w:p w14:paraId="7AC4BBD0" w14:textId="77777777" w:rsidR="00B40967" w:rsidRDefault="00C5683A">
                <w:pPr>
                  <w:pStyle w:val="a4"/>
                </w:pPr>
                <w:r>
                  <w:fldChar w:fldCharType="begin"/>
                </w:r>
                <w:r w:rsidR="00BF360C">
                  <w:instrText xml:space="preserve"> PAGE  \* MERGEFORMAT </w:instrText>
                </w:r>
                <w:r>
                  <w:fldChar w:fldCharType="separate"/>
                </w:r>
                <w:r w:rsidR="0031456B">
                  <w:rPr>
                    <w:noProof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BD54AB" w14:textId="77777777" w:rsidR="009E0807" w:rsidRDefault="009E0807">
      <w:pPr>
        <w:spacing w:after="0"/>
      </w:pPr>
      <w:r>
        <w:separator/>
      </w:r>
    </w:p>
  </w:footnote>
  <w:footnote w:type="continuationSeparator" w:id="0">
    <w:p w14:paraId="53C14411" w14:textId="77777777" w:rsidR="009E0807" w:rsidRDefault="009E0807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39E5"/>
    <w:rsid w:val="000A21DB"/>
    <w:rsid w:val="001A62C3"/>
    <w:rsid w:val="002717E2"/>
    <w:rsid w:val="002C39E5"/>
    <w:rsid w:val="002E3012"/>
    <w:rsid w:val="0031456B"/>
    <w:rsid w:val="00385223"/>
    <w:rsid w:val="005A2347"/>
    <w:rsid w:val="006022A6"/>
    <w:rsid w:val="006A0DDD"/>
    <w:rsid w:val="007C445F"/>
    <w:rsid w:val="009E0807"/>
    <w:rsid w:val="00A558D6"/>
    <w:rsid w:val="00A6129A"/>
    <w:rsid w:val="00B40967"/>
    <w:rsid w:val="00BF360C"/>
    <w:rsid w:val="00C1391A"/>
    <w:rsid w:val="00C50D55"/>
    <w:rsid w:val="00C5683A"/>
    <w:rsid w:val="00F8792F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0D001470"/>
  <w15:docId w15:val="{6A5CBDA5-1AF5-4F07-9FAF-2F8CD41EA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0967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B40967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B40967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B409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B40967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805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10</Pages>
  <Words>2238</Words>
  <Characters>12762</Characters>
  <Application>Microsoft Office Word</Application>
  <DocSecurity>0</DocSecurity>
  <Lines>106</Lines>
  <Paragraphs>29</Paragraphs>
  <ScaleCrop>false</ScaleCrop>
  <Company>SPecialiST RePack</Company>
  <LinksUpToDate>false</LinksUpToDate>
  <CharactersWithSpaces>14971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dcterms:created xsi:type="dcterms:W3CDTF">2025-03-18T13:25:00Z</dcterms:created>
  <dcterms:modified xsi:type="dcterms:W3CDTF">2025-04-22T02:15:00Z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