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BEE9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03065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03065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754ACD7A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51B9C38C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B40967" w14:paraId="2F914346" w14:textId="77777777">
        <w:trPr>
          <w:tblHeader/>
        </w:trPr>
        <w:tc>
          <w:tcPr>
            <w:tcW w:w="675" w:type="dxa"/>
            <w:vAlign w:val="center"/>
          </w:tcPr>
          <w:p w14:paraId="5E8FA00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46FA57E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0D09FC7A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53278E7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7AB624A1" w14:textId="77777777">
        <w:tc>
          <w:tcPr>
            <w:tcW w:w="10273" w:type="dxa"/>
            <w:gridSpan w:val="4"/>
          </w:tcPr>
          <w:p w14:paraId="72CE985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703065" w14:paraId="00A0574E" w14:textId="77777777">
        <w:tc>
          <w:tcPr>
            <w:tcW w:w="675" w:type="dxa"/>
          </w:tcPr>
          <w:p w14:paraId="38A82029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24E69F7C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3E8122A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 Мая, д.4</w:t>
            </w:r>
          </w:p>
        </w:tc>
        <w:tc>
          <w:tcPr>
            <w:tcW w:w="1596" w:type="dxa"/>
          </w:tcPr>
          <w:p w14:paraId="7B1C1D63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4C7BCF87" w14:textId="77777777">
        <w:tc>
          <w:tcPr>
            <w:tcW w:w="675" w:type="dxa"/>
          </w:tcPr>
          <w:p w14:paraId="2241F40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573B55DB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1A59A96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7CC5D4A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5101A2EC" w14:textId="77777777">
        <w:tc>
          <w:tcPr>
            <w:tcW w:w="675" w:type="dxa"/>
          </w:tcPr>
          <w:p w14:paraId="44D5452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44CBFF6E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6112F34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2F0AEBB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343DDCEA" w14:textId="77777777">
        <w:tc>
          <w:tcPr>
            <w:tcW w:w="675" w:type="dxa"/>
          </w:tcPr>
          <w:p w14:paraId="46D41099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508DA7C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65697FB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1B5558D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0681CF47" w14:textId="77777777">
        <w:tc>
          <w:tcPr>
            <w:tcW w:w="675" w:type="dxa"/>
          </w:tcPr>
          <w:p w14:paraId="4450C850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6A216D9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1F76337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596" w:type="dxa"/>
          </w:tcPr>
          <w:p w14:paraId="14A12E8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0BAA2068" w14:textId="77777777">
        <w:tc>
          <w:tcPr>
            <w:tcW w:w="675" w:type="dxa"/>
          </w:tcPr>
          <w:p w14:paraId="3CF9840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4B4BB579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327DB920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C33D61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7F8384E8" w14:textId="77777777">
        <w:tc>
          <w:tcPr>
            <w:tcW w:w="675" w:type="dxa"/>
          </w:tcPr>
          <w:p w14:paraId="18A9F1A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4AA84C2A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357EBF73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5A837099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69F2E971" w14:textId="77777777">
        <w:tc>
          <w:tcPr>
            <w:tcW w:w="675" w:type="dxa"/>
          </w:tcPr>
          <w:p w14:paraId="738EA4A0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424E8124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58BD150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68DC63F0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1BEED7C3" w14:textId="77777777">
        <w:tc>
          <w:tcPr>
            <w:tcW w:w="675" w:type="dxa"/>
          </w:tcPr>
          <w:p w14:paraId="26F28C8A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4206409B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04E9562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069BA3F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55B30B72" w14:textId="77777777">
        <w:tc>
          <w:tcPr>
            <w:tcW w:w="675" w:type="dxa"/>
          </w:tcPr>
          <w:p w14:paraId="34D805D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5E6402A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3DC7D2A9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5E9642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16538C12" w14:textId="77777777">
        <w:tc>
          <w:tcPr>
            <w:tcW w:w="10273" w:type="dxa"/>
            <w:gridSpan w:val="4"/>
          </w:tcPr>
          <w:p w14:paraId="50CAFCDD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703065" w14:paraId="45CC7AB6" w14:textId="77777777">
        <w:tc>
          <w:tcPr>
            <w:tcW w:w="675" w:type="dxa"/>
          </w:tcPr>
          <w:p w14:paraId="1E31439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62FAC268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490105B8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14:paraId="474539F0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5991B69C" w14:textId="77777777">
        <w:tc>
          <w:tcPr>
            <w:tcW w:w="675" w:type="dxa"/>
          </w:tcPr>
          <w:p w14:paraId="508C7FBE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390D7DE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55A3031E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69BB82B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169D68DC" w14:textId="77777777">
        <w:tc>
          <w:tcPr>
            <w:tcW w:w="675" w:type="dxa"/>
          </w:tcPr>
          <w:p w14:paraId="4617779B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0D545598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77646B5A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2153,6м2</w:t>
            </w:r>
          </w:p>
        </w:tc>
        <w:tc>
          <w:tcPr>
            <w:tcW w:w="1596" w:type="dxa"/>
          </w:tcPr>
          <w:p w14:paraId="6277524E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08AA10D9" w14:textId="77777777">
        <w:tc>
          <w:tcPr>
            <w:tcW w:w="675" w:type="dxa"/>
          </w:tcPr>
          <w:p w14:paraId="2FCC7054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50FE070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3C60807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1291,6м2</w:t>
            </w:r>
          </w:p>
        </w:tc>
        <w:tc>
          <w:tcPr>
            <w:tcW w:w="1596" w:type="dxa"/>
          </w:tcPr>
          <w:p w14:paraId="5D2C544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63285DDC" w14:textId="77777777">
        <w:tc>
          <w:tcPr>
            <w:tcW w:w="675" w:type="dxa"/>
          </w:tcPr>
          <w:p w14:paraId="7F54FB44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7A3866D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60CF6CE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09299F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20E710AF" w14:textId="77777777">
        <w:tc>
          <w:tcPr>
            <w:tcW w:w="675" w:type="dxa"/>
          </w:tcPr>
          <w:p w14:paraId="1EA59A50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521DBD49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59F38BA2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3564м3</w:t>
            </w:r>
          </w:p>
        </w:tc>
        <w:tc>
          <w:tcPr>
            <w:tcW w:w="1596" w:type="dxa"/>
          </w:tcPr>
          <w:p w14:paraId="6F40B83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2092F43C" w14:textId="77777777">
        <w:tc>
          <w:tcPr>
            <w:tcW w:w="10273" w:type="dxa"/>
            <w:gridSpan w:val="4"/>
          </w:tcPr>
          <w:p w14:paraId="5B77DE2B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B6F5E" w14:paraId="02AA427D" w14:textId="77777777">
        <w:tc>
          <w:tcPr>
            <w:tcW w:w="675" w:type="dxa"/>
          </w:tcPr>
          <w:p w14:paraId="40B068C1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4AAF8E7A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4BF9BA68" w14:textId="77777777" w:rsidR="004B6F5E" w:rsidRPr="00A10E01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46710AB0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9B3D2C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6EFB4304" w14:textId="77777777">
        <w:tc>
          <w:tcPr>
            <w:tcW w:w="675" w:type="dxa"/>
          </w:tcPr>
          <w:p w14:paraId="58C56464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27A925E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F1FC3AB" w14:textId="77777777" w:rsidR="004B6F5E" w:rsidRPr="00A10E01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20A24C2B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0D50C75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40BBCC13" w14:textId="77777777">
        <w:tc>
          <w:tcPr>
            <w:tcW w:w="675" w:type="dxa"/>
          </w:tcPr>
          <w:p w14:paraId="3846F36E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14F589EC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2AB8D6BC" w14:textId="77777777" w:rsidR="004B6F5E" w:rsidRPr="00A10E01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1012C663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3B51808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18F64E78" w14:textId="77777777">
        <w:tc>
          <w:tcPr>
            <w:tcW w:w="675" w:type="dxa"/>
          </w:tcPr>
          <w:p w14:paraId="7F90CE5D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7149C157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358B14AD" w14:textId="77777777" w:rsidR="004B6F5E" w:rsidRPr="008E21C7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33A5043E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5CA09EBB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1D5E181" w14:textId="77777777">
        <w:tc>
          <w:tcPr>
            <w:tcW w:w="675" w:type="dxa"/>
          </w:tcPr>
          <w:p w14:paraId="3C2CFF9A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25567EA7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02459FFE" w14:textId="77777777" w:rsidR="004B6F5E" w:rsidRPr="008E21C7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44178626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582467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6190D481" w14:textId="77777777">
        <w:tc>
          <w:tcPr>
            <w:tcW w:w="675" w:type="dxa"/>
          </w:tcPr>
          <w:p w14:paraId="0538D407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702AD2EE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35EAE2BF" w14:textId="77777777" w:rsidR="004B6F5E" w:rsidRPr="00A10E01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0F09927B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7D452B0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92F1D2D" w14:textId="77777777">
        <w:tc>
          <w:tcPr>
            <w:tcW w:w="675" w:type="dxa"/>
          </w:tcPr>
          <w:p w14:paraId="0C3549C9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735C4D3A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370BA687" w14:textId="77777777" w:rsidR="004B6F5E" w:rsidRPr="00A10E01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550057A4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E2BBFC8" w14:textId="77777777">
        <w:tc>
          <w:tcPr>
            <w:tcW w:w="675" w:type="dxa"/>
          </w:tcPr>
          <w:p w14:paraId="6F7EFEB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75FEBB99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86FC602" w14:textId="77777777" w:rsidR="004B6F5E" w:rsidRPr="00003930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030C0416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7F056CCC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2233CC5F" w14:textId="77777777">
        <w:tc>
          <w:tcPr>
            <w:tcW w:w="675" w:type="dxa"/>
          </w:tcPr>
          <w:p w14:paraId="3F6914D4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3D50D33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60C2F842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32BAE6AD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7304780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5863241" w14:textId="77777777">
        <w:tc>
          <w:tcPr>
            <w:tcW w:w="675" w:type="dxa"/>
          </w:tcPr>
          <w:p w14:paraId="38342E4E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44E13F5A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10483172" w14:textId="77777777" w:rsidR="004B6F5E" w:rsidRPr="003B3176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3C9D9C69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48FF6D33" w14:textId="77777777">
        <w:tc>
          <w:tcPr>
            <w:tcW w:w="675" w:type="dxa"/>
          </w:tcPr>
          <w:p w14:paraId="08428D6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7C368AB1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3739AF1" w14:textId="77777777" w:rsidR="004B6F5E" w:rsidRPr="00426BE5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50BE619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0486F8B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103E75FF" w14:textId="77777777">
        <w:tc>
          <w:tcPr>
            <w:tcW w:w="675" w:type="dxa"/>
          </w:tcPr>
          <w:p w14:paraId="0A0D21A3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34D0111B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2D2CF6B3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1010C37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28CFAB6" w14:textId="77777777">
        <w:tc>
          <w:tcPr>
            <w:tcW w:w="675" w:type="dxa"/>
          </w:tcPr>
          <w:p w14:paraId="47416D3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3407859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1F9CA496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5762C0D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4336775E" w14:textId="77777777">
        <w:tc>
          <w:tcPr>
            <w:tcW w:w="675" w:type="dxa"/>
          </w:tcPr>
          <w:p w14:paraId="757ABC3B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00941269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4B92EAA2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5E40344C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0233F0B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832397E" w14:textId="77777777">
        <w:tc>
          <w:tcPr>
            <w:tcW w:w="675" w:type="dxa"/>
          </w:tcPr>
          <w:p w14:paraId="1B8E19FB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35877AF1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29843157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4F659C83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2BC83A4B" w14:textId="77777777">
        <w:tc>
          <w:tcPr>
            <w:tcW w:w="675" w:type="dxa"/>
          </w:tcPr>
          <w:p w14:paraId="09D4397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2DAD67E4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7077719D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14E816F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4749AB6F" w14:textId="77777777">
        <w:tc>
          <w:tcPr>
            <w:tcW w:w="675" w:type="dxa"/>
          </w:tcPr>
          <w:p w14:paraId="3B71273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7EFA25E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D8CB5E1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7A2A63F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46AEE746" w14:textId="77777777">
        <w:tc>
          <w:tcPr>
            <w:tcW w:w="10273" w:type="dxa"/>
            <w:gridSpan w:val="4"/>
          </w:tcPr>
          <w:p w14:paraId="70429DDC" w14:textId="77777777" w:rsidR="004B6F5E" w:rsidRDefault="004B6F5E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B6F5E" w14:paraId="316503A6" w14:textId="77777777">
        <w:tc>
          <w:tcPr>
            <w:tcW w:w="675" w:type="dxa"/>
          </w:tcPr>
          <w:p w14:paraId="3EEB4711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63121A7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488DFF0D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A7E7BEE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7700C6CA" w14:textId="77777777">
        <w:tc>
          <w:tcPr>
            <w:tcW w:w="675" w:type="dxa"/>
          </w:tcPr>
          <w:p w14:paraId="0B49B4E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25AD9ADF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101B2326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C201CE0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4AD2B558" w14:textId="77777777">
        <w:tc>
          <w:tcPr>
            <w:tcW w:w="675" w:type="dxa"/>
          </w:tcPr>
          <w:p w14:paraId="73D738AD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22A64A7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6082CC28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4DF051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3C9477F8" w14:textId="77777777">
        <w:tc>
          <w:tcPr>
            <w:tcW w:w="675" w:type="dxa"/>
          </w:tcPr>
          <w:p w14:paraId="1083CC1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2B3916AD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4827A48B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3E03D17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3A84DFD8" w14:textId="77777777">
        <w:tc>
          <w:tcPr>
            <w:tcW w:w="675" w:type="dxa"/>
          </w:tcPr>
          <w:p w14:paraId="26CB2C0D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5B65C916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6AE02D14" w14:textId="77777777" w:rsidR="004B6F5E" w:rsidRPr="00C41672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52E3B2C" w14:textId="77777777" w:rsidR="004B6F5E" w:rsidRDefault="004B6F5E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49A0D7D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1C19DF64" w14:textId="77777777">
        <w:tc>
          <w:tcPr>
            <w:tcW w:w="10273" w:type="dxa"/>
            <w:gridSpan w:val="4"/>
          </w:tcPr>
          <w:p w14:paraId="168C36AA" w14:textId="77777777" w:rsidR="004B6F5E" w:rsidRDefault="004B6F5E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B6F5E" w14:paraId="53195A51" w14:textId="77777777">
        <w:tc>
          <w:tcPr>
            <w:tcW w:w="675" w:type="dxa"/>
          </w:tcPr>
          <w:p w14:paraId="279BCBAF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1EE1AF93" w14:textId="77777777" w:rsidR="004B6F5E" w:rsidRDefault="004B6F5E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B6F5E" w14:paraId="6337ACC6" w14:textId="77777777">
        <w:tc>
          <w:tcPr>
            <w:tcW w:w="675" w:type="dxa"/>
          </w:tcPr>
          <w:p w14:paraId="0EAAACF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4B9796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A728AA8" w14:textId="77777777" w:rsidR="004B6F5E" w:rsidRDefault="004B6F5E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14.09.2021г.</w:t>
            </w:r>
          </w:p>
        </w:tc>
        <w:tc>
          <w:tcPr>
            <w:tcW w:w="1596" w:type="dxa"/>
          </w:tcPr>
          <w:p w14:paraId="373E11A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76D48623" w14:textId="77777777">
        <w:tc>
          <w:tcPr>
            <w:tcW w:w="675" w:type="dxa"/>
          </w:tcPr>
          <w:p w14:paraId="69EC0CDB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FB6211A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920995F" w14:textId="77777777" w:rsidR="004B6F5E" w:rsidRDefault="004B6F5E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14.09.2022г.</w:t>
            </w:r>
          </w:p>
        </w:tc>
        <w:tc>
          <w:tcPr>
            <w:tcW w:w="1596" w:type="dxa"/>
          </w:tcPr>
          <w:p w14:paraId="62A88A7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D4A00A3" w14:textId="77777777">
        <w:tc>
          <w:tcPr>
            <w:tcW w:w="675" w:type="dxa"/>
          </w:tcPr>
          <w:p w14:paraId="522AF289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4A75B7E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36DD5ED" w14:textId="77777777" w:rsidR="004B6F5E" w:rsidRDefault="004B6F5E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19.09.2023г.</w:t>
            </w:r>
          </w:p>
        </w:tc>
        <w:tc>
          <w:tcPr>
            <w:tcW w:w="1596" w:type="dxa"/>
          </w:tcPr>
          <w:p w14:paraId="17B4C72E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62D34B5F" w14:textId="77777777">
        <w:tc>
          <w:tcPr>
            <w:tcW w:w="675" w:type="dxa"/>
          </w:tcPr>
          <w:p w14:paraId="6B07274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0C7AEC98" w14:textId="77777777" w:rsidR="004B6F5E" w:rsidRDefault="004B6F5E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4B6F5E" w14:paraId="644C71F8" w14:textId="77777777">
        <w:tc>
          <w:tcPr>
            <w:tcW w:w="675" w:type="dxa"/>
          </w:tcPr>
          <w:p w14:paraId="5EFF78A4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9C41275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204D50A" w14:textId="77777777" w:rsidR="004B6F5E" w:rsidRDefault="004B6F5E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4E6DC5DC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5D3E8569" w14:textId="77777777">
        <w:tc>
          <w:tcPr>
            <w:tcW w:w="675" w:type="dxa"/>
          </w:tcPr>
          <w:p w14:paraId="63BD2A4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B0B06C8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1101A93" w14:textId="77777777" w:rsidR="004B6F5E" w:rsidRDefault="004B6F5E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01D82CE2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F5E" w14:paraId="0FCF6879" w14:textId="77777777">
        <w:tc>
          <w:tcPr>
            <w:tcW w:w="675" w:type="dxa"/>
          </w:tcPr>
          <w:p w14:paraId="4290E689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BE8FAFF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3F1F1B0" w14:textId="77777777" w:rsidR="004B6F5E" w:rsidRDefault="004B6F5E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33D1B9BD" w14:textId="77777777" w:rsidR="004B6F5E" w:rsidRDefault="004B6F5E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389F45F5" w14:textId="77777777">
        <w:tc>
          <w:tcPr>
            <w:tcW w:w="675" w:type="dxa"/>
          </w:tcPr>
          <w:p w14:paraId="22E7912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28B81235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03065" w14:paraId="3CD702D2" w14:textId="77777777">
        <w:tc>
          <w:tcPr>
            <w:tcW w:w="675" w:type="dxa"/>
          </w:tcPr>
          <w:p w14:paraId="514BA584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E1986C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4555C1D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9BB7EC2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8FA9120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F9E3863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3E61DE8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E16355B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509C95C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137EBE7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05CBDCF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14:paraId="00EA6FFE" w14:textId="1B2BEAEE" w:rsidR="00703065" w:rsidRDefault="00526976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03065" w14:paraId="31DF7D3B" w14:textId="77777777">
        <w:tc>
          <w:tcPr>
            <w:tcW w:w="675" w:type="dxa"/>
          </w:tcPr>
          <w:p w14:paraId="1F940633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CBE8B6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4F69CBA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03E748CA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AE03038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5A6AF14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46979132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FA9F977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76D41CF3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4267847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852DD79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14:paraId="3E071C8F" w14:textId="691A16EC" w:rsidR="00703065" w:rsidRDefault="00526976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703065" w14:paraId="06405CAB" w14:textId="77777777">
        <w:tc>
          <w:tcPr>
            <w:tcW w:w="675" w:type="dxa"/>
          </w:tcPr>
          <w:p w14:paraId="65D40DC2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20B6B4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90DC818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0C21D1B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1E36D39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CE20A6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6B71F4A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A3820FE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2656723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5D68557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6A37387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14:paraId="4793A57C" w14:textId="58BD3CE6" w:rsidR="00703065" w:rsidRDefault="00526976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03065" w14:paraId="5E9FFA77" w14:textId="77777777">
        <w:tc>
          <w:tcPr>
            <w:tcW w:w="675" w:type="dxa"/>
          </w:tcPr>
          <w:p w14:paraId="6E2FBEB2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38B3A3CE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03065" w14:paraId="798B86B0" w14:textId="77777777">
        <w:tc>
          <w:tcPr>
            <w:tcW w:w="675" w:type="dxa"/>
          </w:tcPr>
          <w:p w14:paraId="3A587EE6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0904F5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5102F2E" w14:textId="77777777" w:rsidR="00703065" w:rsidRDefault="000E342D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42D">
              <w:rPr>
                <w:rFonts w:ascii="Times New Roman" w:hAnsi="Times New Roman" w:cs="Times New Roman"/>
                <w:sz w:val="24"/>
                <w:szCs w:val="24"/>
              </w:rPr>
              <w:t>352,323</w:t>
            </w:r>
          </w:p>
        </w:tc>
        <w:tc>
          <w:tcPr>
            <w:tcW w:w="1596" w:type="dxa"/>
          </w:tcPr>
          <w:p w14:paraId="78EEBB11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022C4983" w14:textId="77777777">
        <w:tc>
          <w:tcPr>
            <w:tcW w:w="675" w:type="dxa"/>
          </w:tcPr>
          <w:p w14:paraId="78BB168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5C3E5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9D06ED7" w14:textId="77777777" w:rsidR="00703065" w:rsidRDefault="000E342D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42D">
              <w:rPr>
                <w:rFonts w:ascii="Times New Roman" w:hAnsi="Times New Roman" w:cs="Times New Roman"/>
                <w:sz w:val="24"/>
                <w:szCs w:val="24"/>
              </w:rPr>
              <w:t>350,8148</w:t>
            </w:r>
          </w:p>
        </w:tc>
        <w:tc>
          <w:tcPr>
            <w:tcW w:w="1596" w:type="dxa"/>
          </w:tcPr>
          <w:p w14:paraId="0C3902C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3E6CA0A8" w14:textId="77777777">
        <w:tc>
          <w:tcPr>
            <w:tcW w:w="675" w:type="dxa"/>
          </w:tcPr>
          <w:p w14:paraId="780CE96C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63D557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AFC33CF" w14:textId="77777777" w:rsidR="00703065" w:rsidRDefault="000E342D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42D">
              <w:rPr>
                <w:rFonts w:ascii="Times New Roman" w:hAnsi="Times New Roman" w:cs="Times New Roman"/>
                <w:sz w:val="24"/>
                <w:szCs w:val="24"/>
              </w:rPr>
              <w:t>345,220</w:t>
            </w:r>
          </w:p>
        </w:tc>
        <w:tc>
          <w:tcPr>
            <w:tcW w:w="1596" w:type="dxa"/>
          </w:tcPr>
          <w:p w14:paraId="685C77CB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065" w14:paraId="59F90550" w14:textId="77777777">
        <w:tc>
          <w:tcPr>
            <w:tcW w:w="675" w:type="dxa"/>
          </w:tcPr>
          <w:p w14:paraId="685C14CF" w14:textId="77777777" w:rsidR="00703065" w:rsidRDefault="00703065" w:rsidP="007030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2F9749DA" w14:textId="77777777" w:rsidR="00703065" w:rsidRDefault="00703065" w:rsidP="007030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62429A" w14:paraId="32255CEB" w14:textId="77777777" w:rsidTr="007A4153">
        <w:tc>
          <w:tcPr>
            <w:tcW w:w="675" w:type="dxa"/>
          </w:tcPr>
          <w:p w14:paraId="414DB51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D2903D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984B90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3BA1ECD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63C643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5DE096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121B38F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661ED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1DB9411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7040C2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1529EAA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49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62429A" w14:paraId="17CBFE49" w14:textId="77777777" w:rsidTr="007A4153">
        <w:tc>
          <w:tcPr>
            <w:tcW w:w="675" w:type="dxa"/>
          </w:tcPr>
          <w:p w14:paraId="5E6A846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76645E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9936FC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5833F11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BB6053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0F29F0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26CB315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C30F58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5D481FD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2FA9F9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53C898C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E3F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62429A" w14:paraId="6AC5BBF6" w14:textId="77777777" w:rsidTr="007A4153">
        <w:tc>
          <w:tcPr>
            <w:tcW w:w="675" w:type="dxa"/>
          </w:tcPr>
          <w:p w14:paraId="07E6F1C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1D69FD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1BF8DB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0CAC9AA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4B66F4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5D7085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568223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F5506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5C1A50A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894798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7306CA4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2B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62429A" w14:paraId="152DEE59" w14:textId="77777777">
        <w:tc>
          <w:tcPr>
            <w:tcW w:w="675" w:type="dxa"/>
          </w:tcPr>
          <w:p w14:paraId="3EC8B48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34C21860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62429A" w14:paraId="7CFDEC71" w14:textId="77777777">
        <w:tc>
          <w:tcPr>
            <w:tcW w:w="675" w:type="dxa"/>
          </w:tcPr>
          <w:p w14:paraId="1E1D8D2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EBCA2D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5B114AB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572ECF1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4F8A71A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22F6A36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00A6452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9B77B4C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F0206D3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43C2E1BB" w14:textId="0386B3AF" w:rsidR="0062429A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65A9B2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2FAB5528" w14:textId="77777777">
        <w:tc>
          <w:tcPr>
            <w:tcW w:w="675" w:type="dxa"/>
          </w:tcPr>
          <w:p w14:paraId="3464B8B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710171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423BD6D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A26D345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E83BB49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0EB4A25C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2C557CC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7C605AD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2D48C25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1D6836CA" w14:textId="38B0E2E6" w:rsidR="0062429A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20AB41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5B3C08D5" w14:textId="77777777">
        <w:tc>
          <w:tcPr>
            <w:tcW w:w="675" w:type="dxa"/>
          </w:tcPr>
          <w:p w14:paraId="5AEEBCF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D43CF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7B924B2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4C1768B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0CED569D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08208DA5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3E6A6CA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229987E6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6FF4756" w14:textId="77777777" w:rsidR="00E32CC8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B37BE74" w14:textId="289B6DFA" w:rsidR="0062429A" w:rsidRDefault="00E32CC8" w:rsidP="00E32C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4924A5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382251F8" w14:textId="77777777">
        <w:tc>
          <w:tcPr>
            <w:tcW w:w="675" w:type="dxa"/>
          </w:tcPr>
          <w:p w14:paraId="292BC9E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0FEDFD7D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62429A" w14:paraId="115BE6A4" w14:textId="77777777">
        <w:tc>
          <w:tcPr>
            <w:tcW w:w="675" w:type="dxa"/>
          </w:tcPr>
          <w:p w14:paraId="17AF5B5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D5077B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889D8CD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4B4EFE8C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88250A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01C4D9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48E9BF54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A5DD527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0CC718A1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D089BB3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49F93E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56EBA9D8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9DFBA02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6EF9FD8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950E0E" w14:textId="111332A0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848F14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1FC85BF3" w14:textId="77777777">
        <w:tc>
          <w:tcPr>
            <w:tcW w:w="675" w:type="dxa"/>
          </w:tcPr>
          <w:p w14:paraId="0DABD28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B7902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7782BEB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839AD10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B11EB9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F465DE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AF4B424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58AF8F49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6218D063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6CFF633E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8F3657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D2461FA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7CF7A67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2D979F4E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E99D3" w14:textId="4C1EDFAF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080299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1394F4A1" w14:textId="77777777">
        <w:tc>
          <w:tcPr>
            <w:tcW w:w="675" w:type="dxa"/>
          </w:tcPr>
          <w:p w14:paraId="647C47CD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EDB6B1A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3955D33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4252AB5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E4344A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B6C481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079D3AE2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35E899CD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37611751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22C8454F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17BB17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17167ED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6ACD1A1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1EF2E1DC" w14:textId="77777777" w:rsidR="002D038B" w:rsidRDefault="002D038B" w:rsidP="002D03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23D8F3" w14:textId="0F4D4D26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546AE2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46A77A8F" w14:textId="77777777">
        <w:tc>
          <w:tcPr>
            <w:tcW w:w="675" w:type="dxa"/>
          </w:tcPr>
          <w:p w14:paraId="547976C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52CE1278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62429A" w14:paraId="4105EC8D" w14:textId="77777777">
        <w:tc>
          <w:tcPr>
            <w:tcW w:w="675" w:type="dxa"/>
          </w:tcPr>
          <w:p w14:paraId="2215882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F162A7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0673A2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132F6CE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1D716EE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23B8505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70EFF7E4" w14:textId="36EBB12B" w:rsidR="0062429A" w:rsidRDefault="00526976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62429A" w14:paraId="6E324465" w14:textId="77777777">
        <w:tc>
          <w:tcPr>
            <w:tcW w:w="675" w:type="dxa"/>
          </w:tcPr>
          <w:p w14:paraId="1B50A77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035CD6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B150F2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61F424BD" w14:textId="71FA7F4A" w:rsidR="0062429A" w:rsidRPr="00526976" w:rsidRDefault="00526976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62429A" w14:paraId="5BA3A2C9" w14:textId="77777777">
        <w:tc>
          <w:tcPr>
            <w:tcW w:w="675" w:type="dxa"/>
          </w:tcPr>
          <w:p w14:paraId="1976B97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B533D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492886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</w:tcPr>
          <w:p w14:paraId="54870A51" w14:textId="64F59CD6" w:rsidR="0062429A" w:rsidRDefault="00526976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62429A" w14:paraId="04DB3176" w14:textId="77777777">
        <w:tc>
          <w:tcPr>
            <w:tcW w:w="675" w:type="dxa"/>
          </w:tcPr>
          <w:p w14:paraId="2FA8DF4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7C8B3E1F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62429A" w14:paraId="38A6560F" w14:textId="77777777">
        <w:tc>
          <w:tcPr>
            <w:tcW w:w="675" w:type="dxa"/>
          </w:tcPr>
          <w:p w14:paraId="68053BA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CD7F6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59E870A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DAF499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2859B09D" w14:textId="77777777">
        <w:tc>
          <w:tcPr>
            <w:tcW w:w="675" w:type="dxa"/>
          </w:tcPr>
          <w:p w14:paraId="6040462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CCF412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603FF0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725B019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0CAEA9AE" w14:textId="77777777">
        <w:tc>
          <w:tcPr>
            <w:tcW w:w="675" w:type="dxa"/>
          </w:tcPr>
          <w:p w14:paraId="13D94317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0EF8AD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0AE50D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A612AAA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6774A5EE" w14:textId="77777777">
        <w:tc>
          <w:tcPr>
            <w:tcW w:w="675" w:type="dxa"/>
          </w:tcPr>
          <w:p w14:paraId="23B03D9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3B37D1B3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62429A" w14:paraId="62D45613" w14:textId="77777777">
        <w:tc>
          <w:tcPr>
            <w:tcW w:w="675" w:type="dxa"/>
          </w:tcPr>
          <w:p w14:paraId="010E768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2E4DA9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655BCDA" w14:textId="01924B3D" w:rsidR="0062429A" w:rsidRDefault="0062429A" w:rsidP="00526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526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976" w:rsidRPr="00526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нет </w:t>
            </w:r>
          </w:p>
        </w:tc>
        <w:tc>
          <w:tcPr>
            <w:tcW w:w="1596" w:type="dxa"/>
          </w:tcPr>
          <w:p w14:paraId="423ABF9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1380B710" w14:textId="77777777">
        <w:tc>
          <w:tcPr>
            <w:tcW w:w="675" w:type="dxa"/>
          </w:tcPr>
          <w:p w14:paraId="06F6F16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A98598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75D3123" w14:textId="72C60E8F" w:rsidR="0062429A" w:rsidRDefault="0062429A" w:rsidP="00526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526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976" w:rsidRPr="00526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  <w:r w:rsidR="00526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596" w:type="dxa"/>
          </w:tcPr>
          <w:p w14:paraId="2D32DE2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41E3F4AB" w14:textId="77777777">
        <w:tc>
          <w:tcPr>
            <w:tcW w:w="675" w:type="dxa"/>
          </w:tcPr>
          <w:p w14:paraId="4BFBAC3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109A34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B06E1BB" w14:textId="350028A0" w:rsidR="0062429A" w:rsidRDefault="0062429A" w:rsidP="005269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526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976" w:rsidRPr="005269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420E83D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5BDDD078" w14:textId="77777777">
        <w:tc>
          <w:tcPr>
            <w:tcW w:w="675" w:type="dxa"/>
          </w:tcPr>
          <w:p w14:paraId="612E14B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3FDEA7F2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62429A" w14:paraId="5E6F770B" w14:textId="77777777">
        <w:tc>
          <w:tcPr>
            <w:tcW w:w="675" w:type="dxa"/>
          </w:tcPr>
          <w:p w14:paraId="6793787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F81442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D20344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1781824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6DB10E84" w14:textId="77777777">
        <w:tc>
          <w:tcPr>
            <w:tcW w:w="675" w:type="dxa"/>
          </w:tcPr>
          <w:p w14:paraId="7536C30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E3C75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D62530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501917C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461E5BE9" w14:textId="77777777">
        <w:tc>
          <w:tcPr>
            <w:tcW w:w="675" w:type="dxa"/>
          </w:tcPr>
          <w:p w14:paraId="3C86E22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D9DCF5A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A286E7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C236D2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6F930256" w14:textId="77777777">
        <w:tc>
          <w:tcPr>
            <w:tcW w:w="10273" w:type="dxa"/>
            <w:gridSpan w:val="4"/>
          </w:tcPr>
          <w:p w14:paraId="15B8DA15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1F3CB6" w14:paraId="42CA7DE5" w14:textId="77777777">
        <w:tc>
          <w:tcPr>
            <w:tcW w:w="675" w:type="dxa"/>
          </w:tcPr>
          <w:p w14:paraId="75CD8B9C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6971CEF0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52945AAD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0677EC2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6D5370A" w14:textId="3D769F22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CAD6363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CB6" w14:paraId="323B75A9" w14:textId="77777777">
        <w:tc>
          <w:tcPr>
            <w:tcW w:w="675" w:type="dxa"/>
          </w:tcPr>
          <w:p w14:paraId="6D4C851E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2B9BC251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2B17777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D40CB46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37A760B1" w14:textId="79C31B5C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B352E3C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CB6" w14:paraId="726FF162" w14:textId="77777777">
        <w:tc>
          <w:tcPr>
            <w:tcW w:w="675" w:type="dxa"/>
          </w:tcPr>
          <w:p w14:paraId="2E1DA146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41C0BBD8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8A11AC4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78CA07B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427826D9" w14:textId="08F548E8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16771BBD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CB6" w14:paraId="3EDE6132" w14:textId="77777777">
        <w:tc>
          <w:tcPr>
            <w:tcW w:w="675" w:type="dxa"/>
          </w:tcPr>
          <w:p w14:paraId="4B8C20A1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59CCAD35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E95FE39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B46C0A7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5218D256" w14:textId="24598862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D4A1A44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CB6" w14:paraId="2DC5BCE0" w14:textId="77777777">
        <w:tc>
          <w:tcPr>
            <w:tcW w:w="675" w:type="dxa"/>
          </w:tcPr>
          <w:p w14:paraId="7443815E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5CC6FAEB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22205C27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4E7C0CD9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2C77F0D7" w14:textId="0805C205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105F2972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CB6" w14:paraId="360FE5BB" w14:textId="77777777">
        <w:tc>
          <w:tcPr>
            <w:tcW w:w="675" w:type="dxa"/>
          </w:tcPr>
          <w:p w14:paraId="15EBBBA3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0F8A2306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66DA335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1AF4D5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DEDA660" w14:textId="502F5B48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1146266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CB6" w14:paraId="10647A49" w14:textId="77777777">
        <w:tc>
          <w:tcPr>
            <w:tcW w:w="675" w:type="dxa"/>
          </w:tcPr>
          <w:p w14:paraId="1AED0862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12675C17" w14:textId="77777777" w:rsidR="001F3CB6" w:rsidRDefault="001F3CB6" w:rsidP="001F3C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455B922E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503C3FA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23007105" w14:textId="5C8242C8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2FC9EC9" w14:textId="77777777" w:rsidR="001F3CB6" w:rsidRDefault="001F3CB6" w:rsidP="001F3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63" w14:paraId="2C7BEAAE" w14:textId="77777777">
        <w:tc>
          <w:tcPr>
            <w:tcW w:w="675" w:type="dxa"/>
          </w:tcPr>
          <w:p w14:paraId="79B40042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097AD798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4B523843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C453FB4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05F36854" w14:textId="77A99C4D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5F61476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63" w14:paraId="5442047E" w14:textId="77777777">
        <w:tc>
          <w:tcPr>
            <w:tcW w:w="675" w:type="dxa"/>
          </w:tcPr>
          <w:p w14:paraId="28E6D9B2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3B3A5C41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27781208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4587C98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E1BEF26" w14:textId="11B0BC32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0B253B5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63" w14:paraId="20937066" w14:textId="77777777">
        <w:tc>
          <w:tcPr>
            <w:tcW w:w="675" w:type="dxa"/>
          </w:tcPr>
          <w:p w14:paraId="03B34965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10134AB0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6110E91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689DDB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8A3AED6" w14:textId="737C917A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A76F49F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63" w14:paraId="755F046F" w14:textId="77777777">
        <w:tc>
          <w:tcPr>
            <w:tcW w:w="675" w:type="dxa"/>
          </w:tcPr>
          <w:p w14:paraId="534BBD77" w14:textId="03ADD908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1BB051DA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DDABDE9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B4731A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2850320" w14:textId="54B0962B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3D59FC4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563" w14:paraId="4C26B004" w14:textId="77777777">
        <w:tc>
          <w:tcPr>
            <w:tcW w:w="675" w:type="dxa"/>
          </w:tcPr>
          <w:p w14:paraId="593A0C2F" w14:textId="20BBCA66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22F25CA4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75B71E2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2CB7E8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4C93B33" w14:textId="1097F9BB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6F0BA45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62429A" w14:paraId="1626BF66" w14:textId="77777777">
        <w:tc>
          <w:tcPr>
            <w:tcW w:w="10273" w:type="dxa"/>
            <w:gridSpan w:val="4"/>
          </w:tcPr>
          <w:p w14:paraId="033B5489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816563" w14:paraId="3F63E4B3" w14:textId="77777777">
        <w:tc>
          <w:tcPr>
            <w:tcW w:w="675" w:type="dxa"/>
          </w:tcPr>
          <w:p w14:paraId="6789654D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1D002320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479352C5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9DB2D60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54CFFA64" w14:textId="6868A599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9C5ABFD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816563" w14:paraId="29A57E79" w14:textId="77777777">
        <w:tc>
          <w:tcPr>
            <w:tcW w:w="675" w:type="dxa"/>
          </w:tcPr>
          <w:p w14:paraId="76496E0E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7A1016C7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F55C540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7CF50D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E85F616" w14:textId="2CD1D488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43E6B41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816563" w14:paraId="04EA47E6" w14:textId="77777777">
        <w:tc>
          <w:tcPr>
            <w:tcW w:w="675" w:type="dxa"/>
          </w:tcPr>
          <w:p w14:paraId="4CF1A3F9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6D2C7440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956BAC5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47E244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2820A542" w14:textId="03C04E95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077093FF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62429A" w14:paraId="3328B23E" w14:textId="77777777">
        <w:tc>
          <w:tcPr>
            <w:tcW w:w="675" w:type="dxa"/>
          </w:tcPr>
          <w:p w14:paraId="2AD5071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497EC517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F5BF03B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1BB7FD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36E335C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5B53115" w14:textId="7532E7E6" w:rsidR="0062429A" w:rsidRDefault="00816563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62429A" w14:paraId="77F39029" w14:textId="77777777">
        <w:tc>
          <w:tcPr>
            <w:tcW w:w="675" w:type="dxa"/>
          </w:tcPr>
          <w:p w14:paraId="3B4AD68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4114E95C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A4952F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A01118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609E6D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4E9C9E7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816563" w14:paraId="00AB7D50" w14:textId="77777777">
        <w:tc>
          <w:tcPr>
            <w:tcW w:w="675" w:type="dxa"/>
          </w:tcPr>
          <w:p w14:paraId="55EE6EA7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3717DCF4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29843FC7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18F858A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A02ED95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D611691" w14:textId="723201E4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816563" w14:paraId="3C067C87" w14:textId="77777777">
        <w:tc>
          <w:tcPr>
            <w:tcW w:w="675" w:type="dxa"/>
          </w:tcPr>
          <w:p w14:paraId="4DF32839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045AFB76" w14:textId="77777777" w:rsidR="00816563" w:rsidRDefault="00816563" w:rsidP="00816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316D9A43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C3BF40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48CDBF4" w14:textId="77777777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ADF1A72" w14:textId="633F7BE2" w:rsidR="00816563" w:rsidRDefault="00816563" w:rsidP="00816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62429A" w14:paraId="0248D67E" w14:textId="77777777">
        <w:tc>
          <w:tcPr>
            <w:tcW w:w="675" w:type="dxa"/>
          </w:tcPr>
          <w:p w14:paraId="5FE41D3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4D41761C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35CF3AD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FD161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B44DC2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BBD8FF8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62429A" w14:paraId="49FEFA97" w14:textId="77777777">
        <w:tc>
          <w:tcPr>
            <w:tcW w:w="675" w:type="dxa"/>
          </w:tcPr>
          <w:p w14:paraId="3F59587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61A4C6DF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8520AA9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E6FC1AC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5F2BE636" w14:textId="6065B9E0" w:rsidR="0062429A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22B80F5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10DF98F7" w14:textId="77777777">
        <w:tc>
          <w:tcPr>
            <w:tcW w:w="675" w:type="dxa"/>
          </w:tcPr>
          <w:p w14:paraId="55E0468D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17FF64F2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3BD04399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FBE1A7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B098DC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8903F77" w14:textId="42056117" w:rsidR="0062429A" w:rsidRDefault="00B57FA3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62429A" w14:paraId="1AF194F3" w14:textId="77777777">
        <w:tc>
          <w:tcPr>
            <w:tcW w:w="10273" w:type="dxa"/>
            <w:gridSpan w:val="4"/>
          </w:tcPr>
          <w:p w14:paraId="6CFC024F" w14:textId="77777777" w:rsidR="0062429A" w:rsidRDefault="0062429A" w:rsidP="00624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62429A" w14:paraId="3AEB4702" w14:textId="77777777">
        <w:tc>
          <w:tcPr>
            <w:tcW w:w="675" w:type="dxa"/>
          </w:tcPr>
          <w:p w14:paraId="40EBF8A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37B01336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8DDDCF3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2724A6A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59DB354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DF569DE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62429A" w14:paraId="5471176A" w14:textId="77777777">
        <w:tc>
          <w:tcPr>
            <w:tcW w:w="675" w:type="dxa"/>
          </w:tcPr>
          <w:p w14:paraId="6F0FFE0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539043E1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3EE92EC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875055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15758455" w14:textId="2C21BC99" w:rsidR="0062429A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86276B6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429A" w14:paraId="39E68C51" w14:textId="77777777">
        <w:tc>
          <w:tcPr>
            <w:tcW w:w="675" w:type="dxa"/>
          </w:tcPr>
          <w:p w14:paraId="119C0DC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2AC8938F" w14:textId="77777777" w:rsidR="0062429A" w:rsidRDefault="0062429A" w:rsidP="00624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6BD1A4BF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4AA1E62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5C7E20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05F7A61" w14:textId="77777777" w:rsidR="0062429A" w:rsidRDefault="0062429A" w:rsidP="00624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57FA3" w14:paraId="086EBDE2" w14:textId="77777777">
        <w:tc>
          <w:tcPr>
            <w:tcW w:w="675" w:type="dxa"/>
          </w:tcPr>
          <w:p w14:paraId="5CA1D84A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47F3790E" w14:textId="77777777" w:rsidR="00B57FA3" w:rsidRDefault="00B57FA3" w:rsidP="00B57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6277F6AF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F3F874B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3361B6B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DC6A32D" w14:textId="0AE960BA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57FA3" w14:paraId="49D1F31B" w14:textId="77777777">
        <w:tc>
          <w:tcPr>
            <w:tcW w:w="675" w:type="dxa"/>
          </w:tcPr>
          <w:p w14:paraId="1B7733FC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47121CD1" w14:textId="77777777" w:rsidR="00B57FA3" w:rsidRDefault="00B57FA3" w:rsidP="00B57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1CE868B3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B056EA6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A72A50E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B32E041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57FA3" w14:paraId="6E3F8245" w14:textId="77777777">
        <w:tc>
          <w:tcPr>
            <w:tcW w:w="675" w:type="dxa"/>
          </w:tcPr>
          <w:p w14:paraId="16683651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36F87D4B" w14:textId="77777777" w:rsidR="00B57FA3" w:rsidRDefault="00B57FA3" w:rsidP="00B57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5EB851A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75E34FF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42412E6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6F5C97D" w14:textId="26682475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57FA3" w14:paraId="22F5F314" w14:textId="77777777">
        <w:tc>
          <w:tcPr>
            <w:tcW w:w="675" w:type="dxa"/>
          </w:tcPr>
          <w:p w14:paraId="1575844F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58618C43" w14:textId="77777777" w:rsidR="00B57FA3" w:rsidRDefault="00B57FA3" w:rsidP="00B57F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314EBDB5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D09AA7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C9C099" w14:textId="77777777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3EE95CE" w14:textId="4494E044" w:rsidR="00B57FA3" w:rsidRDefault="00B57FA3" w:rsidP="00B57F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507B07D4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1AE82762" w14:textId="77777777" w:rsidR="00D96C1E" w:rsidRDefault="00D96C1E" w:rsidP="00D96C1E">
      <w:pPr>
        <w:jc w:val="both"/>
        <w:rPr>
          <w:rFonts w:ascii="Times New Roman" w:hAnsi="Times New Roman" w:cs="Times New Roman"/>
        </w:rPr>
      </w:pPr>
    </w:p>
    <w:p w14:paraId="573BAC7F" w14:textId="77777777" w:rsidR="00D96C1E" w:rsidRPr="00187D43" w:rsidRDefault="00D96C1E" w:rsidP="00D96C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 w:rsidRPr="00187D43"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2755726F" w14:textId="77777777" w:rsidR="00D96C1E" w:rsidRDefault="00D96C1E" w:rsidP="00D96C1E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1413CE30" w14:textId="77777777" w:rsidR="00D96C1E" w:rsidRDefault="00D96C1E" w:rsidP="00D96C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6D9D450" w14:textId="77777777" w:rsidR="00D96C1E" w:rsidRDefault="00D96C1E" w:rsidP="00D96C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7DB2E8D6" w14:textId="77777777" w:rsidR="00D96C1E" w:rsidRDefault="00D96C1E" w:rsidP="00D96C1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539B4989" w14:textId="77777777" w:rsidR="00D96C1E" w:rsidRDefault="00D96C1E" w:rsidP="00D96C1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0760E6E9" w14:textId="77777777" w:rsidR="00D96C1E" w:rsidRDefault="00D96C1E" w:rsidP="00D96C1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2B873FD4" w14:textId="77777777" w:rsidR="00D96C1E" w:rsidRDefault="00D96C1E" w:rsidP="00D96C1E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EA870E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F00DD7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F3CB58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570D0F0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2B074E40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5251AFA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22CBD782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117612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78F7079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37EAC6FB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4E0671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6FE0E53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1C6E18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5C6AA78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1186A0CD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74D39ED4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0BF8F" w14:textId="77777777" w:rsidR="00E415C6" w:rsidRDefault="00E415C6">
      <w:pPr>
        <w:spacing w:line="240" w:lineRule="auto"/>
      </w:pPr>
      <w:r>
        <w:separator/>
      </w:r>
    </w:p>
  </w:endnote>
  <w:endnote w:type="continuationSeparator" w:id="0">
    <w:p w14:paraId="1A228B6C" w14:textId="77777777" w:rsidR="00E415C6" w:rsidRDefault="00E415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E0CC" w14:textId="77777777" w:rsidR="00B40967" w:rsidRDefault="00816563">
    <w:pPr>
      <w:pStyle w:val="a4"/>
    </w:pPr>
    <w:r>
      <w:pict w14:anchorId="1684607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6F768CC6" w14:textId="77777777" w:rsidR="00B40967" w:rsidRDefault="00BD5507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0E342D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11A5B" w14:textId="77777777" w:rsidR="00E415C6" w:rsidRDefault="00E415C6">
      <w:pPr>
        <w:spacing w:after="0"/>
      </w:pPr>
      <w:r>
        <w:separator/>
      </w:r>
    </w:p>
  </w:footnote>
  <w:footnote w:type="continuationSeparator" w:id="0">
    <w:p w14:paraId="60128242" w14:textId="77777777" w:rsidR="00E415C6" w:rsidRDefault="00E415C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E342D"/>
    <w:rsid w:val="001F3CB6"/>
    <w:rsid w:val="002C39E5"/>
    <w:rsid w:val="002D038B"/>
    <w:rsid w:val="00494C0C"/>
    <w:rsid w:val="004B6F5E"/>
    <w:rsid w:val="00526976"/>
    <w:rsid w:val="006022A6"/>
    <w:rsid w:val="0062429A"/>
    <w:rsid w:val="006A0DDD"/>
    <w:rsid w:val="00703065"/>
    <w:rsid w:val="00816563"/>
    <w:rsid w:val="00B40967"/>
    <w:rsid w:val="00B57FA3"/>
    <w:rsid w:val="00BD5507"/>
    <w:rsid w:val="00BF360C"/>
    <w:rsid w:val="00D96C1E"/>
    <w:rsid w:val="00E32CC8"/>
    <w:rsid w:val="00E415C6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27EF1D0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2025-03-18T13:25:00Z</dcterms:created>
  <dcterms:modified xsi:type="dcterms:W3CDTF">2025-04-22T02:14:00Z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