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47D1D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4B41AF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B41AF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14:paraId="6FB0B05A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686A5F55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B40967" w14:paraId="77240E9A" w14:textId="77777777">
        <w:trPr>
          <w:tblHeader/>
        </w:trPr>
        <w:tc>
          <w:tcPr>
            <w:tcW w:w="675" w:type="dxa"/>
            <w:vAlign w:val="center"/>
          </w:tcPr>
          <w:p w14:paraId="53D83CC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29A0BCF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167F2B2D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27A81B17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6F5A53A6" w14:textId="77777777">
        <w:tc>
          <w:tcPr>
            <w:tcW w:w="10273" w:type="dxa"/>
            <w:gridSpan w:val="4"/>
          </w:tcPr>
          <w:p w14:paraId="3D51349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B41AF" w14:paraId="22ACEB8A" w14:textId="77777777">
        <w:tc>
          <w:tcPr>
            <w:tcW w:w="675" w:type="dxa"/>
          </w:tcPr>
          <w:p w14:paraId="7747F140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1DFF1E76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5F40523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 Мая, д.2</w:t>
            </w:r>
          </w:p>
        </w:tc>
        <w:tc>
          <w:tcPr>
            <w:tcW w:w="1596" w:type="dxa"/>
          </w:tcPr>
          <w:p w14:paraId="419F9892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789E6E79" w14:textId="77777777">
        <w:tc>
          <w:tcPr>
            <w:tcW w:w="675" w:type="dxa"/>
          </w:tcPr>
          <w:p w14:paraId="5ED4C01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22D9D340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198A0E20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  <w:proofErr w:type="spellEnd"/>
          </w:p>
        </w:tc>
        <w:tc>
          <w:tcPr>
            <w:tcW w:w="1596" w:type="dxa"/>
          </w:tcPr>
          <w:p w14:paraId="604CAD3A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3CA1239D" w14:textId="77777777">
        <w:tc>
          <w:tcPr>
            <w:tcW w:w="675" w:type="dxa"/>
          </w:tcPr>
          <w:p w14:paraId="71010114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4E935679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056943B1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325687B6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0A7D08FE" w14:textId="77777777">
        <w:tc>
          <w:tcPr>
            <w:tcW w:w="675" w:type="dxa"/>
          </w:tcPr>
          <w:p w14:paraId="0CE0175A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0BEC9EF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0F9AC684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Юнипро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14:paraId="3FBE818E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35E13981" w14:textId="77777777">
        <w:tc>
          <w:tcPr>
            <w:tcW w:w="675" w:type="dxa"/>
          </w:tcPr>
          <w:p w14:paraId="79CEBB08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0AEA1C0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52428878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596" w:type="dxa"/>
          </w:tcPr>
          <w:p w14:paraId="5D7A3F74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78887C41" w14:textId="77777777">
        <w:tc>
          <w:tcPr>
            <w:tcW w:w="675" w:type="dxa"/>
          </w:tcPr>
          <w:p w14:paraId="1C67E714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59189C3E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202ED649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FDF673E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30B6A52A" w14:textId="77777777">
        <w:tc>
          <w:tcPr>
            <w:tcW w:w="675" w:type="dxa"/>
          </w:tcPr>
          <w:p w14:paraId="2713B570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3A244BDA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1D7EAC96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1FAFA76C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132D7C16" w14:textId="77777777">
        <w:tc>
          <w:tcPr>
            <w:tcW w:w="675" w:type="dxa"/>
          </w:tcPr>
          <w:p w14:paraId="69EB084F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78AAA68C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45C43F9F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14C98CD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46F69F6F" w14:textId="77777777">
        <w:tc>
          <w:tcPr>
            <w:tcW w:w="675" w:type="dxa"/>
          </w:tcPr>
          <w:p w14:paraId="52FE1941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791BB477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36E741FA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60DADA53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78BDB9D4" w14:textId="77777777">
        <w:tc>
          <w:tcPr>
            <w:tcW w:w="675" w:type="dxa"/>
          </w:tcPr>
          <w:p w14:paraId="7E4F33C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3F821396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7C36479E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9666857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0330BE8B" w14:textId="77777777">
        <w:tc>
          <w:tcPr>
            <w:tcW w:w="10273" w:type="dxa"/>
            <w:gridSpan w:val="4"/>
          </w:tcPr>
          <w:p w14:paraId="218EED42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B41AF" w14:paraId="571BCEB5" w14:textId="77777777">
        <w:tc>
          <w:tcPr>
            <w:tcW w:w="675" w:type="dxa"/>
          </w:tcPr>
          <w:p w14:paraId="000A8B81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2F967F66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BA24AFC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14:paraId="5C2373BC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2DEC0F72" w14:textId="77777777">
        <w:tc>
          <w:tcPr>
            <w:tcW w:w="675" w:type="dxa"/>
          </w:tcPr>
          <w:p w14:paraId="60D5E6A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08FF2410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3F17298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76A1880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0A61CBB2" w14:textId="77777777">
        <w:tc>
          <w:tcPr>
            <w:tcW w:w="675" w:type="dxa"/>
          </w:tcPr>
          <w:p w14:paraId="541943F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6851DD88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27AC931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2152,2м2</w:t>
            </w:r>
          </w:p>
        </w:tc>
        <w:tc>
          <w:tcPr>
            <w:tcW w:w="1596" w:type="dxa"/>
          </w:tcPr>
          <w:p w14:paraId="22935CF4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1C86365A" w14:textId="77777777">
        <w:tc>
          <w:tcPr>
            <w:tcW w:w="675" w:type="dxa"/>
          </w:tcPr>
          <w:p w14:paraId="64D010FA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1D283232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2A1A66CE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1290,2м2</w:t>
            </w:r>
          </w:p>
        </w:tc>
        <w:tc>
          <w:tcPr>
            <w:tcW w:w="1596" w:type="dxa"/>
          </w:tcPr>
          <w:p w14:paraId="51E6C0F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3680F367" w14:textId="77777777">
        <w:tc>
          <w:tcPr>
            <w:tcW w:w="675" w:type="dxa"/>
          </w:tcPr>
          <w:p w14:paraId="63DFD403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1CD57592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440C2CE4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2231247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0AB22CFD" w14:textId="77777777">
        <w:tc>
          <w:tcPr>
            <w:tcW w:w="675" w:type="dxa"/>
          </w:tcPr>
          <w:p w14:paraId="0C068672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71607696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1CB25B0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3560,5м3</w:t>
            </w:r>
          </w:p>
        </w:tc>
        <w:tc>
          <w:tcPr>
            <w:tcW w:w="1596" w:type="dxa"/>
          </w:tcPr>
          <w:p w14:paraId="015A927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42F1165D" w14:textId="77777777">
        <w:tc>
          <w:tcPr>
            <w:tcW w:w="10273" w:type="dxa"/>
            <w:gridSpan w:val="4"/>
          </w:tcPr>
          <w:p w14:paraId="70749124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D7305" w14:paraId="4BBE5B26" w14:textId="77777777">
        <w:tc>
          <w:tcPr>
            <w:tcW w:w="675" w:type="dxa"/>
          </w:tcPr>
          <w:p w14:paraId="35F3CED1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65520A61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17651F01" w14:textId="77777777" w:rsidR="002D7305" w:rsidRPr="00A10E01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1D633531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1FC6BC0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7A493215" w14:textId="77777777">
        <w:tc>
          <w:tcPr>
            <w:tcW w:w="675" w:type="dxa"/>
          </w:tcPr>
          <w:p w14:paraId="60BB95B3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176ADD2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79B2F4EF" w14:textId="77777777" w:rsidR="002D7305" w:rsidRPr="00A10E01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616B77DF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2E29A5F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5546E66F" w14:textId="77777777">
        <w:tc>
          <w:tcPr>
            <w:tcW w:w="675" w:type="dxa"/>
          </w:tcPr>
          <w:p w14:paraId="65134E55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30B0F2B7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0F5C162C" w14:textId="77777777" w:rsidR="002D7305" w:rsidRPr="00A10E01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5ACB5898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4612AB6A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1B32DACD" w14:textId="77777777">
        <w:tc>
          <w:tcPr>
            <w:tcW w:w="675" w:type="dxa"/>
          </w:tcPr>
          <w:p w14:paraId="1C0323DE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3F83B292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3A666A59" w14:textId="77777777" w:rsidR="002D7305" w:rsidRPr="008E21C7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060AB3F9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63A7108D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2BA85107" w14:textId="77777777">
        <w:tc>
          <w:tcPr>
            <w:tcW w:w="675" w:type="dxa"/>
          </w:tcPr>
          <w:p w14:paraId="09009B54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7753A979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F997D7E" w14:textId="77777777" w:rsidR="002D7305" w:rsidRPr="008E21C7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1E703267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514A54E9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6363280E" w14:textId="77777777">
        <w:tc>
          <w:tcPr>
            <w:tcW w:w="675" w:type="dxa"/>
          </w:tcPr>
          <w:p w14:paraId="73393FF9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765829C4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2F473D37" w14:textId="77777777" w:rsidR="002D7305" w:rsidRPr="00A10E01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5B0427F1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497D34E6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423C740E" w14:textId="77777777">
        <w:tc>
          <w:tcPr>
            <w:tcW w:w="675" w:type="dxa"/>
          </w:tcPr>
          <w:p w14:paraId="6E048C61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3F8A69A3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3C036A8E" w14:textId="77777777" w:rsidR="002D7305" w:rsidRPr="00A10E01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A1BA95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6AF99545" w14:textId="77777777">
        <w:tc>
          <w:tcPr>
            <w:tcW w:w="675" w:type="dxa"/>
          </w:tcPr>
          <w:p w14:paraId="243D03D2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53C854BF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47680BD6" w14:textId="77777777" w:rsidR="002D7305" w:rsidRPr="00003930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7D9AF285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3C56DA1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5EEBD970" w14:textId="77777777">
        <w:tc>
          <w:tcPr>
            <w:tcW w:w="675" w:type="dxa"/>
          </w:tcPr>
          <w:p w14:paraId="03E06E02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53E8F29B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2AB000C6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3D1A64F3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389FA0E2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0F131553" w14:textId="77777777">
        <w:tc>
          <w:tcPr>
            <w:tcW w:w="675" w:type="dxa"/>
          </w:tcPr>
          <w:p w14:paraId="190187A4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6ABD4BE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7B15FF5C" w14:textId="77777777" w:rsidR="002D7305" w:rsidRPr="003B3176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15F264D6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630EF6AE" w14:textId="77777777">
        <w:tc>
          <w:tcPr>
            <w:tcW w:w="675" w:type="dxa"/>
          </w:tcPr>
          <w:p w14:paraId="6A25D1BD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47EC2F87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4AE82F26" w14:textId="77777777" w:rsidR="002D7305" w:rsidRPr="00426BE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4865AE3B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7FD9D6B6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69187377" w14:textId="77777777">
        <w:tc>
          <w:tcPr>
            <w:tcW w:w="675" w:type="dxa"/>
          </w:tcPr>
          <w:p w14:paraId="501A6713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1FF11307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7E73C62F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A8706B0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43BCF1A4" w14:textId="77777777">
        <w:tc>
          <w:tcPr>
            <w:tcW w:w="675" w:type="dxa"/>
          </w:tcPr>
          <w:p w14:paraId="6A127ACA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61FD7A10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54409A1E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D6556BA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0454F1DF" w14:textId="77777777">
        <w:tc>
          <w:tcPr>
            <w:tcW w:w="675" w:type="dxa"/>
          </w:tcPr>
          <w:p w14:paraId="428EF2C6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010479BD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23BEF90A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7064C302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49A08EA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2898B73E" w14:textId="77777777">
        <w:tc>
          <w:tcPr>
            <w:tcW w:w="675" w:type="dxa"/>
          </w:tcPr>
          <w:p w14:paraId="49CFAAF6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3EDE8CFD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7AD395C8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22260BA0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24D9F44B" w14:textId="77777777">
        <w:tc>
          <w:tcPr>
            <w:tcW w:w="675" w:type="dxa"/>
          </w:tcPr>
          <w:p w14:paraId="05BA8F42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61168043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436767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2FE2A4D3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3F03A2E0" w14:textId="77777777">
        <w:tc>
          <w:tcPr>
            <w:tcW w:w="675" w:type="dxa"/>
          </w:tcPr>
          <w:p w14:paraId="587D9937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656BC71E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72C2B891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332F7761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61E6E794" w14:textId="77777777">
        <w:tc>
          <w:tcPr>
            <w:tcW w:w="10273" w:type="dxa"/>
            <w:gridSpan w:val="4"/>
          </w:tcPr>
          <w:p w14:paraId="098C2EAA" w14:textId="77777777" w:rsidR="002D7305" w:rsidRDefault="002D7305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D7305" w14:paraId="1335F62B" w14:textId="77777777">
        <w:tc>
          <w:tcPr>
            <w:tcW w:w="675" w:type="dxa"/>
          </w:tcPr>
          <w:p w14:paraId="724EFEF7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5B9840A4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7AF4B79B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934A1F5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3B26CF8A" w14:textId="77777777">
        <w:tc>
          <w:tcPr>
            <w:tcW w:w="675" w:type="dxa"/>
          </w:tcPr>
          <w:p w14:paraId="18319203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40BB2E05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67E140BE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477DAB70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49D4025C" w14:textId="77777777">
        <w:tc>
          <w:tcPr>
            <w:tcW w:w="675" w:type="dxa"/>
          </w:tcPr>
          <w:p w14:paraId="5AF4B18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784B846C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04241128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6B2F0FD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7D3C433F" w14:textId="77777777">
        <w:tc>
          <w:tcPr>
            <w:tcW w:w="675" w:type="dxa"/>
          </w:tcPr>
          <w:p w14:paraId="656B655A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641C170B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24ACE9AC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88D3BCF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3AE65FB8" w14:textId="77777777">
        <w:tc>
          <w:tcPr>
            <w:tcW w:w="675" w:type="dxa"/>
          </w:tcPr>
          <w:p w14:paraId="0BECB9EE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13A5A49F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54A93456" w14:textId="77777777" w:rsidR="002D7305" w:rsidRPr="00C41672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7A49B981" w14:textId="77777777" w:rsidR="002D7305" w:rsidRDefault="002D7305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95E8A23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2C356602" w14:textId="77777777">
        <w:tc>
          <w:tcPr>
            <w:tcW w:w="10273" w:type="dxa"/>
            <w:gridSpan w:val="4"/>
          </w:tcPr>
          <w:p w14:paraId="32F2EB30" w14:textId="77777777" w:rsidR="002D7305" w:rsidRDefault="002D7305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D7305" w14:paraId="1EC6EB6E" w14:textId="77777777">
        <w:tc>
          <w:tcPr>
            <w:tcW w:w="675" w:type="dxa"/>
          </w:tcPr>
          <w:p w14:paraId="17971ED7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1B86D5DB" w14:textId="77777777" w:rsidR="002D7305" w:rsidRDefault="002D7305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D7305" w14:paraId="6C4E5899" w14:textId="77777777">
        <w:tc>
          <w:tcPr>
            <w:tcW w:w="675" w:type="dxa"/>
          </w:tcPr>
          <w:p w14:paraId="5042AFA1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9589712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6A85060" w14:textId="77777777" w:rsidR="002D7305" w:rsidRDefault="00E42D5F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7305">
              <w:rPr>
                <w:rFonts w:ascii="Times New Roman" w:hAnsi="Times New Roman" w:cs="Times New Roman"/>
                <w:sz w:val="24"/>
                <w:szCs w:val="24"/>
              </w:rPr>
              <w:t>.09.2021г.</w:t>
            </w:r>
          </w:p>
        </w:tc>
        <w:tc>
          <w:tcPr>
            <w:tcW w:w="1596" w:type="dxa"/>
          </w:tcPr>
          <w:p w14:paraId="42204D9D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56A7882C" w14:textId="77777777">
        <w:tc>
          <w:tcPr>
            <w:tcW w:w="675" w:type="dxa"/>
          </w:tcPr>
          <w:p w14:paraId="14A9DA40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32675AE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57D8967" w14:textId="77777777" w:rsidR="002D7305" w:rsidRDefault="00E42D5F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7305">
              <w:rPr>
                <w:rFonts w:ascii="Times New Roman" w:hAnsi="Times New Roman" w:cs="Times New Roman"/>
                <w:sz w:val="24"/>
                <w:szCs w:val="24"/>
              </w:rPr>
              <w:t>.09.2022г.</w:t>
            </w:r>
          </w:p>
        </w:tc>
        <w:tc>
          <w:tcPr>
            <w:tcW w:w="1596" w:type="dxa"/>
          </w:tcPr>
          <w:p w14:paraId="3C0CEB31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2309C468" w14:textId="77777777">
        <w:tc>
          <w:tcPr>
            <w:tcW w:w="675" w:type="dxa"/>
          </w:tcPr>
          <w:p w14:paraId="741FE3DC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6757400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2EFC7E4" w14:textId="77777777" w:rsidR="002D7305" w:rsidRDefault="00E42D5F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D7305">
              <w:rPr>
                <w:rFonts w:ascii="Times New Roman" w:hAnsi="Times New Roman" w:cs="Times New Roman"/>
                <w:sz w:val="24"/>
                <w:szCs w:val="24"/>
              </w:rPr>
              <w:t>.09.2023г.</w:t>
            </w:r>
          </w:p>
        </w:tc>
        <w:tc>
          <w:tcPr>
            <w:tcW w:w="1596" w:type="dxa"/>
          </w:tcPr>
          <w:p w14:paraId="23D44FE5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3379AC69" w14:textId="77777777">
        <w:tc>
          <w:tcPr>
            <w:tcW w:w="675" w:type="dxa"/>
          </w:tcPr>
          <w:p w14:paraId="48C096CF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1F66528D" w14:textId="77777777" w:rsidR="002D7305" w:rsidRDefault="002D7305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D7305" w14:paraId="67432899" w14:textId="77777777">
        <w:tc>
          <w:tcPr>
            <w:tcW w:w="675" w:type="dxa"/>
          </w:tcPr>
          <w:p w14:paraId="5DD8130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5F006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89F8233" w14:textId="77777777" w:rsidR="002D7305" w:rsidRDefault="002D730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4A52D85C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2025EB61" w14:textId="77777777">
        <w:tc>
          <w:tcPr>
            <w:tcW w:w="675" w:type="dxa"/>
          </w:tcPr>
          <w:p w14:paraId="167953FF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7980C04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F11E001" w14:textId="77777777" w:rsidR="002D7305" w:rsidRDefault="002D730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5BCB4514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305" w14:paraId="4085F569" w14:textId="77777777">
        <w:tc>
          <w:tcPr>
            <w:tcW w:w="675" w:type="dxa"/>
          </w:tcPr>
          <w:p w14:paraId="69C3BD4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5415338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6223994" w14:textId="77777777" w:rsidR="002D7305" w:rsidRDefault="002D7305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6A079903" w14:textId="77777777" w:rsidR="002D7305" w:rsidRDefault="002D7305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1AF" w14:paraId="69F80A0A" w14:textId="77777777">
        <w:tc>
          <w:tcPr>
            <w:tcW w:w="675" w:type="dxa"/>
          </w:tcPr>
          <w:p w14:paraId="6E249781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0CD53251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B41AF" w14:paraId="202DC5A5" w14:textId="77777777" w:rsidTr="00105456">
        <w:tc>
          <w:tcPr>
            <w:tcW w:w="675" w:type="dxa"/>
          </w:tcPr>
          <w:p w14:paraId="6BA61FCF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F1F43E7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D7CF0EC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4D337F2D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BA2BB56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CF9B1DA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228C958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1C103F3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4C11F9F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5FE70641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CE7E73F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279F2A7D" w14:textId="1BD7CFFF" w:rsidR="004B41AF" w:rsidRPr="00105456" w:rsidRDefault="00105456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05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4B41AF" w14:paraId="4C3C067E" w14:textId="77777777" w:rsidTr="00105456">
        <w:tc>
          <w:tcPr>
            <w:tcW w:w="675" w:type="dxa"/>
          </w:tcPr>
          <w:p w14:paraId="17040251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FD999D2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9EED034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49B6163C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97FD03D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764A932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BBBD8BB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0763130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2149BB3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49F9FA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ABC4A0C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44715E50" w14:textId="296C012A" w:rsidR="004B41AF" w:rsidRDefault="00105456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4B41AF" w14:paraId="42D8CFDE" w14:textId="77777777" w:rsidTr="00105456">
        <w:tc>
          <w:tcPr>
            <w:tcW w:w="675" w:type="dxa"/>
          </w:tcPr>
          <w:p w14:paraId="35D1EB09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1329B40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D7ABE12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08DA6786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DC22EE3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D8D7E93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83DAB84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0E99FD4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DA53652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7621CB5E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983BE6D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1E2D1705" w14:textId="2F757942" w:rsidR="004B41AF" w:rsidRDefault="00105456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4B41AF" w14:paraId="56A76F52" w14:textId="77777777">
        <w:tc>
          <w:tcPr>
            <w:tcW w:w="675" w:type="dxa"/>
          </w:tcPr>
          <w:p w14:paraId="12AB4235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4F179477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B41AF" w14:paraId="216C0D3D" w14:textId="77777777">
        <w:tc>
          <w:tcPr>
            <w:tcW w:w="675" w:type="dxa"/>
          </w:tcPr>
          <w:p w14:paraId="706691AD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9EF817A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446E0E3" w14:textId="77777777" w:rsidR="004B41AF" w:rsidRDefault="00B833A1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0E2E4DD1" w14:textId="77777777" w:rsidR="004B41AF" w:rsidRDefault="00B833A1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B833A1" w14:paraId="2D43DDE9" w14:textId="77777777">
        <w:tc>
          <w:tcPr>
            <w:tcW w:w="675" w:type="dxa"/>
          </w:tcPr>
          <w:p w14:paraId="4944AD7C" w14:textId="77777777" w:rsidR="00B833A1" w:rsidRDefault="00B833A1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AC03D18" w14:textId="77777777" w:rsidR="00B833A1" w:rsidRDefault="00B833A1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BF4B3C2" w14:textId="77777777" w:rsidR="00B833A1" w:rsidRDefault="00B833A1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25A104DA" w14:textId="77777777" w:rsidR="00B833A1" w:rsidRDefault="00B833A1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B833A1" w14:paraId="5CAF8234" w14:textId="77777777">
        <w:tc>
          <w:tcPr>
            <w:tcW w:w="675" w:type="dxa"/>
          </w:tcPr>
          <w:p w14:paraId="1FA50EC2" w14:textId="77777777" w:rsidR="00B833A1" w:rsidRDefault="00B833A1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A33FD86" w14:textId="77777777" w:rsidR="00B833A1" w:rsidRDefault="00B833A1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791B760" w14:textId="77777777" w:rsidR="00B833A1" w:rsidRDefault="00B833A1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0C34B279" w14:textId="77777777" w:rsidR="00B833A1" w:rsidRDefault="00B833A1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4B41AF" w14:paraId="77AE0844" w14:textId="77777777">
        <w:tc>
          <w:tcPr>
            <w:tcW w:w="675" w:type="dxa"/>
          </w:tcPr>
          <w:p w14:paraId="5422F236" w14:textId="77777777" w:rsidR="004B41AF" w:rsidRDefault="004B41AF" w:rsidP="004B4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5BB2DBFB" w14:textId="77777777" w:rsidR="004B41AF" w:rsidRDefault="004B41AF" w:rsidP="004B4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1B4860" w14:paraId="26A64744" w14:textId="77777777" w:rsidTr="00FE37FB">
        <w:tc>
          <w:tcPr>
            <w:tcW w:w="675" w:type="dxa"/>
          </w:tcPr>
          <w:p w14:paraId="6A8021F8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0A41E4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32B6FC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746CE0AA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0FF3C7C1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6430378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23E8C998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48A8C22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22ECBD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84FE37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4BD6CBB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D446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1B4860" w14:paraId="3622FEC8" w14:textId="77777777" w:rsidTr="00FE37FB">
        <w:tc>
          <w:tcPr>
            <w:tcW w:w="675" w:type="dxa"/>
          </w:tcPr>
          <w:p w14:paraId="5408BA44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DDEB63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40245D0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363CF595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BA637B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2B502A3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4532EAC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D668E2B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7268DD56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C0024A7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6C8AF09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77A0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1B4860" w14:paraId="3D68F7CB" w14:textId="77777777" w:rsidTr="00FE37FB">
        <w:tc>
          <w:tcPr>
            <w:tcW w:w="675" w:type="dxa"/>
          </w:tcPr>
          <w:p w14:paraId="77950755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474F6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9BED2B3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58A60F84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75AE29C5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5855D35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85590C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5A0B414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61295887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A361727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822DA0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2F57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1B4860" w14:paraId="3D16BF8D" w14:textId="77777777">
        <w:tc>
          <w:tcPr>
            <w:tcW w:w="675" w:type="dxa"/>
          </w:tcPr>
          <w:p w14:paraId="7EF702C1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6531A869" w14:textId="77777777" w:rsidR="001B4860" w:rsidRDefault="001B4860" w:rsidP="001B4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1B4860" w14:paraId="634365EB" w14:textId="77777777">
        <w:tc>
          <w:tcPr>
            <w:tcW w:w="675" w:type="dxa"/>
          </w:tcPr>
          <w:p w14:paraId="2CBF6448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76F2C0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5D0744F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90AEC72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31D7A8E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CF34259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B4522FB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65BCF13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B23E836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36C250DB" w14:textId="4B76DB85" w:rsidR="001B4860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7A4AB10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54805063" w14:textId="77777777">
        <w:tc>
          <w:tcPr>
            <w:tcW w:w="675" w:type="dxa"/>
          </w:tcPr>
          <w:p w14:paraId="2BA9D1C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CE24864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1BAAF6B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1E85723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7963CD8E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04D1AA77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A853DAA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49BA9ED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2D2DD03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6300C5D1" w14:textId="7002BD42" w:rsidR="001B4860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FB1D68B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3FA90F34" w14:textId="77777777">
        <w:tc>
          <w:tcPr>
            <w:tcW w:w="675" w:type="dxa"/>
          </w:tcPr>
          <w:p w14:paraId="5998C127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436D12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3F2CFB7C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BB888D5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166237A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366BDFD4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376A00E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58E72355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6436373" w14:textId="77777777" w:rsidR="00285DDD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1B6A6C91" w14:textId="21195EA3" w:rsidR="001B4860" w:rsidRDefault="00285DDD" w:rsidP="00285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CD3AD37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16383EDF" w14:textId="77777777">
        <w:tc>
          <w:tcPr>
            <w:tcW w:w="675" w:type="dxa"/>
          </w:tcPr>
          <w:p w14:paraId="53B9158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7E7CD65A" w14:textId="77777777" w:rsidR="001B4860" w:rsidRDefault="001B4860" w:rsidP="001B4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1B4860" w14:paraId="5EA36DF9" w14:textId="77777777">
        <w:tc>
          <w:tcPr>
            <w:tcW w:w="675" w:type="dxa"/>
          </w:tcPr>
          <w:p w14:paraId="06D0B460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FA485AB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0B6AE64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B4D17C8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962B40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05F6B1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5AD59FDE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5062F0FF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EC44F4F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C238063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012505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BF5D622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1249B5C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2468FD6D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FEC30A" w14:textId="12339A64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C8D2A7A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272AEC67" w14:textId="77777777">
        <w:tc>
          <w:tcPr>
            <w:tcW w:w="675" w:type="dxa"/>
          </w:tcPr>
          <w:p w14:paraId="3EBED9A0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AAFA5B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4EEFFC7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7FD74A8F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5444EB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E48D51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30E1AC5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1F25BB57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590CA8B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EB6EEBB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F14EEA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66D5A6F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C333A73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4563DB9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52CB2A" w14:textId="5E66B30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E48BA96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6D8781BE" w14:textId="77777777">
        <w:tc>
          <w:tcPr>
            <w:tcW w:w="675" w:type="dxa"/>
          </w:tcPr>
          <w:p w14:paraId="34BBF214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942A7C2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8BEC47A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798465BE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4019AA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5817A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36E4DC52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4E4F5B5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EB2D1E8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D2B911E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6AEB96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2FDCC278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31D3B6D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37DA986" w14:textId="77777777" w:rsidR="00370E32" w:rsidRDefault="00370E32" w:rsidP="00370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33E9D0" w14:textId="6CDCABFC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B9DBDC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4D97AC87" w14:textId="77777777">
        <w:tc>
          <w:tcPr>
            <w:tcW w:w="675" w:type="dxa"/>
          </w:tcPr>
          <w:p w14:paraId="0289443F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670BDFDA" w14:textId="77777777" w:rsidR="001B4860" w:rsidRDefault="001B4860" w:rsidP="001B4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1B4860" w14:paraId="53C57105" w14:textId="77777777">
        <w:tc>
          <w:tcPr>
            <w:tcW w:w="675" w:type="dxa"/>
          </w:tcPr>
          <w:p w14:paraId="4EC28AF6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859E9F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4C727AF5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5EE3DFF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67150F0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2DEF68A0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548D821D" w14:textId="48B99A04" w:rsidR="001B4860" w:rsidRDefault="00105456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1B4860" w14:paraId="78BBFE13" w14:textId="77777777">
        <w:tc>
          <w:tcPr>
            <w:tcW w:w="675" w:type="dxa"/>
          </w:tcPr>
          <w:p w14:paraId="588DA887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D872978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54EC60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4A1091F3" w14:textId="13565868" w:rsidR="001B4860" w:rsidRDefault="00105456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1B4860" w14:paraId="1937BCCC" w14:textId="77777777">
        <w:tc>
          <w:tcPr>
            <w:tcW w:w="675" w:type="dxa"/>
          </w:tcPr>
          <w:p w14:paraId="5F0F2732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35F9296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4877422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3B7F2EEB" w14:textId="728A5629" w:rsidR="001B4860" w:rsidRDefault="00105456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1B4860" w14:paraId="56F8C378" w14:textId="77777777">
        <w:tc>
          <w:tcPr>
            <w:tcW w:w="675" w:type="dxa"/>
          </w:tcPr>
          <w:p w14:paraId="0A52A645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1FC15579" w14:textId="77777777" w:rsidR="001B4860" w:rsidRDefault="001B4860" w:rsidP="001B4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1B4860" w14:paraId="6B8F973A" w14:textId="77777777">
        <w:tc>
          <w:tcPr>
            <w:tcW w:w="675" w:type="dxa"/>
          </w:tcPr>
          <w:p w14:paraId="206FBB7F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978B600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26EB070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17A4AA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555C34D5" w14:textId="77777777">
        <w:tc>
          <w:tcPr>
            <w:tcW w:w="675" w:type="dxa"/>
          </w:tcPr>
          <w:p w14:paraId="7EA977B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6638E9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462E7B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11611B2D" w14:textId="77777777" w:rsidR="001B4860" w:rsidRDefault="001B4860" w:rsidP="001B4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1B4860" w14:paraId="05DF1B51" w14:textId="77777777">
        <w:tc>
          <w:tcPr>
            <w:tcW w:w="675" w:type="dxa"/>
          </w:tcPr>
          <w:p w14:paraId="4D63C504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8A0B0A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5D63747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161384EC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500CF178" w14:textId="77777777">
        <w:tc>
          <w:tcPr>
            <w:tcW w:w="675" w:type="dxa"/>
          </w:tcPr>
          <w:p w14:paraId="5B27B423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1D368805" w14:textId="77777777" w:rsidR="001B4860" w:rsidRDefault="001B4860" w:rsidP="001B4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1B4860" w14:paraId="71369049" w14:textId="77777777">
        <w:tc>
          <w:tcPr>
            <w:tcW w:w="675" w:type="dxa"/>
          </w:tcPr>
          <w:p w14:paraId="1B9877A4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3328966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67E78926" w14:textId="59E14A27" w:rsidR="001B4860" w:rsidRDefault="001B4860" w:rsidP="00105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105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456" w:rsidRPr="00105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88569BF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D53" w14:paraId="19C8DF0E" w14:textId="77777777">
        <w:tc>
          <w:tcPr>
            <w:tcW w:w="675" w:type="dxa"/>
          </w:tcPr>
          <w:p w14:paraId="554A40CC" w14:textId="77777777" w:rsidR="00E23D53" w:rsidRDefault="00E23D53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CA4AAC1" w14:textId="77777777" w:rsidR="00E23D53" w:rsidRDefault="00E23D53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0AF8576B" w14:textId="2C1916D0" w:rsidR="00E23D53" w:rsidRDefault="00E23D53" w:rsidP="00105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E23D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743E6C2D" w14:textId="598CF876" w:rsidR="00E23D53" w:rsidRDefault="00E23D53" w:rsidP="00E23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E23D53" w14:paraId="10879755" w14:textId="77777777">
        <w:tc>
          <w:tcPr>
            <w:tcW w:w="675" w:type="dxa"/>
          </w:tcPr>
          <w:p w14:paraId="4A21D45B" w14:textId="77777777" w:rsidR="00E23D53" w:rsidRDefault="00E23D53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EDC90B6" w14:textId="77777777" w:rsidR="00E23D53" w:rsidRDefault="00E23D53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9C2D663" w14:textId="78515673" w:rsidR="00E23D53" w:rsidRDefault="00E23D53" w:rsidP="00105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E23D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22A78AE1" w14:textId="77777777" w:rsidR="00E23D53" w:rsidRDefault="00E23D53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44B9410C" w14:textId="77777777">
        <w:tc>
          <w:tcPr>
            <w:tcW w:w="675" w:type="dxa"/>
          </w:tcPr>
          <w:p w14:paraId="3CC55732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79AEDF4B" w14:textId="77777777" w:rsidR="001B4860" w:rsidRDefault="001B4860" w:rsidP="001B4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1B4860" w14:paraId="532E0217" w14:textId="77777777">
        <w:tc>
          <w:tcPr>
            <w:tcW w:w="675" w:type="dxa"/>
          </w:tcPr>
          <w:p w14:paraId="12014C7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6E03D29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7397415B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0CB33CB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3B8A7788" w14:textId="77777777">
        <w:tc>
          <w:tcPr>
            <w:tcW w:w="675" w:type="dxa"/>
          </w:tcPr>
          <w:p w14:paraId="2713079F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0181B62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57DF300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8435E6E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430C381F" w14:textId="77777777">
        <w:tc>
          <w:tcPr>
            <w:tcW w:w="675" w:type="dxa"/>
          </w:tcPr>
          <w:p w14:paraId="4A186084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43B8611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</w:tcPr>
          <w:p w14:paraId="1A92F30D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1282E808" w14:textId="77777777" w:rsidR="001B4860" w:rsidRDefault="001B4860" w:rsidP="001B4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860" w14:paraId="7D83179A" w14:textId="77777777">
        <w:tc>
          <w:tcPr>
            <w:tcW w:w="10273" w:type="dxa"/>
            <w:gridSpan w:val="4"/>
          </w:tcPr>
          <w:p w14:paraId="46D1E676" w14:textId="77777777" w:rsidR="001B4860" w:rsidRDefault="001B4860" w:rsidP="001B4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A979D5" w14:paraId="06BB8626" w14:textId="77777777">
        <w:tc>
          <w:tcPr>
            <w:tcW w:w="675" w:type="dxa"/>
          </w:tcPr>
          <w:p w14:paraId="292D6DE0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4EDCF8D3" w14:textId="77777777" w:rsidR="00A979D5" w:rsidRDefault="00A979D5" w:rsidP="00A97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33D89E68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841CDAE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23CEA9DB" w14:textId="2F7C5425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A570083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D5" w14:paraId="0529D770" w14:textId="77777777">
        <w:tc>
          <w:tcPr>
            <w:tcW w:w="675" w:type="dxa"/>
          </w:tcPr>
          <w:p w14:paraId="63160A23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5F8FD29B" w14:textId="77777777" w:rsidR="00A979D5" w:rsidRDefault="00A979D5" w:rsidP="00A97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66CE6A36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7CD8165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0B756177" w14:textId="41E9C91F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128CC14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D5" w14:paraId="7D452011" w14:textId="77777777">
        <w:tc>
          <w:tcPr>
            <w:tcW w:w="675" w:type="dxa"/>
          </w:tcPr>
          <w:p w14:paraId="313A91B2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2EF4215F" w14:textId="77777777" w:rsidR="00A979D5" w:rsidRDefault="00A979D5" w:rsidP="00A97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A452A99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801EDA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6A5E340C" w14:textId="102C60EC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3AFFAAB8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D5" w14:paraId="762274D4" w14:textId="77777777">
        <w:tc>
          <w:tcPr>
            <w:tcW w:w="675" w:type="dxa"/>
          </w:tcPr>
          <w:p w14:paraId="5FEC3A77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048BBEAD" w14:textId="77777777" w:rsidR="00A979D5" w:rsidRDefault="00A979D5" w:rsidP="00A97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54F64B4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1D70F67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2C0A0A77" w14:textId="7276BD3A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8404EF9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D5" w14:paraId="5CAA7B33" w14:textId="77777777">
        <w:tc>
          <w:tcPr>
            <w:tcW w:w="675" w:type="dxa"/>
          </w:tcPr>
          <w:p w14:paraId="22E8E912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5C421B59" w14:textId="77777777" w:rsidR="00A979D5" w:rsidRDefault="00A979D5" w:rsidP="00A97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14:paraId="36DC7759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42DB6B65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4F5ADEF5" w14:textId="76B3E844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01.07.2025г.</w:t>
            </w:r>
          </w:p>
        </w:tc>
        <w:tc>
          <w:tcPr>
            <w:tcW w:w="1596" w:type="dxa"/>
          </w:tcPr>
          <w:p w14:paraId="6C282F46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D5" w14:paraId="55AE6CC6" w14:textId="77777777">
        <w:tc>
          <w:tcPr>
            <w:tcW w:w="675" w:type="dxa"/>
          </w:tcPr>
          <w:p w14:paraId="13454D97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64BE4935" w14:textId="77777777" w:rsidR="00A979D5" w:rsidRDefault="00A979D5" w:rsidP="00A97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F59A410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CF807CE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DF8EB41" w14:textId="4250256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1661E8A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D5" w14:paraId="61B9FACD" w14:textId="77777777">
        <w:tc>
          <w:tcPr>
            <w:tcW w:w="675" w:type="dxa"/>
          </w:tcPr>
          <w:p w14:paraId="1F8FBD33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685A1C20" w14:textId="77777777" w:rsidR="00A979D5" w:rsidRDefault="00A979D5" w:rsidP="00A97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0C44CE2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5C62411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3A747206" w14:textId="1D6248DE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047133E" w14:textId="77777777" w:rsidR="00A979D5" w:rsidRDefault="00A979D5" w:rsidP="00A9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37" w14:paraId="6B395ACF" w14:textId="77777777">
        <w:tc>
          <w:tcPr>
            <w:tcW w:w="675" w:type="dxa"/>
          </w:tcPr>
          <w:p w14:paraId="36D77D0A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03E4B810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2670CB7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65FA71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CDF03EE" w14:textId="0E9AED30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2A691F0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37" w14:paraId="258A9D04" w14:textId="77777777">
        <w:tc>
          <w:tcPr>
            <w:tcW w:w="675" w:type="dxa"/>
          </w:tcPr>
          <w:p w14:paraId="125DA100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2CF642C2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1185842F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A2CA942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E25EF88" w14:textId="2E662CEF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0631E3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37" w14:paraId="05A2D524" w14:textId="77777777">
        <w:tc>
          <w:tcPr>
            <w:tcW w:w="675" w:type="dxa"/>
          </w:tcPr>
          <w:p w14:paraId="51B65A20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5BAC55E4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61CB0736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4E07D0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2AB254AB" w14:textId="732A6523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666ED1B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37" w14:paraId="15F813A0" w14:textId="77777777">
        <w:tc>
          <w:tcPr>
            <w:tcW w:w="675" w:type="dxa"/>
          </w:tcPr>
          <w:p w14:paraId="52D77F9F" w14:textId="2D03B62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3047E3C9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A9C9395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3D6980B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55CAD284" w14:textId="7A939A76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0FAF0E3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37" w14:paraId="1BA1FB63" w14:textId="77777777">
        <w:tc>
          <w:tcPr>
            <w:tcW w:w="675" w:type="dxa"/>
          </w:tcPr>
          <w:p w14:paraId="6915AED3" w14:textId="14D10251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7FE0BC59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D60BCE9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33BF30A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9E5E984" w14:textId="4DE7898B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43C62AB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B4860" w14:paraId="19252AE3" w14:textId="77777777">
        <w:tc>
          <w:tcPr>
            <w:tcW w:w="10273" w:type="dxa"/>
            <w:gridSpan w:val="4"/>
          </w:tcPr>
          <w:p w14:paraId="3035C076" w14:textId="77777777" w:rsidR="001B4860" w:rsidRDefault="001B4860" w:rsidP="001B4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115337" w14:paraId="1728C844" w14:textId="77777777">
        <w:tc>
          <w:tcPr>
            <w:tcW w:w="675" w:type="dxa"/>
          </w:tcPr>
          <w:p w14:paraId="41EB0CE6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715AA380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1E9AF560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9C435D9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5754EB8C" w14:textId="375294BB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FDD483A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15337" w14:paraId="2573247A" w14:textId="77777777">
        <w:tc>
          <w:tcPr>
            <w:tcW w:w="675" w:type="dxa"/>
          </w:tcPr>
          <w:p w14:paraId="1297A176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5E19EDA7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EC182E2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0C6FC6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0EA32F0D" w14:textId="2CCEEA1E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550BD19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15337" w14:paraId="6138C6C4" w14:textId="77777777">
        <w:tc>
          <w:tcPr>
            <w:tcW w:w="675" w:type="dxa"/>
          </w:tcPr>
          <w:p w14:paraId="4D4B1F3B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55F9FC24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0A7319B3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CAD931C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2E49668" w14:textId="29F18405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566AFB55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15337" w14:paraId="4777A26C" w14:textId="77777777">
        <w:tc>
          <w:tcPr>
            <w:tcW w:w="675" w:type="dxa"/>
          </w:tcPr>
          <w:p w14:paraId="5A2E33B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39826CD0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B953B08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7068916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0C5C90A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EBE5960" w14:textId="35BF8F2E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29DE3C45" w14:textId="77777777">
        <w:tc>
          <w:tcPr>
            <w:tcW w:w="675" w:type="dxa"/>
          </w:tcPr>
          <w:p w14:paraId="539EEE50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13294E2E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Шурфовки, вырезки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2A8E96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150E816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_______20___г. </w:t>
            </w:r>
          </w:p>
          <w:p w14:paraId="6886878F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C0B5590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ПТЭТЭ (Приказ №115 от 24.03.2003)</w:t>
            </w:r>
          </w:p>
        </w:tc>
      </w:tr>
      <w:tr w:rsidR="00115337" w14:paraId="52AB7BFB" w14:textId="77777777">
        <w:tc>
          <w:tcPr>
            <w:tcW w:w="675" w:type="dxa"/>
          </w:tcPr>
          <w:p w14:paraId="4DBAFD6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999410D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27614C4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AB79D8D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12403B0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DAE4C21" w14:textId="11FF3B0B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4482D21C" w14:textId="77777777">
        <w:tc>
          <w:tcPr>
            <w:tcW w:w="675" w:type="dxa"/>
          </w:tcPr>
          <w:p w14:paraId="17C03EE7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4539DAEA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57902949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08CAD09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FD7121A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8DE5580" w14:textId="0599BA46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1433C475" w14:textId="77777777">
        <w:tc>
          <w:tcPr>
            <w:tcW w:w="675" w:type="dxa"/>
          </w:tcPr>
          <w:p w14:paraId="69C3685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0887C315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60EBF99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ED8F225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236D98C" w14:textId="63CE840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D44D1DC" w14:textId="53B7074D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115337" w14:paraId="60EC22C5" w14:textId="77777777">
        <w:tc>
          <w:tcPr>
            <w:tcW w:w="675" w:type="dxa"/>
          </w:tcPr>
          <w:p w14:paraId="210486AF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45AFBAAB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28459475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05D102B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3B40A06C" w14:textId="5D41F5EB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957307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37" w14:paraId="090B7F5D" w14:textId="77777777">
        <w:tc>
          <w:tcPr>
            <w:tcW w:w="675" w:type="dxa"/>
          </w:tcPr>
          <w:p w14:paraId="5DFEC6F7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1223E50C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583EFF4D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3D4FF53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A9ACA65" w14:textId="1D53B82B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F53485B" w14:textId="2FCD191F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3E83983D" w14:textId="77777777">
        <w:tc>
          <w:tcPr>
            <w:tcW w:w="10273" w:type="dxa"/>
            <w:gridSpan w:val="4"/>
          </w:tcPr>
          <w:p w14:paraId="1921BE05" w14:textId="77777777" w:rsidR="00115337" w:rsidRDefault="00115337" w:rsidP="001153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115337" w14:paraId="4DF13ECD" w14:textId="77777777">
        <w:tc>
          <w:tcPr>
            <w:tcW w:w="675" w:type="dxa"/>
          </w:tcPr>
          <w:p w14:paraId="59742E81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5928FC9A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46F95CF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7D2F55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31A43CD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1A7D05C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2FDA256B" w14:textId="77777777">
        <w:tc>
          <w:tcPr>
            <w:tcW w:w="675" w:type="dxa"/>
          </w:tcPr>
          <w:p w14:paraId="3B030F2C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7F69D682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D646028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EC9C975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15FF94DE" w14:textId="3E4248B3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8FEBE60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337" w14:paraId="2A4952B0" w14:textId="77777777">
        <w:tc>
          <w:tcPr>
            <w:tcW w:w="675" w:type="dxa"/>
          </w:tcPr>
          <w:p w14:paraId="5EDA4AB8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77714E4E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50D601E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D1375E6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E9ECBE0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D00299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61FB8AA1" w14:textId="77777777">
        <w:tc>
          <w:tcPr>
            <w:tcW w:w="675" w:type="dxa"/>
          </w:tcPr>
          <w:p w14:paraId="59F5FDE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4D1B850D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33CC2BA6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AB356AC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D10D662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9FD3588" w14:textId="5598E885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012A80D1" w14:textId="77777777">
        <w:tc>
          <w:tcPr>
            <w:tcW w:w="675" w:type="dxa"/>
          </w:tcPr>
          <w:p w14:paraId="0A0235BB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11D40859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0E5107C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5A39DFA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0F06D5F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2A0780E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2FF09FD2" w14:textId="77777777">
        <w:tc>
          <w:tcPr>
            <w:tcW w:w="675" w:type="dxa"/>
          </w:tcPr>
          <w:p w14:paraId="569C74BB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4B36FEDE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7DC589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3ED5A4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496F767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E9E09F4" w14:textId="661D1ACB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115337" w14:paraId="3AD5AAC5" w14:textId="77777777">
        <w:tc>
          <w:tcPr>
            <w:tcW w:w="675" w:type="dxa"/>
          </w:tcPr>
          <w:p w14:paraId="3D300E63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77A4B04C" w14:textId="77777777" w:rsidR="00115337" w:rsidRDefault="00115337" w:rsidP="0011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040C46A1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5FE3B12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52CFE4C" w14:textId="77777777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A24A4DF" w14:textId="356A18D1" w:rsidR="00115337" w:rsidRDefault="00115337" w:rsidP="001153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средства на текущий ремонт</w:t>
            </w:r>
          </w:p>
        </w:tc>
      </w:tr>
    </w:tbl>
    <w:p w14:paraId="32052467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0A525F49" w14:textId="77777777" w:rsidR="00773191" w:rsidRDefault="00773191" w:rsidP="00773191">
      <w:pPr>
        <w:jc w:val="both"/>
        <w:rPr>
          <w:rFonts w:ascii="Times New Roman" w:hAnsi="Times New Roman" w:cs="Times New Roman"/>
        </w:rPr>
      </w:pPr>
    </w:p>
    <w:p w14:paraId="151E1B29" w14:textId="77777777" w:rsidR="00773191" w:rsidRPr="00187D43" w:rsidRDefault="00773191" w:rsidP="007731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____________ ООО «</w:t>
      </w:r>
      <w:proofErr w:type="gramStart"/>
      <w:r w:rsidRPr="00187D43">
        <w:rPr>
          <w:rFonts w:ascii="Times New Roman" w:hAnsi="Times New Roman" w:cs="Times New Roman"/>
          <w:sz w:val="22"/>
          <w:szCs w:val="22"/>
          <w:u w:val="single"/>
        </w:rPr>
        <w:t>ДРЭУ»</w:t>
      </w:r>
      <w:r>
        <w:rPr>
          <w:rFonts w:ascii="Times New Roman" w:hAnsi="Times New Roman" w:cs="Times New Roman"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3F04AABE" w14:textId="77777777" w:rsidR="00773191" w:rsidRDefault="00773191" w:rsidP="00773191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3117135D" w14:textId="77777777" w:rsidR="00773191" w:rsidRDefault="00773191" w:rsidP="007731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D4EB68B" w14:textId="77777777" w:rsidR="00773191" w:rsidRDefault="00773191" w:rsidP="0077319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lastRenderedPageBreak/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 xml:space="preserve">В.П. </w:t>
      </w:r>
      <w:proofErr w:type="spellStart"/>
      <w:r w:rsidRPr="00187D43">
        <w:rPr>
          <w:rFonts w:ascii="Times New Roman" w:hAnsi="Times New Roman" w:cs="Times New Roman"/>
          <w:sz w:val="22"/>
          <w:szCs w:val="22"/>
          <w:u w:val="single"/>
        </w:rPr>
        <w:t>Лигус</w:t>
      </w:r>
      <w:proofErr w:type="spellEnd"/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2FBDD195" w14:textId="77777777" w:rsidR="00773191" w:rsidRDefault="00773191" w:rsidP="007731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201E07DD" w14:textId="77777777" w:rsidR="00773191" w:rsidRDefault="00773191" w:rsidP="007731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3B206EBF" w14:textId="77777777" w:rsidR="00773191" w:rsidRDefault="00773191" w:rsidP="0077319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2025 года</w:t>
      </w:r>
    </w:p>
    <w:p w14:paraId="66455779" w14:textId="77777777" w:rsidR="00773191" w:rsidRDefault="00773191" w:rsidP="0077319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D399EB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68B941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63BC6774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DD9C327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36208C3B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19B07DD7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2D862B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6250F15B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56482432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8A180D6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56D85015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4385144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36737FD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09DBC319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4ED855EC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31F5" w14:textId="77777777" w:rsidR="000D132B" w:rsidRDefault="000D132B">
      <w:pPr>
        <w:spacing w:line="240" w:lineRule="auto"/>
      </w:pPr>
      <w:r>
        <w:separator/>
      </w:r>
    </w:p>
  </w:endnote>
  <w:endnote w:type="continuationSeparator" w:id="0">
    <w:p w14:paraId="1FFBCB73" w14:textId="77777777" w:rsidR="000D132B" w:rsidRDefault="000D13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6F1F1" w14:textId="77777777" w:rsidR="00B40967" w:rsidRDefault="00115337">
    <w:pPr>
      <w:pStyle w:val="a4"/>
    </w:pPr>
    <w:r>
      <w:pict w14:anchorId="3644B64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0510C50B" w14:textId="77777777" w:rsidR="00B40967" w:rsidRDefault="00AC0F5D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B833A1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50F48" w14:textId="77777777" w:rsidR="000D132B" w:rsidRDefault="000D132B">
      <w:pPr>
        <w:spacing w:after="0"/>
      </w:pPr>
      <w:r>
        <w:separator/>
      </w:r>
    </w:p>
  </w:footnote>
  <w:footnote w:type="continuationSeparator" w:id="0">
    <w:p w14:paraId="4EEB14D9" w14:textId="77777777" w:rsidR="000D132B" w:rsidRDefault="000D132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74204"/>
    <w:rsid w:val="000D132B"/>
    <w:rsid w:val="00105456"/>
    <w:rsid w:val="00115337"/>
    <w:rsid w:val="00190E66"/>
    <w:rsid w:val="001B4860"/>
    <w:rsid w:val="00285DDD"/>
    <w:rsid w:val="002C39E5"/>
    <w:rsid w:val="002D7305"/>
    <w:rsid w:val="00370E32"/>
    <w:rsid w:val="00421C8D"/>
    <w:rsid w:val="004B41AF"/>
    <w:rsid w:val="006022A6"/>
    <w:rsid w:val="006A0DDD"/>
    <w:rsid w:val="00773191"/>
    <w:rsid w:val="00A979D5"/>
    <w:rsid w:val="00AC0F5D"/>
    <w:rsid w:val="00B40967"/>
    <w:rsid w:val="00B64255"/>
    <w:rsid w:val="00B833A1"/>
    <w:rsid w:val="00BF360C"/>
    <w:rsid w:val="00E23D53"/>
    <w:rsid w:val="00E42D5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2BFB06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2263</Words>
  <Characters>12900</Characters>
  <Application>Microsoft Office Word</Application>
  <DocSecurity>0</DocSecurity>
  <Lines>107</Lines>
  <Paragraphs>30</Paragraphs>
  <ScaleCrop>false</ScaleCrop>
  <Company>SPecialiST RePack</Company>
  <LinksUpToDate>false</LinksUpToDate>
  <CharactersWithSpaces>15133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2025-03-18T13:25:00Z</dcterms:created>
  <dcterms:modified xsi:type="dcterms:W3CDTF">2025-04-22T02:12:00Z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