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D1D02" w14:textId="77777777"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4E16D2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4E16D2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г.г. </w:t>
      </w:r>
    </w:p>
    <w:p w14:paraId="1D6EB749" w14:textId="77777777" w:rsidR="00B40967" w:rsidRDefault="00BF360C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p w14:paraId="3B7A3207" w14:textId="77777777" w:rsidR="00B40967" w:rsidRDefault="00B40967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Style w:val="a5"/>
        <w:tblW w:w="30819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  <w:gridCol w:w="10273"/>
        <w:gridCol w:w="10273"/>
      </w:tblGrid>
      <w:tr w:rsidR="00B40967" w14:paraId="41F64D51" w14:textId="77777777" w:rsidTr="004E16D2">
        <w:trPr>
          <w:gridAfter w:val="2"/>
          <w:wAfter w:w="20546" w:type="dxa"/>
          <w:tblHeader/>
        </w:trPr>
        <w:tc>
          <w:tcPr>
            <w:tcW w:w="675" w:type="dxa"/>
            <w:vAlign w:val="center"/>
          </w:tcPr>
          <w:p w14:paraId="59DE0D75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14:paraId="36B73651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14:paraId="2DABA216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14:paraId="2C75E59C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 w14:paraId="3A92FBCB" w14:textId="77777777" w:rsidTr="004E16D2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2100E662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4E16D2" w14:paraId="61273424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33D26B72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14:paraId="2A70BFF2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14:paraId="42805DFD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гп.Дубинино, ул.19съезда ВЛКСМ, д.18</w:t>
            </w:r>
          </w:p>
        </w:tc>
        <w:tc>
          <w:tcPr>
            <w:tcW w:w="1596" w:type="dxa"/>
          </w:tcPr>
          <w:p w14:paraId="51A279CB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6D2" w14:paraId="334CDFEB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38082949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14:paraId="2C24B80D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14:paraId="17B59F18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г.Шарыпово</w:t>
            </w:r>
          </w:p>
        </w:tc>
        <w:tc>
          <w:tcPr>
            <w:tcW w:w="1596" w:type="dxa"/>
          </w:tcPr>
          <w:p w14:paraId="2DA5236D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6D2" w14:paraId="4A26CDD5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2737139D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14:paraId="06F82E54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14:paraId="7A15FA25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</w:tcPr>
          <w:p w14:paraId="382A4F09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6D2" w14:paraId="75F6DF50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4DB33BBF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14:paraId="7007E048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14:paraId="79341873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«Березовская ГРЭС» ПАО «Юнипро»</w:t>
            </w:r>
          </w:p>
        </w:tc>
        <w:tc>
          <w:tcPr>
            <w:tcW w:w="1596" w:type="dxa"/>
          </w:tcPr>
          <w:p w14:paraId="5E9ADC00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6D2" w14:paraId="09A67DB9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1AE1EECF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14:paraId="689340A8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14:paraId="7424557A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96" w:type="dxa"/>
          </w:tcPr>
          <w:p w14:paraId="30F03177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6D2" w14:paraId="2E9FC9B0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5331CD5D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14:paraId="38A05A9A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14:paraId="7AC09C69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4A3D5983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6D2" w14:paraId="09312D44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43092946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14:paraId="51812F15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14:paraId="63F80B7F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</w:tcPr>
          <w:p w14:paraId="3DDE034B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6D2" w14:paraId="4A4DC745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3EA23516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14:paraId="6FDB6D59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14:paraId="4FFEDFCC" w14:textId="77777777" w:rsidR="004E16D2" w:rsidRDefault="004E2DC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Ж\б панели</w:t>
            </w:r>
          </w:p>
        </w:tc>
        <w:tc>
          <w:tcPr>
            <w:tcW w:w="1596" w:type="dxa"/>
          </w:tcPr>
          <w:p w14:paraId="7FDC87AC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6D2" w14:paraId="337E00F3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24E29096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14:paraId="22D1A143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14:paraId="5F2447DA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1596" w:type="dxa"/>
          </w:tcPr>
          <w:p w14:paraId="0DE55F19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6D2" w14:paraId="3C37082C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03F72CF8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14:paraId="3C84CC88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14:paraId="4DA75E37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28D63188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6D2" w14:paraId="31DB1F73" w14:textId="77777777" w:rsidTr="004E16D2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26414AB1" w14:textId="77777777" w:rsidR="004E16D2" w:rsidRDefault="004E16D2" w:rsidP="004E16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4E16D2" w14:paraId="31727E86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3E524CA1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14:paraId="76528BC2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14:paraId="57C8986C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96" w:type="dxa"/>
          </w:tcPr>
          <w:p w14:paraId="458C4652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6D2" w14:paraId="05F05DEB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106CA024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14:paraId="3248472B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14:paraId="19DEF80B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19DE730C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6D2" w14:paraId="55959A32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714FA994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14:paraId="18298F39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14:paraId="0D684C4F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2115м2</w:t>
            </w:r>
          </w:p>
        </w:tc>
        <w:tc>
          <w:tcPr>
            <w:tcW w:w="1596" w:type="dxa"/>
          </w:tcPr>
          <w:p w14:paraId="75443AED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6D2" w14:paraId="63F52BDF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674952FE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14:paraId="0301CA85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14:paraId="76C30789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1273,6м2</w:t>
            </w:r>
          </w:p>
        </w:tc>
        <w:tc>
          <w:tcPr>
            <w:tcW w:w="1596" w:type="dxa"/>
          </w:tcPr>
          <w:p w14:paraId="33050DF5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6D2" w14:paraId="72B36765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4FA0E8DF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14:paraId="6B128B33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14:paraId="41731BB6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77FAFC71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6D2" w14:paraId="41EF48A8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679280B4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14:paraId="7A6072B2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14:paraId="611D19C9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3517,5м3</w:t>
            </w:r>
          </w:p>
        </w:tc>
        <w:tc>
          <w:tcPr>
            <w:tcW w:w="1596" w:type="dxa"/>
          </w:tcPr>
          <w:p w14:paraId="34732F6D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6D2" w14:paraId="4120BBBD" w14:textId="77777777" w:rsidTr="004E16D2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13C329A1" w14:textId="77777777" w:rsidR="004E16D2" w:rsidRDefault="004E16D2" w:rsidP="004E16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E37E1E" w14:paraId="54A08E15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1FCF089F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14:paraId="648A6FC3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14:paraId="2DEE67EE" w14:textId="77777777" w:rsidR="00E37E1E" w:rsidRPr="00A10E01" w:rsidRDefault="00E37E1E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1</w:t>
            </w:r>
          </w:p>
          <w:p w14:paraId="2E15D201" w14:textId="77777777" w:rsidR="00E37E1E" w:rsidRDefault="00E37E1E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16264137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E1E" w14:paraId="3AA140E6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2E7790D3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14:paraId="3BFBB649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14:paraId="428CDADF" w14:textId="77777777" w:rsidR="00E37E1E" w:rsidRPr="00A10E01" w:rsidRDefault="00E37E1E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- 1</w:t>
            </w:r>
          </w:p>
          <w:p w14:paraId="30B57A60" w14:textId="77777777" w:rsidR="00E37E1E" w:rsidRDefault="00E37E1E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3D2474CA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E1E" w14:paraId="5D4AA419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57439763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14:paraId="57139704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14:paraId="25955D6E" w14:textId="77777777" w:rsidR="00E37E1E" w:rsidRPr="00A10E01" w:rsidRDefault="00E37E1E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ткрытая</w:t>
            </w:r>
          </w:p>
          <w:p w14:paraId="6E2E0ACB" w14:textId="77777777" w:rsidR="00E37E1E" w:rsidRDefault="00E37E1E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(открытая/закрытая)</w:t>
            </w:r>
          </w:p>
        </w:tc>
        <w:tc>
          <w:tcPr>
            <w:tcW w:w="1596" w:type="dxa"/>
          </w:tcPr>
          <w:p w14:paraId="7760F2AC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E1E" w14:paraId="05E57278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1386376A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14:paraId="1F08994E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14:paraId="27EDF6DE" w14:textId="77777777" w:rsidR="00E37E1E" w:rsidRPr="008E21C7" w:rsidRDefault="00E37E1E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</w:t>
            </w: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ависимая</w:t>
            </w:r>
          </w:p>
          <w:p w14:paraId="6F245898" w14:textId="77777777" w:rsidR="00E37E1E" w:rsidRDefault="00E37E1E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(зависимая/независимая)</w:t>
            </w:r>
          </w:p>
        </w:tc>
        <w:tc>
          <w:tcPr>
            <w:tcW w:w="1596" w:type="dxa"/>
          </w:tcPr>
          <w:p w14:paraId="6067B707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E1E" w14:paraId="6CC12DE6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4E6520C9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14:paraId="18A7ABE5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14:paraId="737A20BE" w14:textId="77777777" w:rsidR="00E37E1E" w:rsidRPr="008E21C7" w:rsidRDefault="00E37E1E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Смешанная</w:t>
            </w:r>
          </w:p>
          <w:p w14:paraId="2F470DD7" w14:textId="77777777" w:rsidR="00E37E1E" w:rsidRDefault="00E37E1E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(двухтрубная/однотрубная)</w:t>
            </w:r>
          </w:p>
        </w:tc>
        <w:tc>
          <w:tcPr>
            <w:tcW w:w="1596" w:type="dxa"/>
          </w:tcPr>
          <w:p w14:paraId="53EAAB79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E1E" w14:paraId="4CBCA4EC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4A0AD4CE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14:paraId="1C92AD3E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14:paraId="420CE529" w14:textId="77777777" w:rsidR="00E37E1E" w:rsidRPr="00A10E01" w:rsidRDefault="00E37E1E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сть</w:t>
            </w:r>
          </w:p>
          <w:p w14:paraId="03C0343C" w14:textId="77777777" w:rsidR="00E37E1E" w:rsidRDefault="00E37E1E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(есть/нет)</w:t>
            </w:r>
          </w:p>
        </w:tc>
        <w:tc>
          <w:tcPr>
            <w:tcW w:w="1596" w:type="dxa"/>
          </w:tcPr>
          <w:p w14:paraId="7FA08935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E1E" w14:paraId="0FBC7A96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7C0FD682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14:paraId="06A54532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14:paraId="0D5C4E55" w14:textId="77777777" w:rsidR="00E37E1E" w:rsidRPr="00A10E01" w:rsidRDefault="00E37E1E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2935CB14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E1E" w14:paraId="0CEB1608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4CB7886F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14:paraId="37F9F027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0A7EDC3E" w14:textId="77777777" w:rsidR="00E37E1E" w:rsidRPr="00003930" w:rsidRDefault="00E37E1E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39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003930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</w:p>
          <w:p w14:paraId="3FD3E25B" w14:textId="77777777" w:rsidR="00E37E1E" w:rsidRDefault="00E37E1E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(сталь (ВГП), металлополимер, полимер)</w:t>
            </w:r>
          </w:p>
        </w:tc>
        <w:tc>
          <w:tcPr>
            <w:tcW w:w="1596" w:type="dxa"/>
          </w:tcPr>
          <w:p w14:paraId="3E9FA0DD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E1E" w14:paraId="04BD5F0D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31B8D8EB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14:paraId="1B668910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14:paraId="47A4EE8C" w14:textId="77777777" w:rsidR="00E37E1E" w:rsidRDefault="00E37E1E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 -1</w:t>
            </w:r>
          </w:p>
          <w:p w14:paraId="1D60527E" w14:textId="77777777" w:rsidR="00E37E1E" w:rsidRDefault="00E37E1E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13497941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E1E" w14:paraId="6B084BFC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6FF41E2E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3970" w:type="dxa"/>
          </w:tcPr>
          <w:p w14:paraId="0336CE37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Водомерный узел</w:t>
            </w:r>
          </w:p>
        </w:tc>
        <w:tc>
          <w:tcPr>
            <w:tcW w:w="4032" w:type="dxa"/>
          </w:tcPr>
          <w:p w14:paraId="6891BF10" w14:textId="77777777" w:rsidR="00E37E1E" w:rsidRPr="003B3176" w:rsidRDefault="00E37E1E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3A5BB3AA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E1E" w14:paraId="2C8FAA70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3857EA79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14:paraId="1FCAFB67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491B50EB" w14:textId="77777777" w:rsidR="00E37E1E" w:rsidRPr="00426BE5" w:rsidRDefault="00E37E1E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26B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426BE5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</w:p>
          <w:p w14:paraId="37FC318C" w14:textId="77777777" w:rsidR="00E37E1E" w:rsidRDefault="00E37E1E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(сталь (ВГП), металлополимер, полимер)</w:t>
            </w:r>
          </w:p>
        </w:tc>
        <w:tc>
          <w:tcPr>
            <w:tcW w:w="1596" w:type="dxa"/>
          </w:tcPr>
          <w:p w14:paraId="61058A18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E1E" w14:paraId="6C37D212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1E8A5DDC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14:paraId="3D3F8C3A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14:paraId="49F3559A" w14:textId="77777777" w:rsidR="00E37E1E" w:rsidRDefault="00E37E1E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1727C832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E1E" w14:paraId="1550CC7D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3482E750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14:paraId="1CF0BBC3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14:paraId="5A5FD731" w14:textId="77777777" w:rsidR="00E37E1E" w:rsidRDefault="00E37E1E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29CF6B36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E1E" w14:paraId="7793B719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57C19107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14:paraId="37E5AD88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14:paraId="013F1B25" w14:textId="77777777" w:rsidR="00E37E1E" w:rsidRDefault="00E37E1E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C41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тсутствует</w:t>
            </w:r>
          </w:p>
          <w:p w14:paraId="6D00FAA8" w14:textId="77777777" w:rsidR="00E37E1E" w:rsidRDefault="00E37E1E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599D0348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E1E" w14:paraId="26DECA64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78E42108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14:paraId="62D41FEC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14:paraId="7ED98FD9" w14:textId="77777777" w:rsidR="00E37E1E" w:rsidRDefault="00E37E1E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7B708658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E1E" w14:paraId="0FEBCBD0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4C0731DF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14:paraId="4B112628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14:paraId="6BF1A6D1" w14:textId="77777777" w:rsidR="00E37E1E" w:rsidRDefault="00E37E1E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30999B69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E1E" w14:paraId="6FF831BC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63F694AC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14:paraId="05B26779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14:paraId="28385065" w14:textId="77777777" w:rsidR="00E37E1E" w:rsidRDefault="00E37E1E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1370F874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E1E" w14:paraId="11E0CDE1" w14:textId="77777777" w:rsidTr="004E16D2">
        <w:tc>
          <w:tcPr>
            <w:tcW w:w="10273" w:type="dxa"/>
            <w:gridSpan w:val="4"/>
          </w:tcPr>
          <w:p w14:paraId="1F98F0F6" w14:textId="77777777" w:rsidR="00E37E1E" w:rsidRDefault="00E37E1E" w:rsidP="004E16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  <w:tc>
          <w:tcPr>
            <w:tcW w:w="10273" w:type="dxa"/>
          </w:tcPr>
          <w:p w14:paraId="4960C3FD" w14:textId="77777777" w:rsidR="00E37E1E" w:rsidRDefault="00E37E1E" w:rsidP="004E16D2">
            <w:pPr>
              <w:spacing w:after="0" w:line="240" w:lineRule="auto"/>
            </w:pPr>
          </w:p>
        </w:tc>
        <w:tc>
          <w:tcPr>
            <w:tcW w:w="10273" w:type="dxa"/>
          </w:tcPr>
          <w:p w14:paraId="204BAAB6" w14:textId="77777777" w:rsidR="00E37E1E" w:rsidRDefault="00E37E1E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E37E1E" w14:paraId="7D3B6FC8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7846E855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14:paraId="534BFC8A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14:paraId="2524171F" w14:textId="77777777" w:rsidR="00E37E1E" w:rsidRDefault="00E37E1E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7497C3B2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E1E" w14:paraId="2E559811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6C3C500D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14:paraId="60D8016D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14:paraId="59BB926E" w14:textId="77777777" w:rsidR="00E37E1E" w:rsidRDefault="00E37E1E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0BED6C04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E1E" w14:paraId="338F4C71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24B78A03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14:paraId="303653A8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14:paraId="2F342135" w14:textId="77777777" w:rsidR="00E37E1E" w:rsidRDefault="00E37E1E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7DEACB89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E1E" w14:paraId="6C8699B1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1B7466B1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14:paraId="5B944D65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14:paraId="636A0543" w14:textId="77777777" w:rsidR="00E37E1E" w:rsidRDefault="00E37E1E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7558D8EB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E1E" w14:paraId="38CD8736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02C311EB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970" w:type="dxa"/>
          </w:tcPr>
          <w:p w14:paraId="1093062B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4032" w:type="dxa"/>
          </w:tcPr>
          <w:p w14:paraId="73605006" w14:textId="77777777" w:rsidR="00E37E1E" w:rsidRPr="00C41672" w:rsidRDefault="00E37E1E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50EAF40F" w14:textId="77777777" w:rsidR="00E37E1E" w:rsidRDefault="00E37E1E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60A1C348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E1E" w14:paraId="190ECE45" w14:textId="77777777" w:rsidTr="004E16D2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3FC8E53B" w14:textId="77777777" w:rsidR="00E37E1E" w:rsidRDefault="00E37E1E" w:rsidP="004E16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E37E1E" w14:paraId="4B58B0D4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680BEBA1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14:paraId="2C5B7307" w14:textId="77777777" w:rsidR="00E37E1E" w:rsidRDefault="00E37E1E" w:rsidP="004E1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E37E1E" w14:paraId="7AC4766D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24849454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D3B0FCB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DD997D8" w14:textId="77777777" w:rsidR="00E37E1E" w:rsidRDefault="00E37E1E" w:rsidP="00B52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13.09.2021г.</w:t>
            </w:r>
          </w:p>
        </w:tc>
        <w:tc>
          <w:tcPr>
            <w:tcW w:w="1596" w:type="dxa"/>
          </w:tcPr>
          <w:p w14:paraId="0FA2FCAF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E1E" w14:paraId="7F4CBC83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5E001DEB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588B6FC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28E0A9A1" w14:textId="77777777" w:rsidR="00E37E1E" w:rsidRDefault="00E37E1E" w:rsidP="00B52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13.09.2022г.</w:t>
            </w:r>
          </w:p>
        </w:tc>
        <w:tc>
          <w:tcPr>
            <w:tcW w:w="1596" w:type="dxa"/>
          </w:tcPr>
          <w:p w14:paraId="4DD85549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E1E" w14:paraId="207C52F5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3DE8FC7B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E2ABD25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8A712B4" w14:textId="77777777" w:rsidR="00E37E1E" w:rsidRDefault="00E37E1E" w:rsidP="00B52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18.09.2023г.</w:t>
            </w:r>
          </w:p>
        </w:tc>
        <w:tc>
          <w:tcPr>
            <w:tcW w:w="1596" w:type="dxa"/>
          </w:tcPr>
          <w:p w14:paraId="7C854A32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E1E" w14:paraId="2B027924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5C873EF8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14:paraId="4B879240" w14:textId="77777777" w:rsidR="00E37E1E" w:rsidRDefault="00E37E1E" w:rsidP="004E1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E37E1E" w14:paraId="274C01BB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18EE3664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5A96BC7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4F9875C7" w14:textId="77777777" w:rsidR="00E37E1E" w:rsidRDefault="00E37E1E" w:rsidP="00B52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16.05.2022г.</w:t>
            </w:r>
          </w:p>
        </w:tc>
        <w:tc>
          <w:tcPr>
            <w:tcW w:w="1596" w:type="dxa"/>
          </w:tcPr>
          <w:p w14:paraId="26EB2DE2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E1E" w14:paraId="66EF921C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29EB397A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008CF4B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2D053F26" w14:textId="77777777" w:rsidR="00E37E1E" w:rsidRDefault="00E37E1E" w:rsidP="00B52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25.05.2023г.</w:t>
            </w:r>
          </w:p>
        </w:tc>
        <w:tc>
          <w:tcPr>
            <w:tcW w:w="1596" w:type="dxa"/>
          </w:tcPr>
          <w:p w14:paraId="3D54528C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E1E" w14:paraId="6F4B6C6F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0FC5206E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879D0CA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144B8B09" w14:textId="77777777" w:rsidR="00E37E1E" w:rsidRDefault="00E37E1E" w:rsidP="00B52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13.05.2024г.</w:t>
            </w:r>
          </w:p>
        </w:tc>
        <w:tc>
          <w:tcPr>
            <w:tcW w:w="1596" w:type="dxa"/>
          </w:tcPr>
          <w:p w14:paraId="31218DD8" w14:textId="77777777" w:rsidR="00E37E1E" w:rsidRDefault="00E37E1E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6D2" w14:paraId="34EBACD6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3B8BDDC7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14:paraId="7FC7F414" w14:textId="77777777" w:rsidR="004E16D2" w:rsidRDefault="004E16D2" w:rsidP="004E1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4E16D2" w14:paraId="38F12F4A" w14:textId="77777777" w:rsidTr="00B41182">
        <w:trPr>
          <w:gridAfter w:val="2"/>
          <w:wAfter w:w="20546" w:type="dxa"/>
        </w:trPr>
        <w:tc>
          <w:tcPr>
            <w:tcW w:w="675" w:type="dxa"/>
          </w:tcPr>
          <w:p w14:paraId="50525419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171326E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6EA8564A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4B0334CB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50D21F1" w14:textId="77777777" w:rsidR="004E16D2" w:rsidRDefault="004E16D2" w:rsidP="004E16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73DBFE5A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59B9C0CC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62646EC" w14:textId="77777777" w:rsidR="004E16D2" w:rsidRDefault="004E16D2" w:rsidP="004E1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457BAC64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34915E4E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7DBB858" w14:textId="77777777" w:rsidR="004E16D2" w:rsidRDefault="004E16D2" w:rsidP="004E1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533BD1EC" w14:textId="7EBA9EE9" w:rsidR="004E16D2" w:rsidRPr="00B41182" w:rsidRDefault="00B4118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4118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4E16D2" w14:paraId="1072656A" w14:textId="77777777" w:rsidTr="00B41182">
        <w:trPr>
          <w:gridAfter w:val="2"/>
          <w:wAfter w:w="20546" w:type="dxa"/>
        </w:trPr>
        <w:tc>
          <w:tcPr>
            <w:tcW w:w="675" w:type="dxa"/>
          </w:tcPr>
          <w:p w14:paraId="17AFFA95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52CF1A8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383F9778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7AA29D79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B8024B7" w14:textId="77777777" w:rsidR="004E16D2" w:rsidRDefault="004E16D2" w:rsidP="004E16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0E0D60C4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32460257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</w:t>
            </w:r>
          </w:p>
          <w:p w14:paraId="42D493DB" w14:textId="77777777" w:rsidR="004E16D2" w:rsidRDefault="004E16D2" w:rsidP="004E1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703900A3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55DA6360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62344F3" w14:textId="77777777" w:rsidR="004E16D2" w:rsidRDefault="004E16D2" w:rsidP="004E1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0218E769" w14:textId="59AAA80A" w:rsidR="004E16D2" w:rsidRDefault="00B4118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182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Данных нет</w:t>
            </w:r>
          </w:p>
        </w:tc>
      </w:tr>
      <w:tr w:rsidR="004E16D2" w14:paraId="13B8A09D" w14:textId="77777777" w:rsidTr="00B41182">
        <w:trPr>
          <w:gridAfter w:val="2"/>
          <w:wAfter w:w="20546" w:type="dxa"/>
        </w:trPr>
        <w:tc>
          <w:tcPr>
            <w:tcW w:w="675" w:type="dxa"/>
          </w:tcPr>
          <w:p w14:paraId="0FA944D1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BC1BDF8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02A1CE34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14706527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6E54EDB" w14:textId="77777777" w:rsidR="004E16D2" w:rsidRDefault="004E16D2" w:rsidP="004E16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160EEF31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55FAF727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7E87088" w14:textId="77777777" w:rsidR="004E16D2" w:rsidRDefault="004E16D2" w:rsidP="004E1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4B31D152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51380E4E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E89A62B" w14:textId="77777777" w:rsidR="004E16D2" w:rsidRDefault="004E16D2" w:rsidP="004E1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31B8A5AD" w14:textId="02FD764E" w:rsidR="004E16D2" w:rsidRDefault="00B4118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18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4E16D2" w14:paraId="3689D396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2CF65471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14:paraId="01124FBE" w14:textId="77777777" w:rsidR="004E16D2" w:rsidRDefault="004E16D2" w:rsidP="004E1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4E16D2" w14:paraId="053A3F68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6086F7BC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4DACF39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494C9513" w14:textId="77777777" w:rsidR="004E16D2" w:rsidRDefault="00E545D1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5D1">
              <w:rPr>
                <w:rFonts w:ascii="Times New Roman" w:hAnsi="Times New Roman" w:cs="Times New Roman"/>
                <w:sz w:val="24"/>
                <w:szCs w:val="24"/>
              </w:rPr>
              <w:t>320,80854</w:t>
            </w:r>
          </w:p>
        </w:tc>
        <w:tc>
          <w:tcPr>
            <w:tcW w:w="1596" w:type="dxa"/>
          </w:tcPr>
          <w:p w14:paraId="19FFCBCD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6D2" w14:paraId="04F7856F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269F3AA5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59998D1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308871B4" w14:textId="77777777" w:rsidR="004E16D2" w:rsidRDefault="00E545D1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5D1">
              <w:rPr>
                <w:rFonts w:ascii="Times New Roman" w:hAnsi="Times New Roman" w:cs="Times New Roman"/>
                <w:sz w:val="24"/>
                <w:szCs w:val="24"/>
              </w:rPr>
              <w:t>319,43497</w:t>
            </w:r>
          </w:p>
        </w:tc>
        <w:tc>
          <w:tcPr>
            <w:tcW w:w="1596" w:type="dxa"/>
          </w:tcPr>
          <w:p w14:paraId="7D7ECFD1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6D2" w14:paraId="41EE538D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26C69438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B30F838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10AF47F3" w14:textId="77777777" w:rsidR="004E16D2" w:rsidRDefault="00E545D1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5D1">
              <w:rPr>
                <w:rFonts w:ascii="Times New Roman" w:hAnsi="Times New Roman" w:cs="Times New Roman"/>
                <w:sz w:val="24"/>
                <w:szCs w:val="24"/>
              </w:rPr>
              <w:t>285,7705</w:t>
            </w:r>
          </w:p>
        </w:tc>
        <w:tc>
          <w:tcPr>
            <w:tcW w:w="1596" w:type="dxa"/>
          </w:tcPr>
          <w:p w14:paraId="2F67F352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6D2" w14:paraId="5A059A5E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6F081BFD" w14:textId="77777777" w:rsidR="004E16D2" w:rsidRDefault="004E16D2" w:rsidP="004E1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14:paraId="2526BBF6" w14:textId="77777777" w:rsidR="004E16D2" w:rsidRDefault="004E16D2" w:rsidP="004E1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31B32" w14:paraId="76528F94" w14:textId="77777777" w:rsidTr="00C6531C">
        <w:trPr>
          <w:gridAfter w:val="2"/>
          <w:wAfter w:w="20546" w:type="dxa"/>
        </w:trPr>
        <w:tc>
          <w:tcPr>
            <w:tcW w:w="675" w:type="dxa"/>
          </w:tcPr>
          <w:p w14:paraId="23FFE55C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B0ED2C4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72B86298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26AB66AB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188E74EE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C289AE4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2CCADACC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D387FE6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7B8F98CE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EE61996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6C7067FB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F5E1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B31B32" w14:paraId="5FB6C265" w14:textId="77777777" w:rsidTr="00C6531C">
        <w:trPr>
          <w:gridAfter w:val="2"/>
          <w:wAfter w:w="20546" w:type="dxa"/>
        </w:trPr>
        <w:tc>
          <w:tcPr>
            <w:tcW w:w="675" w:type="dxa"/>
          </w:tcPr>
          <w:p w14:paraId="585B0E9C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84C5B9A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6462F01F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42A2B28C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76A8842A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9E34142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5E4B6082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CC24BC6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14E197AA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D841918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резкие перепады давления,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гидроудар:</w:t>
            </w:r>
          </w:p>
          <w:p w14:paraId="3FC37A5F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6162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Данные отсутствуют</w:t>
            </w:r>
          </w:p>
        </w:tc>
      </w:tr>
      <w:tr w:rsidR="00B31B32" w14:paraId="679FD016" w14:textId="77777777" w:rsidTr="00C6531C">
        <w:trPr>
          <w:gridAfter w:val="2"/>
          <w:wAfter w:w="20546" w:type="dxa"/>
        </w:trPr>
        <w:tc>
          <w:tcPr>
            <w:tcW w:w="675" w:type="dxa"/>
          </w:tcPr>
          <w:p w14:paraId="014C75B6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D4C7280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28D178DC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07166592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014336C2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A98641B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1345190F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CDF0ABC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73ABABEB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BEF41D2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44BCDB0C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C3952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B31B32" w14:paraId="5E4187B4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78FEB8E6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14:paraId="5F0858BF" w14:textId="77777777" w:rsidR="00B31B32" w:rsidRDefault="00B31B32" w:rsidP="00B31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31B32" w14:paraId="24DACF40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12FFE8F3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E985C9C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306FA2A3" w14:textId="77777777" w:rsidR="000015D6" w:rsidRDefault="000015D6" w:rsidP="00001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45BF24F3" w14:textId="77777777" w:rsidR="000015D6" w:rsidRDefault="000015D6" w:rsidP="00001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50F96108" w14:textId="77777777" w:rsidR="000015D6" w:rsidRDefault="000015D6" w:rsidP="00001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0A0C592F" w14:textId="77777777" w:rsidR="000015D6" w:rsidRDefault="000015D6" w:rsidP="00001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16C61B6C" w14:textId="77777777" w:rsidR="000015D6" w:rsidRDefault="000015D6" w:rsidP="00001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4916AC51" w14:textId="77777777" w:rsidR="000015D6" w:rsidRDefault="000015D6" w:rsidP="00001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05DD6E1B" w14:textId="77777777" w:rsidR="000015D6" w:rsidRDefault="000015D6" w:rsidP="00001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44911778" w14:textId="1200558F" w:rsidR="00B31B32" w:rsidRDefault="000015D6" w:rsidP="00001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0D3E29EB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1B32" w14:paraId="23570AF7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794D8A89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EC8A421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2F2C03E" w14:textId="77777777" w:rsidR="000015D6" w:rsidRDefault="000015D6" w:rsidP="00001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65C600D5" w14:textId="77777777" w:rsidR="000015D6" w:rsidRDefault="000015D6" w:rsidP="00001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781AE463" w14:textId="77777777" w:rsidR="000015D6" w:rsidRDefault="000015D6" w:rsidP="00001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3AB89137" w14:textId="77777777" w:rsidR="000015D6" w:rsidRDefault="000015D6" w:rsidP="00001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55A7D082" w14:textId="77777777" w:rsidR="000015D6" w:rsidRDefault="000015D6" w:rsidP="00001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21F6E9CA" w14:textId="77777777" w:rsidR="000015D6" w:rsidRDefault="000015D6" w:rsidP="00001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1873A6B4" w14:textId="77777777" w:rsidR="000015D6" w:rsidRDefault="000015D6" w:rsidP="00001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некорректная работа насосов, теплообменников:</w:t>
            </w:r>
          </w:p>
          <w:p w14:paraId="46FA6AB7" w14:textId="4BBFB9B5" w:rsidR="00B31B32" w:rsidRDefault="000015D6" w:rsidP="00001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0FDCC3FA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1B32" w14:paraId="149F5470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5D4C6199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6490971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797E396B" w14:textId="77777777" w:rsidR="000015D6" w:rsidRDefault="000015D6" w:rsidP="00001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7A6DC304" w14:textId="77777777" w:rsidR="000015D6" w:rsidRDefault="000015D6" w:rsidP="00001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5FDF681D" w14:textId="77777777" w:rsidR="000015D6" w:rsidRDefault="000015D6" w:rsidP="00001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18A9FD86" w14:textId="77777777" w:rsidR="000015D6" w:rsidRDefault="000015D6" w:rsidP="00001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4C6FC11D" w14:textId="77777777" w:rsidR="000015D6" w:rsidRDefault="000015D6" w:rsidP="00001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765061A7" w14:textId="77777777" w:rsidR="000015D6" w:rsidRDefault="000015D6" w:rsidP="00001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04BF47FF" w14:textId="77777777" w:rsidR="000015D6" w:rsidRDefault="000015D6" w:rsidP="00001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4B8DD0E0" w14:textId="74A3F9B0" w:rsidR="00B31B32" w:rsidRDefault="000015D6" w:rsidP="00001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1A930123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1B32" w14:paraId="2B68FDC1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3F77136C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3"/>
          </w:tcPr>
          <w:p w14:paraId="5630DBB1" w14:textId="77777777" w:rsidR="00B31B32" w:rsidRDefault="00B31B32" w:rsidP="00B31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31B32" w14:paraId="5731F641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75DB9087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3448CD3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46305813" w14:textId="77777777" w:rsidR="0056309C" w:rsidRDefault="0056309C" w:rsidP="005630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47AF9E61" w14:textId="77777777" w:rsidR="0056309C" w:rsidRDefault="0056309C" w:rsidP="005630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75BC209" w14:textId="77777777" w:rsidR="0056309C" w:rsidRDefault="0056309C" w:rsidP="005630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62FA218" w14:textId="77777777" w:rsidR="0056309C" w:rsidRDefault="0056309C" w:rsidP="005630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7C6A4FDA" w14:textId="77777777" w:rsidR="0056309C" w:rsidRDefault="0056309C" w:rsidP="005630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158655EF" w14:textId="77777777" w:rsidR="0056309C" w:rsidRDefault="0056309C" w:rsidP="005630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5D9B6F7D" w14:textId="77777777" w:rsidR="0056309C" w:rsidRDefault="0056309C" w:rsidP="005630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2F10FB0F" w14:textId="77777777" w:rsidR="0056309C" w:rsidRDefault="0056309C" w:rsidP="005630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97C3076" w14:textId="77777777" w:rsidR="0056309C" w:rsidRDefault="0056309C" w:rsidP="005630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6C5BF9AE" w14:textId="77777777" w:rsidR="0056309C" w:rsidRDefault="0056309C" w:rsidP="005630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1F8667BF" w14:textId="77777777" w:rsidR="0056309C" w:rsidRDefault="0056309C" w:rsidP="005630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0246D4A5" w14:textId="77777777" w:rsidR="0056309C" w:rsidRDefault="0056309C" w:rsidP="005630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B2D61A" w14:textId="2280E726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57CC6455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1B32" w14:paraId="3F22C24A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32C1129A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3F36281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1754B35" w14:textId="77777777" w:rsidR="0056309C" w:rsidRDefault="0056309C" w:rsidP="005630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3BD32657" w14:textId="77777777" w:rsidR="0056309C" w:rsidRDefault="0056309C" w:rsidP="005630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E72BBA3" w14:textId="77777777" w:rsidR="0056309C" w:rsidRDefault="0056309C" w:rsidP="005630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2952280" w14:textId="77777777" w:rsidR="0056309C" w:rsidRDefault="0056309C" w:rsidP="005630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2E594A83" w14:textId="77777777" w:rsidR="0056309C" w:rsidRDefault="0056309C" w:rsidP="005630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328C5E68" w14:textId="77777777" w:rsidR="0056309C" w:rsidRDefault="0056309C" w:rsidP="005630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4E0E8BF4" w14:textId="77777777" w:rsidR="0056309C" w:rsidRDefault="0056309C" w:rsidP="005630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1F1BF71E" w14:textId="77777777" w:rsidR="0056309C" w:rsidRDefault="0056309C" w:rsidP="005630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EE40DD2" w14:textId="77777777" w:rsidR="0056309C" w:rsidRDefault="0056309C" w:rsidP="005630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5DF2F58C" w14:textId="77777777" w:rsidR="0056309C" w:rsidRDefault="0056309C" w:rsidP="005630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4CC2E7E8" w14:textId="77777777" w:rsidR="0056309C" w:rsidRDefault="0056309C" w:rsidP="005630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6C478645" w14:textId="77777777" w:rsidR="0056309C" w:rsidRDefault="0056309C" w:rsidP="005630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24041ED" w14:textId="3B100AA6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562E092C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1B32" w14:paraId="1E86C301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33845A8A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79228CF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6D921B83" w14:textId="77777777" w:rsidR="0056309C" w:rsidRDefault="0056309C" w:rsidP="005630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1936687A" w14:textId="77777777" w:rsidR="0056309C" w:rsidRDefault="0056309C" w:rsidP="005630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752DBC6" w14:textId="77777777" w:rsidR="0056309C" w:rsidRDefault="0056309C" w:rsidP="005630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0C61166" w14:textId="77777777" w:rsidR="0056309C" w:rsidRDefault="0056309C" w:rsidP="005630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6996410E" w14:textId="77777777" w:rsidR="0056309C" w:rsidRDefault="0056309C" w:rsidP="005630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444AAF78" w14:textId="77777777" w:rsidR="0056309C" w:rsidRDefault="0056309C" w:rsidP="005630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003A7254" w14:textId="77777777" w:rsidR="0056309C" w:rsidRDefault="0056309C" w:rsidP="005630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5D40AAEC" w14:textId="77777777" w:rsidR="0056309C" w:rsidRDefault="0056309C" w:rsidP="005630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4EA1899" w14:textId="77777777" w:rsidR="0056309C" w:rsidRDefault="0056309C" w:rsidP="005630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73BE66EB" w14:textId="77777777" w:rsidR="0056309C" w:rsidRDefault="0056309C" w:rsidP="005630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6A7F2E32" w14:textId="77777777" w:rsidR="0056309C" w:rsidRDefault="0056309C" w:rsidP="005630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2C1C1280" w14:textId="77777777" w:rsidR="0056309C" w:rsidRDefault="0056309C" w:rsidP="005630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30A0E62" w14:textId="0CF351B4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43D6B266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1B32" w14:paraId="2847C94F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32F3CFEF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14:paraId="4E7CE41B" w14:textId="77777777" w:rsidR="00B31B32" w:rsidRDefault="00B31B32" w:rsidP="00B31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31B32" w14:paraId="50583191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6502ABF2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28B515C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5BD0639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</w:p>
          <w:p w14:paraId="5FA47D57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</w:p>
          <w:p w14:paraId="44695B21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14:paraId="18D9E9BE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</w:p>
        </w:tc>
        <w:tc>
          <w:tcPr>
            <w:tcW w:w="1596" w:type="dxa"/>
          </w:tcPr>
          <w:p w14:paraId="7AE8CEF3" w14:textId="50B04CAD" w:rsidR="00B31B32" w:rsidRDefault="00B4118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18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B31B32" w14:paraId="5585F87E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62727A17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CC2AC34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33553DA7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682B05AF" w14:textId="167A677D" w:rsidR="00B31B32" w:rsidRDefault="00B4118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18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B31B32" w14:paraId="53284E10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0F9AE586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46400CC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4B7F7803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742BE620" w14:textId="70E0DA55" w:rsidR="00B31B32" w:rsidRDefault="00B4118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18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B31B32" w14:paraId="4CA040B0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4C47A024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14:paraId="72D7673B" w14:textId="77777777" w:rsidR="00B31B32" w:rsidRDefault="00B31B32" w:rsidP="00B31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31B32" w14:paraId="58B165B5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3ADE7C53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4545492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323D2567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6ED0BB61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1B32" w14:paraId="2EACF287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2897B921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FA601CD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E9FF501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598717E8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1B32" w14:paraId="695C5AEF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3BE0F751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07CA2D6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087FBF5E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27DD2189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1B32" w14:paraId="37DD9AB6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17197EAF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14:paraId="481DBCB7" w14:textId="77777777" w:rsidR="00B31B32" w:rsidRDefault="00B31B32" w:rsidP="00B31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31B32" w14:paraId="5D09E37F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4B8516FA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BCF4D03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6BB5FAF8" w14:textId="5F88A78B" w:rsidR="00B31B32" w:rsidRDefault="00B31B32" w:rsidP="00B411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B411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1182" w:rsidRPr="00B4118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3F69E884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182" w14:paraId="2767C019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5F696D48" w14:textId="77777777" w:rsidR="00B41182" w:rsidRDefault="00B41182" w:rsidP="00B411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A923D71" w14:textId="77777777" w:rsidR="00B41182" w:rsidRDefault="00B41182" w:rsidP="00B411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0C962F70" w14:textId="49297DDB" w:rsidR="00B41182" w:rsidRDefault="00B41182" w:rsidP="00B411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B4118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78A685CB" w14:textId="77777777" w:rsidR="00B41182" w:rsidRDefault="00B41182" w:rsidP="00B411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182" w14:paraId="1686B560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52414297" w14:textId="77777777" w:rsidR="00B41182" w:rsidRDefault="00B41182" w:rsidP="00B411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CA48DF2" w14:textId="77777777" w:rsidR="00B41182" w:rsidRDefault="00B41182" w:rsidP="00B411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029AFBCA" w14:textId="5E9761DC" w:rsidR="00B41182" w:rsidRDefault="00B41182" w:rsidP="00B411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B4118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0EBA276A" w14:textId="77777777" w:rsidR="00B41182" w:rsidRDefault="00B41182" w:rsidP="00B411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1B32" w14:paraId="2C844D87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48E8E044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3"/>
          </w:tcPr>
          <w:p w14:paraId="28F079FB" w14:textId="77777777" w:rsidR="00B31B32" w:rsidRDefault="00B31B32" w:rsidP="00B31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31B32" w14:paraId="2ACADF83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6A9F087C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2157215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3BC68531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49F0827D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1B32" w14:paraId="677F89F3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43ED5FDC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4834867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3B7D43DA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4FA0D105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1B32" w14:paraId="75127E6B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22DC2704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2D181F7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6A73E5CD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7B43DA16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1B32" w14:paraId="54AB899E" w14:textId="77777777" w:rsidTr="004E16D2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6188B599" w14:textId="77777777" w:rsidR="00B31B32" w:rsidRDefault="00B31B32" w:rsidP="00B31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8C6BDE" w14:paraId="6E168108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53CB66D6" w14:textId="77777777" w:rsidR="008C6BDE" w:rsidRDefault="008C6BDE" w:rsidP="008C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14:paraId="3D3503EC" w14:textId="77777777" w:rsidR="008C6BDE" w:rsidRDefault="008C6BDE" w:rsidP="008C6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14:paraId="19981C6A" w14:textId="77777777" w:rsidR="008C6BDE" w:rsidRDefault="008C6BDE" w:rsidP="008C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B86CC2C" w14:textId="77777777" w:rsidR="008C6BDE" w:rsidRDefault="008C6BDE" w:rsidP="008C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6424BF7D" w14:textId="7D53A0A1" w:rsidR="008C6BDE" w:rsidRDefault="008C6BDE" w:rsidP="008C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70D31D43" w14:textId="77777777" w:rsidR="008C6BDE" w:rsidRDefault="008C6BDE" w:rsidP="008C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BDE" w14:paraId="44B96F14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70610D1C" w14:textId="77777777" w:rsidR="008C6BDE" w:rsidRDefault="008C6BDE" w:rsidP="008C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14:paraId="5640D917" w14:textId="77777777" w:rsidR="008C6BDE" w:rsidRDefault="008C6BDE" w:rsidP="008C6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14:paraId="7AA040E9" w14:textId="77777777" w:rsidR="008C6BDE" w:rsidRDefault="008C6BDE" w:rsidP="008C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0E72F44" w14:textId="77777777" w:rsidR="008C6BDE" w:rsidRDefault="008C6BDE" w:rsidP="008C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06FECCE5" w14:textId="700D3105" w:rsidR="008C6BDE" w:rsidRDefault="008C6BDE" w:rsidP="008C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7807223D" w14:textId="77777777" w:rsidR="008C6BDE" w:rsidRDefault="008C6BDE" w:rsidP="008C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BDE" w14:paraId="7C898213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18E721EB" w14:textId="77777777" w:rsidR="008C6BDE" w:rsidRDefault="008C6BDE" w:rsidP="008C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14:paraId="760CEB11" w14:textId="77777777" w:rsidR="008C6BDE" w:rsidRDefault="008C6BDE" w:rsidP="008C6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14:paraId="402BC987" w14:textId="77777777" w:rsidR="008C6BDE" w:rsidRDefault="008C6BDE" w:rsidP="008C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ADF25CB" w14:textId="77777777" w:rsidR="008C6BDE" w:rsidRDefault="008C6BDE" w:rsidP="008C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0B3EA36E" w14:textId="0DB9D037" w:rsidR="008C6BDE" w:rsidRDefault="008C6BDE" w:rsidP="008C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30.04.2025г.</w:t>
            </w:r>
          </w:p>
        </w:tc>
        <w:tc>
          <w:tcPr>
            <w:tcW w:w="1596" w:type="dxa"/>
          </w:tcPr>
          <w:p w14:paraId="7D107C9D" w14:textId="77777777" w:rsidR="008C6BDE" w:rsidRDefault="008C6BDE" w:rsidP="008C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BDE" w14:paraId="02B3283D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42501A99" w14:textId="77777777" w:rsidR="008C6BDE" w:rsidRDefault="008C6BDE" w:rsidP="008C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14:paraId="161937A0" w14:textId="77777777" w:rsidR="008C6BDE" w:rsidRDefault="008C6BDE" w:rsidP="008C6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14:paraId="326FFD20" w14:textId="77777777" w:rsidR="008C6BDE" w:rsidRDefault="008C6BDE" w:rsidP="008C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D4E8BC5" w14:textId="77777777" w:rsidR="008C6BDE" w:rsidRDefault="008C6BDE" w:rsidP="008C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0E6435D9" w14:textId="1954C190" w:rsidR="008C6BDE" w:rsidRDefault="008C6BDE" w:rsidP="008C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35727304" w14:textId="77777777" w:rsidR="008C6BDE" w:rsidRDefault="008C6BDE" w:rsidP="008C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BDE" w14:paraId="59DA36C7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2E1B6016" w14:textId="77777777" w:rsidR="008C6BDE" w:rsidRDefault="008C6BDE" w:rsidP="008C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14:paraId="6B42011C" w14:textId="77777777" w:rsidR="008C6BDE" w:rsidRDefault="008C6BDE" w:rsidP="008C6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14:paraId="015CB4A1" w14:textId="77777777" w:rsidR="008C6BDE" w:rsidRDefault="008C6BDE" w:rsidP="008C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5C8A3591" w14:textId="77777777" w:rsidR="008C6BDE" w:rsidRDefault="008C6BDE" w:rsidP="008C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01.05.2025г.</w:t>
            </w:r>
          </w:p>
          <w:p w14:paraId="3C43C029" w14:textId="3D35D48B" w:rsidR="008C6BDE" w:rsidRDefault="008C6BDE" w:rsidP="008C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01.07.2025г.</w:t>
            </w:r>
          </w:p>
        </w:tc>
        <w:tc>
          <w:tcPr>
            <w:tcW w:w="1596" w:type="dxa"/>
          </w:tcPr>
          <w:p w14:paraId="0E2FC661" w14:textId="77777777" w:rsidR="008C6BDE" w:rsidRDefault="008C6BDE" w:rsidP="008C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BDE" w14:paraId="6B5FE809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23744B55" w14:textId="77777777" w:rsidR="008C6BDE" w:rsidRDefault="008C6BDE" w:rsidP="008C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14:paraId="3F7AC9F4" w14:textId="77777777" w:rsidR="008C6BDE" w:rsidRDefault="008C6BDE" w:rsidP="008C6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14:paraId="6D5C1126" w14:textId="77777777" w:rsidR="008C6BDE" w:rsidRDefault="008C6BDE" w:rsidP="008C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00ABDD1" w14:textId="77777777" w:rsidR="008C6BDE" w:rsidRDefault="008C6BDE" w:rsidP="008C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B65F85C" w14:textId="3720BAB1" w:rsidR="008C6BDE" w:rsidRDefault="008C6BDE" w:rsidP="008C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1F5BCFD" w14:textId="77777777" w:rsidR="008C6BDE" w:rsidRDefault="008C6BDE" w:rsidP="008C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BDE" w14:paraId="0739B6EA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59558EF7" w14:textId="77777777" w:rsidR="008C6BDE" w:rsidRDefault="008C6BDE" w:rsidP="008C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14:paraId="425A7093" w14:textId="77777777" w:rsidR="008C6BDE" w:rsidRDefault="008C6BDE" w:rsidP="008C6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14:paraId="06346A74" w14:textId="77777777" w:rsidR="008C6BDE" w:rsidRDefault="008C6BDE" w:rsidP="008C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3E4A568" w14:textId="77777777" w:rsidR="008C6BDE" w:rsidRDefault="008C6BDE" w:rsidP="008C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61A50557" w14:textId="15AA4247" w:rsidR="008C6BDE" w:rsidRDefault="008C6BDE" w:rsidP="008C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12CAC023" w14:textId="77777777" w:rsidR="008C6BDE" w:rsidRDefault="008C6BDE" w:rsidP="008C6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DF7" w14:paraId="2A047895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4C2AEB53" w14:textId="77777777" w:rsidR="00BA1DF7" w:rsidRDefault="00BA1DF7" w:rsidP="00BA1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14:paraId="2592B176" w14:textId="77777777" w:rsidR="00BA1DF7" w:rsidRDefault="00BA1DF7" w:rsidP="00BA1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актов сверки расчетов с ЕТО (ТСО)</w:t>
            </w:r>
          </w:p>
        </w:tc>
        <w:tc>
          <w:tcPr>
            <w:tcW w:w="4032" w:type="dxa"/>
          </w:tcPr>
          <w:p w14:paraId="370EF450" w14:textId="77777777" w:rsidR="00BA1DF7" w:rsidRDefault="00BA1DF7" w:rsidP="00BA1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3BF743B" w14:textId="77777777" w:rsidR="00BA1DF7" w:rsidRDefault="00BA1DF7" w:rsidP="00BA1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4C1A5F79" w14:textId="72DAED19" w:rsidR="00BA1DF7" w:rsidRDefault="00BA1DF7" w:rsidP="00BA1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2ACD88C3" w14:textId="77777777" w:rsidR="00BA1DF7" w:rsidRDefault="00BA1DF7" w:rsidP="00BA1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DF7" w14:paraId="2F16104F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0892BA82" w14:textId="77777777" w:rsidR="00BA1DF7" w:rsidRDefault="00BA1DF7" w:rsidP="00BA1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14:paraId="0009C08F" w14:textId="77777777" w:rsidR="00BA1DF7" w:rsidRDefault="00BA1DF7" w:rsidP="00BA1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14:paraId="0BCC3812" w14:textId="77777777" w:rsidR="00BA1DF7" w:rsidRDefault="00BA1DF7" w:rsidP="00BA1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48FB673" w14:textId="77777777" w:rsidR="00BA1DF7" w:rsidRDefault="00BA1DF7" w:rsidP="00BA1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2AE0C5E" w14:textId="08571E31" w:rsidR="00BA1DF7" w:rsidRDefault="00BA1DF7" w:rsidP="00BA1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A1D3F66" w14:textId="77777777" w:rsidR="00BA1DF7" w:rsidRDefault="00BA1DF7" w:rsidP="00BA1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DF7" w14:paraId="63933880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7C7C81E2" w14:textId="77777777" w:rsidR="00BA1DF7" w:rsidRDefault="00BA1DF7" w:rsidP="00BA1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14:paraId="4F8FBD7A" w14:textId="77777777" w:rsidR="00BA1DF7" w:rsidRDefault="00BA1DF7" w:rsidP="00BA1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14:paraId="299F6D33" w14:textId="77777777" w:rsidR="00BA1DF7" w:rsidRDefault="00BA1DF7" w:rsidP="00BA1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42D13B1" w14:textId="77777777" w:rsidR="00BA1DF7" w:rsidRDefault="00BA1DF7" w:rsidP="00BA1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173FEA02" w14:textId="30596929" w:rsidR="00BA1DF7" w:rsidRDefault="00BA1DF7" w:rsidP="00BA1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0A010115" w14:textId="77777777" w:rsidR="00BA1DF7" w:rsidRDefault="00BA1DF7" w:rsidP="00BA1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DF7" w14:paraId="352B9029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21EB7758" w14:textId="77B926BE" w:rsidR="00BA1DF7" w:rsidRDefault="00BA1DF7" w:rsidP="00BA1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3970" w:type="dxa"/>
          </w:tcPr>
          <w:p w14:paraId="614E3393" w14:textId="77777777" w:rsidR="00BA1DF7" w:rsidRDefault="00BA1DF7" w:rsidP="00BA1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14:paraId="0E2EC681" w14:textId="77777777" w:rsidR="00BA1DF7" w:rsidRDefault="00BA1DF7" w:rsidP="00BA1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381FB6F" w14:textId="77777777" w:rsidR="00BA1DF7" w:rsidRDefault="00BA1DF7" w:rsidP="00BA1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56833D01" w14:textId="1C97B07C" w:rsidR="00BA1DF7" w:rsidRDefault="00BA1DF7" w:rsidP="00BA1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03C845D4" w14:textId="77777777" w:rsidR="00BA1DF7" w:rsidRDefault="00BA1DF7" w:rsidP="00BA1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DF7" w14:paraId="2B6374E6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63464CEF" w14:textId="2E18DBEB" w:rsidR="00BA1DF7" w:rsidRDefault="00BA1DF7" w:rsidP="00BA1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3970" w:type="dxa"/>
          </w:tcPr>
          <w:p w14:paraId="1B025713" w14:textId="77777777" w:rsidR="00BA1DF7" w:rsidRDefault="00BA1DF7" w:rsidP="00BA1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режимов, а также мероприятий по их внедрению</w:t>
            </w:r>
          </w:p>
        </w:tc>
        <w:tc>
          <w:tcPr>
            <w:tcW w:w="4032" w:type="dxa"/>
          </w:tcPr>
          <w:p w14:paraId="5E255116" w14:textId="77777777" w:rsidR="00BA1DF7" w:rsidRDefault="00BA1DF7" w:rsidP="00BA1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8A4A1D1" w14:textId="77777777" w:rsidR="00BA1DF7" w:rsidRDefault="00BA1DF7" w:rsidP="00BA1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CD40954" w14:textId="3EE0C430" w:rsidR="00BA1DF7" w:rsidRDefault="00BA1DF7" w:rsidP="00BA1D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D76A34C" w14:textId="77777777" w:rsidR="00BA1DF7" w:rsidRDefault="00BA1DF7" w:rsidP="00BA1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B31B32" w14:paraId="0A575D84" w14:textId="77777777" w:rsidTr="004E16D2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218870AD" w14:textId="77777777" w:rsidR="00B31B32" w:rsidRDefault="00B31B32" w:rsidP="00B31B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BA1DF7" w14:paraId="342A43AF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54AB3B10" w14:textId="77777777" w:rsidR="00BA1DF7" w:rsidRDefault="00BA1DF7" w:rsidP="00BA1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14:paraId="4805B1CC" w14:textId="77777777" w:rsidR="00BA1DF7" w:rsidRDefault="00BA1DF7" w:rsidP="00BA1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14:paraId="54FFB036" w14:textId="77777777" w:rsidR="00BA1DF7" w:rsidRDefault="00BA1DF7" w:rsidP="00BA1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017D863" w14:textId="77777777" w:rsidR="00BA1DF7" w:rsidRDefault="00BA1DF7" w:rsidP="00BA1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00E64562" w14:textId="5DD546D3" w:rsidR="00BA1DF7" w:rsidRDefault="00BA1DF7" w:rsidP="00BA1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1D006B8A" w14:textId="77777777" w:rsidR="00BA1DF7" w:rsidRDefault="00BA1DF7" w:rsidP="00BA1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BA1DF7" w14:paraId="447B3314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5473588B" w14:textId="77777777" w:rsidR="00BA1DF7" w:rsidRDefault="00BA1DF7" w:rsidP="00BA1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14:paraId="6818A506" w14:textId="77777777" w:rsidR="00BA1DF7" w:rsidRDefault="00BA1DF7" w:rsidP="00BA1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14:paraId="6F280238" w14:textId="77777777" w:rsidR="00BA1DF7" w:rsidRDefault="00BA1DF7" w:rsidP="00BA1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CEA1075" w14:textId="77777777" w:rsidR="00BA1DF7" w:rsidRDefault="00BA1DF7" w:rsidP="00BA1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10A2FACA" w14:textId="6A864AEB" w:rsidR="00BA1DF7" w:rsidRDefault="00BA1DF7" w:rsidP="00BA1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577BD3DA" w14:textId="77777777" w:rsidR="00BA1DF7" w:rsidRDefault="00BA1DF7" w:rsidP="00BA1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BA1DF7" w14:paraId="7FE30FEA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45635AC9" w14:textId="77777777" w:rsidR="00BA1DF7" w:rsidRDefault="00BA1DF7" w:rsidP="00BA1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14:paraId="0F9EA6AA" w14:textId="77777777" w:rsidR="00BA1DF7" w:rsidRDefault="00BA1DF7" w:rsidP="00BA1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14:paraId="1E3F97FA" w14:textId="77777777" w:rsidR="00BA1DF7" w:rsidRDefault="00BA1DF7" w:rsidP="00BA1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8B623B8" w14:textId="77777777" w:rsidR="00BA1DF7" w:rsidRDefault="00BA1DF7" w:rsidP="00BA1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0464E68C" w14:textId="4E8511C6" w:rsidR="00BA1DF7" w:rsidRDefault="00BA1DF7" w:rsidP="00BA1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2DED33A5" w14:textId="77777777" w:rsidR="00BA1DF7" w:rsidRDefault="00BA1DF7" w:rsidP="00BA1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B31B32" w14:paraId="1D5A68DF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44E66F15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14:paraId="574041D5" w14:textId="77777777" w:rsidR="00B31B32" w:rsidRDefault="00B31B32" w:rsidP="00B31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14:paraId="572A73FA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2B0115E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7970AEF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88B26C0" w14:textId="5909DC76" w:rsidR="00B31B32" w:rsidRDefault="00BA1DF7" w:rsidP="00B31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B31B32" w14:paraId="2BD41596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3075F3AD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14:paraId="38120452" w14:textId="77777777" w:rsidR="00B31B32" w:rsidRDefault="00B31B32" w:rsidP="00B31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Шурфовки, вырезки из трубопроводов для определения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коррозионного износа металла труб</w:t>
            </w:r>
          </w:p>
        </w:tc>
        <w:tc>
          <w:tcPr>
            <w:tcW w:w="4032" w:type="dxa"/>
          </w:tcPr>
          <w:p w14:paraId="263C9AC7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7E0A87BA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505D6B0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___________20__г.</w:t>
            </w:r>
          </w:p>
        </w:tc>
        <w:tc>
          <w:tcPr>
            <w:tcW w:w="1596" w:type="dxa"/>
          </w:tcPr>
          <w:p w14:paraId="7C0A2255" w14:textId="77777777" w:rsidR="00B31B32" w:rsidRDefault="00B31B32" w:rsidP="00B31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п.11.1 ПТЭТЭ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(Приказ №115 от 24.03.2003)</w:t>
            </w:r>
          </w:p>
        </w:tc>
      </w:tr>
      <w:tr w:rsidR="00B31B32" w14:paraId="5F54F912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024CD4F7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7.6</w:t>
            </w:r>
          </w:p>
        </w:tc>
        <w:tc>
          <w:tcPr>
            <w:tcW w:w="3970" w:type="dxa"/>
          </w:tcPr>
          <w:p w14:paraId="5892C76B" w14:textId="77777777" w:rsidR="00B31B32" w:rsidRDefault="00B31B32" w:rsidP="00B31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14:paraId="11F93CDA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1A02DAC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904D4FC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96B958C" w14:textId="6BA5C58E" w:rsidR="00B31B32" w:rsidRPr="00491492" w:rsidRDefault="00BA1DF7" w:rsidP="00B31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B31B32" w14:paraId="19FBF7A2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59E3FFE1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14:paraId="1ADC3A80" w14:textId="77777777" w:rsidR="00B31B32" w:rsidRDefault="00B31B32" w:rsidP="00B31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14:paraId="0DBCF939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5B1C671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016A283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F653DAD" w14:textId="6D4C0B60" w:rsidR="00B31B32" w:rsidRPr="00491492" w:rsidRDefault="00BA1DF7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B31B32" w14:paraId="522480D9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7257B6F9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14:paraId="2A136658" w14:textId="77777777" w:rsidR="00B31B32" w:rsidRDefault="00B31B32" w:rsidP="00B31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14:paraId="454A096C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4584AB4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A36A666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D9A43B6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</w:t>
            </w:r>
          </w:p>
        </w:tc>
      </w:tr>
      <w:tr w:rsidR="00B31B32" w14:paraId="3E4D7482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5D6FD5AE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3970" w:type="dxa"/>
          </w:tcPr>
          <w:p w14:paraId="26654DAD" w14:textId="77777777" w:rsidR="00B31B32" w:rsidRDefault="00B31B32" w:rsidP="00B31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обследования дымовых и вентиляционных каналов</w:t>
            </w:r>
          </w:p>
        </w:tc>
        <w:tc>
          <w:tcPr>
            <w:tcW w:w="4032" w:type="dxa"/>
          </w:tcPr>
          <w:p w14:paraId="6D485157" w14:textId="77777777" w:rsidR="00491492" w:rsidRDefault="00491492" w:rsidP="004914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A656008" w14:textId="77777777" w:rsidR="00491492" w:rsidRDefault="00491492" w:rsidP="004914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15.05.2025г.г. </w:t>
            </w:r>
          </w:p>
          <w:p w14:paraId="1B5B58D8" w14:textId="6E21DC42" w:rsidR="00B31B32" w:rsidRDefault="00491492" w:rsidP="004914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1A6C0D78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1B32" w14:paraId="7091661D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3C7B76BE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970" w:type="dxa"/>
          </w:tcPr>
          <w:p w14:paraId="678736DB" w14:textId="77777777" w:rsidR="00B31B32" w:rsidRDefault="00B31B32" w:rsidP="00B31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осмотра и обслуживания ВДГО и ВКГО</w:t>
            </w:r>
          </w:p>
        </w:tc>
        <w:tc>
          <w:tcPr>
            <w:tcW w:w="4032" w:type="dxa"/>
          </w:tcPr>
          <w:p w14:paraId="4950559C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9F12AA6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3FDE824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EBF6BA4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B31B32" w14:paraId="58816C75" w14:textId="77777777" w:rsidTr="004E16D2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15076A30" w14:textId="77777777" w:rsidR="00B31B32" w:rsidRDefault="00B31B32" w:rsidP="00B31B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B31B32" w14:paraId="3378A848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782AA71B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14:paraId="1759B883" w14:textId="77777777" w:rsidR="00B31B32" w:rsidRDefault="00B31B32" w:rsidP="00B31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монтажных (межпанельных) швов</w:t>
            </w:r>
          </w:p>
        </w:tc>
        <w:tc>
          <w:tcPr>
            <w:tcW w:w="4032" w:type="dxa"/>
          </w:tcPr>
          <w:p w14:paraId="68083D3F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F229AEA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D9DD49C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AF210BA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B31B32" w14:paraId="1309E67F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36DC9D9C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14:paraId="48974024" w14:textId="77777777" w:rsidR="00B31B32" w:rsidRDefault="00B31B32" w:rsidP="00B31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контурного уплотнителя входных дверей</w:t>
            </w:r>
          </w:p>
        </w:tc>
        <w:tc>
          <w:tcPr>
            <w:tcW w:w="4032" w:type="dxa"/>
          </w:tcPr>
          <w:p w14:paraId="60D6D8BB" w14:textId="77777777" w:rsidR="00491492" w:rsidRDefault="00491492" w:rsidP="004914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D4559CC" w14:textId="77777777" w:rsidR="00491492" w:rsidRDefault="00491492" w:rsidP="004914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226ECC09" w14:textId="5892B51C" w:rsidR="00B31B32" w:rsidRDefault="00491492" w:rsidP="004914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0F96460C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1B32" w14:paraId="75C65EDD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7DDC4916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14:paraId="06ECBE9E" w14:textId="77777777" w:rsidR="00B31B32" w:rsidRDefault="00B31B32" w:rsidP="00B31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кровли</w:t>
            </w:r>
          </w:p>
        </w:tc>
        <w:tc>
          <w:tcPr>
            <w:tcW w:w="4032" w:type="dxa"/>
          </w:tcPr>
          <w:p w14:paraId="43595CFC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651021E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CCB192E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691E336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B31B32" w14:paraId="3DE8E9A9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563232BA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970" w:type="dxa"/>
          </w:tcPr>
          <w:p w14:paraId="5ED0FFE1" w14:textId="77777777" w:rsidR="00B31B32" w:rsidRDefault="00B31B32" w:rsidP="00B31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оконных блоков на современные энергоэффективные</w:t>
            </w:r>
          </w:p>
        </w:tc>
        <w:tc>
          <w:tcPr>
            <w:tcW w:w="4032" w:type="dxa"/>
          </w:tcPr>
          <w:p w14:paraId="12F553AD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897CDC4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2BDC1B4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4BCE6A3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B31B32" w14:paraId="2EA29B48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2B58C832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970" w:type="dxa"/>
          </w:tcPr>
          <w:p w14:paraId="0804EACD" w14:textId="77777777" w:rsidR="00B31B32" w:rsidRDefault="00B31B32" w:rsidP="00B31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и восстановление отделки фасада и цоколя (облицовочных панелей/плит, штукатурного слоя и окрасочного), гидрофобизация цокольных стеновых панелей</w:t>
            </w:r>
          </w:p>
        </w:tc>
        <w:tc>
          <w:tcPr>
            <w:tcW w:w="4032" w:type="dxa"/>
          </w:tcPr>
          <w:p w14:paraId="3FB07CA2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0AA3B99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DBD5A3C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43BA129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B31B32" w14:paraId="3C3D9853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2F2BD686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3970" w:type="dxa"/>
          </w:tcPr>
          <w:p w14:paraId="3FD1A374" w14:textId="77777777" w:rsidR="00B31B32" w:rsidRDefault="00B31B32" w:rsidP="00B31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14:paraId="68786BA2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EC62587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29A99AA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005DEB5" w14:textId="67341548" w:rsidR="00B31B32" w:rsidRDefault="0049149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B31B32" w14:paraId="024DA756" w14:textId="77777777" w:rsidTr="004E16D2">
        <w:trPr>
          <w:gridAfter w:val="2"/>
          <w:wAfter w:w="20546" w:type="dxa"/>
        </w:trPr>
        <w:tc>
          <w:tcPr>
            <w:tcW w:w="675" w:type="dxa"/>
          </w:tcPr>
          <w:p w14:paraId="22098870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3970" w:type="dxa"/>
          </w:tcPr>
          <w:p w14:paraId="62C3F3D2" w14:textId="77777777" w:rsidR="00B31B32" w:rsidRDefault="00B31B32" w:rsidP="00B31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отмостки</w:t>
            </w:r>
          </w:p>
        </w:tc>
        <w:tc>
          <w:tcPr>
            <w:tcW w:w="4032" w:type="dxa"/>
          </w:tcPr>
          <w:p w14:paraId="126DB5E7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5E82700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62CFACD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69E4F1C" w14:textId="77777777" w:rsidR="00B31B32" w:rsidRDefault="00B31B32" w:rsidP="00B31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</w:tbl>
    <w:p w14:paraId="781950A0" w14:textId="77777777" w:rsidR="00B40967" w:rsidRDefault="00B40967">
      <w:pPr>
        <w:jc w:val="both"/>
        <w:rPr>
          <w:rFonts w:ascii="Times New Roman" w:hAnsi="Times New Roman" w:cs="Times New Roman"/>
        </w:rPr>
      </w:pPr>
    </w:p>
    <w:p w14:paraId="7E3707C7" w14:textId="77777777" w:rsidR="00861864" w:rsidRDefault="00861864" w:rsidP="00861864">
      <w:pPr>
        <w:jc w:val="both"/>
        <w:rPr>
          <w:rFonts w:ascii="Times New Roman" w:hAnsi="Times New Roman" w:cs="Times New Roman"/>
        </w:rPr>
      </w:pPr>
    </w:p>
    <w:p w14:paraId="20326597" w14:textId="77777777" w:rsidR="00861864" w:rsidRDefault="00861864" w:rsidP="008618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Ответственный руководитель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 ООО «ДРЭУ»</w:t>
      </w:r>
      <w:r>
        <w:rPr>
          <w:rFonts w:ascii="Times New Roman" w:hAnsi="Times New Roman" w:cs="Times New Roman"/>
          <w:sz w:val="22"/>
          <w:szCs w:val="22"/>
        </w:rPr>
        <w:t>____________________________</w:t>
      </w:r>
    </w:p>
    <w:p w14:paraId="487014EB" w14:textId="77777777" w:rsidR="00861864" w:rsidRDefault="00861864" w:rsidP="00861864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14:paraId="0EDF44A7" w14:textId="77777777" w:rsidR="00861864" w:rsidRDefault="00861864" w:rsidP="008618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65986DF" w14:textId="77777777" w:rsidR="00861864" w:rsidRDefault="00861864" w:rsidP="008618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Директор</w:t>
      </w:r>
      <w:r>
        <w:rPr>
          <w:rFonts w:ascii="Times New Roman" w:hAnsi="Times New Roman" w:cs="Times New Roman"/>
          <w:sz w:val="22"/>
          <w:szCs w:val="22"/>
        </w:rPr>
        <w:t xml:space="preserve">___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В.П. Лигус</w:t>
      </w:r>
      <w:r>
        <w:rPr>
          <w:rFonts w:ascii="Times New Roman" w:hAnsi="Times New Roman" w:cs="Times New Roman"/>
          <w:sz w:val="22"/>
          <w:szCs w:val="22"/>
        </w:rPr>
        <w:t>______           ___________________</w:t>
      </w:r>
    </w:p>
    <w:p w14:paraId="5397E86F" w14:textId="77777777" w:rsidR="00861864" w:rsidRDefault="00861864" w:rsidP="00861864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14:paraId="05BCD8D9" w14:textId="77777777" w:rsidR="00861864" w:rsidRDefault="00861864" w:rsidP="00861864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38D7AD3D" w14:textId="77777777" w:rsidR="00861864" w:rsidRDefault="00861864" w:rsidP="00861864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«____»            _______ 2025 года</w:t>
      </w:r>
    </w:p>
    <w:p w14:paraId="451DBDAC" w14:textId="77777777" w:rsidR="00861864" w:rsidRDefault="00861864" w:rsidP="00861864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21025863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72058CD4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59F88A10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Выборные представители собственников объекта теплоснабжения, теплопотребляющей установки (совет дома):</w:t>
      </w:r>
    </w:p>
    <w:p w14:paraId="2ED57B21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4EE1695E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    __________________</w:t>
      </w:r>
    </w:p>
    <w:p w14:paraId="389426D2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26A220CE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34D1427F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5AF0DCCC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65537611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4DE562F6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741249B6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7CA2BCDB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0A341393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    ___________________</w:t>
      </w:r>
    </w:p>
    <w:p w14:paraId="0ADFA52E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40D080B8" w14:textId="77777777"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7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6AE03" w14:textId="77777777" w:rsidR="00BF360C" w:rsidRDefault="00BF360C">
      <w:pPr>
        <w:spacing w:line="240" w:lineRule="auto"/>
      </w:pPr>
      <w:r>
        <w:separator/>
      </w:r>
    </w:p>
  </w:endnote>
  <w:endnote w:type="continuationSeparator" w:id="0">
    <w:p w14:paraId="2B75EA09" w14:textId="77777777" w:rsidR="00BF360C" w:rsidRDefault="00BF36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08F64" w14:textId="77777777" w:rsidR="00B40967" w:rsidRDefault="00BA1DF7">
    <w:pPr>
      <w:pStyle w:val="a4"/>
    </w:pPr>
    <w:r>
      <w:pict w14:anchorId="5A492628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14:paraId="4349B3B5" w14:textId="77777777" w:rsidR="00B40967" w:rsidRDefault="00F16196">
                <w:pPr>
                  <w:pStyle w:val="a4"/>
                </w:pPr>
                <w:r>
                  <w:fldChar w:fldCharType="begin"/>
                </w:r>
                <w:r w:rsidR="00BF360C">
                  <w:instrText xml:space="preserve"> PAGE  \* MERGEFORMAT </w:instrText>
                </w:r>
                <w:r>
                  <w:fldChar w:fldCharType="separate"/>
                </w:r>
                <w:r w:rsidR="00E545D1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6F6BA" w14:textId="77777777" w:rsidR="00BF360C" w:rsidRDefault="00BF360C">
      <w:pPr>
        <w:spacing w:after="0"/>
      </w:pPr>
      <w:r>
        <w:separator/>
      </w:r>
    </w:p>
  </w:footnote>
  <w:footnote w:type="continuationSeparator" w:id="0">
    <w:p w14:paraId="634E02A0" w14:textId="77777777" w:rsidR="00BF360C" w:rsidRDefault="00BF360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9E5"/>
    <w:rsid w:val="000015D6"/>
    <w:rsid w:val="002C39E5"/>
    <w:rsid w:val="00491492"/>
    <w:rsid w:val="004A3E2A"/>
    <w:rsid w:val="004E16D2"/>
    <w:rsid w:val="004E2DCE"/>
    <w:rsid w:val="0056309C"/>
    <w:rsid w:val="006022A6"/>
    <w:rsid w:val="006A0DDD"/>
    <w:rsid w:val="007921AE"/>
    <w:rsid w:val="00861864"/>
    <w:rsid w:val="008C6BDE"/>
    <w:rsid w:val="00B31B32"/>
    <w:rsid w:val="00B40967"/>
    <w:rsid w:val="00B41182"/>
    <w:rsid w:val="00BA1DF7"/>
    <w:rsid w:val="00BF360C"/>
    <w:rsid w:val="00E37E1E"/>
    <w:rsid w:val="00E545D1"/>
    <w:rsid w:val="00F16196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9DFACF"/>
  <w15:docId w15:val="{6A5CBDA5-1AF5-4F07-9FAF-2F8CD41EA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17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2245</Words>
  <Characters>12800</Characters>
  <Application>Microsoft Office Word</Application>
  <DocSecurity>0</DocSecurity>
  <Lines>106</Lines>
  <Paragraphs>30</Paragraphs>
  <ScaleCrop>false</ScaleCrop>
  <Company>SPecialiST RePack</Company>
  <LinksUpToDate>false</LinksUpToDate>
  <CharactersWithSpaces>15015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2025-03-18T13:25:00Z</dcterms:created>
  <dcterms:modified xsi:type="dcterms:W3CDTF">2025-04-22T04:11:00Z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