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2DCB2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944EA2">
        <w:rPr>
          <w:rFonts w:ascii="Times New Roman" w:hAnsi="Times New Roman" w:cs="Times New Roman"/>
          <w:b/>
          <w:sz w:val="28"/>
          <w:szCs w:val="28"/>
        </w:rPr>
        <w:t>25</w:t>
      </w:r>
      <w:r w:rsidR="004F54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944EA2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14:paraId="0C099C3E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67BBA880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1AF31CE1" w14:textId="77777777">
        <w:trPr>
          <w:tblHeader/>
        </w:trPr>
        <w:tc>
          <w:tcPr>
            <w:tcW w:w="675" w:type="dxa"/>
            <w:vAlign w:val="center"/>
          </w:tcPr>
          <w:p w14:paraId="253C164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D2EC11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55B1498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0D5F455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68919CF1" w14:textId="77777777">
        <w:tc>
          <w:tcPr>
            <w:tcW w:w="10273" w:type="dxa"/>
            <w:gridSpan w:val="4"/>
          </w:tcPr>
          <w:p w14:paraId="7BA79F2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 w14:paraId="44380CFD" w14:textId="77777777">
        <w:tc>
          <w:tcPr>
            <w:tcW w:w="675" w:type="dxa"/>
          </w:tcPr>
          <w:p w14:paraId="353EBA7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42845D2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6AF710B6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пер.Молодежный, д.1</w:t>
            </w:r>
          </w:p>
        </w:tc>
        <w:tc>
          <w:tcPr>
            <w:tcW w:w="1596" w:type="dxa"/>
          </w:tcPr>
          <w:p w14:paraId="23490B02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7757EEE" w14:textId="77777777">
        <w:tc>
          <w:tcPr>
            <w:tcW w:w="675" w:type="dxa"/>
          </w:tcPr>
          <w:p w14:paraId="355727C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6B9D6C9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115B7CEE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7DD4600B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BE2FB08" w14:textId="77777777">
        <w:tc>
          <w:tcPr>
            <w:tcW w:w="675" w:type="dxa"/>
          </w:tcPr>
          <w:p w14:paraId="519350E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1B93324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78FC22B5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7BCC68F2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2F82F92" w14:textId="77777777">
        <w:tc>
          <w:tcPr>
            <w:tcW w:w="675" w:type="dxa"/>
          </w:tcPr>
          <w:p w14:paraId="7DC54A2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14B9C74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361FC3CB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7BA70F05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941AE74" w14:textId="77777777">
        <w:tc>
          <w:tcPr>
            <w:tcW w:w="675" w:type="dxa"/>
          </w:tcPr>
          <w:p w14:paraId="1645DE8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117625B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7C912342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596" w:type="dxa"/>
          </w:tcPr>
          <w:p w14:paraId="67029602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04444AE6" w14:textId="77777777">
        <w:tc>
          <w:tcPr>
            <w:tcW w:w="675" w:type="dxa"/>
          </w:tcPr>
          <w:p w14:paraId="17CE8F4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A5B694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4FE31532" w14:textId="77777777" w:rsidR="00B40967" w:rsidRDefault="00B40967" w:rsidP="004F5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5B10CC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B5A31FD" w14:textId="77777777">
        <w:tc>
          <w:tcPr>
            <w:tcW w:w="675" w:type="dxa"/>
          </w:tcPr>
          <w:p w14:paraId="4AF9FEC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73B0962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587D18EE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5232364E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ED40960" w14:textId="77777777">
        <w:tc>
          <w:tcPr>
            <w:tcW w:w="675" w:type="dxa"/>
          </w:tcPr>
          <w:p w14:paraId="7E3CA713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77E280F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477A16FD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</w:tcPr>
          <w:p w14:paraId="31D0B59D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C406679" w14:textId="77777777">
        <w:tc>
          <w:tcPr>
            <w:tcW w:w="675" w:type="dxa"/>
          </w:tcPr>
          <w:p w14:paraId="17786A5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1944382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2FEE72AC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69B1FCE9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79B6B2D2" w14:textId="77777777">
        <w:tc>
          <w:tcPr>
            <w:tcW w:w="675" w:type="dxa"/>
          </w:tcPr>
          <w:p w14:paraId="7DA820C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35FF213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17AA964C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654AE7D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17D89C4" w14:textId="77777777">
        <w:tc>
          <w:tcPr>
            <w:tcW w:w="10273" w:type="dxa"/>
            <w:gridSpan w:val="4"/>
          </w:tcPr>
          <w:p w14:paraId="70F7121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 w14:paraId="0F523C19" w14:textId="77777777">
        <w:tc>
          <w:tcPr>
            <w:tcW w:w="675" w:type="dxa"/>
          </w:tcPr>
          <w:p w14:paraId="581B11D2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21879B8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6A6655A5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96" w:type="dxa"/>
          </w:tcPr>
          <w:p w14:paraId="72F07F5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1279CED" w14:textId="77777777">
        <w:tc>
          <w:tcPr>
            <w:tcW w:w="675" w:type="dxa"/>
          </w:tcPr>
          <w:p w14:paraId="60D8389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61FECFF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077D26E7" w14:textId="77777777" w:rsidR="00B40967" w:rsidRDefault="00944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674A1C2B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1A8EE278" w14:textId="77777777">
        <w:tc>
          <w:tcPr>
            <w:tcW w:w="675" w:type="dxa"/>
          </w:tcPr>
          <w:p w14:paraId="07BBFAE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519447D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4095664A" w14:textId="77777777" w:rsidR="00B40967" w:rsidRDefault="004F54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2324,8м2</w:t>
            </w:r>
          </w:p>
        </w:tc>
        <w:tc>
          <w:tcPr>
            <w:tcW w:w="1596" w:type="dxa"/>
          </w:tcPr>
          <w:p w14:paraId="3E81F48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44950340" w14:textId="77777777">
        <w:tc>
          <w:tcPr>
            <w:tcW w:w="675" w:type="dxa"/>
          </w:tcPr>
          <w:p w14:paraId="7692DFF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7BA821A2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7C1F488C" w14:textId="77777777" w:rsidR="00B40967" w:rsidRDefault="00EF53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727,5</w:t>
            </w:r>
            <w:r w:rsidR="004F54D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596" w:type="dxa"/>
          </w:tcPr>
          <w:p w14:paraId="572F1712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4EA89F00" w14:textId="77777777">
        <w:tc>
          <w:tcPr>
            <w:tcW w:w="675" w:type="dxa"/>
          </w:tcPr>
          <w:p w14:paraId="23AA95C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6241B45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0DB113ED" w14:textId="77777777" w:rsidR="00B40967" w:rsidRDefault="00601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  <w:r w:rsidR="004F54D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596" w:type="dxa"/>
          </w:tcPr>
          <w:p w14:paraId="5D563127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048C9AE9" w14:textId="77777777">
        <w:tc>
          <w:tcPr>
            <w:tcW w:w="675" w:type="dxa"/>
          </w:tcPr>
          <w:p w14:paraId="35E8AA2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39D55EC2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49A10D38" w14:textId="77777777" w:rsidR="00B40967" w:rsidRDefault="006010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2627,5м3</w:t>
            </w:r>
          </w:p>
        </w:tc>
        <w:tc>
          <w:tcPr>
            <w:tcW w:w="1596" w:type="dxa"/>
          </w:tcPr>
          <w:p w14:paraId="428507E4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319A4BC" w14:textId="77777777">
        <w:tc>
          <w:tcPr>
            <w:tcW w:w="10273" w:type="dxa"/>
            <w:gridSpan w:val="4"/>
          </w:tcPr>
          <w:p w14:paraId="211F916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 w14:paraId="518B0CA4" w14:textId="77777777">
        <w:tc>
          <w:tcPr>
            <w:tcW w:w="675" w:type="dxa"/>
          </w:tcPr>
          <w:p w14:paraId="19D1A05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1A0197A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4A23BE47" w14:textId="77777777" w:rsidR="00B40967" w:rsidRPr="00A10E01" w:rsidRDefault="00A10E01" w:rsidP="00A1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Имеется, 1</w:t>
            </w:r>
          </w:p>
          <w:p w14:paraId="5847971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D7D0DE6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9C0A0BE" w14:textId="77777777">
        <w:tc>
          <w:tcPr>
            <w:tcW w:w="675" w:type="dxa"/>
          </w:tcPr>
          <w:p w14:paraId="5E70D27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2947AFE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3E33BDA8" w14:textId="77777777" w:rsidR="00A10E01" w:rsidRPr="00A10E01" w:rsidRDefault="00A10E01" w:rsidP="00A1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Имеется, 1</w:t>
            </w:r>
          </w:p>
          <w:p w14:paraId="61FFAB3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85897B4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0B46C014" w14:textId="77777777">
        <w:tc>
          <w:tcPr>
            <w:tcW w:w="675" w:type="dxa"/>
          </w:tcPr>
          <w:p w14:paraId="1DE37663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A4173E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7C075640" w14:textId="77777777" w:rsidR="00B40967" w:rsidRPr="00A10E01" w:rsidRDefault="00A10E01" w:rsidP="00A1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</w:p>
          <w:p w14:paraId="4084DB7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43E38A8B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3F1A5F34" w14:textId="77777777">
        <w:tc>
          <w:tcPr>
            <w:tcW w:w="675" w:type="dxa"/>
          </w:tcPr>
          <w:p w14:paraId="344380FB" w14:textId="77777777" w:rsidR="00B40967" w:rsidRPr="0083048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48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CB7DC20" w14:textId="77777777" w:rsidR="00B40967" w:rsidRPr="0083048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483"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54848147" w14:textId="77777777" w:rsidR="00B40967" w:rsidRPr="008E21C7" w:rsidRDefault="008E21C7" w:rsidP="008E2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зависимая</w:t>
            </w:r>
          </w:p>
          <w:p w14:paraId="7A606FD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60AF45EC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3E818D73" w14:textId="77777777">
        <w:tc>
          <w:tcPr>
            <w:tcW w:w="675" w:type="dxa"/>
          </w:tcPr>
          <w:p w14:paraId="71C31A0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64C9FA4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33931BC8" w14:textId="77777777" w:rsidR="00B40967" w:rsidRPr="008E21C7" w:rsidRDefault="008E21C7" w:rsidP="008E2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2D9DA50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13D070BC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1DA5ADCC" w14:textId="77777777">
        <w:tc>
          <w:tcPr>
            <w:tcW w:w="675" w:type="dxa"/>
          </w:tcPr>
          <w:p w14:paraId="0B1C549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58E6CAB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28FC042F" w14:textId="77777777" w:rsidR="00B40967" w:rsidRPr="00A10E01" w:rsidRDefault="00A10E01" w:rsidP="00A1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есть</w:t>
            </w:r>
          </w:p>
          <w:p w14:paraId="673944E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B155D36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9BB5422" w14:textId="77777777">
        <w:tc>
          <w:tcPr>
            <w:tcW w:w="675" w:type="dxa"/>
          </w:tcPr>
          <w:p w14:paraId="7809220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116B6C3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6123559E" w14:textId="77777777" w:rsidR="00B40967" w:rsidRPr="00A10E01" w:rsidRDefault="00A10E01" w:rsidP="00A1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</w:t>
            </w:r>
          </w:p>
        </w:tc>
        <w:tc>
          <w:tcPr>
            <w:tcW w:w="1596" w:type="dxa"/>
          </w:tcPr>
          <w:p w14:paraId="23986DDC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EB336A5" w14:textId="77777777">
        <w:tc>
          <w:tcPr>
            <w:tcW w:w="675" w:type="dxa"/>
          </w:tcPr>
          <w:p w14:paraId="12977392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57396BF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0F10C2C" w14:textId="77777777" w:rsidR="00A10E01" w:rsidRPr="00C41672" w:rsidRDefault="00A10E01" w:rsidP="00A1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сталь</w:t>
            </w:r>
          </w:p>
          <w:p w14:paraId="4A6CDB76" w14:textId="77777777" w:rsidR="00B40967" w:rsidRDefault="00BF360C" w:rsidP="00A1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4D2C11C9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77889D7A" w14:textId="77777777">
        <w:tc>
          <w:tcPr>
            <w:tcW w:w="675" w:type="dxa"/>
          </w:tcPr>
          <w:p w14:paraId="2C441DA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4C315A1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1C5B0652" w14:textId="77777777" w:rsidR="00B40967" w:rsidRDefault="003B3176" w:rsidP="003B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Имеется, 1</w:t>
            </w:r>
          </w:p>
          <w:p w14:paraId="6B0E2DF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A061CB9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D12ED2D" w14:textId="77777777">
        <w:tc>
          <w:tcPr>
            <w:tcW w:w="675" w:type="dxa"/>
          </w:tcPr>
          <w:p w14:paraId="4F0E3AF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6FF91A6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4277BBBD" w14:textId="77777777" w:rsidR="00B40967" w:rsidRPr="003B3176" w:rsidRDefault="003B3176" w:rsidP="003B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</w:t>
            </w:r>
          </w:p>
        </w:tc>
        <w:tc>
          <w:tcPr>
            <w:tcW w:w="1596" w:type="dxa"/>
          </w:tcPr>
          <w:p w14:paraId="066A0A1F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8EC38BF" w14:textId="77777777">
        <w:tc>
          <w:tcPr>
            <w:tcW w:w="675" w:type="dxa"/>
          </w:tcPr>
          <w:p w14:paraId="4A21ADB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14:paraId="0913161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3C421497" w14:textId="77777777" w:rsidR="00B40967" w:rsidRPr="00C41672" w:rsidRDefault="00C416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сталь</w:t>
            </w:r>
          </w:p>
          <w:p w14:paraId="4E1CC83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413993E9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15785D07" w14:textId="77777777">
        <w:tc>
          <w:tcPr>
            <w:tcW w:w="675" w:type="dxa"/>
          </w:tcPr>
          <w:p w14:paraId="7949CED3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1F9073E2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03BA6911" w14:textId="77777777" w:rsidR="00B40967" w:rsidRDefault="003B31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15D5AFD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907B8A2" w14:textId="77777777">
        <w:tc>
          <w:tcPr>
            <w:tcW w:w="675" w:type="dxa"/>
          </w:tcPr>
          <w:p w14:paraId="4595831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13D340B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2A662570" w14:textId="77777777" w:rsidR="00B40967" w:rsidRDefault="003B31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BB710AE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D27C567" w14:textId="77777777">
        <w:tc>
          <w:tcPr>
            <w:tcW w:w="675" w:type="dxa"/>
          </w:tcPr>
          <w:p w14:paraId="2842D50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26F32D8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5A2698E4" w14:textId="77777777" w:rsidR="00B40967" w:rsidRDefault="00C416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отсутствует </w:t>
            </w:r>
          </w:p>
          <w:p w14:paraId="15C43E8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4A01A90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3ECCAF62" w14:textId="77777777">
        <w:tc>
          <w:tcPr>
            <w:tcW w:w="675" w:type="dxa"/>
          </w:tcPr>
          <w:p w14:paraId="69CCD802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7287AB8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59CC3BF9" w14:textId="77777777" w:rsidR="00B40967" w:rsidRDefault="00C416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B25A8E2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0464E0CC" w14:textId="77777777">
        <w:tc>
          <w:tcPr>
            <w:tcW w:w="675" w:type="dxa"/>
          </w:tcPr>
          <w:p w14:paraId="4D710EC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0551C44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2CE3067F" w14:textId="77777777" w:rsidR="00B40967" w:rsidRDefault="00C416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C7D0CE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F99B111" w14:textId="77777777">
        <w:tc>
          <w:tcPr>
            <w:tcW w:w="675" w:type="dxa"/>
          </w:tcPr>
          <w:p w14:paraId="2D10B4A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74EF032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105971AC" w14:textId="77777777" w:rsidR="00B40967" w:rsidRDefault="00C416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526AA06F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1CE9358" w14:textId="77777777">
        <w:tc>
          <w:tcPr>
            <w:tcW w:w="10273" w:type="dxa"/>
            <w:gridSpan w:val="4"/>
          </w:tcPr>
          <w:p w14:paraId="262AC4D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 w14:paraId="125D3C2E" w14:textId="77777777">
        <w:tc>
          <w:tcPr>
            <w:tcW w:w="675" w:type="dxa"/>
          </w:tcPr>
          <w:p w14:paraId="7CF780F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3E1C6AF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633F4AEF" w14:textId="77777777" w:rsidR="00B40967" w:rsidRDefault="00C4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 w:rsidR="00BF360C"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E2A932F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00A4324A" w14:textId="77777777">
        <w:tc>
          <w:tcPr>
            <w:tcW w:w="675" w:type="dxa"/>
          </w:tcPr>
          <w:p w14:paraId="1DDA7CD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61F40C8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6A92BC96" w14:textId="77777777" w:rsidR="00B40967" w:rsidRDefault="00C4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 w:rsidR="00BF360C"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A59C340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0CDCE8CD" w14:textId="77777777">
        <w:tc>
          <w:tcPr>
            <w:tcW w:w="675" w:type="dxa"/>
          </w:tcPr>
          <w:p w14:paraId="3629F1A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0228C3C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70EA7C81" w14:textId="77777777" w:rsidR="00B40967" w:rsidRDefault="00C4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 w:rsidR="00BF360C"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EB7664F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755DF15C" w14:textId="77777777">
        <w:tc>
          <w:tcPr>
            <w:tcW w:w="675" w:type="dxa"/>
          </w:tcPr>
          <w:p w14:paraId="11DBBCF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35EC336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417DE08C" w14:textId="77777777" w:rsidR="00B40967" w:rsidRDefault="00C4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 w:rsidR="00BF360C"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51C2FAE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362B29FB" w14:textId="77777777">
        <w:tc>
          <w:tcPr>
            <w:tcW w:w="675" w:type="dxa"/>
          </w:tcPr>
          <w:p w14:paraId="30015DB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3F761DA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315CBBDB" w14:textId="77777777" w:rsidR="00B40967" w:rsidRPr="00C41672" w:rsidRDefault="00C416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D9F83C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B8EF3C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74C53467" w14:textId="77777777">
        <w:tc>
          <w:tcPr>
            <w:tcW w:w="10273" w:type="dxa"/>
            <w:gridSpan w:val="4"/>
          </w:tcPr>
          <w:p w14:paraId="30F6526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 w14:paraId="7BD30A3B" w14:textId="77777777">
        <w:tc>
          <w:tcPr>
            <w:tcW w:w="675" w:type="dxa"/>
          </w:tcPr>
          <w:p w14:paraId="4C784994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DAB9DD7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B40967" w14:paraId="3C49A71C" w14:textId="77777777">
        <w:tc>
          <w:tcPr>
            <w:tcW w:w="675" w:type="dxa"/>
          </w:tcPr>
          <w:p w14:paraId="6A3C846C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B1215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C58D4FB" w14:textId="77777777" w:rsidR="00B40967" w:rsidRDefault="008E2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15.09.2021г.</w:t>
            </w:r>
          </w:p>
        </w:tc>
        <w:tc>
          <w:tcPr>
            <w:tcW w:w="1596" w:type="dxa"/>
          </w:tcPr>
          <w:p w14:paraId="56EF7ADF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5AC3F4E" w14:textId="77777777">
        <w:tc>
          <w:tcPr>
            <w:tcW w:w="675" w:type="dxa"/>
          </w:tcPr>
          <w:p w14:paraId="709CBECD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50B25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AD57A02" w14:textId="77777777" w:rsidR="00B40967" w:rsidRDefault="008E2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15.09.2022г.</w:t>
            </w:r>
          </w:p>
        </w:tc>
        <w:tc>
          <w:tcPr>
            <w:tcW w:w="1596" w:type="dxa"/>
          </w:tcPr>
          <w:p w14:paraId="4AB67B7D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918E482" w14:textId="77777777">
        <w:tc>
          <w:tcPr>
            <w:tcW w:w="675" w:type="dxa"/>
          </w:tcPr>
          <w:p w14:paraId="4C056575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12165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EEFE377" w14:textId="77777777" w:rsidR="00B40967" w:rsidRDefault="008E2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20.09.2023г.</w:t>
            </w:r>
          </w:p>
        </w:tc>
        <w:tc>
          <w:tcPr>
            <w:tcW w:w="1596" w:type="dxa"/>
          </w:tcPr>
          <w:p w14:paraId="53F6409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E90C238" w14:textId="77777777">
        <w:tc>
          <w:tcPr>
            <w:tcW w:w="675" w:type="dxa"/>
          </w:tcPr>
          <w:p w14:paraId="3B03082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7E5D5B9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B40967" w14:paraId="1E4EA3F3" w14:textId="77777777">
        <w:tc>
          <w:tcPr>
            <w:tcW w:w="675" w:type="dxa"/>
          </w:tcPr>
          <w:p w14:paraId="7277C811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431953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12F8DBF" w14:textId="77777777" w:rsidR="00B40967" w:rsidRDefault="008E2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585DB752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F6D9A69" w14:textId="77777777">
        <w:tc>
          <w:tcPr>
            <w:tcW w:w="675" w:type="dxa"/>
          </w:tcPr>
          <w:p w14:paraId="49F46EFA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52548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E815B25" w14:textId="77777777" w:rsidR="00B40967" w:rsidRDefault="008E2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13925257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114ADD50" w14:textId="77777777">
        <w:tc>
          <w:tcPr>
            <w:tcW w:w="675" w:type="dxa"/>
          </w:tcPr>
          <w:p w14:paraId="5AC9A0EF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2FD52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A111B53" w14:textId="77777777" w:rsidR="00B40967" w:rsidRDefault="008E2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3D52170B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7AD30878" w14:textId="77777777">
        <w:tc>
          <w:tcPr>
            <w:tcW w:w="675" w:type="dxa"/>
          </w:tcPr>
          <w:p w14:paraId="0018F12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57E8034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 w14:paraId="3D94F1C7" w14:textId="77777777" w:rsidTr="003065EA">
        <w:tc>
          <w:tcPr>
            <w:tcW w:w="675" w:type="dxa"/>
          </w:tcPr>
          <w:p w14:paraId="0CF8E23A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0B7DA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AE0141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16F4E1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61451E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496DA9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A4BC9B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887221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332A7D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95CB4E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494A95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630EA30" w14:textId="32CD0EDA" w:rsidR="00B40967" w:rsidRDefault="0030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Данные 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</w:p>
        </w:tc>
      </w:tr>
      <w:tr w:rsidR="00B40967" w14:paraId="2034205A" w14:textId="77777777" w:rsidTr="003065EA">
        <w:tc>
          <w:tcPr>
            <w:tcW w:w="675" w:type="dxa"/>
          </w:tcPr>
          <w:p w14:paraId="160C3DEE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B096B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793FB93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326F65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8C458F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F94F562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09696A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1E6DA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14:paraId="766118C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60048D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F7ED2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952953C" w14:textId="25535BE4" w:rsidR="00B40967" w:rsidRDefault="0030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Данные 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</w:p>
        </w:tc>
      </w:tr>
      <w:tr w:rsidR="00B40967" w14:paraId="6A96A0C5" w14:textId="77777777" w:rsidTr="003065EA">
        <w:tc>
          <w:tcPr>
            <w:tcW w:w="675" w:type="dxa"/>
          </w:tcPr>
          <w:p w14:paraId="0AC9D259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B9755E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7C77A3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AA9C27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D971C2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91F45AD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FC0EB5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7106AB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BDB356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39D072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28A00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33915C81" w14:textId="09F900CA" w:rsidR="00B40967" w:rsidRDefault="0030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Данные 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</w:p>
        </w:tc>
      </w:tr>
      <w:tr w:rsidR="00B40967" w14:paraId="117C418B" w14:textId="77777777">
        <w:tc>
          <w:tcPr>
            <w:tcW w:w="675" w:type="dxa"/>
          </w:tcPr>
          <w:p w14:paraId="2FA2929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0ADE6959" w14:textId="77777777" w:rsidR="00B40967" w:rsidRPr="00154BC4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C4"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 w14:paraId="5342A540" w14:textId="77777777">
        <w:tc>
          <w:tcPr>
            <w:tcW w:w="675" w:type="dxa"/>
          </w:tcPr>
          <w:p w14:paraId="66EB2C8A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18891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34F3056" w14:textId="77777777" w:rsidR="00B40967" w:rsidRDefault="00154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222,472</w:t>
            </w:r>
          </w:p>
        </w:tc>
        <w:tc>
          <w:tcPr>
            <w:tcW w:w="1596" w:type="dxa"/>
          </w:tcPr>
          <w:p w14:paraId="7FFE20F0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7510C624" w14:textId="77777777">
        <w:tc>
          <w:tcPr>
            <w:tcW w:w="675" w:type="dxa"/>
          </w:tcPr>
          <w:p w14:paraId="3ECA7113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760C42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6524610" w14:textId="77777777" w:rsidR="00B40967" w:rsidRDefault="00154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221,519</w:t>
            </w:r>
          </w:p>
        </w:tc>
        <w:tc>
          <w:tcPr>
            <w:tcW w:w="1596" w:type="dxa"/>
          </w:tcPr>
          <w:p w14:paraId="2D56C6AE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A83B158" w14:textId="77777777">
        <w:tc>
          <w:tcPr>
            <w:tcW w:w="675" w:type="dxa"/>
          </w:tcPr>
          <w:p w14:paraId="1F8E577B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BEBBA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A322227" w14:textId="77777777" w:rsidR="00B40967" w:rsidRDefault="00154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225,079</w:t>
            </w:r>
          </w:p>
        </w:tc>
        <w:tc>
          <w:tcPr>
            <w:tcW w:w="1596" w:type="dxa"/>
          </w:tcPr>
          <w:p w14:paraId="50551140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6ED2CE28" w14:textId="77777777">
        <w:tc>
          <w:tcPr>
            <w:tcW w:w="675" w:type="dxa"/>
          </w:tcPr>
          <w:p w14:paraId="593768C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DBBF5D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 w14:paraId="699E0876" w14:textId="77777777" w:rsidTr="00543C4C">
        <w:tc>
          <w:tcPr>
            <w:tcW w:w="675" w:type="dxa"/>
          </w:tcPr>
          <w:p w14:paraId="283BD64F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A995F4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8E81031" w14:textId="77777777" w:rsidR="00B40967" w:rsidRDefault="00BF360C" w:rsidP="003B31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9C1D78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C764AE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25741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4E351D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FC7D43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025086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7C09A7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2F24D2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486920E" w14:textId="77777777" w:rsidR="00B40967" w:rsidRDefault="003B3176" w:rsidP="003B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Данные 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</w:p>
        </w:tc>
      </w:tr>
      <w:tr w:rsidR="00B40967" w14:paraId="69EAEDDC" w14:textId="77777777" w:rsidTr="003B3176">
        <w:tc>
          <w:tcPr>
            <w:tcW w:w="675" w:type="dxa"/>
          </w:tcPr>
          <w:p w14:paraId="6EB78DED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2CCAEF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161FD5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741063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4983F60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FC42615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2F5D62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25B75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DF7534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442C05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FDA3CA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</w:tc>
        <w:tc>
          <w:tcPr>
            <w:tcW w:w="1596" w:type="dxa"/>
            <w:vAlign w:val="center"/>
          </w:tcPr>
          <w:p w14:paraId="2256759E" w14:textId="77777777" w:rsidR="00B40967" w:rsidRDefault="003B3176" w:rsidP="003B31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Данные 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</w:p>
        </w:tc>
      </w:tr>
      <w:tr w:rsidR="00B40967" w14:paraId="3B35608C" w14:textId="77777777" w:rsidTr="003B3176">
        <w:tc>
          <w:tcPr>
            <w:tcW w:w="675" w:type="dxa"/>
          </w:tcPr>
          <w:p w14:paraId="74B40B5A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247441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38CC57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A81517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E1FCC4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ED800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655BFF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B3749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98CFF0E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217E0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CEC800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7F849D5" w14:textId="77777777" w:rsidR="00B40967" w:rsidRDefault="003B31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Данные 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</w:p>
        </w:tc>
      </w:tr>
      <w:tr w:rsidR="00B40967" w14:paraId="4330CB1E" w14:textId="77777777">
        <w:tc>
          <w:tcPr>
            <w:tcW w:w="675" w:type="dxa"/>
          </w:tcPr>
          <w:p w14:paraId="09C5B17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00366E4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 w14:paraId="0A4C4D33" w14:textId="77777777">
        <w:tc>
          <w:tcPr>
            <w:tcW w:w="675" w:type="dxa"/>
          </w:tcPr>
          <w:p w14:paraId="41ED2261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4CBB5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7BC5CEA" w14:textId="2DA81A23" w:rsidR="00B40967" w:rsidRPr="001D201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D2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C055855" w14:textId="5A2E8141" w:rsidR="00B40967" w:rsidRPr="001D201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D2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41A5E8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2A9ADAC" w14:textId="1CA48F45" w:rsidR="00B40967" w:rsidRPr="001D201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D2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2787BA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32C52D0" w14:textId="2DCBC8FA" w:rsidR="00B40967" w:rsidRPr="001D201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  <w:r w:rsidR="001D2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671E8A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4AF73F82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1BE16216" w14:textId="77777777">
        <w:tc>
          <w:tcPr>
            <w:tcW w:w="675" w:type="dxa"/>
          </w:tcPr>
          <w:p w14:paraId="2C3A5161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450C463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98AF51D" w14:textId="0316E1FB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отсутствует</w:t>
            </w:r>
          </w:p>
          <w:p w14:paraId="22EA29A3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C4C0C5D" w14:textId="04FDAFFE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D2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C82FD76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842821E" w14:textId="14F6D84D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D2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A86821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53A0B0B" w14:textId="3B040514" w:rsidR="00B40967" w:rsidRPr="001D201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  <w:r w:rsidR="001D2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EC6788B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6F0B3446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4FEDF2E4" w14:textId="77777777">
        <w:tc>
          <w:tcPr>
            <w:tcW w:w="675" w:type="dxa"/>
          </w:tcPr>
          <w:p w14:paraId="307C94D3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662A49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870FEE0" w14:textId="27101B8C" w:rsidR="00B40967" w:rsidRPr="001D201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отсутствует</w:t>
            </w:r>
          </w:p>
          <w:p w14:paraId="71EE8E5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5759563" w14:textId="0AF09936" w:rsidR="001D2013" w:rsidRPr="001D2013" w:rsidRDefault="00BF360C" w:rsidP="001D20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Нет</w:t>
            </w:r>
          </w:p>
          <w:p w14:paraId="67D8B8C9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5F4F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6ABA9BE" w14:textId="77777777" w:rsidR="001D2013" w:rsidRPr="001D2013" w:rsidRDefault="00BF360C" w:rsidP="001D20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D2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103DB43" w14:textId="4B326078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F54E8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D816D16" w14:textId="77777777" w:rsidR="001D2013" w:rsidRPr="001D2013" w:rsidRDefault="00BF360C" w:rsidP="001D20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  <w:r w:rsidR="001D2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013" w:rsidRPr="001D20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D694005" w14:textId="629BC92B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9BD7C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6B770454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2955FA9B" w14:textId="77777777">
        <w:tc>
          <w:tcPr>
            <w:tcW w:w="675" w:type="dxa"/>
          </w:tcPr>
          <w:p w14:paraId="768BEFB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717825F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 w14:paraId="17BB9DE1" w14:textId="77777777">
        <w:tc>
          <w:tcPr>
            <w:tcW w:w="675" w:type="dxa"/>
          </w:tcPr>
          <w:p w14:paraId="627BDFDA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479C57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FF55E61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33269AE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0D2C20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62A164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6D64407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4FCC46B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0080AB9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F902A7C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BA9145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863BCB7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54B783F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B50D277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37039B" w14:textId="437238AF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A92405A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0B82D30C" w14:textId="77777777">
        <w:tc>
          <w:tcPr>
            <w:tcW w:w="675" w:type="dxa"/>
          </w:tcPr>
          <w:p w14:paraId="13A48AC5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6C6CB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5EA5615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9F519CD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EBB3D4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5E8423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8000E6D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5365207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FF595A2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B7A3F71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E0B8DA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7206521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0D465FA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F58EA21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FAE8CC" w14:textId="2D9706BD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8C1BD2B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5D5B758A" w14:textId="77777777">
        <w:tc>
          <w:tcPr>
            <w:tcW w:w="675" w:type="dxa"/>
          </w:tcPr>
          <w:p w14:paraId="34E71E38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17F204A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4F0CA1E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486AF93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0A699B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82128F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90EDB14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9F77405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52AB0EC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1D1FDB1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FE2C5F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4F8ED6A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CB8B81F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57C7B71" w14:textId="77777777" w:rsidR="00003558" w:rsidRDefault="00003558" w:rsidP="00003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D97841" w14:textId="426B999C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DE74BFF" w14:textId="77777777"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14:paraId="3250A9E1" w14:textId="77777777">
        <w:tc>
          <w:tcPr>
            <w:tcW w:w="675" w:type="dxa"/>
          </w:tcPr>
          <w:p w14:paraId="18B90B5F" w14:textId="77777777"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DF605F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171F89" w14:paraId="1BC070AC" w14:textId="77777777">
        <w:tc>
          <w:tcPr>
            <w:tcW w:w="675" w:type="dxa"/>
          </w:tcPr>
          <w:p w14:paraId="5B91F6F3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BBBCCB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2467C89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65243D8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3A585E60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6B29518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2B2A95C5" w14:textId="1009CDB4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71F89" w14:paraId="37AC52EF" w14:textId="77777777">
        <w:tc>
          <w:tcPr>
            <w:tcW w:w="675" w:type="dxa"/>
          </w:tcPr>
          <w:p w14:paraId="40AF429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9B497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65F330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D36501D" w14:textId="5482A45B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71F89" w14:paraId="661BAA33" w14:textId="77777777">
        <w:tc>
          <w:tcPr>
            <w:tcW w:w="675" w:type="dxa"/>
          </w:tcPr>
          <w:p w14:paraId="68F671F7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7EF41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E66C44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7850BA0" w14:textId="15727F96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71F89" w14:paraId="04F3E420" w14:textId="77777777">
        <w:tc>
          <w:tcPr>
            <w:tcW w:w="675" w:type="dxa"/>
          </w:tcPr>
          <w:p w14:paraId="4E5D65C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70158749" w14:textId="77777777" w:rsidR="00171F89" w:rsidRDefault="00171F89" w:rsidP="00171F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171F89" w14:paraId="1B0187BF" w14:textId="77777777">
        <w:tc>
          <w:tcPr>
            <w:tcW w:w="675" w:type="dxa"/>
          </w:tcPr>
          <w:p w14:paraId="1B83429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59F7A9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22DFE5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9833E80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754F9FC7" w14:textId="77777777">
        <w:tc>
          <w:tcPr>
            <w:tcW w:w="675" w:type="dxa"/>
          </w:tcPr>
          <w:p w14:paraId="24C17CA9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D823C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7E26974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3F47C4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28B0F92F" w14:textId="77777777">
        <w:tc>
          <w:tcPr>
            <w:tcW w:w="675" w:type="dxa"/>
          </w:tcPr>
          <w:p w14:paraId="0AB19127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91A426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F7192C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3199D37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17AB3471" w14:textId="77777777">
        <w:tc>
          <w:tcPr>
            <w:tcW w:w="675" w:type="dxa"/>
          </w:tcPr>
          <w:p w14:paraId="28544E60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54F8B99" w14:textId="77777777" w:rsidR="00171F89" w:rsidRDefault="00171F89" w:rsidP="00171F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171F89" w14:paraId="676C83B8" w14:textId="77777777">
        <w:tc>
          <w:tcPr>
            <w:tcW w:w="675" w:type="dxa"/>
          </w:tcPr>
          <w:p w14:paraId="1E078DF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DD4DE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F02CB0C" w14:textId="2F923A5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4F1E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934584F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782CBD7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73184F40" w14:textId="77777777">
        <w:tc>
          <w:tcPr>
            <w:tcW w:w="675" w:type="dxa"/>
          </w:tcPr>
          <w:p w14:paraId="49062ACC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A49EB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D048FDC" w14:textId="6496883A" w:rsidR="00171F89" w:rsidRDefault="00171F89" w:rsidP="004F1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</w:t>
            </w:r>
            <w:r w:rsidR="004F1E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630FE02F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3FF1786A" w14:textId="77777777">
        <w:tc>
          <w:tcPr>
            <w:tcW w:w="675" w:type="dxa"/>
          </w:tcPr>
          <w:p w14:paraId="06A544D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4E7F84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77EA028" w14:textId="64C39B09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="004F1E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FD2D0A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059BAABB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5DED248A" w14:textId="77777777">
        <w:tc>
          <w:tcPr>
            <w:tcW w:w="675" w:type="dxa"/>
          </w:tcPr>
          <w:p w14:paraId="2DA541F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37E16BB1" w14:textId="77777777" w:rsidR="00171F89" w:rsidRDefault="00171F89" w:rsidP="00171F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171F89" w14:paraId="1193E555" w14:textId="77777777">
        <w:tc>
          <w:tcPr>
            <w:tcW w:w="675" w:type="dxa"/>
          </w:tcPr>
          <w:p w14:paraId="6D9FA7A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EFDCF5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CFC5F79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8E76ED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7772B328" w14:textId="77777777">
        <w:tc>
          <w:tcPr>
            <w:tcW w:w="675" w:type="dxa"/>
          </w:tcPr>
          <w:p w14:paraId="71D19C55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675A6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503B5B9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A5F5CA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57FA4F2E" w14:textId="77777777">
        <w:tc>
          <w:tcPr>
            <w:tcW w:w="675" w:type="dxa"/>
          </w:tcPr>
          <w:p w14:paraId="064FF7B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DF4727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4B97FE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B6DA25B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30CFFAB9" w14:textId="77777777">
        <w:tc>
          <w:tcPr>
            <w:tcW w:w="10273" w:type="dxa"/>
            <w:gridSpan w:val="4"/>
          </w:tcPr>
          <w:p w14:paraId="38BC748C" w14:textId="77777777" w:rsidR="00171F89" w:rsidRDefault="00171F89" w:rsidP="00171F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171F89" w14:paraId="5472E1CB" w14:textId="77777777">
        <w:tc>
          <w:tcPr>
            <w:tcW w:w="675" w:type="dxa"/>
          </w:tcPr>
          <w:p w14:paraId="35D25935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61B52377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7D1E649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20514CD" w14:textId="6ABEB30F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D116A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FBB557" w14:textId="19804D9C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D116A">
              <w:rPr>
                <w:rFonts w:ascii="Times New Roman" w:hAnsi="Times New Roman" w:cs="Times New Roman"/>
                <w:sz w:val="24"/>
                <w:szCs w:val="24"/>
              </w:rPr>
              <w:t>30.08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1596" w:type="dxa"/>
          </w:tcPr>
          <w:p w14:paraId="3E68C5A3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1E0" w14:paraId="1AFE088F" w14:textId="77777777">
        <w:tc>
          <w:tcPr>
            <w:tcW w:w="675" w:type="dxa"/>
          </w:tcPr>
          <w:p w14:paraId="564D11F2" w14:textId="77777777" w:rsidR="007F21E0" w:rsidRDefault="007F21E0" w:rsidP="007F2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65B64BA6" w14:textId="77777777" w:rsidR="007F21E0" w:rsidRDefault="007F21E0" w:rsidP="007F2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33F1F9BC" w14:textId="77777777" w:rsidR="007F21E0" w:rsidRDefault="007F21E0" w:rsidP="007F2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067AAF" w14:textId="77777777" w:rsidR="007F21E0" w:rsidRDefault="007F21E0" w:rsidP="007F2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DCA3BCE" w14:textId="449D802A" w:rsidR="007F21E0" w:rsidRDefault="007F21E0" w:rsidP="007F2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26515B2" w14:textId="77777777" w:rsidR="007F21E0" w:rsidRDefault="007F21E0" w:rsidP="007F2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503057C0" w14:textId="77777777">
        <w:tc>
          <w:tcPr>
            <w:tcW w:w="675" w:type="dxa"/>
          </w:tcPr>
          <w:p w14:paraId="1E9B26F3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4131F951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организационно-распорядительных документов организации о назначении ответственных лиц за безопасную эксплуатацию тепловых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энергоустановок для объектов, не являющихся ОПО</w:t>
            </w:r>
          </w:p>
        </w:tc>
        <w:tc>
          <w:tcPr>
            <w:tcW w:w="4032" w:type="dxa"/>
          </w:tcPr>
          <w:p w14:paraId="3536656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2DC02A0" w14:textId="4DE7CC7C" w:rsidR="00171F89" w:rsidRDefault="007F21E0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D116A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  <w:p w14:paraId="4D5D5312" w14:textId="12AFE895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D116A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1596" w:type="dxa"/>
          </w:tcPr>
          <w:p w14:paraId="1048B40F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7DE6DFFF" w14:textId="77777777">
        <w:tc>
          <w:tcPr>
            <w:tcW w:w="675" w:type="dxa"/>
          </w:tcPr>
          <w:p w14:paraId="69A3325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34CF52C1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10A6887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F008EDE" w14:textId="220BD0E8" w:rsidR="00ED116A" w:rsidRDefault="007F21E0" w:rsidP="00ED1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D116A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  <w:p w14:paraId="786D5A62" w14:textId="7B264BD3" w:rsidR="00171F89" w:rsidRDefault="00ED116A" w:rsidP="00ED1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1596" w:type="dxa"/>
          </w:tcPr>
          <w:p w14:paraId="1631571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75253FB3" w14:textId="77777777">
        <w:tc>
          <w:tcPr>
            <w:tcW w:w="675" w:type="dxa"/>
          </w:tcPr>
          <w:p w14:paraId="1D2C474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46B647C7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59EC7BD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583CE0" w14:textId="7E38BE86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D116A"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  <w:p w14:paraId="34243FAF" w14:textId="0F10CE8F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D116A"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1596" w:type="dxa"/>
          </w:tcPr>
          <w:p w14:paraId="6DABDC09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3EC7F78B" w14:textId="77777777">
        <w:tc>
          <w:tcPr>
            <w:tcW w:w="675" w:type="dxa"/>
          </w:tcPr>
          <w:p w14:paraId="3109AEB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5B81541D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0B84B30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CD3F85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AEC012B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AF5B259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39C110E6" w14:textId="77777777">
        <w:tc>
          <w:tcPr>
            <w:tcW w:w="675" w:type="dxa"/>
          </w:tcPr>
          <w:p w14:paraId="1870690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2B7A5A6F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0FEC17D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5B3977" w14:textId="1BE087C8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75318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  <w:p w14:paraId="19B88A6F" w14:textId="2EC60C4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75318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1596" w:type="dxa"/>
          </w:tcPr>
          <w:p w14:paraId="57A3961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415A8E74" w14:textId="77777777">
        <w:tc>
          <w:tcPr>
            <w:tcW w:w="675" w:type="dxa"/>
          </w:tcPr>
          <w:p w14:paraId="3EB211A9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505C4C85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FF0792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63FFFE" w14:textId="5F7F3634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763E3">
              <w:rPr>
                <w:rFonts w:ascii="Times New Roman" w:hAnsi="Times New Roman" w:cs="Times New Roman"/>
                <w:sz w:val="24"/>
                <w:szCs w:val="24"/>
              </w:rPr>
              <w:t>01.08.2025г.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6089D0" w14:textId="4C29C97D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763E3">
              <w:rPr>
                <w:rFonts w:ascii="Times New Roman" w:hAnsi="Times New Roman" w:cs="Times New Roman"/>
                <w:sz w:val="24"/>
                <w:szCs w:val="24"/>
              </w:rPr>
              <w:t>30.08.2025г.</w:t>
            </w:r>
          </w:p>
        </w:tc>
        <w:tc>
          <w:tcPr>
            <w:tcW w:w="1596" w:type="dxa"/>
          </w:tcPr>
          <w:p w14:paraId="2C93E8E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3C444EEB" w14:textId="77777777">
        <w:tc>
          <w:tcPr>
            <w:tcW w:w="675" w:type="dxa"/>
          </w:tcPr>
          <w:p w14:paraId="4A17DC3F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10692A24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D8264F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E685947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435FB2C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5F17C8F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116E5AD9" w14:textId="77777777">
        <w:tc>
          <w:tcPr>
            <w:tcW w:w="675" w:type="dxa"/>
          </w:tcPr>
          <w:p w14:paraId="23946677" w14:textId="11664A10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14:paraId="0F2B9596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415770DB" w14:textId="77777777" w:rsidR="00C75318" w:rsidRDefault="00C75318" w:rsidP="00C75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2915DB8" w14:textId="278DFD45" w:rsidR="00C75318" w:rsidRDefault="00C75318" w:rsidP="00C75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7AE218" w14:textId="42FC7025" w:rsidR="00171F89" w:rsidRDefault="00C75318" w:rsidP="00C75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</w:t>
            </w:r>
            <w:r w:rsidR="007F21E0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1596" w:type="dxa"/>
          </w:tcPr>
          <w:p w14:paraId="52408D0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7F5D032B" w14:textId="77777777">
        <w:tc>
          <w:tcPr>
            <w:tcW w:w="675" w:type="dxa"/>
          </w:tcPr>
          <w:p w14:paraId="519FF77F" w14:textId="5AF32F2F" w:rsidR="00171F89" w:rsidRDefault="00F763E3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1F8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970" w:type="dxa"/>
          </w:tcPr>
          <w:p w14:paraId="00E6939D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28B9A4A9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4EEAAD4" w14:textId="686C69F3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763E3">
              <w:rPr>
                <w:rFonts w:ascii="Times New Roman" w:hAnsi="Times New Roman" w:cs="Times New Roman"/>
                <w:sz w:val="24"/>
                <w:szCs w:val="24"/>
              </w:rPr>
              <w:t>01.06.2025г.</w:t>
            </w:r>
          </w:p>
          <w:p w14:paraId="031C7EA5" w14:textId="426756F2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763E3">
              <w:rPr>
                <w:rFonts w:ascii="Times New Roman" w:hAnsi="Times New Roman" w:cs="Times New Roman"/>
                <w:sz w:val="24"/>
                <w:szCs w:val="24"/>
              </w:rPr>
              <w:t>15.08.2025г.</w:t>
            </w:r>
          </w:p>
        </w:tc>
        <w:tc>
          <w:tcPr>
            <w:tcW w:w="1596" w:type="dxa"/>
          </w:tcPr>
          <w:p w14:paraId="77331FEF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0CD771C4" w14:textId="77777777">
        <w:tc>
          <w:tcPr>
            <w:tcW w:w="675" w:type="dxa"/>
          </w:tcPr>
          <w:p w14:paraId="2E4F7664" w14:textId="6C20786E" w:rsidR="00171F89" w:rsidRDefault="00F763E3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1F8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970" w:type="dxa"/>
          </w:tcPr>
          <w:p w14:paraId="397DB837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2710E050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7A17BB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FED4363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3F20BB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171F89" w14:paraId="29A7B3C8" w14:textId="77777777">
        <w:tc>
          <w:tcPr>
            <w:tcW w:w="10273" w:type="dxa"/>
            <w:gridSpan w:val="4"/>
          </w:tcPr>
          <w:p w14:paraId="403418C9" w14:textId="77777777" w:rsidR="00171F89" w:rsidRDefault="00171F89" w:rsidP="00171F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171F89" w14:paraId="1DA8EB75" w14:textId="77777777">
        <w:tc>
          <w:tcPr>
            <w:tcW w:w="675" w:type="dxa"/>
          </w:tcPr>
          <w:p w14:paraId="21A8D48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64EEF758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3E93C7C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6505B3" w14:textId="1CE9EDB5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763E3">
              <w:rPr>
                <w:rFonts w:ascii="Times New Roman" w:hAnsi="Times New Roman" w:cs="Times New Roman"/>
                <w:sz w:val="24"/>
                <w:szCs w:val="24"/>
              </w:rPr>
              <w:t>01.07.2025г.</w:t>
            </w:r>
          </w:p>
          <w:p w14:paraId="2C987207" w14:textId="603AD56D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763E3">
              <w:rPr>
                <w:rFonts w:ascii="Times New Roman" w:hAnsi="Times New Roman" w:cs="Times New Roman"/>
                <w:sz w:val="24"/>
                <w:szCs w:val="24"/>
              </w:rPr>
              <w:t>30.08.2025г.</w:t>
            </w:r>
          </w:p>
        </w:tc>
        <w:tc>
          <w:tcPr>
            <w:tcW w:w="1596" w:type="dxa"/>
          </w:tcPr>
          <w:p w14:paraId="6F5B53C0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763E3" w14:paraId="2307D5DB" w14:textId="77777777">
        <w:tc>
          <w:tcPr>
            <w:tcW w:w="675" w:type="dxa"/>
          </w:tcPr>
          <w:p w14:paraId="745DA0F9" w14:textId="77777777" w:rsidR="00F763E3" w:rsidRDefault="00F763E3" w:rsidP="00F7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46F55682" w14:textId="77777777" w:rsidR="00F763E3" w:rsidRDefault="00F763E3" w:rsidP="00F76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197BA63D" w14:textId="77777777" w:rsidR="00F763E3" w:rsidRDefault="00F763E3" w:rsidP="00F7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A532E6" w14:textId="77777777" w:rsidR="00F763E3" w:rsidRDefault="00F763E3" w:rsidP="00F7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DCAF3EB" w14:textId="63618628" w:rsidR="00F763E3" w:rsidRDefault="00F763E3" w:rsidP="00F7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.08.2025г.</w:t>
            </w:r>
          </w:p>
        </w:tc>
        <w:tc>
          <w:tcPr>
            <w:tcW w:w="1596" w:type="dxa"/>
          </w:tcPr>
          <w:p w14:paraId="0DFC4C4D" w14:textId="77777777" w:rsidR="00F763E3" w:rsidRDefault="00F763E3" w:rsidP="00F76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763E3" w14:paraId="412C3C1A" w14:textId="77777777">
        <w:tc>
          <w:tcPr>
            <w:tcW w:w="675" w:type="dxa"/>
          </w:tcPr>
          <w:p w14:paraId="7EA3E8A7" w14:textId="77777777" w:rsidR="00F763E3" w:rsidRDefault="00F763E3" w:rsidP="00F7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7121546A" w14:textId="77777777" w:rsidR="00F763E3" w:rsidRDefault="00F763E3" w:rsidP="00F76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5E0B702A" w14:textId="77777777" w:rsidR="00F763E3" w:rsidRDefault="00F763E3" w:rsidP="00F7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7DAE73A" w14:textId="77777777" w:rsidR="00F763E3" w:rsidRDefault="00F763E3" w:rsidP="00F7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99776B8" w14:textId="23E59276" w:rsidR="00F763E3" w:rsidRDefault="00F763E3" w:rsidP="00F763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2B26727" w14:textId="77777777" w:rsidR="00F763E3" w:rsidRDefault="00F763E3" w:rsidP="00F76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171F89" w14:paraId="4714FFF7" w14:textId="77777777">
        <w:tc>
          <w:tcPr>
            <w:tcW w:w="675" w:type="dxa"/>
          </w:tcPr>
          <w:p w14:paraId="590A91E0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14:paraId="058B35D1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489C349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998DDF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CE46CC5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22D835B" w14:textId="1881A9CF" w:rsidR="00171F89" w:rsidRDefault="00F763E3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1F89" w14:paraId="6F642605" w14:textId="77777777">
        <w:tc>
          <w:tcPr>
            <w:tcW w:w="675" w:type="dxa"/>
          </w:tcPr>
          <w:p w14:paraId="0BAC92A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7681F38A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7268F927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02B4F7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89483A3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48AE446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171F89" w14:paraId="165993D2" w14:textId="77777777">
        <w:tc>
          <w:tcPr>
            <w:tcW w:w="675" w:type="dxa"/>
          </w:tcPr>
          <w:p w14:paraId="701390C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39A682B4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43F10DD4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1AC6113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D14CE53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3C1760" w14:textId="1EE72330" w:rsidR="00171F89" w:rsidRPr="001E402F" w:rsidRDefault="00F1419E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1F89" w14:paraId="406BF86B" w14:textId="77777777">
        <w:tc>
          <w:tcPr>
            <w:tcW w:w="675" w:type="dxa"/>
          </w:tcPr>
          <w:p w14:paraId="05889FE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656A443E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38C8DFA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380CE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A54364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BB38116" w14:textId="6AC6EF59" w:rsidR="00171F89" w:rsidRPr="001E402F" w:rsidRDefault="00F1419E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1F89" w14:paraId="3F610BC8" w14:textId="77777777">
        <w:tc>
          <w:tcPr>
            <w:tcW w:w="675" w:type="dxa"/>
          </w:tcPr>
          <w:p w14:paraId="0925E90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0E698850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351F941C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781C36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5AEAC35" w14:textId="6832EA7C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911150B" w14:textId="229D0199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171F89" w14:paraId="4467D3A9" w14:textId="77777777">
        <w:tc>
          <w:tcPr>
            <w:tcW w:w="675" w:type="dxa"/>
          </w:tcPr>
          <w:p w14:paraId="090DC7C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70B5179E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1739D38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73AEB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0D9BF25C" w14:textId="11036F51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2AD7B8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6E4405F4" w14:textId="77777777">
        <w:tc>
          <w:tcPr>
            <w:tcW w:w="675" w:type="dxa"/>
          </w:tcPr>
          <w:p w14:paraId="5E2FE564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E8015DA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7BE1EA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3ABBAC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72B1EEC" w14:textId="5E29154B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C4E2DE8" w14:textId="6922D681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1F89" w14:paraId="5C3A5D90" w14:textId="77777777">
        <w:tc>
          <w:tcPr>
            <w:tcW w:w="10273" w:type="dxa"/>
            <w:gridSpan w:val="4"/>
          </w:tcPr>
          <w:p w14:paraId="42A55854" w14:textId="77777777" w:rsidR="00171F89" w:rsidRDefault="00171F89" w:rsidP="00171F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171F89" w14:paraId="78A34CC2" w14:textId="77777777">
        <w:tc>
          <w:tcPr>
            <w:tcW w:w="675" w:type="dxa"/>
          </w:tcPr>
          <w:p w14:paraId="46244F5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7A051B10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30EC402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66F8DA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365C2B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1EC130B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1F89" w14:paraId="64911B88" w14:textId="77777777">
        <w:tc>
          <w:tcPr>
            <w:tcW w:w="675" w:type="dxa"/>
          </w:tcPr>
          <w:p w14:paraId="2BC49E6C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30FE5719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27190F48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6BFCD0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6330FE16" w14:textId="54CE6382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9906C2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F89" w14:paraId="565AE493" w14:textId="77777777">
        <w:tc>
          <w:tcPr>
            <w:tcW w:w="675" w:type="dxa"/>
          </w:tcPr>
          <w:p w14:paraId="2DDA1FA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23FDFF93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62426811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9F40D3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086A0AB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7CE7492" w14:textId="53773E8D" w:rsidR="00171F89" w:rsidRDefault="00D145AE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1F89" w14:paraId="58FBC163" w14:textId="77777777">
        <w:tc>
          <w:tcPr>
            <w:tcW w:w="675" w:type="dxa"/>
          </w:tcPr>
          <w:p w14:paraId="77FFB10B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2737E470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264376D4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5326A34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A20EF6E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C8E450C" w14:textId="6882A2A1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171F89" w14:paraId="78F2CF21" w14:textId="77777777">
        <w:tc>
          <w:tcPr>
            <w:tcW w:w="675" w:type="dxa"/>
          </w:tcPr>
          <w:p w14:paraId="4D36DF9C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4D2D4C0C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5DCB432C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9DCCE84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EB8E80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5C6713C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1F89" w14:paraId="48BEA1C1" w14:textId="77777777">
        <w:tc>
          <w:tcPr>
            <w:tcW w:w="675" w:type="dxa"/>
          </w:tcPr>
          <w:p w14:paraId="16011802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4302B14F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5959007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7383C3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892A1F6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C5C3735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1F89" w14:paraId="3C920D74" w14:textId="77777777">
        <w:tc>
          <w:tcPr>
            <w:tcW w:w="675" w:type="dxa"/>
          </w:tcPr>
          <w:p w14:paraId="5450371D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245F30BF" w14:textId="77777777" w:rsidR="00171F89" w:rsidRDefault="00171F89" w:rsidP="0017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72DDE7B9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0FAA54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20637BF" w14:textId="77777777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2395956C" w14:textId="5DF351E2" w:rsidR="00171F89" w:rsidRDefault="00171F89" w:rsidP="00171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средств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ремонт</w:t>
            </w:r>
          </w:p>
        </w:tc>
      </w:tr>
    </w:tbl>
    <w:p w14:paraId="4A1ADDFA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03C29A90" w14:textId="77777777" w:rsidR="001C6773" w:rsidRDefault="001C6773" w:rsidP="001C6773">
      <w:pPr>
        <w:jc w:val="both"/>
        <w:rPr>
          <w:rFonts w:ascii="Times New Roman" w:hAnsi="Times New Roman" w:cs="Times New Roman"/>
        </w:rPr>
      </w:pPr>
    </w:p>
    <w:p w14:paraId="5BB03883" w14:textId="77777777" w:rsidR="001C6773" w:rsidRPr="00187D43" w:rsidRDefault="001C6773" w:rsidP="001C67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 w:rsidRPr="00187D43"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1274EE42" w14:textId="77777777" w:rsidR="001C6773" w:rsidRDefault="001C6773" w:rsidP="001C6773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14:paraId="2AE50656" w14:textId="77777777" w:rsidR="001C6773" w:rsidRDefault="001C6773" w:rsidP="001C67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F30D91A" w14:textId="77777777" w:rsidR="001C6773" w:rsidRDefault="001C6773" w:rsidP="001C67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 w:rsidRPr="00187D43"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00057558" w14:textId="77777777" w:rsidR="001C6773" w:rsidRDefault="001C6773" w:rsidP="001C677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14:paraId="6C735B9A" w14:textId="77777777" w:rsidR="001C6773" w:rsidRDefault="001C6773" w:rsidP="001C677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08E0A5A" w14:textId="77777777" w:rsidR="001C6773" w:rsidRDefault="001C6773" w:rsidP="001C677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p w14:paraId="042FD339" w14:textId="77777777" w:rsidR="001C6773" w:rsidRDefault="001C6773" w:rsidP="001C677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9C6F1D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038D7E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FBF194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213A5FC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779806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6B40D0B4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09373F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3D3A36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931029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83BF4C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F294A8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E1E1D8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45E915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AFA884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384AE52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C470A4D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49425" w14:textId="77777777" w:rsidR="00D145AE" w:rsidRDefault="00D145AE">
      <w:pPr>
        <w:spacing w:line="240" w:lineRule="auto"/>
      </w:pPr>
      <w:r>
        <w:separator/>
      </w:r>
    </w:p>
  </w:endnote>
  <w:endnote w:type="continuationSeparator" w:id="0">
    <w:p w14:paraId="680D5C64" w14:textId="77777777" w:rsidR="00D145AE" w:rsidRDefault="00D145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7A73" w14:textId="77777777" w:rsidR="00D145AE" w:rsidRDefault="000E3FCB">
    <w:pPr>
      <w:pStyle w:val="a4"/>
    </w:pPr>
    <w:r>
      <w:pict w14:anchorId="15DA22E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6C7A8AC1" w14:textId="77777777" w:rsidR="00D145AE" w:rsidRDefault="00D145AE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2F7BA" w14:textId="77777777" w:rsidR="00D145AE" w:rsidRDefault="00D145AE">
      <w:pPr>
        <w:spacing w:after="0"/>
      </w:pPr>
      <w:r>
        <w:separator/>
      </w:r>
    </w:p>
  </w:footnote>
  <w:footnote w:type="continuationSeparator" w:id="0">
    <w:p w14:paraId="4558E9BE" w14:textId="77777777" w:rsidR="00D145AE" w:rsidRDefault="00D145A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03558"/>
    <w:rsid w:val="0002039E"/>
    <w:rsid w:val="0008696A"/>
    <w:rsid w:val="000E3FCB"/>
    <w:rsid w:val="00154BC4"/>
    <w:rsid w:val="00171F89"/>
    <w:rsid w:val="001C6773"/>
    <w:rsid w:val="001D2013"/>
    <w:rsid w:val="001E402F"/>
    <w:rsid w:val="002C39E5"/>
    <w:rsid w:val="003065EA"/>
    <w:rsid w:val="003B3176"/>
    <w:rsid w:val="004B266C"/>
    <w:rsid w:val="004F1E7F"/>
    <w:rsid w:val="004F54D7"/>
    <w:rsid w:val="00543C4C"/>
    <w:rsid w:val="00601022"/>
    <w:rsid w:val="006022A6"/>
    <w:rsid w:val="006A0DDD"/>
    <w:rsid w:val="007F21E0"/>
    <w:rsid w:val="00830483"/>
    <w:rsid w:val="008E21C7"/>
    <w:rsid w:val="00932413"/>
    <w:rsid w:val="00944EA2"/>
    <w:rsid w:val="00991435"/>
    <w:rsid w:val="00A10E01"/>
    <w:rsid w:val="00B40967"/>
    <w:rsid w:val="00BF360C"/>
    <w:rsid w:val="00C41672"/>
    <w:rsid w:val="00C75318"/>
    <w:rsid w:val="00C77AAB"/>
    <w:rsid w:val="00D145AE"/>
    <w:rsid w:val="00D81A46"/>
    <w:rsid w:val="00EC4AAE"/>
    <w:rsid w:val="00ED116A"/>
    <w:rsid w:val="00EF5352"/>
    <w:rsid w:val="00F1419E"/>
    <w:rsid w:val="00F763E3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7F12805"/>
  <w15:docId w15:val="{6A5CBDA5-1AF5-4F07-9FAF-2F8CD41E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10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2025-03-18T13:25:00Z</dcterms:created>
  <dcterms:modified xsi:type="dcterms:W3CDTF">2025-04-22T01:53:00Z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