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CBCF3" w14:textId="77777777"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664FE2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664FE2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г.г. </w:t>
      </w:r>
    </w:p>
    <w:p w14:paraId="347991FE" w14:textId="77777777"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p w14:paraId="36E27D57" w14:textId="77777777" w:rsidR="00B40967" w:rsidRDefault="00B4096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 w14:paraId="5D673F09" w14:textId="77777777">
        <w:trPr>
          <w:tblHeader/>
        </w:trPr>
        <w:tc>
          <w:tcPr>
            <w:tcW w:w="675" w:type="dxa"/>
            <w:vAlign w:val="center"/>
          </w:tcPr>
          <w:p w14:paraId="29EF31B2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14:paraId="58525141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14:paraId="6904116A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14:paraId="5C1CF170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 w14:paraId="1D98283D" w14:textId="77777777">
        <w:tc>
          <w:tcPr>
            <w:tcW w:w="10273" w:type="dxa"/>
            <w:gridSpan w:val="4"/>
          </w:tcPr>
          <w:p w14:paraId="5CEA24F1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664FE2" w14:paraId="4BCB6358" w14:textId="77777777">
        <w:tc>
          <w:tcPr>
            <w:tcW w:w="675" w:type="dxa"/>
          </w:tcPr>
          <w:p w14:paraId="714C7B35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14:paraId="1E1F924C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14:paraId="3C3C32C5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гп.Дубинино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пер.Молодежный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д.3</w:t>
            </w:r>
          </w:p>
        </w:tc>
        <w:tc>
          <w:tcPr>
            <w:tcW w:w="1596" w:type="dxa"/>
          </w:tcPr>
          <w:p w14:paraId="6C747C24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FE2" w14:paraId="2328EF6F" w14:textId="77777777">
        <w:tc>
          <w:tcPr>
            <w:tcW w:w="675" w:type="dxa"/>
          </w:tcPr>
          <w:p w14:paraId="54AF00F5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14:paraId="58C4969C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14:paraId="08D2D630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г.Шарыпово</w:t>
            </w:r>
            <w:proofErr w:type="spellEnd"/>
          </w:p>
        </w:tc>
        <w:tc>
          <w:tcPr>
            <w:tcW w:w="1596" w:type="dxa"/>
          </w:tcPr>
          <w:p w14:paraId="1B6F980D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FE2" w14:paraId="61328489" w14:textId="77777777">
        <w:tc>
          <w:tcPr>
            <w:tcW w:w="675" w:type="dxa"/>
          </w:tcPr>
          <w:p w14:paraId="74763E74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14:paraId="7746CCC4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14:paraId="722A794E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</w:tcPr>
          <w:p w14:paraId="627C9A26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FE2" w14:paraId="3D457E27" w14:textId="77777777">
        <w:tc>
          <w:tcPr>
            <w:tcW w:w="675" w:type="dxa"/>
          </w:tcPr>
          <w:p w14:paraId="6A1368B7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14:paraId="05A5125F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14:paraId="28BE6A7B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«Березовская ГРЭС» ПАО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Юнипро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96" w:type="dxa"/>
          </w:tcPr>
          <w:p w14:paraId="2C07AB5B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FE2" w14:paraId="4B086F14" w14:textId="77777777">
        <w:tc>
          <w:tcPr>
            <w:tcW w:w="675" w:type="dxa"/>
          </w:tcPr>
          <w:p w14:paraId="2E056B92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14:paraId="20FC8BDE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14:paraId="138E9699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596" w:type="dxa"/>
          </w:tcPr>
          <w:p w14:paraId="603421FA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FE2" w14:paraId="411A86CF" w14:textId="77777777">
        <w:tc>
          <w:tcPr>
            <w:tcW w:w="675" w:type="dxa"/>
          </w:tcPr>
          <w:p w14:paraId="1D9A2464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14:paraId="3D72C6CD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14:paraId="77418255" w14:textId="47223772" w:rsidR="00664FE2" w:rsidRDefault="00AC378F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96" w:type="dxa"/>
          </w:tcPr>
          <w:p w14:paraId="2731EB3F" w14:textId="10657B1C" w:rsidR="00664FE2" w:rsidRDefault="00AC378F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ГВС, ХВС, ТС</w:t>
            </w:r>
          </w:p>
        </w:tc>
      </w:tr>
      <w:tr w:rsidR="00664FE2" w14:paraId="03F5E3CD" w14:textId="77777777">
        <w:tc>
          <w:tcPr>
            <w:tcW w:w="675" w:type="dxa"/>
          </w:tcPr>
          <w:p w14:paraId="31B29282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14:paraId="2AAB60DE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14:paraId="0BAFDDBF" w14:textId="77777777" w:rsidR="00664FE2" w:rsidRDefault="002807B7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</w:tcPr>
          <w:p w14:paraId="74DAAB98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FE2" w14:paraId="40A95122" w14:textId="77777777">
        <w:tc>
          <w:tcPr>
            <w:tcW w:w="675" w:type="dxa"/>
          </w:tcPr>
          <w:p w14:paraId="0B30F370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14:paraId="6FF7B97F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14:paraId="0D94249E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1596" w:type="dxa"/>
          </w:tcPr>
          <w:p w14:paraId="074D6F09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FE2" w14:paraId="0966E614" w14:textId="77777777">
        <w:tc>
          <w:tcPr>
            <w:tcW w:w="675" w:type="dxa"/>
          </w:tcPr>
          <w:p w14:paraId="3A9A6D47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14:paraId="515F1429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14:paraId="47953ACB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596" w:type="dxa"/>
          </w:tcPr>
          <w:p w14:paraId="42FD45AD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FE2" w14:paraId="2E4910FB" w14:textId="77777777">
        <w:tc>
          <w:tcPr>
            <w:tcW w:w="675" w:type="dxa"/>
          </w:tcPr>
          <w:p w14:paraId="4B9533C7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14:paraId="35F04112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14:paraId="5CFD18F8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74B3BC3B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FE2" w14:paraId="2FB69FD2" w14:textId="77777777">
        <w:tc>
          <w:tcPr>
            <w:tcW w:w="10273" w:type="dxa"/>
            <w:gridSpan w:val="4"/>
          </w:tcPr>
          <w:p w14:paraId="441D363D" w14:textId="77777777" w:rsidR="00664FE2" w:rsidRDefault="00664FE2" w:rsidP="00664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664FE2" w14:paraId="185C951B" w14:textId="77777777">
        <w:tc>
          <w:tcPr>
            <w:tcW w:w="675" w:type="dxa"/>
          </w:tcPr>
          <w:p w14:paraId="0C1E1714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14:paraId="7968214B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14:paraId="2AD241F1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96" w:type="dxa"/>
          </w:tcPr>
          <w:p w14:paraId="5F389297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FE2" w14:paraId="2EECC24E" w14:textId="77777777">
        <w:tc>
          <w:tcPr>
            <w:tcW w:w="675" w:type="dxa"/>
          </w:tcPr>
          <w:p w14:paraId="32D0F604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14:paraId="157ABCB1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14:paraId="20A57F7C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08187FD5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FE2" w14:paraId="3D2D91EE" w14:textId="77777777">
        <w:tc>
          <w:tcPr>
            <w:tcW w:w="675" w:type="dxa"/>
          </w:tcPr>
          <w:p w14:paraId="4BE6FF74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14:paraId="77E2EC2A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14:paraId="578AFE18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2315,5м2</w:t>
            </w:r>
          </w:p>
        </w:tc>
        <w:tc>
          <w:tcPr>
            <w:tcW w:w="1596" w:type="dxa"/>
          </w:tcPr>
          <w:p w14:paraId="0A42BBDC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FE2" w14:paraId="60274501" w14:textId="77777777">
        <w:tc>
          <w:tcPr>
            <w:tcW w:w="675" w:type="dxa"/>
          </w:tcPr>
          <w:p w14:paraId="18443B58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14:paraId="0CA55751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14:paraId="3E1388AE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964,1м2</w:t>
            </w:r>
          </w:p>
        </w:tc>
        <w:tc>
          <w:tcPr>
            <w:tcW w:w="1596" w:type="dxa"/>
          </w:tcPr>
          <w:p w14:paraId="0E6F5547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FE2" w14:paraId="06CC26FB" w14:textId="77777777">
        <w:tc>
          <w:tcPr>
            <w:tcW w:w="675" w:type="dxa"/>
          </w:tcPr>
          <w:p w14:paraId="5D8F2AC0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14:paraId="5867FD76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14:paraId="28737F6B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71EC06C2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FE2" w14:paraId="4B33F92E" w14:textId="77777777">
        <w:tc>
          <w:tcPr>
            <w:tcW w:w="675" w:type="dxa"/>
          </w:tcPr>
          <w:p w14:paraId="6100313D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14:paraId="5F6DEAFE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14:paraId="16DCF974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2604,75м3</w:t>
            </w:r>
          </w:p>
        </w:tc>
        <w:tc>
          <w:tcPr>
            <w:tcW w:w="1596" w:type="dxa"/>
          </w:tcPr>
          <w:p w14:paraId="365A8F30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FE2" w14:paraId="13A67D0F" w14:textId="77777777">
        <w:tc>
          <w:tcPr>
            <w:tcW w:w="10273" w:type="dxa"/>
            <w:gridSpan w:val="4"/>
          </w:tcPr>
          <w:p w14:paraId="23EB4443" w14:textId="77777777" w:rsidR="00664FE2" w:rsidRDefault="00664FE2" w:rsidP="00664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9167FE" w14:paraId="2297DD07" w14:textId="77777777">
        <w:tc>
          <w:tcPr>
            <w:tcW w:w="675" w:type="dxa"/>
          </w:tcPr>
          <w:p w14:paraId="75185D32" w14:textId="77777777" w:rsidR="009167FE" w:rsidRDefault="009167FE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14:paraId="42BC4292" w14:textId="77777777" w:rsidR="009167FE" w:rsidRDefault="009167FE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14:paraId="4B52BB2C" w14:textId="77777777" w:rsidR="009167FE" w:rsidRPr="00A10E01" w:rsidRDefault="009167FE" w:rsidP="00916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Имеется, 1</w:t>
            </w:r>
          </w:p>
          <w:p w14:paraId="3FE3628C" w14:textId="77777777" w:rsidR="009167FE" w:rsidRDefault="009167FE" w:rsidP="00916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11486D5A" w14:textId="77777777" w:rsidR="009167FE" w:rsidRDefault="009167FE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7FE" w14:paraId="5C705679" w14:textId="77777777">
        <w:tc>
          <w:tcPr>
            <w:tcW w:w="675" w:type="dxa"/>
          </w:tcPr>
          <w:p w14:paraId="37072C63" w14:textId="77777777" w:rsidR="009167FE" w:rsidRDefault="009167FE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14:paraId="293E9973" w14:textId="77777777" w:rsidR="009167FE" w:rsidRDefault="009167FE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14:paraId="61918F31" w14:textId="77777777" w:rsidR="009167FE" w:rsidRPr="00A10E01" w:rsidRDefault="009167FE" w:rsidP="00916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Имеется, 1</w:t>
            </w:r>
          </w:p>
          <w:p w14:paraId="282F3068" w14:textId="77777777" w:rsidR="009167FE" w:rsidRDefault="009167FE" w:rsidP="00916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3560C4F2" w14:textId="77777777" w:rsidR="009167FE" w:rsidRDefault="009167FE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7FE" w14:paraId="04981DD4" w14:textId="77777777">
        <w:tc>
          <w:tcPr>
            <w:tcW w:w="675" w:type="dxa"/>
          </w:tcPr>
          <w:p w14:paraId="5CB242A3" w14:textId="77777777" w:rsidR="009167FE" w:rsidRDefault="009167FE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14:paraId="3DB34985" w14:textId="77777777" w:rsidR="009167FE" w:rsidRDefault="009167FE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14:paraId="22185925" w14:textId="79DF1E2E" w:rsidR="009167FE" w:rsidRPr="00A10E01" w:rsidRDefault="005744EF" w:rsidP="00916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="009167FE"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ткрытая</w:t>
            </w:r>
          </w:p>
          <w:p w14:paraId="1B20B483" w14:textId="77777777" w:rsidR="009167FE" w:rsidRDefault="009167FE" w:rsidP="00916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(открытая/закрытая)</w:t>
            </w:r>
          </w:p>
        </w:tc>
        <w:tc>
          <w:tcPr>
            <w:tcW w:w="1596" w:type="dxa"/>
          </w:tcPr>
          <w:p w14:paraId="50B9D7C9" w14:textId="77777777" w:rsidR="009167FE" w:rsidRDefault="009167FE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7FE" w14:paraId="41E38D46" w14:textId="77777777">
        <w:tc>
          <w:tcPr>
            <w:tcW w:w="675" w:type="dxa"/>
          </w:tcPr>
          <w:p w14:paraId="5ABCFF64" w14:textId="77777777" w:rsidR="009167FE" w:rsidRDefault="009167FE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14:paraId="1F9E9412" w14:textId="77777777" w:rsidR="009167FE" w:rsidRDefault="009167FE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14:paraId="21A329DE" w14:textId="77777777" w:rsidR="009167FE" w:rsidRPr="008E21C7" w:rsidRDefault="009167FE" w:rsidP="00916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зависимая</w:t>
            </w:r>
          </w:p>
          <w:p w14:paraId="0B89ED63" w14:textId="77777777" w:rsidR="009167FE" w:rsidRDefault="009167FE" w:rsidP="00916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(зависимая/независимая)</w:t>
            </w:r>
          </w:p>
        </w:tc>
        <w:tc>
          <w:tcPr>
            <w:tcW w:w="1596" w:type="dxa"/>
          </w:tcPr>
          <w:p w14:paraId="4564AA3C" w14:textId="77777777" w:rsidR="009167FE" w:rsidRDefault="009167FE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7FE" w14:paraId="69309FAD" w14:textId="77777777">
        <w:tc>
          <w:tcPr>
            <w:tcW w:w="675" w:type="dxa"/>
          </w:tcPr>
          <w:p w14:paraId="51AF893A" w14:textId="77777777" w:rsidR="009167FE" w:rsidRDefault="009167FE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14:paraId="563044E5" w14:textId="77777777" w:rsidR="009167FE" w:rsidRDefault="009167FE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14:paraId="14CFE255" w14:textId="77777777" w:rsidR="009167FE" w:rsidRPr="008E21C7" w:rsidRDefault="009167FE" w:rsidP="00916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Смешанная</w:t>
            </w:r>
          </w:p>
          <w:p w14:paraId="062A81E4" w14:textId="77777777" w:rsidR="009167FE" w:rsidRDefault="009167FE" w:rsidP="00916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(двухтрубная/однотрубная)</w:t>
            </w:r>
          </w:p>
        </w:tc>
        <w:tc>
          <w:tcPr>
            <w:tcW w:w="1596" w:type="dxa"/>
          </w:tcPr>
          <w:p w14:paraId="27C5C559" w14:textId="77777777" w:rsidR="009167FE" w:rsidRDefault="009167FE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7FE" w14:paraId="112A2E24" w14:textId="77777777">
        <w:tc>
          <w:tcPr>
            <w:tcW w:w="675" w:type="dxa"/>
          </w:tcPr>
          <w:p w14:paraId="096AA078" w14:textId="77777777" w:rsidR="009167FE" w:rsidRDefault="009167FE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14:paraId="5A9ACF4B" w14:textId="77777777" w:rsidR="009167FE" w:rsidRDefault="009167FE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14:paraId="000F56D4" w14:textId="77777777" w:rsidR="009167FE" w:rsidRPr="00A10E01" w:rsidRDefault="009167FE" w:rsidP="00916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есть</w:t>
            </w:r>
          </w:p>
          <w:p w14:paraId="6782A9AD" w14:textId="77777777" w:rsidR="009167FE" w:rsidRDefault="009167FE" w:rsidP="00916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(есть/нет)</w:t>
            </w:r>
          </w:p>
        </w:tc>
        <w:tc>
          <w:tcPr>
            <w:tcW w:w="1596" w:type="dxa"/>
          </w:tcPr>
          <w:p w14:paraId="1AB44790" w14:textId="77777777" w:rsidR="009167FE" w:rsidRDefault="009167FE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7FE" w14:paraId="703516DC" w14:textId="77777777">
        <w:tc>
          <w:tcPr>
            <w:tcW w:w="675" w:type="dxa"/>
          </w:tcPr>
          <w:p w14:paraId="1A38D1DA" w14:textId="77777777" w:rsidR="009167FE" w:rsidRDefault="009167FE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14:paraId="10D76992" w14:textId="77777777" w:rsidR="009167FE" w:rsidRDefault="009167FE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14:paraId="32F9C38E" w14:textId="77777777" w:rsidR="009167FE" w:rsidRPr="00A10E01" w:rsidRDefault="009167FE" w:rsidP="00916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</w:t>
            </w:r>
          </w:p>
        </w:tc>
        <w:tc>
          <w:tcPr>
            <w:tcW w:w="1596" w:type="dxa"/>
          </w:tcPr>
          <w:p w14:paraId="32CFFD4C" w14:textId="77777777" w:rsidR="009167FE" w:rsidRDefault="009167FE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FE2" w14:paraId="7DD84061" w14:textId="77777777">
        <w:tc>
          <w:tcPr>
            <w:tcW w:w="675" w:type="dxa"/>
          </w:tcPr>
          <w:p w14:paraId="3FBAF659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14:paraId="02899B10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740E6969" w14:textId="77777777" w:rsidR="00664FE2" w:rsidRPr="00837483" w:rsidRDefault="00837483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сталь</w:t>
            </w:r>
          </w:p>
          <w:p w14:paraId="67EECE9D" w14:textId="77777777" w:rsidR="00664FE2" w:rsidRDefault="00664FE2" w:rsidP="00664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(сталь (ВГП),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металлополимер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, полимер)</w:t>
            </w:r>
          </w:p>
        </w:tc>
        <w:tc>
          <w:tcPr>
            <w:tcW w:w="1596" w:type="dxa"/>
          </w:tcPr>
          <w:p w14:paraId="4F795C56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CCA" w14:paraId="3B5BB2FB" w14:textId="77777777">
        <w:tc>
          <w:tcPr>
            <w:tcW w:w="675" w:type="dxa"/>
          </w:tcPr>
          <w:p w14:paraId="6C2AD414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14:paraId="4216F36F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14:paraId="0585C005" w14:textId="77777777" w:rsidR="00514CCA" w:rsidRDefault="00514CCA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Имеется, 1</w:t>
            </w:r>
          </w:p>
          <w:p w14:paraId="7724395C" w14:textId="77777777" w:rsidR="00514CCA" w:rsidRDefault="00514CCA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43B96B71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CCA" w14:paraId="7C98813C" w14:textId="77777777">
        <w:tc>
          <w:tcPr>
            <w:tcW w:w="675" w:type="dxa"/>
          </w:tcPr>
          <w:p w14:paraId="47EE145C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14:paraId="138FEAB6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14:paraId="132C0111" w14:textId="77777777" w:rsidR="00514CCA" w:rsidRPr="003B3176" w:rsidRDefault="00514CCA" w:rsidP="0084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</w:t>
            </w:r>
          </w:p>
        </w:tc>
        <w:tc>
          <w:tcPr>
            <w:tcW w:w="1596" w:type="dxa"/>
          </w:tcPr>
          <w:p w14:paraId="1A319E74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FE2" w14:paraId="5A07E6E6" w14:textId="77777777">
        <w:tc>
          <w:tcPr>
            <w:tcW w:w="675" w:type="dxa"/>
          </w:tcPr>
          <w:p w14:paraId="01A2C460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14:paraId="5C5447CD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285374C4" w14:textId="77777777" w:rsidR="00664FE2" w:rsidRPr="00664FE2" w:rsidRDefault="00664FE2" w:rsidP="00664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сталь</w:t>
            </w:r>
          </w:p>
          <w:p w14:paraId="24B35AB9" w14:textId="77777777" w:rsidR="00664FE2" w:rsidRDefault="00664FE2" w:rsidP="00664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(сталь (ВГП),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металлополимер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, полимер)</w:t>
            </w:r>
          </w:p>
        </w:tc>
        <w:tc>
          <w:tcPr>
            <w:tcW w:w="1596" w:type="dxa"/>
          </w:tcPr>
          <w:p w14:paraId="0FAC24AE" w14:textId="77777777" w:rsidR="00664FE2" w:rsidRDefault="00664FE2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CCA" w14:paraId="67F743B1" w14:textId="77777777">
        <w:tc>
          <w:tcPr>
            <w:tcW w:w="675" w:type="dxa"/>
          </w:tcPr>
          <w:p w14:paraId="7C31EE87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14:paraId="22989D3E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14:paraId="53D51216" w14:textId="77777777" w:rsidR="00514CCA" w:rsidRDefault="00514CCA" w:rsidP="00514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3023C988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CCA" w14:paraId="5CA878C4" w14:textId="77777777">
        <w:tc>
          <w:tcPr>
            <w:tcW w:w="675" w:type="dxa"/>
          </w:tcPr>
          <w:p w14:paraId="13ECBC9D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14:paraId="7C0C884E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14:paraId="07D61E29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3C4FCE41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CCA" w14:paraId="77B54FE5" w14:textId="77777777">
        <w:tc>
          <w:tcPr>
            <w:tcW w:w="675" w:type="dxa"/>
          </w:tcPr>
          <w:p w14:paraId="462DD949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14:paraId="67F59671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14:paraId="53994D7C" w14:textId="77777777" w:rsidR="00514CCA" w:rsidRPr="00664FE2" w:rsidRDefault="00514CCA" w:rsidP="00664FE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u w:val="single"/>
              </w:rPr>
            </w:pPr>
            <w:r w:rsidRPr="00664FE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  <w:r w:rsidRPr="00664FE2">
              <w:rPr>
                <w:rFonts w:ascii="Times New Roman" w:hAnsi="Times New Roman" w:cs="Times New Roman"/>
                <w:i/>
                <w:iCs/>
                <w:u w:val="single"/>
              </w:rPr>
              <w:t xml:space="preserve"> </w:t>
            </w:r>
          </w:p>
          <w:p w14:paraId="3B3E5F1F" w14:textId="77777777" w:rsidR="00514CCA" w:rsidRDefault="00514CCA" w:rsidP="00664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62D3F044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CCA" w14:paraId="7D328085" w14:textId="77777777">
        <w:tc>
          <w:tcPr>
            <w:tcW w:w="675" w:type="dxa"/>
          </w:tcPr>
          <w:p w14:paraId="01C6F350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14:paraId="487105ED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14:paraId="32FD21FA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340D4C3D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CCA" w14:paraId="791A0AF5" w14:textId="77777777">
        <w:tc>
          <w:tcPr>
            <w:tcW w:w="675" w:type="dxa"/>
          </w:tcPr>
          <w:p w14:paraId="15796FA5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14:paraId="6EBCD432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14:paraId="5D257866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0188D32D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CCA" w14:paraId="32BE83F9" w14:textId="77777777">
        <w:tc>
          <w:tcPr>
            <w:tcW w:w="675" w:type="dxa"/>
          </w:tcPr>
          <w:p w14:paraId="7723603F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14:paraId="23305763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14:paraId="1095263E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44E8D19E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CCA" w14:paraId="2974B6CF" w14:textId="77777777">
        <w:tc>
          <w:tcPr>
            <w:tcW w:w="10273" w:type="dxa"/>
            <w:gridSpan w:val="4"/>
          </w:tcPr>
          <w:p w14:paraId="51D9BEAC" w14:textId="77777777" w:rsidR="00514CCA" w:rsidRDefault="00514CCA" w:rsidP="00664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514CCA" w14:paraId="2E13AD06" w14:textId="77777777">
        <w:tc>
          <w:tcPr>
            <w:tcW w:w="675" w:type="dxa"/>
          </w:tcPr>
          <w:p w14:paraId="7D95F35E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14:paraId="7CA66AFC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14:paraId="17633FE8" w14:textId="77777777" w:rsidR="00514CCA" w:rsidRDefault="00514CCA" w:rsidP="00664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10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55977295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CCA" w14:paraId="23E9364F" w14:textId="77777777">
        <w:tc>
          <w:tcPr>
            <w:tcW w:w="675" w:type="dxa"/>
          </w:tcPr>
          <w:p w14:paraId="43E1926D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14:paraId="3FBB31DF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14:paraId="0B74FC6D" w14:textId="77777777" w:rsidR="00514CCA" w:rsidRDefault="00514CCA" w:rsidP="00664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10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22048EDB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CCA" w14:paraId="6689BA47" w14:textId="77777777">
        <w:tc>
          <w:tcPr>
            <w:tcW w:w="675" w:type="dxa"/>
          </w:tcPr>
          <w:p w14:paraId="44D54ADE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14:paraId="45A5FC24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14:paraId="0BC6D496" w14:textId="77777777" w:rsidR="00514CCA" w:rsidRDefault="00514CCA" w:rsidP="00664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10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65D63A5C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CCA" w14:paraId="15465AA3" w14:textId="77777777">
        <w:tc>
          <w:tcPr>
            <w:tcW w:w="675" w:type="dxa"/>
          </w:tcPr>
          <w:p w14:paraId="4CBC3459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14:paraId="6B310C27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14:paraId="53AC1B7E" w14:textId="77777777" w:rsidR="00514CCA" w:rsidRDefault="00514CCA" w:rsidP="00664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10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0CA79D33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CCA" w14:paraId="42248437" w14:textId="77777777">
        <w:tc>
          <w:tcPr>
            <w:tcW w:w="675" w:type="dxa"/>
          </w:tcPr>
          <w:p w14:paraId="470FE007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970" w:type="dxa"/>
          </w:tcPr>
          <w:p w14:paraId="47124AF4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4032" w:type="dxa"/>
          </w:tcPr>
          <w:p w14:paraId="23D24763" w14:textId="77777777" w:rsidR="00514CCA" w:rsidRPr="00542F10" w:rsidRDefault="00514CCA" w:rsidP="00961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55096526" w14:textId="77777777" w:rsidR="00514CCA" w:rsidRDefault="00514CCA" w:rsidP="00664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647A47E2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CCA" w14:paraId="72A7513C" w14:textId="77777777">
        <w:tc>
          <w:tcPr>
            <w:tcW w:w="10273" w:type="dxa"/>
            <w:gridSpan w:val="4"/>
          </w:tcPr>
          <w:p w14:paraId="0DF10707" w14:textId="77777777" w:rsidR="00514CCA" w:rsidRDefault="00514CCA" w:rsidP="00664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514CCA" w14:paraId="68ED7B65" w14:textId="77777777">
        <w:tc>
          <w:tcPr>
            <w:tcW w:w="675" w:type="dxa"/>
          </w:tcPr>
          <w:p w14:paraId="17E465C2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14:paraId="302079CD" w14:textId="77777777" w:rsidR="00514CCA" w:rsidRDefault="00514CCA" w:rsidP="00664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A4630E" w14:paraId="1E0A3FBA" w14:textId="77777777">
        <w:tc>
          <w:tcPr>
            <w:tcW w:w="675" w:type="dxa"/>
          </w:tcPr>
          <w:p w14:paraId="79A3CE4B" w14:textId="77777777" w:rsidR="00A4630E" w:rsidRDefault="00A4630E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C2E1613" w14:textId="77777777" w:rsidR="00A4630E" w:rsidRDefault="00A4630E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2F119013" w14:textId="77777777" w:rsidR="00A4630E" w:rsidRDefault="00A4630E" w:rsidP="0084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15.09.2021г.</w:t>
            </w:r>
          </w:p>
        </w:tc>
        <w:tc>
          <w:tcPr>
            <w:tcW w:w="1596" w:type="dxa"/>
          </w:tcPr>
          <w:p w14:paraId="4FD0F315" w14:textId="77777777" w:rsidR="00A4630E" w:rsidRDefault="00A4630E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630E" w14:paraId="223BCC99" w14:textId="77777777">
        <w:tc>
          <w:tcPr>
            <w:tcW w:w="675" w:type="dxa"/>
          </w:tcPr>
          <w:p w14:paraId="0A3B86E9" w14:textId="77777777" w:rsidR="00A4630E" w:rsidRDefault="00A4630E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8B33EEF" w14:textId="77777777" w:rsidR="00A4630E" w:rsidRDefault="00A4630E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7F8229B1" w14:textId="77777777" w:rsidR="00A4630E" w:rsidRDefault="00A4630E" w:rsidP="0084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15.09.2022г.</w:t>
            </w:r>
          </w:p>
        </w:tc>
        <w:tc>
          <w:tcPr>
            <w:tcW w:w="1596" w:type="dxa"/>
          </w:tcPr>
          <w:p w14:paraId="3F866775" w14:textId="77777777" w:rsidR="00A4630E" w:rsidRDefault="00A4630E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630E" w14:paraId="7DA05C3E" w14:textId="77777777">
        <w:tc>
          <w:tcPr>
            <w:tcW w:w="675" w:type="dxa"/>
          </w:tcPr>
          <w:p w14:paraId="6B24BBEE" w14:textId="77777777" w:rsidR="00A4630E" w:rsidRDefault="00A4630E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B4A9C0F" w14:textId="77777777" w:rsidR="00A4630E" w:rsidRDefault="00A4630E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7851DC5D" w14:textId="77777777" w:rsidR="00A4630E" w:rsidRDefault="00A4630E" w:rsidP="0084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20.09.2023г.</w:t>
            </w:r>
          </w:p>
        </w:tc>
        <w:tc>
          <w:tcPr>
            <w:tcW w:w="1596" w:type="dxa"/>
          </w:tcPr>
          <w:p w14:paraId="777FD1CB" w14:textId="77777777" w:rsidR="00A4630E" w:rsidRDefault="00A4630E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CCA" w14:paraId="437CE308" w14:textId="77777777">
        <w:tc>
          <w:tcPr>
            <w:tcW w:w="675" w:type="dxa"/>
          </w:tcPr>
          <w:p w14:paraId="0BFFAE56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14:paraId="6ACFDDCD" w14:textId="77777777" w:rsidR="00514CCA" w:rsidRDefault="00514CCA" w:rsidP="00664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514CCA" w14:paraId="17C8582C" w14:textId="77777777">
        <w:tc>
          <w:tcPr>
            <w:tcW w:w="675" w:type="dxa"/>
          </w:tcPr>
          <w:p w14:paraId="291E7091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FD1292B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66251CD4" w14:textId="77777777" w:rsidR="00514CCA" w:rsidRDefault="00514CCA" w:rsidP="0084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16.05.2022г.</w:t>
            </w:r>
          </w:p>
        </w:tc>
        <w:tc>
          <w:tcPr>
            <w:tcW w:w="1596" w:type="dxa"/>
          </w:tcPr>
          <w:p w14:paraId="38CFD26C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CCA" w14:paraId="722D011F" w14:textId="77777777">
        <w:tc>
          <w:tcPr>
            <w:tcW w:w="675" w:type="dxa"/>
          </w:tcPr>
          <w:p w14:paraId="7BEB48C7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C53EE5C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0AEC00D6" w14:textId="77777777" w:rsidR="00514CCA" w:rsidRDefault="00514CCA" w:rsidP="0084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25.05.2023г.</w:t>
            </w:r>
          </w:p>
        </w:tc>
        <w:tc>
          <w:tcPr>
            <w:tcW w:w="1596" w:type="dxa"/>
          </w:tcPr>
          <w:p w14:paraId="1AE8DB2D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CCA" w14:paraId="683C5860" w14:textId="77777777">
        <w:tc>
          <w:tcPr>
            <w:tcW w:w="675" w:type="dxa"/>
          </w:tcPr>
          <w:p w14:paraId="4390EFCF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A4CA142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58D31846" w14:textId="77777777" w:rsidR="00514CCA" w:rsidRDefault="00514CCA" w:rsidP="0084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13.05.2024г.</w:t>
            </w:r>
          </w:p>
        </w:tc>
        <w:tc>
          <w:tcPr>
            <w:tcW w:w="1596" w:type="dxa"/>
          </w:tcPr>
          <w:p w14:paraId="35571138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CCA" w14:paraId="630268C6" w14:textId="77777777">
        <w:tc>
          <w:tcPr>
            <w:tcW w:w="675" w:type="dxa"/>
          </w:tcPr>
          <w:p w14:paraId="6E173C34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14:paraId="0C6D9539" w14:textId="77777777" w:rsidR="00514CCA" w:rsidRDefault="00514CCA" w:rsidP="00664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514CCA" w14:paraId="1614B4F9" w14:textId="77777777" w:rsidTr="005956EF">
        <w:tc>
          <w:tcPr>
            <w:tcW w:w="675" w:type="dxa"/>
          </w:tcPr>
          <w:p w14:paraId="6E7A4F31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53CEDC7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6D7AE98B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1F5E7C2C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6CE756F" w14:textId="77777777" w:rsidR="00514CCA" w:rsidRDefault="00514CCA" w:rsidP="00664FE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397BE7CF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6178CAC9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2087202" w14:textId="77777777" w:rsidR="00514CCA" w:rsidRDefault="00514CCA" w:rsidP="00664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490AB3A2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3A9A1FE6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5C6906C" w14:textId="77777777" w:rsidR="00514CCA" w:rsidRDefault="00514CCA" w:rsidP="00664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6D9F5F37" w14:textId="48CDE6AC" w:rsidR="00514CCA" w:rsidRDefault="005956EF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514CCA" w14:paraId="0D827222" w14:textId="77777777" w:rsidTr="005956EF">
        <w:tc>
          <w:tcPr>
            <w:tcW w:w="675" w:type="dxa"/>
          </w:tcPr>
          <w:p w14:paraId="336F6ED4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4FB8199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4FA7A877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6DF6CDEC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046B7C5" w14:textId="77777777" w:rsidR="00514CCA" w:rsidRDefault="00514CCA" w:rsidP="00664FE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2404BCBC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64C94CAA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98F03D5" w14:textId="77777777" w:rsidR="00514CCA" w:rsidRDefault="00514CCA" w:rsidP="00664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1E92AF57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14:paraId="7C5D4F7A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2BF0856" w14:textId="77777777" w:rsidR="00514CCA" w:rsidRDefault="00514CCA" w:rsidP="00664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15AF9F64" w14:textId="102B9C32" w:rsidR="00514CCA" w:rsidRDefault="005956EF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Данные отсутствуют</w:t>
            </w:r>
          </w:p>
        </w:tc>
      </w:tr>
      <w:tr w:rsidR="00514CCA" w14:paraId="1477CC9C" w14:textId="77777777" w:rsidTr="005956EF">
        <w:tc>
          <w:tcPr>
            <w:tcW w:w="675" w:type="dxa"/>
          </w:tcPr>
          <w:p w14:paraId="60613BAC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D3B0D9A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2D8597CD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791D588E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5DB2B8E" w14:textId="77777777" w:rsidR="00514CCA" w:rsidRDefault="00514CCA" w:rsidP="00664FE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7422DD0B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7886F5F0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C95FDA2" w14:textId="77777777" w:rsidR="00514CCA" w:rsidRDefault="00514CCA" w:rsidP="00664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51301D05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3DD63BAF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EBC6D82" w14:textId="77777777" w:rsidR="00514CCA" w:rsidRDefault="00514CCA" w:rsidP="00664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7DC1F242" w14:textId="463591EA" w:rsidR="00514CCA" w:rsidRDefault="005956EF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514CCA" w14:paraId="04CC7207" w14:textId="77777777">
        <w:tc>
          <w:tcPr>
            <w:tcW w:w="675" w:type="dxa"/>
          </w:tcPr>
          <w:p w14:paraId="52F12F3F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14:paraId="09AE7508" w14:textId="77777777" w:rsidR="00514CCA" w:rsidRDefault="00514CCA" w:rsidP="00664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773047" w14:paraId="39D8BF72" w14:textId="77777777">
        <w:tc>
          <w:tcPr>
            <w:tcW w:w="675" w:type="dxa"/>
          </w:tcPr>
          <w:p w14:paraId="323F19E9" w14:textId="77777777" w:rsidR="00773047" w:rsidRDefault="00773047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9D1CF4B" w14:textId="77777777" w:rsidR="00773047" w:rsidRDefault="00773047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410A4D4F" w14:textId="77777777" w:rsidR="00773047" w:rsidRDefault="007730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596" w:type="dxa"/>
          </w:tcPr>
          <w:p w14:paraId="43449A1A" w14:textId="77777777" w:rsidR="00773047" w:rsidRDefault="007730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нормативу</w:t>
            </w:r>
          </w:p>
        </w:tc>
      </w:tr>
      <w:tr w:rsidR="00773047" w14:paraId="094716E8" w14:textId="77777777">
        <w:tc>
          <w:tcPr>
            <w:tcW w:w="675" w:type="dxa"/>
          </w:tcPr>
          <w:p w14:paraId="4B3556C0" w14:textId="77777777" w:rsidR="00773047" w:rsidRDefault="00773047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84DD186" w14:textId="77777777" w:rsidR="00773047" w:rsidRDefault="00773047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3C6BF059" w14:textId="77777777" w:rsidR="00773047" w:rsidRDefault="007730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596" w:type="dxa"/>
          </w:tcPr>
          <w:p w14:paraId="13F06B0A" w14:textId="77777777" w:rsidR="00773047" w:rsidRDefault="007730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нормативу</w:t>
            </w:r>
          </w:p>
        </w:tc>
      </w:tr>
      <w:tr w:rsidR="00514CCA" w14:paraId="2A0D02F1" w14:textId="77777777">
        <w:tc>
          <w:tcPr>
            <w:tcW w:w="675" w:type="dxa"/>
          </w:tcPr>
          <w:p w14:paraId="07468592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77EE9DD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1ADE8320" w14:textId="77777777" w:rsidR="00514CCA" w:rsidRDefault="00773047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047">
              <w:rPr>
                <w:rFonts w:ascii="Times New Roman" w:hAnsi="Times New Roman" w:cs="Times New Roman"/>
                <w:sz w:val="24"/>
                <w:szCs w:val="24"/>
              </w:rPr>
              <w:t>204,205</w:t>
            </w:r>
          </w:p>
        </w:tc>
        <w:tc>
          <w:tcPr>
            <w:tcW w:w="1596" w:type="dxa"/>
          </w:tcPr>
          <w:p w14:paraId="6559332C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CCA" w14:paraId="01FA3B19" w14:textId="77777777">
        <w:tc>
          <w:tcPr>
            <w:tcW w:w="675" w:type="dxa"/>
          </w:tcPr>
          <w:p w14:paraId="503696DD" w14:textId="77777777" w:rsidR="00514CCA" w:rsidRDefault="00514CCA" w:rsidP="00664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14:paraId="594688C8" w14:textId="77777777" w:rsidR="00514CCA" w:rsidRDefault="00514CCA" w:rsidP="00664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514CCA" w14:paraId="7405D584" w14:textId="77777777" w:rsidTr="009167FE">
        <w:tc>
          <w:tcPr>
            <w:tcW w:w="675" w:type="dxa"/>
          </w:tcPr>
          <w:p w14:paraId="77B9EAC5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2708CB8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22D330B5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1B005CA2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77EE7443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1EF1E23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1D63D87E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A7520F5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1A7E1FE9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39AFD5E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1BF6E32E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62211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514CCA" w14:paraId="03496B54" w14:textId="77777777" w:rsidTr="009167FE">
        <w:tc>
          <w:tcPr>
            <w:tcW w:w="675" w:type="dxa"/>
          </w:tcPr>
          <w:p w14:paraId="1EDD2603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507FAB6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3E29E5BE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685F8AC1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345AFB0F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15E4C56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39A34992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84A4712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64955FFE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1908709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30995676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6BFD1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514CCA" w14:paraId="04045AAD" w14:textId="77777777" w:rsidTr="009167FE">
        <w:tc>
          <w:tcPr>
            <w:tcW w:w="675" w:type="dxa"/>
          </w:tcPr>
          <w:p w14:paraId="32A7240C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11EB27B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21B20C86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4697437A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34046E25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9025E94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5AF32523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CE49398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27FF0CEE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E9FD0B6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5416D68B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1793A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514CCA" w14:paraId="60150E60" w14:textId="77777777">
        <w:tc>
          <w:tcPr>
            <w:tcW w:w="675" w:type="dxa"/>
          </w:tcPr>
          <w:p w14:paraId="36173F98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14:paraId="34EF6C28" w14:textId="77777777" w:rsidR="00514CCA" w:rsidRDefault="00514CCA" w:rsidP="00533E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514CCA" w14:paraId="352AD06C" w14:textId="77777777">
        <w:tc>
          <w:tcPr>
            <w:tcW w:w="675" w:type="dxa"/>
          </w:tcPr>
          <w:p w14:paraId="22D55C88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E4B9735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5461C9E6" w14:textId="77777777" w:rsidR="00F27E55" w:rsidRDefault="00F27E55" w:rsidP="00F27E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468B6947" w14:textId="77777777" w:rsidR="00F27E55" w:rsidRDefault="00F27E55" w:rsidP="00F27E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6D5291C5" w14:textId="77777777" w:rsidR="00F27E55" w:rsidRDefault="00F27E55" w:rsidP="00F27E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13AF2FA0" w14:textId="77777777" w:rsidR="00F27E55" w:rsidRDefault="00F27E55" w:rsidP="00F27E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42C2C6BF" w14:textId="77777777" w:rsidR="00F27E55" w:rsidRDefault="00F27E55" w:rsidP="00F27E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454F5B03" w14:textId="77777777" w:rsidR="00F27E55" w:rsidRDefault="00F27E55" w:rsidP="00F27E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106362D3" w14:textId="77777777" w:rsidR="00F27E55" w:rsidRDefault="00F27E55" w:rsidP="00F27E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0AB43E76" w14:textId="6C967EAE" w:rsidR="00514CCA" w:rsidRDefault="00F27E55" w:rsidP="00F27E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3FCCF6F4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CCA" w14:paraId="3FAFFB26" w14:textId="77777777">
        <w:tc>
          <w:tcPr>
            <w:tcW w:w="675" w:type="dxa"/>
          </w:tcPr>
          <w:p w14:paraId="468A9AA6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E5B9CDC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03AD44A4" w14:textId="77777777" w:rsidR="00F27E55" w:rsidRDefault="00F27E55" w:rsidP="00F27E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292EEBC5" w14:textId="77777777" w:rsidR="00F27E55" w:rsidRDefault="00F27E55" w:rsidP="00F27E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0817B425" w14:textId="77777777" w:rsidR="00F27E55" w:rsidRDefault="00F27E55" w:rsidP="00F27E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10669F2D" w14:textId="77777777" w:rsidR="00F27E55" w:rsidRDefault="00F27E55" w:rsidP="00F27E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4BF52982" w14:textId="77777777" w:rsidR="00F27E55" w:rsidRDefault="00F27E55" w:rsidP="00F27E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174647DB" w14:textId="77777777" w:rsidR="00F27E55" w:rsidRDefault="00F27E55" w:rsidP="00F27E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E3F580C" w14:textId="77777777" w:rsidR="00F27E55" w:rsidRDefault="00F27E55" w:rsidP="00F27E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7C1930E1" w14:textId="2EC64B51" w:rsidR="00514CCA" w:rsidRDefault="00F27E55" w:rsidP="00F27E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6D7514E8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CCA" w14:paraId="6E6DEDFF" w14:textId="77777777">
        <w:tc>
          <w:tcPr>
            <w:tcW w:w="675" w:type="dxa"/>
          </w:tcPr>
          <w:p w14:paraId="5D42A5D0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0E00190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04D0E2EF" w14:textId="77777777" w:rsidR="00F27E55" w:rsidRDefault="00F27E55" w:rsidP="00F27E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5C9E9F0C" w14:textId="77777777" w:rsidR="00F27E55" w:rsidRDefault="00F27E55" w:rsidP="00F27E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4C48805A" w14:textId="77777777" w:rsidR="00F27E55" w:rsidRDefault="00F27E55" w:rsidP="00F27E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1470D33E" w14:textId="77777777" w:rsidR="00F27E55" w:rsidRDefault="00F27E55" w:rsidP="00F27E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47649D22" w14:textId="77777777" w:rsidR="00F27E55" w:rsidRDefault="00F27E55" w:rsidP="00F27E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79ECF03F" w14:textId="77777777" w:rsidR="00F27E55" w:rsidRDefault="00F27E55" w:rsidP="00F27E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11C9AB5B" w14:textId="77777777" w:rsidR="00F27E55" w:rsidRDefault="00F27E55" w:rsidP="00F27E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23AC6315" w14:textId="4FE9ADF4" w:rsidR="00514CCA" w:rsidRDefault="00F27E55" w:rsidP="00F27E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2761CFCF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CCA" w14:paraId="20499423" w14:textId="77777777">
        <w:tc>
          <w:tcPr>
            <w:tcW w:w="675" w:type="dxa"/>
          </w:tcPr>
          <w:p w14:paraId="0A503984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3"/>
          </w:tcPr>
          <w:p w14:paraId="42BB2364" w14:textId="77777777" w:rsidR="00514CCA" w:rsidRDefault="00514CCA" w:rsidP="00533E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514CCA" w14:paraId="78FC5E33" w14:textId="77777777">
        <w:tc>
          <w:tcPr>
            <w:tcW w:w="675" w:type="dxa"/>
          </w:tcPr>
          <w:p w14:paraId="41C4D044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6769A78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3F7B191F" w14:textId="2A2F7AE2" w:rsidR="00514CCA" w:rsidRPr="00EE48CA" w:rsidRDefault="00514CCA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877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8CA"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4DAE2720" w14:textId="1AC66A15" w:rsidR="00EE48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877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8CA"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 w:rsidR="00EE48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49E6AB" w14:textId="62E8A2E9" w:rsidR="00EE48CA" w:rsidRDefault="00EE48CA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14CCA">
              <w:rPr>
                <w:rFonts w:ascii="Times New Roman" w:hAnsi="Times New Roman" w:cs="Times New Roman"/>
                <w:sz w:val="24"/>
                <w:szCs w:val="24"/>
              </w:rPr>
              <w:t xml:space="preserve"> скрытая/открытая прокладка труб в помещениях:</w:t>
            </w:r>
            <w:r w:rsidR="00877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4C2AFDC" w14:textId="590C4A22" w:rsidR="00EE48CA" w:rsidRPr="00EE48CA" w:rsidRDefault="00514CCA" w:rsidP="00877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изолированные/неизолированные стояки:</w:t>
            </w:r>
            <w:r w:rsidR="00877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8CA"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76F8E875" w14:textId="787B1432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45FAD5F3" w14:textId="1D529BA5" w:rsidR="00514CCA" w:rsidRPr="00EE48CA" w:rsidRDefault="00EE48CA" w:rsidP="00EE48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42EEB873" w14:textId="0529CEB4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0D5B92C6" w14:textId="77777777" w:rsidR="00EE48CA" w:rsidRDefault="00EE48CA" w:rsidP="00EE48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3AB30D7" w14:textId="4CE17814" w:rsidR="00EE48CA" w:rsidRPr="00EE48CA" w:rsidRDefault="00514CCA" w:rsidP="00877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 w:rsidR="00877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8CA"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7A713B8A" w14:textId="237CF7EF" w:rsidR="00514CCA" w:rsidRPr="00EE48CA" w:rsidRDefault="00514CCA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877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8CA"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циркуляционные насосы</w:t>
            </w:r>
          </w:p>
          <w:p w14:paraId="05E2A12E" w14:textId="18B4FF8B" w:rsidR="00514CCA" w:rsidRDefault="00514CCA" w:rsidP="00877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877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8CA"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автоматические (</w:t>
            </w:r>
            <w:proofErr w:type="spellStart"/>
            <w:r w:rsidR="00EE48CA"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погодозависимые</w:t>
            </w:r>
            <w:proofErr w:type="spellEnd"/>
            <w:r w:rsidR="00EE48CA"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 регуляторы, насосы</w:t>
            </w:r>
            <w:r w:rsid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ТРЖ</w:t>
            </w:r>
            <w:r w:rsidR="00EE48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661FD32" w14:textId="2AB20A53" w:rsidR="00514CCA" w:rsidRPr="00EE48CA" w:rsidRDefault="00514CCA" w:rsidP="00767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ГВС:</w:t>
            </w:r>
            <w:r w:rsidR="0076782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E48CA"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 w:rsidR="00EE48CA"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</w:p>
        </w:tc>
        <w:tc>
          <w:tcPr>
            <w:tcW w:w="1596" w:type="dxa"/>
          </w:tcPr>
          <w:p w14:paraId="583B60C6" w14:textId="77777777" w:rsidR="00514CCA" w:rsidRDefault="00514CCA" w:rsidP="00533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F90" w14:paraId="7A855C37" w14:textId="77777777">
        <w:tc>
          <w:tcPr>
            <w:tcW w:w="675" w:type="dxa"/>
          </w:tcPr>
          <w:p w14:paraId="04B6B54E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0561EAA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12B6CDEF" w14:textId="77777777" w:rsidR="00877F90" w:rsidRPr="00EE48CA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0A06F8BC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 нижней разводкой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880EC88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4FF0C01" w14:textId="77777777" w:rsidR="00877F90" w:rsidRPr="00EE48CA" w:rsidRDefault="00877F90" w:rsidP="00877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177C39BD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13BFC40E" w14:textId="77777777" w:rsidR="00877F90" w:rsidRPr="00EE48CA" w:rsidRDefault="00877F90" w:rsidP="0087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3ED10FFF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755F8B57" w14:textId="77777777" w:rsidR="00877F90" w:rsidRDefault="00877F90" w:rsidP="0087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D718369" w14:textId="77777777" w:rsidR="00877F90" w:rsidRPr="00EE48CA" w:rsidRDefault="00877F90" w:rsidP="00877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36CB4842" w14:textId="77777777" w:rsidR="00877F90" w:rsidRPr="00EE48CA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циркуляционные насосы</w:t>
            </w:r>
          </w:p>
          <w:p w14:paraId="2F9FE238" w14:textId="77777777" w:rsidR="00877F90" w:rsidRDefault="00877F90" w:rsidP="00877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автоматические (</w:t>
            </w:r>
            <w:proofErr w:type="spellStart"/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погодозависимые</w:t>
            </w:r>
            <w:proofErr w:type="spellEnd"/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 регуляторы, насосы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ТРЖ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5EDFDEE" w14:textId="23B65ACF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</w:p>
        </w:tc>
        <w:tc>
          <w:tcPr>
            <w:tcW w:w="1596" w:type="dxa"/>
          </w:tcPr>
          <w:p w14:paraId="06335660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F90" w14:paraId="174F7177" w14:textId="77777777">
        <w:tc>
          <w:tcPr>
            <w:tcW w:w="675" w:type="dxa"/>
          </w:tcPr>
          <w:p w14:paraId="692FA4C9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3D1A821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68891A3D" w14:textId="77777777" w:rsidR="00877F90" w:rsidRPr="00EE48CA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6EC08E91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C2A4CE8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D5406A" w14:textId="77777777" w:rsidR="00877F90" w:rsidRPr="00EE48CA" w:rsidRDefault="00877F90" w:rsidP="00877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6914FE25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6566B0E6" w14:textId="77777777" w:rsidR="00877F90" w:rsidRPr="00EE48CA" w:rsidRDefault="00877F90" w:rsidP="0087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2F9D5121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413E3634" w14:textId="77777777" w:rsidR="00877F90" w:rsidRDefault="00877F90" w:rsidP="0087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25338" w14:textId="77777777" w:rsidR="00877F90" w:rsidRPr="00EE48CA" w:rsidRDefault="00877F90" w:rsidP="00877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762F3527" w14:textId="77777777" w:rsidR="00877F90" w:rsidRPr="00EE48CA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циркуляционные насосы</w:t>
            </w:r>
          </w:p>
          <w:p w14:paraId="0C1700A6" w14:textId="77777777" w:rsidR="00877F90" w:rsidRDefault="00877F90" w:rsidP="00877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автоматические (</w:t>
            </w:r>
            <w:proofErr w:type="spellStart"/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погодозависимые</w:t>
            </w:r>
            <w:proofErr w:type="spellEnd"/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 регуляторы, насосы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ТРЖ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E27ACDD" w14:textId="69808DEF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</w:p>
        </w:tc>
        <w:tc>
          <w:tcPr>
            <w:tcW w:w="1596" w:type="dxa"/>
          </w:tcPr>
          <w:p w14:paraId="731F6AC1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F90" w14:paraId="0A783D98" w14:textId="77777777">
        <w:tc>
          <w:tcPr>
            <w:tcW w:w="675" w:type="dxa"/>
          </w:tcPr>
          <w:p w14:paraId="5DC0A5BD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14:paraId="42A336C0" w14:textId="77777777" w:rsidR="00877F90" w:rsidRDefault="00877F90" w:rsidP="0087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877F90" w14:paraId="2A1FE864" w14:textId="77777777">
        <w:tc>
          <w:tcPr>
            <w:tcW w:w="675" w:type="dxa"/>
          </w:tcPr>
          <w:p w14:paraId="41DF9B87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A5E636F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5219678C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</w:p>
          <w:p w14:paraId="33A657FA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</w:p>
          <w:p w14:paraId="0F89DDCD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14:paraId="370EBBFE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</w:p>
        </w:tc>
        <w:tc>
          <w:tcPr>
            <w:tcW w:w="1596" w:type="dxa"/>
          </w:tcPr>
          <w:p w14:paraId="4B4ED3CB" w14:textId="51991DCE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877F90" w14:paraId="5C3D811C" w14:textId="77777777">
        <w:tc>
          <w:tcPr>
            <w:tcW w:w="675" w:type="dxa"/>
          </w:tcPr>
          <w:p w14:paraId="25230F69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D12E2C5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68927F2C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5725B27E" w14:textId="7A195348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877F90" w14:paraId="11223E2B" w14:textId="77777777">
        <w:tc>
          <w:tcPr>
            <w:tcW w:w="675" w:type="dxa"/>
          </w:tcPr>
          <w:p w14:paraId="3E8EFA3F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E230C05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7190DA14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5D0B2F4B" w14:textId="389CDD21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877F90" w14:paraId="08BF3460" w14:textId="77777777">
        <w:tc>
          <w:tcPr>
            <w:tcW w:w="675" w:type="dxa"/>
          </w:tcPr>
          <w:p w14:paraId="69B7BD01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14:paraId="48DAB0D8" w14:textId="77777777" w:rsidR="00877F90" w:rsidRDefault="00877F90" w:rsidP="0087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877F90" w14:paraId="54F05E14" w14:textId="77777777">
        <w:tc>
          <w:tcPr>
            <w:tcW w:w="675" w:type="dxa"/>
          </w:tcPr>
          <w:p w14:paraId="2A48FB8D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CE71E4C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59822DCA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72237299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F90" w14:paraId="7C21A198" w14:textId="77777777">
        <w:tc>
          <w:tcPr>
            <w:tcW w:w="675" w:type="dxa"/>
          </w:tcPr>
          <w:p w14:paraId="245600E8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26D7D61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0D6FB574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</w:tcPr>
          <w:p w14:paraId="1190D3FF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F90" w14:paraId="2C30B8AD" w14:textId="77777777">
        <w:tc>
          <w:tcPr>
            <w:tcW w:w="675" w:type="dxa"/>
          </w:tcPr>
          <w:p w14:paraId="31413AC2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E77E5BE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48B56584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72045B55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F90" w14:paraId="2DAB7B7F" w14:textId="77777777">
        <w:tc>
          <w:tcPr>
            <w:tcW w:w="675" w:type="dxa"/>
          </w:tcPr>
          <w:p w14:paraId="642994CB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14:paraId="2A3E28AF" w14:textId="77777777" w:rsidR="00877F90" w:rsidRDefault="00877F90" w:rsidP="0087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877F90" w14:paraId="756593CC" w14:textId="77777777" w:rsidTr="00767824">
        <w:tc>
          <w:tcPr>
            <w:tcW w:w="675" w:type="dxa"/>
          </w:tcPr>
          <w:p w14:paraId="26AD7A46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8389FAD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5F529E4A" w14:textId="0B2A5BE8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9D28BB"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  <w:p w14:paraId="7F8F730B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3D3D57FF" w14:textId="627996E3" w:rsidR="00877F90" w:rsidRDefault="00877F90" w:rsidP="0087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F90" w14:paraId="2C1A6517" w14:textId="77777777" w:rsidTr="00767824">
        <w:tc>
          <w:tcPr>
            <w:tcW w:w="675" w:type="dxa"/>
          </w:tcPr>
          <w:p w14:paraId="54E3E1DC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55C8C5D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0A81A4A7" w14:textId="174B9A4C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9D28BB"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  <w:p w14:paraId="2A965E7B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65B356EB" w14:textId="6D9E74A7" w:rsidR="00877F90" w:rsidRDefault="00877F90" w:rsidP="0087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F90" w14:paraId="6D79D19E" w14:textId="77777777" w:rsidTr="00767824">
        <w:tc>
          <w:tcPr>
            <w:tcW w:w="675" w:type="dxa"/>
          </w:tcPr>
          <w:p w14:paraId="0BA4F688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2926458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552072DD" w14:textId="7C5111BF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9D28BB"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  <w:p w14:paraId="58E35B87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253B42AE" w14:textId="72EE23F9" w:rsidR="00877F90" w:rsidRDefault="00877F90" w:rsidP="0087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F90" w14:paraId="12864CF1" w14:textId="77777777">
        <w:tc>
          <w:tcPr>
            <w:tcW w:w="675" w:type="dxa"/>
          </w:tcPr>
          <w:p w14:paraId="756B9461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3"/>
          </w:tcPr>
          <w:p w14:paraId="3B28425A" w14:textId="77777777" w:rsidR="00877F90" w:rsidRDefault="00877F90" w:rsidP="0087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877F90" w14:paraId="19CA9455" w14:textId="77777777">
        <w:tc>
          <w:tcPr>
            <w:tcW w:w="675" w:type="dxa"/>
          </w:tcPr>
          <w:p w14:paraId="45426FA6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0C212B1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5053CC8B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39DACBD6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F90" w14:paraId="5AE68DAD" w14:textId="77777777">
        <w:tc>
          <w:tcPr>
            <w:tcW w:w="675" w:type="dxa"/>
          </w:tcPr>
          <w:p w14:paraId="0BA92E37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45EA355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6DACEC49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1DF1A8D4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F90" w14:paraId="650F712F" w14:textId="77777777">
        <w:tc>
          <w:tcPr>
            <w:tcW w:w="675" w:type="dxa"/>
          </w:tcPr>
          <w:p w14:paraId="59D61CAF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6174290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456151BF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4189F882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F90" w14:paraId="78467C34" w14:textId="77777777">
        <w:tc>
          <w:tcPr>
            <w:tcW w:w="10273" w:type="dxa"/>
            <w:gridSpan w:val="4"/>
          </w:tcPr>
          <w:p w14:paraId="1C760FBD" w14:textId="77777777" w:rsidR="00877F90" w:rsidRDefault="00877F90" w:rsidP="0087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0D28D1" w14:paraId="7182DF07" w14:textId="77777777">
        <w:tc>
          <w:tcPr>
            <w:tcW w:w="675" w:type="dxa"/>
          </w:tcPr>
          <w:p w14:paraId="4317E016" w14:textId="77777777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14:paraId="05FC75F3" w14:textId="77777777" w:rsidR="000D28D1" w:rsidRDefault="000D28D1" w:rsidP="000D2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14:paraId="39C1FD64" w14:textId="77777777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222C203" w14:textId="77777777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4C06D5C6" w14:textId="6A79E160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D43EA5E" w14:textId="77777777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8D1" w14:paraId="2FC37786" w14:textId="77777777">
        <w:tc>
          <w:tcPr>
            <w:tcW w:w="675" w:type="dxa"/>
          </w:tcPr>
          <w:p w14:paraId="44B3094D" w14:textId="77777777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14:paraId="2378AF42" w14:textId="77777777" w:rsidR="000D28D1" w:rsidRDefault="000D28D1" w:rsidP="000D2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14:paraId="77F97724" w14:textId="77777777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85CA5D3" w14:textId="77777777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4A7DF91A" w14:textId="55527255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5DCA2A3E" w14:textId="77777777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8D1" w14:paraId="5AA1F45D" w14:textId="77777777">
        <w:tc>
          <w:tcPr>
            <w:tcW w:w="675" w:type="dxa"/>
          </w:tcPr>
          <w:p w14:paraId="78CD11D7" w14:textId="77777777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14:paraId="6E324DDA" w14:textId="77777777" w:rsidR="000D28D1" w:rsidRDefault="000D28D1" w:rsidP="000D2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14:paraId="2AE235E7" w14:textId="77777777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33AB2FD" w14:textId="77777777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64AD9254" w14:textId="3DF1661B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30.04.2025г.</w:t>
            </w:r>
          </w:p>
        </w:tc>
        <w:tc>
          <w:tcPr>
            <w:tcW w:w="1596" w:type="dxa"/>
          </w:tcPr>
          <w:p w14:paraId="71D384FE" w14:textId="77777777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8D1" w14:paraId="0574D6E5" w14:textId="77777777">
        <w:tc>
          <w:tcPr>
            <w:tcW w:w="675" w:type="dxa"/>
          </w:tcPr>
          <w:p w14:paraId="122889CD" w14:textId="77777777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14:paraId="383B342C" w14:textId="77777777" w:rsidR="000D28D1" w:rsidRDefault="000D28D1" w:rsidP="000D2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14:paraId="689C47C6" w14:textId="77777777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E7A6BBE" w14:textId="77777777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77AD8110" w14:textId="498438AE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563D3706" w14:textId="77777777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8D1" w14:paraId="3B222E94" w14:textId="77777777">
        <w:tc>
          <w:tcPr>
            <w:tcW w:w="675" w:type="dxa"/>
          </w:tcPr>
          <w:p w14:paraId="6E64D060" w14:textId="77777777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14:paraId="2C9AF421" w14:textId="77777777" w:rsidR="000D28D1" w:rsidRDefault="000D28D1" w:rsidP="000D2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т.ч. знаний норм по охране труда</w:t>
            </w:r>
          </w:p>
        </w:tc>
        <w:tc>
          <w:tcPr>
            <w:tcW w:w="4032" w:type="dxa"/>
          </w:tcPr>
          <w:p w14:paraId="5F5A8071" w14:textId="77777777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2DFE5F5F" w14:textId="77777777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01.05.2025г.</w:t>
            </w:r>
          </w:p>
          <w:p w14:paraId="290A67B9" w14:textId="129D7DB5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01.07.2025г.</w:t>
            </w:r>
          </w:p>
        </w:tc>
        <w:tc>
          <w:tcPr>
            <w:tcW w:w="1596" w:type="dxa"/>
          </w:tcPr>
          <w:p w14:paraId="0F39E566" w14:textId="77777777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8D1" w14:paraId="66A6567C" w14:textId="77777777">
        <w:tc>
          <w:tcPr>
            <w:tcW w:w="675" w:type="dxa"/>
          </w:tcPr>
          <w:p w14:paraId="2961CA45" w14:textId="77777777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14:paraId="27997F20" w14:textId="77777777" w:rsidR="000D28D1" w:rsidRDefault="000D28D1" w:rsidP="000D2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14:paraId="0670C4E3" w14:textId="77777777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F3DEF8A" w14:textId="77777777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577A49A" w14:textId="761B4803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9F27CB0" w14:textId="77777777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8D1" w14:paraId="306D71E4" w14:textId="77777777">
        <w:tc>
          <w:tcPr>
            <w:tcW w:w="675" w:type="dxa"/>
          </w:tcPr>
          <w:p w14:paraId="1650B847" w14:textId="77777777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14:paraId="31BA3E7B" w14:textId="77777777" w:rsidR="000D28D1" w:rsidRDefault="000D28D1" w:rsidP="000D2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14:paraId="04A9291E" w14:textId="77777777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89B2708" w14:textId="77777777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1320A91D" w14:textId="23355485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670470EF" w14:textId="77777777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481" w14:paraId="0C7F50E3" w14:textId="77777777">
        <w:tc>
          <w:tcPr>
            <w:tcW w:w="675" w:type="dxa"/>
          </w:tcPr>
          <w:p w14:paraId="71B71556" w14:textId="77777777" w:rsidR="00783481" w:rsidRDefault="00783481" w:rsidP="007834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14:paraId="17BA7875" w14:textId="77777777" w:rsidR="00783481" w:rsidRDefault="00783481" w:rsidP="007834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актов сверки расчетов с ЕТО (ТСО)</w:t>
            </w:r>
          </w:p>
        </w:tc>
        <w:tc>
          <w:tcPr>
            <w:tcW w:w="4032" w:type="dxa"/>
          </w:tcPr>
          <w:p w14:paraId="6CA5379B" w14:textId="77777777" w:rsidR="00783481" w:rsidRDefault="00783481" w:rsidP="007834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9531B10" w14:textId="77777777" w:rsidR="00783481" w:rsidRDefault="00783481" w:rsidP="007834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64D52B46" w14:textId="24420211" w:rsidR="00783481" w:rsidRDefault="00783481" w:rsidP="007834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60EA02EE" w14:textId="77777777" w:rsidR="00783481" w:rsidRDefault="00783481" w:rsidP="007834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8D1" w14:paraId="574991A7" w14:textId="77777777">
        <w:tc>
          <w:tcPr>
            <w:tcW w:w="675" w:type="dxa"/>
          </w:tcPr>
          <w:p w14:paraId="0B4EC193" w14:textId="77777777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14:paraId="6764E537" w14:textId="77777777" w:rsidR="000D28D1" w:rsidRDefault="000D28D1" w:rsidP="000D2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14:paraId="2469713E" w14:textId="77777777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C2A1077" w14:textId="77777777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94FFF16" w14:textId="74C6A73A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CF9D412" w14:textId="77777777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8D1" w14:paraId="6C11700E" w14:textId="77777777">
        <w:tc>
          <w:tcPr>
            <w:tcW w:w="675" w:type="dxa"/>
          </w:tcPr>
          <w:p w14:paraId="3C6588B6" w14:textId="77777777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14:paraId="1E3A8E2D" w14:textId="77777777" w:rsidR="000D28D1" w:rsidRDefault="000D28D1" w:rsidP="000D2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14:paraId="1D5D315A" w14:textId="77777777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B3AFD66" w14:textId="77777777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44364C37" w14:textId="4117F245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7216B457" w14:textId="77777777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8D1" w14:paraId="3FFF7EB6" w14:textId="77777777">
        <w:tc>
          <w:tcPr>
            <w:tcW w:w="675" w:type="dxa"/>
          </w:tcPr>
          <w:p w14:paraId="7404AC10" w14:textId="7112470B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970" w:type="dxa"/>
          </w:tcPr>
          <w:p w14:paraId="7249E010" w14:textId="77777777" w:rsidR="000D28D1" w:rsidRDefault="000D28D1" w:rsidP="000D2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14:paraId="4AAC4154" w14:textId="77777777" w:rsidR="00783481" w:rsidRDefault="00783481" w:rsidP="007834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D530C9B" w14:textId="77777777" w:rsidR="00783481" w:rsidRDefault="00783481" w:rsidP="007834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5C06EA2B" w14:textId="06176F07" w:rsidR="000D28D1" w:rsidRDefault="00783481" w:rsidP="007834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10524A77" w14:textId="77777777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8D1" w14:paraId="0E62EFF0" w14:textId="77777777">
        <w:tc>
          <w:tcPr>
            <w:tcW w:w="675" w:type="dxa"/>
          </w:tcPr>
          <w:p w14:paraId="47ACF0E5" w14:textId="59A77E4E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970" w:type="dxa"/>
          </w:tcPr>
          <w:p w14:paraId="50A266CB" w14:textId="77777777" w:rsidR="000D28D1" w:rsidRDefault="000D28D1" w:rsidP="000D2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4032" w:type="dxa"/>
          </w:tcPr>
          <w:p w14:paraId="4D168CC9" w14:textId="77777777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523CE7D" w14:textId="77777777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DDC7298" w14:textId="79B57895" w:rsidR="000D28D1" w:rsidRDefault="000D28D1" w:rsidP="000D28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D24F89F" w14:textId="77777777" w:rsidR="000D28D1" w:rsidRDefault="000D28D1" w:rsidP="000D2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877F90" w14:paraId="5E921903" w14:textId="77777777">
        <w:tc>
          <w:tcPr>
            <w:tcW w:w="10273" w:type="dxa"/>
            <w:gridSpan w:val="4"/>
          </w:tcPr>
          <w:p w14:paraId="049B8D8D" w14:textId="77777777" w:rsidR="00877F90" w:rsidRDefault="00877F90" w:rsidP="00877F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783481" w14:paraId="78E4897A" w14:textId="77777777">
        <w:tc>
          <w:tcPr>
            <w:tcW w:w="675" w:type="dxa"/>
          </w:tcPr>
          <w:p w14:paraId="25D66A2C" w14:textId="77777777" w:rsidR="00783481" w:rsidRDefault="00783481" w:rsidP="007834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14:paraId="2DB3EAE9" w14:textId="77777777" w:rsidR="00783481" w:rsidRDefault="00783481" w:rsidP="007834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14:paraId="5BCA9541" w14:textId="77777777" w:rsidR="00783481" w:rsidRDefault="00783481" w:rsidP="007834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5CCBFE0" w14:textId="77777777" w:rsidR="00783481" w:rsidRDefault="00783481" w:rsidP="007834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239D8E98" w14:textId="1AE99F03" w:rsidR="00783481" w:rsidRPr="00783481" w:rsidRDefault="00783481" w:rsidP="0078348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6E74260C" w14:textId="77777777" w:rsidR="00783481" w:rsidRDefault="00783481" w:rsidP="007834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783481" w14:paraId="0A1EBD26" w14:textId="77777777">
        <w:tc>
          <w:tcPr>
            <w:tcW w:w="675" w:type="dxa"/>
          </w:tcPr>
          <w:p w14:paraId="727AF58B" w14:textId="77777777" w:rsidR="00783481" w:rsidRDefault="00783481" w:rsidP="007834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14:paraId="722AC8CF" w14:textId="77777777" w:rsidR="00783481" w:rsidRDefault="00783481" w:rsidP="007834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14:paraId="665FA65D" w14:textId="77777777" w:rsidR="00783481" w:rsidRDefault="00783481" w:rsidP="007834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E7E397D" w14:textId="77777777" w:rsidR="00783481" w:rsidRDefault="00783481" w:rsidP="007834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4583A70F" w14:textId="4B706C57" w:rsidR="00783481" w:rsidRDefault="00783481" w:rsidP="007834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66ACB167" w14:textId="77777777" w:rsidR="00783481" w:rsidRDefault="00783481" w:rsidP="007834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783481" w14:paraId="7E9871E8" w14:textId="77777777">
        <w:tc>
          <w:tcPr>
            <w:tcW w:w="675" w:type="dxa"/>
          </w:tcPr>
          <w:p w14:paraId="584B1087" w14:textId="77777777" w:rsidR="00783481" w:rsidRDefault="00783481" w:rsidP="007834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14:paraId="52C5EDF3" w14:textId="77777777" w:rsidR="00783481" w:rsidRDefault="00783481" w:rsidP="007834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14:paraId="1CBC0D1F" w14:textId="77777777" w:rsidR="00783481" w:rsidRDefault="00783481" w:rsidP="007834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5500EE3" w14:textId="77777777" w:rsidR="00783481" w:rsidRDefault="00783481" w:rsidP="007834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5C332C8C" w14:textId="1B581640" w:rsidR="00783481" w:rsidRDefault="00783481" w:rsidP="007834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3240E4DB" w14:textId="77777777" w:rsidR="00783481" w:rsidRDefault="00783481" w:rsidP="007834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877F90" w14:paraId="1E8A0A6E" w14:textId="77777777">
        <w:tc>
          <w:tcPr>
            <w:tcW w:w="675" w:type="dxa"/>
          </w:tcPr>
          <w:p w14:paraId="3956D502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14:paraId="53366DCA" w14:textId="77777777" w:rsidR="00877F90" w:rsidRDefault="00877F90" w:rsidP="00877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14:paraId="6A1EC3D5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94BC056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A1E63AF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AE2EC24" w14:textId="3AEF484F" w:rsidR="00877F90" w:rsidRDefault="00783481" w:rsidP="00877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877F90" w14:paraId="30069B13" w14:textId="77777777">
        <w:tc>
          <w:tcPr>
            <w:tcW w:w="675" w:type="dxa"/>
          </w:tcPr>
          <w:p w14:paraId="30BEE06C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7.5</w:t>
            </w:r>
          </w:p>
        </w:tc>
        <w:tc>
          <w:tcPr>
            <w:tcW w:w="3970" w:type="dxa"/>
          </w:tcPr>
          <w:p w14:paraId="25B46D7F" w14:textId="77777777" w:rsidR="00877F90" w:rsidRDefault="00877F90" w:rsidP="00877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Шурфовки, вырезки из 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14:paraId="15D967F2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0757B57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6099CEF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9D65EFA" w14:textId="77777777" w:rsidR="00877F90" w:rsidRDefault="00877F90" w:rsidP="00877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783481" w14:paraId="2CB96942" w14:textId="77777777">
        <w:tc>
          <w:tcPr>
            <w:tcW w:w="675" w:type="dxa"/>
          </w:tcPr>
          <w:p w14:paraId="0878044B" w14:textId="77777777" w:rsidR="00783481" w:rsidRDefault="00783481" w:rsidP="007834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14:paraId="7F49634B" w14:textId="77777777" w:rsidR="00783481" w:rsidRDefault="00783481" w:rsidP="007834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14:paraId="3D734156" w14:textId="77777777" w:rsidR="00783481" w:rsidRDefault="00783481" w:rsidP="007834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99E5B49" w14:textId="77777777" w:rsidR="00783481" w:rsidRDefault="00783481" w:rsidP="007834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B20A73C" w14:textId="77777777" w:rsidR="00783481" w:rsidRDefault="00783481" w:rsidP="007834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EBC669D" w14:textId="5F094066" w:rsidR="00783481" w:rsidRDefault="00783481" w:rsidP="007834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783481" w14:paraId="10C5BCB3" w14:textId="77777777">
        <w:tc>
          <w:tcPr>
            <w:tcW w:w="675" w:type="dxa"/>
          </w:tcPr>
          <w:p w14:paraId="6007C2BF" w14:textId="77777777" w:rsidR="00783481" w:rsidRDefault="00783481" w:rsidP="007834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14:paraId="24C6F4F3" w14:textId="77777777" w:rsidR="00783481" w:rsidRDefault="00783481" w:rsidP="007834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14:paraId="7FAFE6C4" w14:textId="77777777" w:rsidR="00783481" w:rsidRDefault="00783481" w:rsidP="007834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A34DAE7" w14:textId="77777777" w:rsidR="00783481" w:rsidRDefault="00783481" w:rsidP="007834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8BE8065" w14:textId="77777777" w:rsidR="00783481" w:rsidRDefault="00783481" w:rsidP="007834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F509089" w14:textId="2714B287" w:rsidR="00783481" w:rsidRDefault="00783481" w:rsidP="007834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877F90" w14:paraId="6B06DBD2" w14:textId="77777777">
        <w:tc>
          <w:tcPr>
            <w:tcW w:w="675" w:type="dxa"/>
          </w:tcPr>
          <w:p w14:paraId="0CE4EC35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14:paraId="4546642D" w14:textId="77777777" w:rsidR="00877F90" w:rsidRDefault="00877F90" w:rsidP="00877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14:paraId="61702F66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7D751B2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1F6A094" w14:textId="0A65D3E3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D7B3757" w14:textId="2ED36C4D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</w:p>
        </w:tc>
      </w:tr>
      <w:tr w:rsidR="00877F90" w14:paraId="7AA96771" w14:textId="77777777">
        <w:tc>
          <w:tcPr>
            <w:tcW w:w="675" w:type="dxa"/>
          </w:tcPr>
          <w:p w14:paraId="012BF19E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970" w:type="dxa"/>
          </w:tcPr>
          <w:p w14:paraId="0DE0E449" w14:textId="77777777" w:rsidR="00877F90" w:rsidRDefault="00877F90" w:rsidP="00877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14:paraId="7E08DC2A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4F33EF4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15.05.2025г.г. </w:t>
            </w:r>
          </w:p>
          <w:p w14:paraId="409A032B" w14:textId="72C2EEAE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6F78718F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F90" w14:paraId="34A3ECBD" w14:textId="77777777">
        <w:tc>
          <w:tcPr>
            <w:tcW w:w="675" w:type="dxa"/>
          </w:tcPr>
          <w:p w14:paraId="4FF25ADA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970" w:type="dxa"/>
          </w:tcPr>
          <w:p w14:paraId="1F944054" w14:textId="77777777" w:rsidR="00877F90" w:rsidRDefault="00877F90" w:rsidP="00877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и обслуживания ВДГО и ВКГО</w:t>
            </w:r>
          </w:p>
        </w:tc>
        <w:tc>
          <w:tcPr>
            <w:tcW w:w="4032" w:type="dxa"/>
          </w:tcPr>
          <w:p w14:paraId="58993F39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A1B40E2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0732FEC" w14:textId="5294C30A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E022DCC" w14:textId="300B458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877F90" w14:paraId="7F31FA59" w14:textId="77777777">
        <w:tc>
          <w:tcPr>
            <w:tcW w:w="10273" w:type="dxa"/>
            <w:gridSpan w:val="4"/>
          </w:tcPr>
          <w:p w14:paraId="0FBDCB6E" w14:textId="77777777" w:rsidR="00877F90" w:rsidRDefault="00877F90" w:rsidP="00877F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877F90" w14:paraId="40BFF646" w14:textId="77777777">
        <w:tc>
          <w:tcPr>
            <w:tcW w:w="675" w:type="dxa"/>
          </w:tcPr>
          <w:p w14:paraId="3B5E1BCC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14:paraId="245D3781" w14:textId="77777777" w:rsidR="00877F90" w:rsidRDefault="00877F90" w:rsidP="00877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монтажных (межпанельных) швов</w:t>
            </w:r>
          </w:p>
        </w:tc>
        <w:tc>
          <w:tcPr>
            <w:tcW w:w="4032" w:type="dxa"/>
          </w:tcPr>
          <w:p w14:paraId="272713E6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13335B3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49FD105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222811C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877F90" w14:paraId="7ABF96C4" w14:textId="77777777">
        <w:tc>
          <w:tcPr>
            <w:tcW w:w="675" w:type="dxa"/>
          </w:tcPr>
          <w:p w14:paraId="1F57B2E0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14:paraId="0275EDE1" w14:textId="77777777" w:rsidR="00877F90" w:rsidRDefault="00877F90" w:rsidP="00877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контурного уплотнителя входных дверей</w:t>
            </w:r>
          </w:p>
        </w:tc>
        <w:tc>
          <w:tcPr>
            <w:tcW w:w="4032" w:type="dxa"/>
          </w:tcPr>
          <w:p w14:paraId="0133948D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2D6A776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FE33A37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B3D53AA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877F90" w14:paraId="074ADC1E" w14:textId="77777777">
        <w:tc>
          <w:tcPr>
            <w:tcW w:w="675" w:type="dxa"/>
          </w:tcPr>
          <w:p w14:paraId="2307E0B4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14:paraId="00442AD8" w14:textId="77777777" w:rsidR="00877F90" w:rsidRDefault="00877F90" w:rsidP="00877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4032" w:type="dxa"/>
          </w:tcPr>
          <w:p w14:paraId="522C3E97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66A0173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BC64B6E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1488CB4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877F90" w14:paraId="277ADFA5" w14:textId="77777777">
        <w:tc>
          <w:tcPr>
            <w:tcW w:w="675" w:type="dxa"/>
          </w:tcPr>
          <w:p w14:paraId="5DEB0ECA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970" w:type="dxa"/>
          </w:tcPr>
          <w:p w14:paraId="1DA33573" w14:textId="77777777" w:rsidR="00877F90" w:rsidRDefault="00877F90" w:rsidP="00877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 на современные энергоэффективные</w:t>
            </w:r>
          </w:p>
        </w:tc>
        <w:tc>
          <w:tcPr>
            <w:tcW w:w="4032" w:type="dxa"/>
          </w:tcPr>
          <w:p w14:paraId="19463CFE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69EA94D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FD1BE51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C7F3757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877F90" w14:paraId="1BEDB34A" w14:textId="77777777">
        <w:tc>
          <w:tcPr>
            <w:tcW w:w="675" w:type="dxa"/>
          </w:tcPr>
          <w:p w14:paraId="2FE28B05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970" w:type="dxa"/>
          </w:tcPr>
          <w:p w14:paraId="20FBFCA2" w14:textId="77777777" w:rsidR="00877F90" w:rsidRDefault="00877F90" w:rsidP="00877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 восстановление отделки фасада и цоколя (облицовочных панелей/плит, штукатурного слоя и окрасочного),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гидрофобизация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цокольных стеновых панелей</w:t>
            </w:r>
          </w:p>
        </w:tc>
        <w:tc>
          <w:tcPr>
            <w:tcW w:w="4032" w:type="dxa"/>
          </w:tcPr>
          <w:p w14:paraId="7E17A711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C713DAB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F57CB1F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61843CB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877F90" w14:paraId="19C3CC00" w14:textId="77777777">
        <w:tc>
          <w:tcPr>
            <w:tcW w:w="675" w:type="dxa"/>
          </w:tcPr>
          <w:p w14:paraId="0903F122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970" w:type="dxa"/>
          </w:tcPr>
          <w:p w14:paraId="77465142" w14:textId="77777777" w:rsidR="00877F90" w:rsidRDefault="00877F90" w:rsidP="00877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14:paraId="5FA83BBF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4090872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995D321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3D19167" w14:textId="4423F72C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877F90" w14:paraId="4478D493" w14:textId="77777777">
        <w:tc>
          <w:tcPr>
            <w:tcW w:w="675" w:type="dxa"/>
          </w:tcPr>
          <w:p w14:paraId="0775DC98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3970" w:type="dxa"/>
          </w:tcPr>
          <w:p w14:paraId="4F9C565C" w14:textId="77777777" w:rsidR="00877F90" w:rsidRDefault="00877F90" w:rsidP="00877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отмостки</w:t>
            </w:r>
          </w:p>
        </w:tc>
        <w:tc>
          <w:tcPr>
            <w:tcW w:w="4032" w:type="dxa"/>
          </w:tcPr>
          <w:p w14:paraId="3BA9E888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04A6C79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23000E0" w14:textId="77777777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69E5D94" w14:textId="32CE21BC" w:rsidR="00877F90" w:rsidRDefault="00877F90" w:rsidP="0087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</w:tbl>
    <w:p w14:paraId="6A7FF520" w14:textId="77777777" w:rsidR="00B40967" w:rsidRDefault="00B40967">
      <w:pPr>
        <w:jc w:val="both"/>
        <w:rPr>
          <w:rFonts w:ascii="Times New Roman" w:hAnsi="Times New Roman" w:cs="Times New Roman"/>
        </w:rPr>
      </w:pPr>
    </w:p>
    <w:p w14:paraId="49EBB1C7" w14:textId="77777777" w:rsidR="000676BE" w:rsidRDefault="000676BE" w:rsidP="000676BE">
      <w:pPr>
        <w:jc w:val="both"/>
        <w:rPr>
          <w:rFonts w:ascii="Times New Roman" w:hAnsi="Times New Roman" w:cs="Times New Roman"/>
        </w:rPr>
      </w:pPr>
    </w:p>
    <w:p w14:paraId="7210015F" w14:textId="77777777" w:rsidR="000676BE" w:rsidRPr="00187D43" w:rsidRDefault="000676BE" w:rsidP="000676B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Ответственный руководитель                        </w:t>
      </w:r>
      <w:r w:rsidRPr="00187D43">
        <w:rPr>
          <w:rFonts w:ascii="Times New Roman" w:hAnsi="Times New Roman" w:cs="Times New Roman"/>
          <w:sz w:val="22"/>
          <w:szCs w:val="22"/>
          <w:u w:val="single"/>
        </w:rPr>
        <w:t>____________ ООО «</w:t>
      </w:r>
      <w:proofErr w:type="gramStart"/>
      <w:r w:rsidRPr="00187D43">
        <w:rPr>
          <w:rFonts w:ascii="Times New Roman" w:hAnsi="Times New Roman" w:cs="Times New Roman"/>
          <w:sz w:val="22"/>
          <w:szCs w:val="22"/>
          <w:u w:val="single"/>
        </w:rPr>
        <w:t>ДРЭУ»</w:t>
      </w:r>
      <w:r>
        <w:rPr>
          <w:rFonts w:ascii="Times New Roman" w:hAnsi="Times New Roman" w:cs="Times New Roman"/>
          <w:sz w:val="22"/>
          <w:szCs w:val="22"/>
        </w:rPr>
        <w:t>_</w:t>
      </w:r>
      <w:proofErr w:type="gramEnd"/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14:paraId="6B1190CC" w14:textId="77777777" w:rsidR="000676BE" w:rsidRDefault="000676BE" w:rsidP="000676BE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 xml:space="preserve">наименование обслуживающей </w:t>
      </w:r>
      <w:proofErr w:type="gramStart"/>
      <w:r>
        <w:rPr>
          <w:rFonts w:ascii="Times New Roman" w:hAnsi="Times New Roman" w:cs="Times New Roman"/>
          <w:sz w:val="18"/>
          <w:szCs w:val="18"/>
        </w:rPr>
        <w:t>организации  или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собственника здания</w:t>
      </w:r>
      <w:r>
        <w:rPr>
          <w:rFonts w:ascii="Times New Roman" w:hAnsi="Times New Roman" w:cs="Times New Roman"/>
        </w:rPr>
        <w:t>)</w:t>
      </w:r>
    </w:p>
    <w:p w14:paraId="1BECC28B" w14:textId="77777777" w:rsidR="000676BE" w:rsidRDefault="000676BE" w:rsidP="000676B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4F01FA4" w14:textId="77777777" w:rsidR="000676BE" w:rsidRDefault="000676BE" w:rsidP="000676B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lastRenderedPageBreak/>
        <w:t xml:space="preserve">         Директор</w:t>
      </w:r>
      <w:r>
        <w:rPr>
          <w:rFonts w:ascii="Times New Roman" w:hAnsi="Times New Roman" w:cs="Times New Roman"/>
          <w:sz w:val="22"/>
          <w:szCs w:val="22"/>
        </w:rPr>
        <w:t xml:space="preserve">___                      </w:t>
      </w:r>
      <w:r w:rsidRPr="00187D43">
        <w:rPr>
          <w:rFonts w:ascii="Times New Roman" w:hAnsi="Times New Roman" w:cs="Times New Roman"/>
          <w:sz w:val="22"/>
          <w:szCs w:val="22"/>
          <w:u w:val="single"/>
        </w:rPr>
        <w:t>В.П. Лигус</w:t>
      </w:r>
      <w:r>
        <w:rPr>
          <w:rFonts w:ascii="Times New Roman" w:hAnsi="Times New Roman" w:cs="Times New Roman"/>
          <w:sz w:val="22"/>
          <w:szCs w:val="22"/>
        </w:rPr>
        <w:t>______           ___________________</w:t>
      </w:r>
    </w:p>
    <w:p w14:paraId="6AFACBEA" w14:textId="77777777" w:rsidR="000676BE" w:rsidRDefault="000676BE" w:rsidP="000676BE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proofErr w:type="gramStart"/>
      <w:r>
        <w:rPr>
          <w:rFonts w:ascii="Times New Roman" w:hAnsi="Times New Roman" w:cs="Times New Roman"/>
          <w:sz w:val="18"/>
          <w:szCs w:val="18"/>
        </w:rPr>
        <w:tab/>
        <w:t xml:space="preserve">  (</w:t>
      </w:r>
      <w:proofErr w:type="gramEnd"/>
      <w:r>
        <w:rPr>
          <w:rFonts w:ascii="Times New Roman" w:hAnsi="Times New Roman" w:cs="Times New Roman"/>
          <w:sz w:val="18"/>
          <w:szCs w:val="18"/>
        </w:rPr>
        <w:t>подпись)</w:t>
      </w:r>
    </w:p>
    <w:p w14:paraId="326DBB15" w14:textId="77777777" w:rsidR="000676BE" w:rsidRDefault="000676BE" w:rsidP="000676BE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36AEDDD6" w14:textId="77777777" w:rsidR="000676BE" w:rsidRDefault="000676BE" w:rsidP="000676BE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  <w:u w:val="single"/>
        </w:rPr>
        <w:t>«</w:t>
      </w:r>
      <w:proofErr w:type="gramEnd"/>
      <w:r>
        <w:rPr>
          <w:rFonts w:ascii="Times New Roman" w:hAnsi="Times New Roman" w:cs="Times New Roman"/>
          <w:sz w:val="22"/>
          <w:szCs w:val="22"/>
          <w:u w:val="single"/>
        </w:rPr>
        <w:t>____»            _______ 2025 года</w:t>
      </w:r>
    </w:p>
    <w:p w14:paraId="6D811FF9" w14:textId="77777777" w:rsidR="000676BE" w:rsidRDefault="000676BE" w:rsidP="000676BE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0DB48D5E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62A01701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29F629F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Выборные представители собственников объекта теплоснабжения, </w:t>
      </w:r>
      <w:proofErr w:type="spellStart"/>
      <w:r>
        <w:rPr>
          <w:rFonts w:ascii="Times New Roman" w:hAnsi="Times New Roman" w:cs="Times New Roman"/>
          <w:sz w:val="22"/>
          <w:szCs w:val="22"/>
        </w:rPr>
        <w:t>теплопотребляющей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установки (совет дома):</w:t>
      </w:r>
    </w:p>
    <w:p w14:paraId="27973EC3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04F7FE0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    __________________</w:t>
      </w:r>
    </w:p>
    <w:p w14:paraId="34E9A7B1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02D2F9C3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2C453C0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70CDE981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2683FB44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04B2DDB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4F2AEF58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3D2CD311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BAA13AE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    ___________________</w:t>
      </w:r>
    </w:p>
    <w:p w14:paraId="46C1F89D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1A6B895C" w14:textId="77777777"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7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0DBCB" w14:textId="77777777" w:rsidR="009167FE" w:rsidRDefault="009167FE">
      <w:pPr>
        <w:spacing w:line="240" w:lineRule="auto"/>
      </w:pPr>
      <w:r>
        <w:separator/>
      </w:r>
    </w:p>
  </w:endnote>
  <w:endnote w:type="continuationSeparator" w:id="0">
    <w:p w14:paraId="0086D2F1" w14:textId="77777777" w:rsidR="009167FE" w:rsidRDefault="009167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77C88" w14:textId="77777777" w:rsidR="009167FE" w:rsidRDefault="00783481">
    <w:pPr>
      <w:pStyle w:val="a4"/>
    </w:pPr>
    <w:r>
      <w:pict w14:anchorId="3DD30049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14:paraId="62BEC470" w14:textId="77777777" w:rsidR="009167FE" w:rsidRDefault="00AC378F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773047">
                  <w:rPr>
                    <w:noProof/>
                  </w:rPr>
                  <w:t>3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15E99" w14:textId="77777777" w:rsidR="009167FE" w:rsidRDefault="009167FE">
      <w:pPr>
        <w:spacing w:after="0"/>
      </w:pPr>
      <w:r>
        <w:separator/>
      </w:r>
    </w:p>
  </w:footnote>
  <w:footnote w:type="continuationSeparator" w:id="0">
    <w:p w14:paraId="46EA8495" w14:textId="77777777" w:rsidR="009167FE" w:rsidRDefault="009167F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9E5"/>
    <w:rsid w:val="000676BE"/>
    <w:rsid w:val="000701C9"/>
    <w:rsid w:val="000D28D1"/>
    <w:rsid w:val="002807B7"/>
    <w:rsid w:val="002C39E5"/>
    <w:rsid w:val="00411BAF"/>
    <w:rsid w:val="00514CCA"/>
    <w:rsid w:val="00533E9F"/>
    <w:rsid w:val="00542F10"/>
    <w:rsid w:val="005744EF"/>
    <w:rsid w:val="005956EF"/>
    <w:rsid w:val="005B3A37"/>
    <w:rsid w:val="006022A6"/>
    <w:rsid w:val="00664FE2"/>
    <w:rsid w:val="006A003B"/>
    <w:rsid w:val="006A0DDD"/>
    <w:rsid w:val="00726D5E"/>
    <w:rsid w:val="00767824"/>
    <w:rsid w:val="00773047"/>
    <w:rsid w:val="00783481"/>
    <w:rsid w:val="00837483"/>
    <w:rsid w:val="00877F90"/>
    <w:rsid w:val="009167FE"/>
    <w:rsid w:val="00961B87"/>
    <w:rsid w:val="009D28BB"/>
    <w:rsid w:val="00A4630E"/>
    <w:rsid w:val="00AC378F"/>
    <w:rsid w:val="00B40967"/>
    <w:rsid w:val="00BD1E8D"/>
    <w:rsid w:val="00BF360C"/>
    <w:rsid w:val="00E330E1"/>
    <w:rsid w:val="00EE48CA"/>
    <w:rsid w:val="00F27E55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F6011BC"/>
  <w15:docId w15:val="{84EB4B90-7ED4-47F6-8390-907B1DD8E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10</Pages>
  <Words>2295</Words>
  <Characters>13085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2025-03-18T13:25:00Z</dcterms:created>
  <dcterms:modified xsi:type="dcterms:W3CDTF">2025-04-22T02:01:00Z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