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8D44" w14:textId="77777777" w:rsidR="00DC580F" w:rsidRDefault="00DC580F" w:rsidP="00DC580F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 w14:paraId="25182A25" w14:textId="77777777" w:rsidR="00DC580F" w:rsidRDefault="00DC580F" w:rsidP="00DC580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 w14:paraId="2B158903" w14:textId="77777777" w:rsidR="00DC580F" w:rsidRDefault="00DC580F" w:rsidP="00DC580F">
      <w:pPr>
        <w:jc w:val="center"/>
        <w:rPr>
          <w:sz w:val="28"/>
          <w:szCs w:val="28"/>
        </w:rPr>
      </w:pPr>
    </w:p>
    <w:p w14:paraId="7435FB13" w14:textId="77777777" w:rsidR="00DC580F" w:rsidRPr="00497D1F" w:rsidRDefault="00DC580F" w:rsidP="00DC580F">
      <w:pPr>
        <w:jc w:val="center"/>
        <w:rPr>
          <w:sz w:val="28"/>
          <w:szCs w:val="28"/>
        </w:rPr>
      </w:pPr>
      <w:r w:rsidRPr="00497D1F">
        <w:rPr>
          <w:sz w:val="28"/>
          <w:szCs w:val="28"/>
        </w:rPr>
        <w:t xml:space="preserve">ПРИКАЗ </w:t>
      </w:r>
    </w:p>
    <w:p w14:paraId="55EDF093" w14:textId="77777777" w:rsidR="00DC580F" w:rsidRDefault="00DC580F" w:rsidP="00DC580F">
      <w:pPr>
        <w:jc w:val="center"/>
        <w:rPr>
          <w:sz w:val="28"/>
          <w:szCs w:val="28"/>
        </w:rPr>
      </w:pPr>
    </w:p>
    <w:p w14:paraId="24332E2A" w14:textId="252947CD" w:rsidR="00DC580F" w:rsidRDefault="00DC580F" w:rsidP="00DC5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«25» августа   2023г.                  г.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120</w:t>
      </w:r>
    </w:p>
    <w:p w14:paraId="5A7ED746" w14:textId="77777777" w:rsidR="00DC580F" w:rsidRDefault="00DC580F" w:rsidP="00DC580F">
      <w:pPr>
        <w:jc w:val="both"/>
        <w:rPr>
          <w:i/>
          <w:iCs/>
          <w:sz w:val="28"/>
          <w:szCs w:val="28"/>
        </w:rPr>
      </w:pPr>
    </w:p>
    <w:p w14:paraId="4F158659" w14:textId="77777777" w:rsidR="00DC580F" w:rsidRDefault="00DC580F" w:rsidP="00DC580F">
      <w:pPr>
        <w:jc w:val="both"/>
        <w:rPr>
          <w:i/>
          <w:iCs/>
          <w:sz w:val="28"/>
          <w:szCs w:val="28"/>
        </w:rPr>
      </w:pPr>
    </w:p>
    <w:p w14:paraId="07CFF015" w14:textId="77777777" w:rsidR="00DC580F" w:rsidRDefault="00DC580F" w:rsidP="00DC580F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15 от 09.01.2023 г.</w:t>
      </w:r>
    </w:p>
    <w:p w14:paraId="4F3A10BF" w14:textId="77777777" w:rsidR="00DC580F" w:rsidRDefault="00DC580F" w:rsidP="00DC580F">
      <w:pPr>
        <w:jc w:val="both"/>
        <w:rPr>
          <w:sz w:val="28"/>
          <w:szCs w:val="28"/>
        </w:rPr>
      </w:pPr>
    </w:p>
    <w:p w14:paraId="01A1554B" w14:textId="77777777" w:rsidR="00DC580F" w:rsidRDefault="00DC580F" w:rsidP="00DC580F">
      <w:pPr>
        <w:jc w:val="both"/>
        <w:rPr>
          <w:sz w:val="28"/>
          <w:szCs w:val="28"/>
        </w:rPr>
      </w:pPr>
    </w:p>
    <w:p w14:paraId="2551D2EC" w14:textId="77777777" w:rsidR="00DC580F" w:rsidRDefault="00DC580F" w:rsidP="00DC58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 w14:paraId="4F1575CF" w14:textId="77777777" w:rsidR="00DC580F" w:rsidRDefault="00DC580F" w:rsidP="00DC580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14:paraId="055575E2" w14:textId="77777777" w:rsidR="00DC580F" w:rsidRDefault="00DC580F" w:rsidP="00DC580F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 w14:paraId="3A981BA5" w14:textId="77777777" w:rsidR="00DC580F" w:rsidRDefault="00DC580F" w:rsidP="00DC580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15 от 09.01.2023 г. (в ред. от 27.01.2023 г. №38; от 27.03.2023 г. №65; от 21.04.2023 г. №85; от 09.06.2023 г. №98) следующие изменения:</w:t>
      </w:r>
    </w:p>
    <w:p w14:paraId="786959C9" w14:textId="77777777" w:rsidR="00DC580F" w:rsidRDefault="00DC580F" w:rsidP="00DC580F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«Нормативные затраты на выполнение единицы работы в рамках муниципального задания МБУ «ЦБС г. Шарыпово» на 2023-2025 годы» изложить в новой редакции, согласно Приложению № 1 к настоящему приказу;</w:t>
      </w:r>
    </w:p>
    <w:p w14:paraId="7CA673D8" w14:textId="77777777" w:rsidR="00DC580F" w:rsidRDefault="00DC580F" w:rsidP="00DC580F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№ 2 «Объем финансового обеспечения муниципального задания по МБУ «ЦБС г. Шарыпово» на 2023 год» изложить в новой редакции, согласно Приложению №2 к настоящему приказу;</w:t>
      </w:r>
    </w:p>
    <w:p w14:paraId="18B7212E" w14:textId="77777777" w:rsidR="00DC580F" w:rsidRDefault="00DC580F" w:rsidP="00DC580F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«Объем финансового обеспечения муниципального задания по МБУ «ЦБС г. Шарыпово» на 2024-2025 годы» изложить в новой редакции, согласно Приложению № 3 к настоящему приказу.</w:t>
      </w:r>
    </w:p>
    <w:p w14:paraId="448090FE" w14:textId="77777777" w:rsidR="00DC580F" w:rsidRDefault="00DC580F" w:rsidP="00DC580F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директора МБУ «ЦБС г. Шарыпово» </w:t>
      </w:r>
      <w:r>
        <w:rPr>
          <w:color w:val="000000"/>
          <w:sz w:val="28"/>
          <w:szCs w:val="28"/>
        </w:rPr>
        <w:t>И. Г. Арутюнян.</w:t>
      </w:r>
    </w:p>
    <w:p w14:paraId="13472B5B" w14:textId="77777777" w:rsidR="00DC580F" w:rsidRDefault="00DC580F" w:rsidP="00DC580F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2F3EFE">
        <w:rPr>
          <w:sz w:val="28"/>
          <w:szCs w:val="28"/>
        </w:rPr>
        <w:t xml:space="preserve">Приказ вступает в силу со дня его подписания. </w:t>
      </w:r>
    </w:p>
    <w:p w14:paraId="2C56F5B0" w14:textId="77777777" w:rsidR="00DC580F" w:rsidRDefault="00DC580F" w:rsidP="00DC580F">
      <w:pPr>
        <w:ind w:firstLine="862"/>
        <w:jc w:val="both"/>
        <w:rPr>
          <w:sz w:val="28"/>
          <w:szCs w:val="28"/>
        </w:rPr>
      </w:pPr>
    </w:p>
    <w:p w14:paraId="1F1C1A2F" w14:textId="77777777" w:rsidR="00DC580F" w:rsidRDefault="00DC580F" w:rsidP="00DC580F">
      <w:pPr>
        <w:jc w:val="both"/>
        <w:rPr>
          <w:sz w:val="28"/>
          <w:szCs w:val="28"/>
        </w:rPr>
      </w:pPr>
    </w:p>
    <w:p w14:paraId="14254E39" w14:textId="77777777" w:rsidR="00DC580F" w:rsidRDefault="00DC580F" w:rsidP="00DC580F">
      <w:pPr>
        <w:jc w:val="both"/>
        <w:rPr>
          <w:sz w:val="28"/>
          <w:szCs w:val="28"/>
        </w:rPr>
      </w:pPr>
    </w:p>
    <w:p w14:paraId="7636AFAE" w14:textId="77777777" w:rsidR="00DC580F" w:rsidRPr="008D089C" w:rsidRDefault="00DC580F" w:rsidP="00DC580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089C">
        <w:rPr>
          <w:sz w:val="28"/>
          <w:szCs w:val="28"/>
        </w:rPr>
        <w:t>ачальник Отдела культуры</w:t>
      </w:r>
    </w:p>
    <w:p w14:paraId="2AFE9149" w14:textId="77777777" w:rsidR="00DC580F" w:rsidRPr="008D089C" w:rsidRDefault="00DC580F" w:rsidP="00DC580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  <w:r w:rsidRPr="008D089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С.Н.Гроза</w:t>
      </w:r>
      <w:proofErr w:type="spellEnd"/>
    </w:p>
    <w:p w14:paraId="031866BB" w14:textId="77777777" w:rsidR="00DC580F" w:rsidRDefault="00DC580F" w:rsidP="00DC580F">
      <w:pPr>
        <w:ind w:firstLine="862"/>
        <w:jc w:val="both"/>
        <w:rPr>
          <w:sz w:val="28"/>
          <w:szCs w:val="28"/>
        </w:rPr>
      </w:pPr>
    </w:p>
    <w:p w14:paraId="4F92131C" w14:textId="77777777" w:rsidR="00A73604" w:rsidRDefault="00A73604" w:rsidP="00A73604">
      <w:pPr>
        <w:ind w:firstLine="862"/>
        <w:jc w:val="both"/>
        <w:rPr>
          <w:sz w:val="28"/>
          <w:szCs w:val="28"/>
        </w:rPr>
      </w:pPr>
    </w:p>
    <w:p w14:paraId="57202981" w14:textId="77777777" w:rsidR="00A73604" w:rsidRDefault="00A73604" w:rsidP="00DC580F">
      <w:pPr>
        <w:rPr>
          <w:sz w:val="28"/>
          <w:szCs w:val="28"/>
        </w:rPr>
      </w:pPr>
    </w:p>
    <w:p w14:paraId="233B4BA8" w14:textId="77777777" w:rsidR="00CC6937" w:rsidRDefault="00CC6937">
      <w:pPr>
        <w:spacing w:after="200" w:line="276" w:lineRule="auto"/>
        <w:rPr>
          <w:sz w:val="28"/>
          <w:szCs w:val="28"/>
        </w:rPr>
        <w:sectPr w:rsidR="00CC6937" w:rsidSect="00222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14:paraId="7A12137B" w14:textId="6DBC0CEF" w:rsidR="00CC6937" w:rsidRPr="00CC6937" w:rsidRDefault="00CC6937" w:rsidP="00CC6937">
      <w:pPr>
        <w:ind w:left="11340"/>
        <w:jc w:val="both"/>
        <w:rPr>
          <w:color w:val="000000"/>
        </w:rPr>
      </w:pPr>
      <w:r w:rsidRPr="00CC6937">
        <w:rPr>
          <w:color w:val="000000"/>
        </w:rPr>
        <w:lastRenderedPageBreak/>
        <w:t>Приложение №1</w:t>
      </w:r>
    </w:p>
    <w:p w14:paraId="1211A6D8" w14:textId="7821BDE6" w:rsidR="00CC6937" w:rsidRPr="00CC6937" w:rsidRDefault="00CC6937" w:rsidP="00CC6937">
      <w:pPr>
        <w:ind w:left="11340"/>
        <w:jc w:val="both"/>
        <w:rPr>
          <w:color w:val="000000"/>
        </w:rPr>
      </w:pPr>
      <w:r w:rsidRPr="00CC6937">
        <w:rPr>
          <w:color w:val="000000"/>
        </w:rPr>
        <w:t>к Приказу по Отделу культуры</w:t>
      </w:r>
    </w:p>
    <w:p w14:paraId="41B46B48" w14:textId="1A1A59D9" w:rsidR="00CC6937" w:rsidRPr="00CC6937" w:rsidRDefault="00CC6937" w:rsidP="00CC6937">
      <w:pPr>
        <w:ind w:left="11340"/>
        <w:jc w:val="both"/>
        <w:rPr>
          <w:color w:val="000000"/>
        </w:rPr>
      </w:pPr>
      <w:r w:rsidRPr="00CC6937">
        <w:rPr>
          <w:color w:val="000000"/>
        </w:rPr>
        <w:t>администрации города Шарыпово</w:t>
      </w:r>
    </w:p>
    <w:p w14:paraId="0E906F74" w14:textId="69CB2D87" w:rsidR="00CC6937" w:rsidRPr="00CC6937" w:rsidRDefault="00CC6937" w:rsidP="00CC6937">
      <w:pPr>
        <w:ind w:left="11340"/>
        <w:jc w:val="both"/>
        <w:rPr>
          <w:color w:val="000000"/>
        </w:rPr>
      </w:pPr>
      <w:r w:rsidRPr="00CC6937">
        <w:rPr>
          <w:color w:val="000000"/>
        </w:rPr>
        <w:t>от "</w:t>
      </w:r>
      <w:r w:rsidR="00DC580F">
        <w:rPr>
          <w:color w:val="000000"/>
        </w:rPr>
        <w:t>25</w:t>
      </w:r>
      <w:r w:rsidRPr="00CC6937">
        <w:rPr>
          <w:color w:val="000000"/>
        </w:rPr>
        <w:t>" 0</w:t>
      </w:r>
      <w:r w:rsidR="00DC580F">
        <w:rPr>
          <w:color w:val="000000"/>
        </w:rPr>
        <w:t>8</w:t>
      </w:r>
      <w:r w:rsidRPr="00CC6937">
        <w:rPr>
          <w:color w:val="000000"/>
        </w:rPr>
        <w:t>.2023 г. №</w:t>
      </w:r>
      <w:r w:rsidR="00DC580F">
        <w:rPr>
          <w:color w:val="000000"/>
        </w:rPr>
        <w:t>120</w:t>
      </w:r>
    </w:p>
    <w:p w14:paraId="20F2C095" w14:textId="1940F5A7" w:rsidR="00CC6937" w:rsidRPr="00CC6937" w:rsidRDefault="00CC6937" w:rsidP="00CC6937">
      <w:pPr>
        <w:ind w:left="11340"/>
        <w:jc w:val="both"/>
        <w:rPr>
          <w:color w:val="000000"/>
        </w:rPr>
      </w:pPr>
      <w:r w:rsidRPr="00CC6937">
        <w:rPr>
          <w:color w:val="000000"/>
        </w:rPr>
        <w:t>Приложение №1</w:t>
      </w:r>
    </w:p>
    <w:p w14:paraId="2644209B" w14:textId="1E6644A3" w:rsidR="00CC6937" w:rsidRPr="00CC6937" w:rsidRDefault="00CC6937" w:rsidP="00CC6937">
      <w:pPr>
        <w:ind w:left="11340"/>
        <w:jc w:val="both"/>
        <w:rPr>
          <w:color w:val="000000"/>
        </w:rPr>
      </w:pPr>
      <w:r w:rsidRPr="00CC6937">
        <w:rPr>
          <w:color w:val="000000"/>
        </w:rPr>
        <w:t>к Приказу по Отделу культуры</w:t>
      </w:r>
    </w:p>
    <w:p w14:paraId="19C003FA" w14:textId="6D14710D" w:rsidR="00CC6937" w:rsidRPr="00CC6937" w:rsidRDefault="00CC6937" w:rsidP="00CC6937">
      <w:pPr>
        <w:ind w:left="11340"/>
        <w:jc w:val="both"/>
        <w:rPr>
          <w:color w:val="000000"/>
        </w:rPr>
      </w:pPr>
      <w:r w:rsidRPr="00CC6937">
        <w:rPr>
          <w:color w:val="000000"/>
        </w:rPr>
        <w:t>администрации города Шарыпово</w:t>
      </w:r>
    </w:p>
    <w:p w14:paraId="2990F70D" w14:textId="50C7AD80" w:rsidR="00CC6937" w:rsidRDefault="00CC6937" w:rsidP="00C5590C">
      <w:pPr>
        <w:ind w:left="11340"/>
        <w:jc w:val="both"/>
        <w:rPr>
          <w:color w:val="000000"/>
        </w:rPr>
      </w:pPr>
      <w:r w:rsidRPr="00CC6937">
        <w:rPr>
          <w:color w:val="000000"/>
        </w:rPr>
        <w:t>от "09" 01.2023 г. №15</w:t>
      </w:r>
    </w:p>
    <w:p w14:paraId="1C6B6B1D" w14:textId="77777777" w:rsidR="00CC6937" w:rsidRPr="00CC6937" w:rsidRDefault="00CC6937" w:rsidP="00CC6937">
      <w:pPr>
        <w:ind w:left="11340"/>
        <w:jc w:val="both"/>
        <w:rPr>
          <w:color w:val="000000"/>
        </w:rPr>
      </w:pPr>
    </w:p>
    <w:p w14:paraId="6F649555" w14:textId="74A3ACF5" w:rsidR="00CC6937" w:rsidRDefault="00CC6937" w:rsidP="00C5590C">
      <w:pPr>
        <w:jc w:val="center"/>
        <w:rPr>
          <w:b/>
          <w:bCs/>
          <w:color w:val="000000"/>
          <w:sz w:val="28"/>
          <w:szCs w:val="28"/>
        </w:rPr>
      </w:pPr>
      <w:r w:rsidRPr="00CC6937"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2023-2025 годы</w:t>
      </w:r>
    </w:p>
    <w:p w14:paraId="17C7384D" w14:textId="77777777" w:rsidR="00C5590C" w:rsidRPr="00C5590C" w:rsidRDefault="00C5590C" w:rsidP="00C5590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2412"/>
        <w:gridCol w:w="1065"/>
        <w:gridCol w:w="839"/>
        <w:gridCol w:w="839"/>
        <w:gridCol w:w="839"/>
        <w:gridCol w:w="1374"/>
        <w:gridCol w:w="1374"/>
        <w:gridCol w:w="1374"/>
        <w:gridCol w:w="1894"/>
      </w:tblGrid>
      <w:tr w:rsidR="00DC580F" w:rsidRPr="00DC580F" w14:paraId="7E45A0BB" w14:textId="77777777" w:rsidTr="00DC580F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CA4D09D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работ в рамках муниципального задания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9E3DC92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5919619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C580F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DC580F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D37F461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работы (в </w:t>
            </w:r>
            <w:proofErr w:type="spellStart"/>
            <w:r w:rsidRPr="00DC580F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DC580F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6A70906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121894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выполняемой работы (руб.)</w:t>
            </w:r>
          </w:p>
        </w:tc>
      </w:tr>
      <w:tr w:rsidR="00DC580F" w:rsidRPr="00DC580F" w14:paraId="75D569D5" w14:textId="77777777" w:rsidTr="00DC580F">
        <w:tc>
          <w:tcPr>
            <w:tcW w:w="0" w:type="auto"/>
            <w:vMerge/>
            <w:vAlign w:val="center"/>
            <w:hideMark/>
          </w:tcPr>
          <w:p w14:paraId="50342443" w14:textId="77777777" w:rsidR="00DC580F" w:rsidRPr="00DC580F" w:rsidRDefault="00DC580F" w:rsidP="00DC580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6001C4" w14:textId="77777777" w:rsidR="00DC580F" w:rsidRPr="00DC580F" w:rsidRDefault="00DC580F" w:rsidP="00DC580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30BDD5" w14:textId="77777777" w:rsidR="00DC580F" w:rsidRPr="00DC580F" w:rsidRDefault="00DC580F" w:rsidP="00DC580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EF5125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8DE32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40F145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749406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5F673F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08B727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670FC8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2018г.</w:t>
            </w:r>
          </w:p>
        </w:tc>
      </w:tr>
      <w:tr w:rsidR="00DC580F" w:rsidRPr="00DC580F" w14:paraId="0DA5178A" w14:textId="77777777" w:rsidTr="00DC580F">
        <w:tc>
          <w:tcPr>
            <w:tcW w:w="0" w:type="auto"/>
            <w:shd w:val="clear" w:color="auto" w:fill="auto"/>
            <w:noWrap/>
            <w:hideMark/>
          </w:tcPr>
          <w:p w14:paraId="174A0C17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BE7DA3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E6A14B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76C6943B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3B31A168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7A09E3ED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6879F06F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909BD8C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5B97AEC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7ADB27B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C580F" w:rsidRPr="00DC580F" w14:paraId="2F3E3C13" w14:textId="77777777" w:rsidTr="00DC580F">
        <w:tc>
          <w:tcPr>
            <w:tcW w:w="0" w:type="auto"/>
            <w:gridSpan w:val="10"/>
            <w:shd w:val="clear" w:color="auto" w:fill="auto"/>
            <w:hideMark/>
          </w:tcPr>
          <w:p w14:paraId="1184D078" w14:textId="77777777" w:rsidR="00DC580F" w:rsidRPr="00DC580F" w:rsidRDefault="00DC580F" w:rsidP="00DC58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</w:tr>
      <w:tr w:rsidR="00DC580F" w:rsidRPr="00DC580F" w14:paraId="3D112F3E" w14:textId="77777777" w:rsidTr="00DC580F">
        <w:tc>
          <w:tcPr>
            <w:tcW w:w="0" w:type="auto"/>
            <w:shd w:val="clear" w:color="auto" w:fill="auto"/>
            <w:hideMark/>
          </w:tcPr>
          <w:p w14:paraId="01936C63" w14:textId="77777777" w:rsidR="00DC580F" w:rsidRPr="00DC580F" w:rsidRDefault="00DC580F" w:rsidP="00DC580F">
            <w:pPr>
              <w:rPr>
                <w:sz w:val="24"/>
                <w:szCs w:val="24"/>
              </w:rPr>
            </w:pPr>
            <w:r w:rsidRPr="00DC580F"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0" w:type="auto"/>
            <w:shd w:val="clear" w:color="auto" w:fill="auto"/>
            <w:hideMark/>
          </w:tcPr>
          <w:p w14:paraId="0FB1D062" w14:textId="77777777" w:rsidR="00DC580F" w:rsidRPr="00DC580F" w:rsidRDefault="00DC580F" w:rsidP="00DC580F">
            <w:pPr>
              <w:jc w:val="center"/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0" w:type="auto"/>
            <w:shd w:val="clear" w:color="auto" w:fill="auto"/>
            <w:hideMark/>
          </w:tcPr>
          <w:p w14:paraId="3393FED8" w14:textId="77777777" w:rsidR="00DC580F" w:rsidRPr="00DC580F" w:rsidRDefault="00DC580F" w:rsidP="00DC580F">
            <w:pPr>
              <w:jc w:val="center"/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shd w:val="clear" w:color="auto" w:fill="auto"/>
            <w:hideMark/>
          </w:tcPr>
          <w:p w14:paraId="4FA46F22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0" w:type="auto"/>
            <w:shd w:val="clear" w:color="auto" w:fill="auto"/>
            <w:hideMark/>
          </w:tcPr>
          <w:p w14:paraId="7248588F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0" w:type="auto"/>
            <w:shd w:val="clear" w:color="auto" w:fill="auto"/>
            <w:hideMark/>
          </w:tcPr>
          <w:p w14:paraId="5C7A4901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0" w:type="auto"/>
            <w:shd w:val="clear" w:color="auto" w:fill="auto"/>
            <w:hideMark/>
          </w:tcPr>
          <w:p w14:paraId="5A4F8A4C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214,138439</w:t>
            </w:r>
          </w:p>
        </w:tc>
        <w:tc>
          <w:tcPr>
            <w:tcW w:w="0" w:type="auto"/>
            <w:shd w:val="clear" w:color="auto" w:fill="auto"/>
            <w:hideMark/>
          </w:tcPr>
          <w:p w14:paraId="387964C5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238,499325</w:t>
            </w:r>
          </w:p>
        </w:tc>
        <w:tc>
          <w:tcPr>
            <w:tcW w:w="0" w:type="auto"/>
            <w:shd w:val="clear" w:color="auto" w:fill="auto"/>
            <w:hideMark/>
          </w:tcPr>
          <w:p w14:paraId="241BA745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238,563628</w:t>
            </w:r>
          </w:p>
        </w:tc>
        <w:tc>
          <w:tcPr>
            <w:tcW w:w="0" w:type="auto"/>
            <w:shd w:val="clear" w:color="auto" w:fill="auto"/>
            <w:hideMark/>
          </w:tcPr>
          <w:p w14:paraId="53ECC367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0F161897" w14:textId="77777777" w:rsidR="00A73604" w:rsidRDefault="00A73604" w:rsidP="00584C5D">
      <w:pPr>
        <w:jc w:val="center"/>
        <w:rPr>
          <w:sz w:val="28"/>
          <w:szCs w:val="28"/>
        </w:rPr>
      </w:pPr>
    </w:p>
    <w:p w14:paraId="171FB367" w14:textId="163222E1" w:rsidR="00CC6937" w:rsidRDefault="00DC580F" w:rsidP="00CC6937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Д</w:t>
      </w:r>
      <w:r w:rsidR="00CC6937" w:rsidRPr="003F46B6">
        <w:rPr>
          <w:rFonts w:ascii="Calibri" w:hAnsi="Calibri" w:cs="Calibri"/>
          <w:color w:val="000000"/>
          <w:sz w:val="22"/>
          <w:szCs w:val="22"/>
        </w:rPr>
        <w:t>иректор МКУ "</w:t>
      </w:r>
      <w:proofErr w:type="spellStart"/>
      <w:r w:rsidR="00CC6937" w:rsidRPr="003F46B6">
        <w:rPr>
          <w:rFonts w:ascii="Calibri" w:hAnsi="Calibri" w:cs="Calibri"/>
          <w:color w:val="000000"/>
          <w:sz w:val="22"/>
          <w:szCs w:val="22"/>
        </w:rPr>
        <w:t>ЦБУиТО</w:t>
      </w:r>
      <w:proofErr w:type="spellEnd"/>
      <w:r w:rsidR="00CC6937" w:rsidRPr="003F46B6">
        <w:rPr>
          <w:rFonts w:ascii="Calibri" w:hAnsi="Calibri" w:cs="Calibri"/>
          <w:color w:val="000000"/>
          <w:sz w:val="22"/>
          <w:szCs w:val="22"/>
        </w:rPr>
        <w:t xml:space="preserve"> ОК"</w:t>
      </w:r>
      <w:r w:rsidR="00CC6937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О.Г.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Крысенко</w:t>
      </w:r>
      <w:proofErr w:type="spellEnd"/>
    </w:p>
    <w:p w14:paraId="363221F4" w14:textId="77777777" w:rsidR="00CC6937" w:rsidRDefault="00CC6937" w:rsidP="00CC6937">
      <w:pPr>
        <w:tabs>
          <w:tab w:val="right" w:pos="14570"/>
        </w:tabs>
        <w:rPr>
          <w:sz w:val="28"/>
          <w:szCs w:val="28"/>
        </w:rPr>
      </w:pPr>
    </w:p>
    <w:p w14:paraId="3C4D6113" w14:textId="77777777" w:rsidR="00CC6937" w:rsidRDefault="00CC6937" w:rsidP="00CC6937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Исполнитель:</w:t>
      </w:r>
    </w:p>
    <w:p w14:paraId="7F91E65F" w14:textId="4F195F1C" w:rsidR="00CC6937" w:rsidRDefault="00CC6937" w:rsidP="00CC6937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Ведущий экономист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DC580F">
        <w:rPr>
          <w:rFonts w:ascii="Calibri" w:hAnsi="Calibri" w:cs="Calibri"/>
          <w:color w:val="000000"/>
          <w:sz w:val="22"/>
          <w:szCs w:val="22"/>
        </w:rPr>
        <w:t>М.Ю. Колоскова</w:t>
      </w:r>
    </w:p>
    <w:p w14:paraId="21F69212" w14:textId="77777777" w:rsidR="00C5590C" w:rsidRDefault="00C5590C" w:rsidP="00CC6937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3CAD10D6" w14:textId="77777777" w:rsidR="00CC6937" w:rsidRDefault="00CC6937" w:rsidP="00CC6937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СОГЛАСОВАНО:</w:t>
      </w:r>
    </w:p>
    <w:p w14:paraId="566BBB95" w14:textId="77777777" w:rsidR="00CC6937" w:rsidRDefault="00CC6937" w:rsidP="00CC6937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Е.Н. Орлова</w:t>
      </w:r>
    </w:p>
    <w:p w14:paraId="72BA44D3" w14:textId="77777777" w:rsidR="00DC580F" w:rsidRDefault="00DC580F" w:rsidP="00C5590C">
      <w:pPr>
        <w:ind w:left="11340"/>
        <w:jc w:val="both"/>
        <w:rPr>
          <w:color w:val="000000"/>
        </w:rPr>
      </w:pPr>
    </w:p>
    <w:p w14:paraId="6BB82AFE" w14:textId="77777777" w:rsidR="00DC580F" w:rsidRDefault="00DC580F" w:rsidP="00C5590C">
      <w:pPr>
        <w:ind w:left="11340"/>
        <w:jc w:val="both"/>
        <w:rPr>
          <w:color w:val="000000"/>
        </w:rPr>
      </w:pPr>
    </w:p>
    <w:p w14:paraId="7161E72B" w14:textId="77777777" w:rsidR="00DC580F" w:rsidRDefault="00DC580F" w:rsidP="00C5590C">
      <w:pPr>
        <w:ind w:left="11340"/>
        <w:jc w:val="both"/>
        <w:rPr>
          <w:color w:val="000000"/>
        </w:rPr>
      </w:pPr>
    </w:p>
    <w:p w14:paraId="78F90D27" w14:textId="77777777" w:rsidR="00DC580F" w:rsidRDefault="00DC580F" w:rsidP="00C5590C">
      <w:pPr>
        <w:ind w:left="11340"/>
        <w:jc w:val="both"/>
        <w:rPr>
          <w:color w:val="000000"/>
        </w:rPr>
      </w:pPr>
    </w:p>
    <w:p w14:paraId="7E0814CC" w14:textId="53EE5328" w:rsidR="00CC6937" w:rsidRPr="00C5590C" w:rsidRDefault="00C5590C" w:rsidP="00C5590C">
      <w:pPr>
        <w:ind w:left="11340"/>
        <w:jc w:val="both"/>
        <w:rPr>
          <w:color w:val="000000"/>
        </w:rPr>
      </w:pPr>
      <w:r w:rsidRPr="00C5590C">
        <w:rPr>
          <w:color w:val="000000"/>
        </w:rPr>
        <w:lastRenderedPageBreak/>
        <w:t>Приложение №2</w:t>
      </w:r>
    </w:p>
    <w:p w14:paraId="44EB52FD" w14:textId="129267BA" w:rsidR="00C5590C" w:rsidRPr="00C5590C" w:rsidRDefault="00C5590C" w:rsidP="00C5590C">
      <w:pPr>
        <w:ind w:left="11340"/>
        <w:jc w:val="both"/>
        <w:rPr>
          <w:color w:val="000000"/>
        </w:rPr>
      </w:pPr>
      <w:r w:rsidRPr="00C5590C">
        <w:rPr>
          <w:color w:val="000000"/>
        </w:rPr>
        <w:t>к Приказу по Отделу культуры</w:t>
      </w:r>
    </w:p>
    <w:p w14:paraId="01BE8DFE" w14:textId="5FEADA13" w:rsidR="00C5590C" w:rsidRPr="00C5590C" w:rsidRDefault="00C5590C" w:rsidP="00C5590C">
      <w:pPr>
        <w:ind w:left="11340"/>
        <w:jc w:val="both"/>
        <w:rPr>
          <w:color w:val="000000"/>
        </w:rPr>
      </w:pPr>
      <w:r w:rsidRPr="00C5590C">
        <w:rPr>
          <w:color w:val="000000"/>
        </w:rPr>
        <w:t>администрации города Шарыпово</w:t>
      </w:r>
    </w:p>
    <w:p w14:paraId="1EB3E6C6" w14:textId="05517662" w:rsidR="00C5590C" w:rsidRPr="00C5590C" w:rsidRDefault="00C5590C" w:rsidP="00C5590C">
      <w:pPr>
        <w:ind w:left="11340"/>
        <w:jc w:val="both"/>
        <w:rPr>
          <w:color w:val="000000"/>
        </w:rPr>
      </w:pPr>
      <w:r w:rsidRPr="00C5590C">
        <w:rPr>
          <w:color w:val="000000"/>
        </w:rPr>
        <w:t>от "</w:t>
      </w:r>
      <w:r w:rsidR="00DC580F">
        <w:rPr>
          <w:color w:val="000000"/>
        </w:rPr>
        <w:t>25</w:t>
      </w:r>
      <w:r w:rsidRPr="00C5590C">
        <w:rPr>
          <w:color w:val="000000"/>
        </w:rPr>
        <w:t xml:space="preserve">" </w:t>
      </w:r>
      <w:r w:rsidR="003F4197">
        <w:rPr>
          <w:color w:val="000000"/>
        </w:rPr>
        <w:t>0</w:t>
      </w:r>
      <w:r w:rsidR="00DC580F">
        <w:rPr>
          <w:color w:val="000000"/>
        </w:rPr>
        <w:t>8</w:t>
      </w:r>
      <w:r w:rsidR="003F4197">
        <w:rPr>
          <w:color w:val="000000"/>
        </w:rPr>
        <w:t>.</w:t>
      </w:r>
      <w:r w:rsidRPr="00C5590C">
        <w:rPr>
          <w:color w:val="000000"/>
        </w:rPr>
        <w:t xml:space="preserve"> 2023 г. №</w:t>
      </w:r>
      <w:r w:rsidR="00DC580F">
        <w:rPr>
          <w:color w:val="000000"/>
        </w:rPr>
        <w:t>120</w:t>
      </w:r>
    </w:p>
    <w:p w14:paraId="0E1B0545" w14:textId="16584633" w:rsidR="00C5590C" w:rsidRPr="00C5590C" w:rsidRDefault="00C5590C" w:rsidP="00C5590C">
      <w:pPr>
        <w:ind w:left="11340"/>
        <w:jc w:val="both"/>
        <w:rPr>
          <w:color w:val="000000"/>
        </w:rPr>
      </w:pPr>
      <w:r w:rsidRPr="00C5590C">
        <w:rPr>
          <w:color w:val="000000"/>
        </w:rPr>
        <w:t>Приложение №2</w:t>
      </w:r>
    </w:p>
    <w:p w14:paraId="6A60A4CC" w14:textId="42919259" w:rsidR="00C5590C" w:rsidRPr="00C5590C" w:rsidRDefault="00C5590C" w:rsidP="00C5590C">
      <w:pPr>
        <w:ind w:left="11340"/>
        <w:jc w:val="both"/>
        <w:rPr>
          <w:color w:val="000000"/>
        </w:rPr>
      </w:pPr>
      <w:r w:rsidRPr="00C5590C">
        <w:rPr>
          <w:color w:val="000000"/>
        </w:rPr>
        <w:t>к Приказу по Отделу культуры</w:t>
      </w:r>
    </w:p>
    <w:p w14:paraId="7F821609" w14:textId="016AC138" w:rsidR="00C5590C" w:rsidRPr="00C5590C" w:rsidRDefault="00C5590C" w:rsidP="00C5590C">
      <w:pPr>
        <w:ind w:left="11340"/>
        <w:jc w:val="both"/>
        <w:rPr>
          <w:color w:val="000000"/>
        </w:rPr>
      </w:pPr>
      <w:r w:rsidRPr="00C5590C">
        <w:rPr>
          <w:color w:val="000000"/>
        </w:rPr>
        <w:t>администрации города Шарыпово</w:t>
      </w:r>
    </w:p>
    <w:p w14:paraId="0023A73E" w14:textId="5EFA6CE1" w:rsidR="00C5590C" w:rsidRDefault="00C5590C" w:rsidP="00C5590C">
      <w:pPr>
        <w:ind w:left="11340"/>
        <w:jc w:val="both"/>
        <w:rPr>
          <w:color w:val="000000"/>
        </w:rPr>
      </w:pPr>
      <w:r w:rsidRPr="00C5590C">
        <w:rPr>
          <w:color w:val="000000"/>
        </w:rPr>
        <w:t>от "09" 01. 2023 г. №15</w:t>
      </w:r>
    </w:p>
    <w:p w14:paraId="54144A8D" w14:textId="77777777" w:rsidR="00C5590C" w:rsidRDefault="00C5590C" w:rsidP="00C5590C">
      <w:pPr>
        <w:ind w:left="11340"/>
        <w:jc w:val="both"/>
        <w:rPr>
          <w:color w:val="000000"/>
        </w:rPr>
      </w:pPr>
    </w:p>
    <w:p w14:paraId="35760948" w14:textId="77777777" w:rsidR="00C5590C" w:rsidRPr="00C5590C" w:rsidRDefault="00C5590C" w:rsidP="00C5590C">
      <w:pPr>
        <w:ind w:left="11340"/>
        <w:jc w:val="both"/>
        <w:rPr>
          <w:color w:val="000000"/>
        </w:rPr>
      </w:pPr>
    </w:p>
    <w:p w14:paraId="01077BA9" w14:textId="2E8F61DA" w:rsidR="00CC6937" w:rsidRPr="00C5590C" w:rsidRDefault="00C5590C" w:rsidP="00584C5D">
      <w:pPr>
        <w:jc w:val="center"/>
        <w:rPr>
          <w:b/>
          <w:bCs/>
          <w:color w:val="000000"/>
          <w:sz w:val="28"/>
          <w:szCs w:val="28"/>
        </w:rPr>
      </w:pPr>
      <w:r w:rsidRPr="00C5590C"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2023 год</w:t>
      </w:r>
    </w:p>
    <w:p w14:paraId="05435C69" w14:textId="77777777" w:rsidR="00C5590C" w:rsidRPr="00C5590C" w:rsidRDefault="00C5590C" w:rsidP="00584C5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2145"/>
        <w:gridCol w:w="1039"/>
        <w:gridCol w:w="1677"/>
        <w:gridCol w:w="1677"/>
        <w:gridCol w:w="2004"/>
        <w:gridCol w:w="2135"/>
        <w:gridCol w:w="1581"/>
      </w:tblGrid>
      <w:tr w:rsidR="00DC580F" w:rsidRPr="00DC580F" w14:paraId="44AEA938" w14:textId="77777777" w:rsidTr="00DC580F">
        <w:tc>
          <w:tcPr>
            <w:tcW w:w="0" w:type="auto"/>
            <w:shd w:val="clear" w:color="auto" w:fill="auto"/>
            <w:vAlign w:val="center"/>
            <w:hideMark/>
          </w:tcPr>
          <w:p w14:paraId="4741BC6F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E6BD9A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0482A2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C580F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DC580F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14317B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 w:rsidRPr="00DC580F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DC580F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BB1119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услуги, работы 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8BEEFC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 xml:space="preserve">Базовые нормативные затраты на выполнение единицы работы в рамках муниципального </w:t>
            </w:r>
            <w:proofErr w:type="spellStart"/>
            <w:r w:rsidRPr="00DC580F">
              <w:rPr>
                <w:b/>
                <w:bCs/>
                <w:color w:val="000000"/>
                <w:sz w:val="24"/>
                <w:szCs w:val="24"/>
              </w:rPr>
              <w:t>задани</w:t>
            </w:r>
            <w:proofErr w:type="spellEnd"/>
            <w:r w:rsidRPr="00DC580F"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C580F">
              <w:rPr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DC580F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5BF99C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 xml:space="preserve">Корректирующий коэффициент к утвержденному объему финансового обеспечения на оказание муниципальных услуг, работ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83BB20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C580F">
              <w:rPr>
                <w:b/>
                <w:bCs/>
                <w:color w:val="000000"/>
                <w:sz w:val="24"/>
                <w:szCs w:val="24"/>
              </w:rPr>
              <w:t>Объем  финансового</w:t>
            </w:r>
            <w:proofErr w:type="gramEnd"/>
            <w:r w:rsidRPr="00DC580F">
              <w:rPr>
                <w:b/>
                <w:bCs/>
                <w:color w:val="000000"/>
                <w:sz w:val="24"/>
                <w:szCs w:val="24"/>
              </w:rPr>
              <w:t xml:space="preserve"> обеспечения  (руб. в год)</w:t>
            </w:r>
          </w:p>
        </w:tc>
      </w:tr>
      <w:tr w:rsidR="00DC580F" w:rsidRPr="00DC580F" w14:paraId="5BDE3AED" w14:textId="77777777" w:rsidTr="00DC580F">
        <w:tc>
          <w:tcPr>
            <w:tcW w:w="0" w:type="auto"/>
            <w:shd w:val="clear" w:color="auto" w:fill="auto"/>
            <w:noWrap/>
            <w:hideMark/>
          </w:tcPr>
          <w:p w14:paraId="7B9EA713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7C8D06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3AE23E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062DCE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180409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5FC30E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CADE9A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CAB713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C580F" w:rsidRPr="00DC580F" w14:paraId="2DF0DE39" w14:textId="77777777" w:rsidTr="00DC580F">
        <w:tc>
          <w:tcPr>
            <w:tcW w:w="0" w:type="auto"/>
            <w:shd w:val="clear" w:color="auto" w:fill="auto"/>
            <w:hideMark/>
          </w:tcPr>
          <w:p w14:paraId="77878CEE" w14:textId="77777777" w:rsidR="00DC580F" w:rsidRPr="00DC580F" w:rsidRDefault="00DC580F" w:rsidP="00DC58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  <w:tc>
          <w:tcPr>
            <w:tcW w:w="0" w:type="auto"/>
            <w:shd w:val="clear" w:color="auto" w:fill="auto"/>
            <w:hideMark/>
          </w:tcPr>
          <w:p w14:paraId="263689D0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551B413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A7609A0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D5C3F54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6F64B42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1B229B2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AF68249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580F" w:rsidRPr="00DC580F" w14:paraId="5C52879D" w14:textId="77777777" w:rsidTr="00DC580F">
        <w:tc>
          <w:tcPr>
            <w:tcW w:w="0" w:type="auto"/>
            <w:shd w:val="clear" w:color="auto" w:fill="auto"/>
            <w:hideMark/>
          </w:tcPr>
          <w:p w14:paraId="0C89F0ED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- услуга </w:t>
            </w:r>
          </w:p>
        </w:tc>
        <w:tc>
          <w:tcPr>
            <w:tcW w:w="0" w:type="auto"/>
            <w:shd w:val="clear" w:color="auto" w:fill="auto"/>
            <w:hideMark/>
          </w:tcPr>
          <w:p w14:paraId="22EC5AC3" w14:textId="77777777" w:rsidR="00DC580F" w:rsidRPr="00DC580F" w:rsidRDefault="00DC580F" w:rsidP="00DC580F">
            <w:pPr>
              <w:jc w:val="center"/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0" w:type="auto"/>
            <w:shd w:val="clear" w:color="auto" w:fill="auto"/>
            <w:hideMark/>
          </w:tcPr>
          <w:p w14:paraId="6062BA30" w14:textId="77777777" w:rsidR="00DC580F" w:rsidRPr="00DC580F" w:rsidRDefault="00DC580F" w:rsidP="00DC580F">
            <w:pPr>
              <w:jc w:val="center"/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shd w:val="clear" w:color="000000" w:fill="FFFFFF"/>
            <w:hideMark/>
          </w:tcPr>
          <w:p w14:paraId="468DAAFD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175265</w:t>
            </w:r>
          </w:p>
        </w:tc>
        <w:tc>
          <w:tcPr>
            <w:tcW w:w="0" w:type="auto"/>
            <w:shd w:val="clear" w:color="000000" w:fill="FFFFFF"/>
            <w:hideMark/>
          </w:tcPr>
          <w:p w14:paraId="43E586CC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5771269C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89,812940</w:t>
            </w:r>
          </w:p>
        </w:tc>
        <w:tc>
          <w:tcPr>
            <w:tcW w:w="0" w:type="auto"/>
            <w:shd w:val="clear" w:color="000000" w:fill="FFFFFF"/>
            <w:hideMark/>
          </w:tcPr>
          <w:p w14:paraId="2AE31B18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65933B30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15741064,92</w:t>
            </w:r>
          </w:p>
        </w:tc>
      </w:tr>
      <w:tr w:rsidR="00DC580F" w:rsidRPr="00DC580F" w14:paraId="6201A43F" w14:textId="77777777" w:rsidTr="00DC580F">
        <w:tc>
          <w:tcPr>
            <w:tcW w:w="0" w:type="auto"/>
            <w:shd w:val="clear" w:color="auto" w:fill="auto"/>
            <w:hideMark/>
          </w:tcPr>
          <w:p w14:paraId="65297071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 xml:space="preserve">Библиотечное, библиографическое и </w:t>
            </w:r>
            <w:r w:rsidRPr="00DC580F">
              <w:rPr>
                <w:color w:val="000000"/>
                <w:sz w:val="24"/>
                <w:szCs w:val="24"/>
              </w:rPr>
              <w:lastRenderedPageBreak/>
              <w:t xml:space="preserve">информационное обслуживание пользователей библиотеки - услуга (через сеть </w:t>
            </w:r>
            <w:proofErr w:type="spellStart"/>
            <w:r w:rsidRPr="00DC580F">
              <w:rPr>
                <w:color w:val="000000"/>
                <w:sz w:val="24"/>
                <w:szCs w:val="24"/>
              </w:rPr>
              <w:t>Инетрнет</w:t>
            </w:r>
            <w:proofErr w:type="spellEnd"/>
            <w:r w:rsidRPr="00DC580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01CB9A29" w14:textId="77777777" w:rsidR="00DC580F" w:rsidRPr="00DC580F" w:rsidRDefault="00DC580F" w:rsidP="00DC580F">
            <w:pPr>
              <w:jc w:val="center"/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lastRenderedPageBreak/>
              <w:t xml:space="preserve">количество посещений </w:t>
            </w:r>
          </w:p>
        </w:tc>
        <w:tc>
          <w:tcPr>
            <w:tcW w:w="0" w:type="auto"/>
            <w:shd w:val="clear" w:color="auto" w:fill="auto"/>
            <w:hideMark/>
          </w:tcPr>
          <w:p w14:paraId="7AE5DB13" w14:textId="77777777" w:rsidR="00DC580F" w:rsidRPr="00DC580F" w:rsidRDefault="00DC580F" w:rsidP="00DC580F">
            <w:pPr>
              <w:jc w:val="center"/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shd w:val="clear" w:color="000000" w:fill="FFFFFF"/>
            <w:hideMark/>
          </w:tcPr>
          <w:p w14:paraId="5F127358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39495</w:t>
            </w:r>
          </w:p>
        </w:tc>
        <w:tc>
          <w:tcPr>
            <w:tcW w:w="0" w:type="auto"/>
            <w:shd w:val="clear" w:color="000000" w:fill="FFFFFF"/>
            <w:hideMark/>
          </w:tcPr>
          <w:p w14:paraId="61DFE915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65FDBCF8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79,151898</w:t>
            </w:r>
          </w:p>
        </w:tc>
        <w:tc>
          <w:tcPr>
            <w:tcW w:w="0" w:type="auto"/>
            <w:shd w:val="clear" w:color="000000" w:fill="FFFFFF"/>
            <w:hideMark/>
          </w:tcPr>
          <w:p w14:paraId="524756FA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15E08958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3126104,20</w:t>
            </w:r>
          </w:p>
        </w:tc>
      </w:tr>
      <w:tr w:rsidR="00DC580F" w:rsidRPr="00DC580F" w14:paraId="14F338F9" w14:textId="77777777" w:rsidTr="00DC580F">
        <w:tc>
          <w:tcPr>
            <w:tcW w:w="0" w:type="auto"/>
            <w:shd w:val="clear" w:color="auto" w:fill="auto"/>
            <w:hideMark/>
          </w:tcPr>
          <w:p w14:paraId="7406F653" w14:textId="77777777" w:rsidR="00DC580F" w:rsidRPr="00DC580F" w:rsidRDefault="00DC580F" w:rsidP="00DC580F">
            <w:pPr>
              <w:rPr>
                <w:sz w:val="24"/>
                <w:szCs w:val="24"/>
              </w:rPr>
            </w:pPr>
            <w:r w:rsidRPr="00DC580F"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0" w:type="auto"/>
            <w:shd w:val="clear" w:color="auto" w:fill="auto"/>
            <w:hideMark/>
          </w:tcPr>
          <w:p w14:paraId="4A24CE81" w14:textId="77777777" w:rsidR="00DC580F" w:rsidRPr="00DC580F" w:rsidRDefault="00DC580F" w:rsidP="00DC580F">
            <w:pPr>
              <w:jc w:val="center"/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0" w:type="auto"/>
            <w:shd w:val="clear" w:color="auto" w:fill="auto"/>
            <w:hideMark/>
          </w:tcPr>
          <w:p w14:paraId="01130A8D" w14:textId="77777777" w:rsidR="00DC580F" w:rsidRPr="00DC580F" w:rsidRDefault="00DC580F" w:rsidP="00DC580F">
            <w:pPr>
              <w:jc w:val="center"/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shd w:val="clear" w:color="000000" w:fill="FFFFFF"/>
            <w:hideMark/>
          </w:tcPr>
          <w:p w14:paraId="528874F9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7FC65AC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214,138439</w:t>
            </w:r>
          </w:p>
        </w:tc>
        <w:tc>
          <w:tcPr>
            <w:tcW w:w="0" w:type="auto"/>
            <w:shd w:val="clear" w:color="000000" w:fill="FFFFFF"/>
            <w:hideMark/>
          </w:tcPr>
          <w:p w14:paraId="08D56E66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7EF8FCA4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31012B9F" w14:textId="77777777" w:rsidR="00DC580F" w:rsidRPr="00DC580F" w:rsidRDefault="00DC580F" w:rsidP="00DC580F">
            <w:pPr>
              <w:rPr>
                <w:color w:val="000000"/>
                <w:sz w:val="24"/>
                <w:szCs w:val="24"/>
              </w:rPr>
            </w:pPr>
            <w:r w:rsidRPr="00DC580F">
              <w:rPr>
                <w:color w:val="000000"/>
                <w:sz w:val="24"/>
                <w:szCs w:val="24"/>
              </w:rPr>
              <w:t>2569661,27</w:t>
            </w:r>
          </w:p>
        </w:tc>
      </w:tr>
      <w:tr w:rsidR="00DC580F" w:rsidRPr="00DC580F" w14:paraId="354B9366" w14:textId="77777777" w:rsidTr="00DC580F">
        <w:tc>
          <w:tcPr>
            <w:tcW w:w="0" w:type="auto"/>
            <w:shd w:val="clear" w:color="auto" w:fill="auto"/>
            <w:hideMark/>
          </w:tcPr>
          <w:p w14:paraId="51DD6380" w14:textId="77777777" w:rsidR="00DC580F" w:rsidRPr="00DC580F" w:rsidRDefault="00DC580F" w:rsidP="00DC58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353F046F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D99F57C" w14:textId="77777777" w:rsidR="00DC580F" w:rsidRPr="00DC580F" w:rsidRDefault="00DC580F" w:rsidP="00DC58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266B63C0" w14:textId="77777777" w:rsidR="00DC580F" w:rsidRPr="00DC580F" w:rsidRDefault="00DC580F" w:rsidP="00DC58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00DE7E17" w14:textId="77777777" w:rsidR="00DC580F" w:rsidRPr="00DC580F" w:rsidRDefault="00DC580F" w:rsidP="00DC58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7297FAD0" w14:textId="77777777" w:rsidR="00DC580F" w:rsidRPr="00DC580F" w:rsidRDefault="00DC580F" w:rsidP="00DC58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4B7E0230" w14:textId="77777777" w:rsidR="00DC580F" w:rsidRPr="00DC580F" w:rsidRDefault="00DC580F" w:rsidP="00DC58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3C26BDC9" w14:textId="77777777" w:rsidR="00DC580F" w:rsidRPr="00DC580F" w:rsidRDefault="00DC580F" w:rsidP="00DC58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80F">
              <w:rPr>
                <w:b/>
                <w:bCs/>
                <w:color w:val="000000"/>
                <w:sz w:val="24"/>
                <w:szCs w:val="24"/>
              </w:rPr>
              <w:t>21436830,39</w:t>
            </w:r>
          </w:p>
        </w:tc>
      </w:tr>
    </w:tbl>
    <w:p w14:paraId="5FF4A408" w14:textId="77777777" w:rsidR="00C5590C" w:rsidRDefault="00C5590C" w:rsidP="00584C5D">
      <w:pPr>
        <w:jc w:val="center"/>
        <w:rPr>
          <w:sz w:val="28"/>
          <w:szCs w:val="28"/>
        </w:rPr>
      </w:pPr>
    </w:p>
    <w:p w14:paraId="2D7E4ED2" w14:textId="77777777" w:rsidR="00DC580F" w:rsidRDefault="00DC580F" w:rsidP="00DC580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Д</w:t>
      </w:r>
      <w:r w:rsidRPr="003F46B6">
        <w:rPr>
          <w:rFonts w:ascii="Calibri" w:hAnsi="Calibri" w:cs="Calibri"/>
          <w:color w:val="000000"/>
          <w:sz w:val="22"/>
          <w:szCs w:val="22"/>
        </w:rPr>
        <w:t>иректор МКУ "</w:t>
      </w:r>
      <w:proofErr w:type="spellStart"/>
      <w:r w:rsidRPr="003F46B6">
        <w:rPr>
          <w:rFonts w:ascii="Calibri" w:hAnsi="Calibri" w:cs="Calibri"/>
          <w:color w:val="000000"/>
          <w:sz w:val="22"/>
          <w:szCs w:val="22"/>
        </w:rPr>
        <w:t>ЦБУиТО</w:t>
      </w:r>
      <w:proofErr w:type="spellEnd"/>
      <w:r w:rsidRPr="003F46B6">
        <w:rPr>
          <w:rFonts w:ascii="Calibri" w:hAnsi="Calibri" w:cs="Calibri"/>
          <w:color w:val="000000"/>
          <w:sz w:val="22"/>
          <w:szCs w:val="22"/>
        </w:rPr>
        <w:t xml:space="preserve"> ОК"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О.Г.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Крысенко</w:t>
      </w:r>
      <w:proofErr w:type="spellEnd"/>
    </w:p>
    <w:p w14:paraId="61A2A07C" w14:textId="77777777" w:rsidR="00DC580F" w:rsidRDefault="00DC580F" w:rsidP="00DC580F">
      <w:pPr>
        <w:tabs>
          <w:tab w:val="right" w:pos="14570"/>
        </w:tabs>
        <w:rPr>
          <w:sz w:val="28"/>
          <w:szCs w:val="28"/>
        </w:rPr>
      </w:pPr>
    </w:p>
    <w:p w14:paraId="36F398DA" w14:textId="77777777" w:rsidR="00DC580F" w:rsidRDefault="00DC580F" w:rsidP="00DC580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Исполнитель:</w:t>
      </w:r>
    </w:p>
    <w:p w14:paraId="3A3BBAF0" w14:textId="77777777" w:rsidR="00DC580F" w:rsidRDefault="00DC580F" w:rsidP="00DC580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Ведущий экономист</w:t>
      </w:r>
      <w:r>
        <w:rPr>
          <w:rFonts w:ascii="Calibri" w:hAnsi="Calibri" w:cs="Calibri"/>
          <w:color w:val="000000"/>
          <w:sz w:val="22"/>
          <w:szCs w:val="22"/>
        </w:rPr>
        <w:tab/>
        <w:t>М.Ю. Колоскова</w:t>
      </w:r>
    </w:p>
    <w:p w14:paraId="207F5791" w14:textId="77777777" w:rsidR="00DC580F" w:rsidRDefault="00DC580F" w:rsidP="00DC580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504F0900" w14:textId="77777777" w:rsidR="00DC580F" w:rsidRDefault="00DC580F" w:rsidP="00DC580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СОГЛАСОВАНО:</w:t>
      </w:r>
    </w:p>
    <w:p w14:paraId="03192F1A" w14:textId="77777777" w:rsidR="00DC580F" w:rsidRDefault="00DC580F" w:rsidP="00DC580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Е.Н. Орлова</w:t>
      </w:r>
    </w:p>
    <w:p w14:paraId="62BE246A" w14:textId="77777777" w:rsidR="00DE439E" w:rsidRDefault="00DE439E" w:rsidP="00584C5D">
      <w:pPr>
        <w:jc w:val="center"/>
        <w:rPr>
          <w:sz w:val="28"/>
          <w:szCs w:val="28"/>
        </w:rPr>
      </w:pPr>
    </w:p>
    <w:p w14:paraId="7EB7DC53" w14:textId="77777777" w:rsidR="00DE439E" w:rsidRDefault="00DE439E" w:rsidP="00584C5D">
      <w:pPr>
        <w:jc w:val="center"/>
        <w:rPr>
          <w:sz w:val="28"/>
          <w:szCs w:val="28"/>
        </w:rPr>
      </w:pPr>
    </w:p>
    <w:p w14:paraId="19BFE0CF" w14:textId="77777777" w:rsidR="00DE439E" w:rsidRDefault="00DE439E" w:rsidP="00584C5D">
      <w:pPr>
        <w:jc w:val="center"/>
        <w:rPr>
          <w:sz w:val="28"/>
          <w:szCs w:val="28"/>
        </w:rPr>
      </w:pPr>
    </w:p>
    <w:p w14:paraId="785C6B23" w14:textId="77777777" w:rsidR="00DE439E" w:rsidRDefault="00DE439E" w:rsidP="00584C5D">
      <w:pPr>
        <w:jc w:val="center"/>
        <w:rPr>
          <w:sz w:val="28"/>
          <w:szCs w:val="28"/>
        </w:rPr>
      </w:pPr>
    </w:p>
    <w:p w14:paraId="6E2C408E" w14:textId="77777777" w:rsidR="003F4197" w:rsidRDefault="003F4197" w:rsidP="003F4197">
      <w:pPr>
        <w:rPr>
          <w:sz w:val="28"/>
          <w:szCs w:val="28"/>
        </w:rPr>
      </w:pPr>
    </w:p>
    <w:p w14:paraId="7F6B40F5" w14:textId="77777777" w:rsidR="00DC580F" w:rsidRDefault="00DC580F" w:rsidP="003F4197">
      <w:pPr>
        <w:rPr>
          <w:sz w:val="28"/>
          <w:szCs w:val="28"/>
        </w:rPr>
      </w:pPr>
    </w:p>
    <w:p w14:paraId="05EA3A23" w14:textId="77777777" w:rsidR="003F4197" w:rsidRDefault="003F4197" w:rsidP="003F4197">
      <w:pPr>
        <w:ind w:left="11340"/>
        <w:jc w:val="both"/>
        <w:rPr>
          <w:color w:val="000000"/>
        </w:rPr>
      </w:pPr>
    </w:p>
    <w:p w14:paraId="49B91037" w14:textId="73E24A97" w:rsidR="003F4197" w:rsidRPr="003F4197" w:rsidRDefault="003F4197" w:rsidP="003F4197">
      <w:pPr>
        <w:ind w:left="11340"/>
        <w:jc w:val="both"/>
        <w:rPr>
          <w:color w:val="000000"/>
        </w:rPr>
      </w:pPr>
      <w:r w:rsidRPr="003F4197">
        <w:rPr>
          <w:color w:val="000000"/>
        </w:rPr>
        <w:lastRenderedPageBreak/>
        <w:t>Приложение №3</w:t>
      </w:r>
    </w:p>
    <w:p w14:paraId="62F8086F" w14:textId="28406946" w:rsidR="003F4197" w:rsidRPr="003F4197" w:rsidRDefault="003F4197" w:rsidP="003F4197">
      <w:pPr>
        <w:ind w:left="11340"/>
        <w:jc w:val="both"/>
        <w:rPr>
          <w:color w:val="000000"/>
        </w:rPr>
      </w:pPr>
      <w:r w:rsidRPr="003F4197">
        <w:rPr>
          <w:color w:val="000000"/>
        </w:rPr>
        <w:t>к Приказу по Отделу культуры</w:t>
      </w:r>
    </w:p>
    <w:p w14:paraId="67C15E2D" w14:textId="307F1C19" w:rsidR="003F4197" w:rsidRPr="003F4197" w:rsidRDefault="003F4197" w:rsidP="003F4197">
      <w:pPr>
        <w:ind w:left="11340"/>
        <w:jc w:val="both"/>
        <w:rPr>
          <w:color w:val="000000"/>
        </w:rPr>
      </w:pPr>
      <w:r w:rsidRPr="003F4197">
        <w:rPr>
          <w:color w:val="000000"/>
        </w:rPr>
        <w:t>администрации города Шарыпово</w:t>
      </w:r>
    </w:p>
    <w:p w14:paraId="31C856E1" w14:textId="2FD706A8" w:rsidR="003F4197" w:rsidRPr="003F4197" w:rsidRDefault="003F4197" w:rsidP="003F4197">
      <w:pPr>
        <w:ind w:left="11340"/>
        <w:jc w:val="both"/>
        <w:rPr>
          <w:color w:val="000000"/>
        </w:rPr>
      </w:pPr>
      <w:r w:rsidRPr="003F4197">
        <w:rPr>
          <w:color w:val="000000"/>
        </w:rPr>
        <w:t>от "</w:t>
      </w:r>
      <w:r w:rsidR="00F26D65">
        <w:rPr>
          <w:color w:val="000000"/>
        </w:rPr>
        <w:t>25</w:t>
      </w:r>
      <w:r w:rsidRPr="003F4197">
        <w:rPr>
          <w:color w:val="000000"/>
        </w:rPr>
        <w:t xml:space="preserve">" </w:t>
      </w:r>
      <w:r>
        <w:rPr>
          <w:color w:val="000000"/>
        </w:rPr>
        <w:t>0</w:t>
      </w:r>
      <w:r w:rsidR="00F26D65">
        <w:rPr>
          <w:color w:val="000000"/>
        </w:rPr>
        <w:t>8</w:t>
      </w:r>
      <w:r>
        <w:rPr>
          <w:color w:val="000000"/>
        </w:rPr>
        <w:t>.</w:t>
      </w:r>
      <w:r w:rsidRPr="003F4197">
        <w:rPr>
          <w:color w:val="000000"/>
        </w:rPr>
        <w:t xml:space="preserve"> 2023 г. №</w:t>
      </w:r>
      <w:r w:rsidR="00F26D65">
        <w:rPr>
          <w:color w:val="000000"/>
        </w:rPr>
        <w:t>120</w:t>
      </w:r>
    </w:p>
    <w:p w14:paraId="05A9199B" w14:textId="7A3AA666" w:rsidR="003F4197" w:rsidRPr="003F4197" w:rsidRDefault="003F4197" w:rsidP="003F4197">
      <w:pPr>
        <w:ind w:left="11340"/>
        <w:jc w:val="both"/>
        <w:rPr>
          <w:color w:val="000000"/>
        </w:rPr>
      </w:pPr>
      <w:r w:rsidRPr="003F4197">
        <w:rPr>
          <w:color w:val="000000"/>
        </w:rPr>
        <w:t>Приложение №3</w:t>
      </w:r>
    </w:p>
    <w:p w14:paraId="42DF528D" w14:textId="6FF666AD" w:rsidR="003F4197" w:rsidRPr="003F4197" w:rsidRDefault="003F4197" w:rsidP="003F4197">
      <w:pPr>
        <w:ind w:left="11340"/>
        <w:jc w:val="both"/>
        <w:rPr>
          <w:color w:val="000000"/>
        </w:rPr>
      </w:pPr>
      <w:r w:rsidRPr="003F4197">
        <w:rPr>
          <w:color w:val="000000"/>
        </w:rPr>
        <w:t>к Приказу по Отделу культуры</w:t>
      </w:r>
    </w:p>
    <w:p w14:paraId="29140B44" w14:textId="025203A0" w:rsidR="003F4197" w:rsidRPr="003F4197" w:rsidRDefault="003F4197" w:rsidP="003F4197">
      <w:pPr>
        <w:ind w:left="11340"/>
        <w:jc w:val="both"/>
        <w:rPr>
          <w:color w:val="000000"/>
        </w:rPr>
      </w:pPr>
      <w:r w:rsidRPr="003F4197">
        <w:rPr>
          <w:color w:val="000000"/>
        </w:rPr>
        <w:t>администрации города Шарыпово</w:t>
      </w:r>
    </w:p>
    <w:p w14:paraId="02E17F28" w14:textId="5454C6EC" w:rsidR="003F4197" w:rsidRDefault="003F4197" w:rsidP="003F4197">
      <w:pPr>
        <w:ind w:left="11340"/>
        <w:jc w:val="both"/>
        <w:rPr>
          <w:color w:val="000000"/>
        </w:rPr>
      </w:pPr>
      <w:r w:rsidRPr="003F4197">
        <w:rPr>
          <w:color w:val="000000"/>
        </w:rPr>
        <w:t>от "09"01. 2023 г. №15</w:t>
      </w:r>
    </w:p>
    <w:p w14:paraId="78246DC4" w14:textId="77777777" w:rsidR="003F4197" w:rsidRDefault="003F4197" w:rsidP="003F4197">
      <w:pPr>
        <w:ind w:left="11340"/>
        <w:jc w:val="both"/>
        <w:rPr>
          <w:color w:val="000000"/>
        </w:rPr>
      </w:pPr>
    </w:p>
    <w:p w14:paraId="4EBEEA30" w14:textId="77777777" w:rsidR="003F4197" w:rsidRPr="003F4197" w:rsidRDefault="003F4197" w:rsidP="003F4197">
      <w:pPr>
        <w:ind w:left="11340"/>
        <w:jc w:val="both"/>
        <w:rPr>
          <w:color w:val="000000"/>
        </w:rPr>
      </w:pPr>
    </w:p>
    <w:p w14:paraId="230F497C" w14:textId="471C54CD" w:rsidR="003F4197" w:rsidRPr="003F4197" w:rsidRDefault="003F4197" w:rsidP="00584C5D">
      <w:pPr>
        <w:jc w:val="center"/>
        <w:rPr>
          <w:b/>
          <w:bCs/>
          <w:color w:val="000000"/>
          <w:sz w:val="28"/>
          <w:szCs w:val="28"/>
        </w:rPr>
      </w:pPr>
      <w:r w:rsidRPr="003F4197"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2024-2025 годы</w:t>
      </w:r>
    </w:p>
    <w:p w14:paraId="5E4D9C0D" w14:textId="77777777" w:rsidR="003F4197" w:rsidRDefault="003F4197" w:rsidP="00584C5D">
      <w:pPr>
        <w:jc w:val="center"/>
        <w:rPr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2"/>
        <w:gridCol w:w="1764"/>
        <w:gridCol w:w="877"/>
        <w:gridCol w:w="776"/>
        <w:gridCol w:w="776"/>
        <w:gridCol w:w="1103"/>
        <w:gridCol w:w="1103"/>
        <w:gridCol w:w="933"/>
        <w:gridCol w:w="829"/>
        <w:gridCol w:w="1197"/>
        <w:gridCol w:w="1197"/>
      </w:tblGrid>
      <w:tr w:rsidR="00DE439E" w:rsidRPr="00DE439E" w14:paraId="389A7583" w14:textId="77777777" w:rsidTr="00DE439E">
        <w:trPr>
          <w:trHeight w:val="3615"/>
        </w:trPr>
        <w:tc>
          <w:tcPr>
            <w:tcW w:w="4940" w:type="dxa"/>
            <w:vMerge w:val="restart"/>
            <w:shd w:val="clear" w:color="auto" w:fill="auto"/>
            <w:vAlign w:val="center"/>
            <w:hideMark/>
          </w:tcPr>
          <w:p w14:paraId="41FE46F1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14:paraId="52F45EF2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14:paraId="03EB4A20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E439E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DE439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  <w:hideMark/>
          </w:tcPr>
          <w:p w14:paraId="748769CA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 w:rsidRPr="00DE439E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DE439E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14:paraId="09F2651E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услуги, работы (руб.)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  <w:hideMark/>
          </w:tcPr>
          <w:p w14:paraId="331DF7C1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  <w:hideMark/>
          </w:tcPr>
          <w:p w14:paraId="1FB6885F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E439E">
              <w:rPr>
                <w:b/>
                <w:bCs/>
                <w:color w:val="000000"/>
                <w:sz w:val="24"/>
                <w:szCs w:val="24"/>
              </w:rPr>
              <w:t>Объем  финансового</w:t>
            </w:r>
            <w:proofErr w:type="gramEnd"/>
            <w:r w:rsidRPr="00DE439E">
              <w:rPr>
                <w:b/>
                <w:bCs/>
                <w:color w:val="000000"/>
                <w:sz w:val="24"/>
                <w:szCs w:val="24"/>
              </w:rPr>
              <w:t xml:space="preserve"> обеспечения  (руб. в год)</w:t>
            </w:r>
          </w:p>
        </w:tc>
      </w:tr>
      <w:tr w:rsidR="00DE439E" w:rsidRPr="00DE439E" w14:paraId="5E2DCC0C" w14:textId="77777777" w:rsidTr="00DE439E">
        <w:trPr>
          <w:trHeight w:val="315"/>
        </w:trPr>
        <w:tc>
          <w:tcPr>
            <w:tcW w:w="4940" w:type="dxa"/>
            <w:vMerge/>
            <w:vAlign w:val="center"/>
            <w:hideMark/>
          </w:tcPr>
          <w:p w14:paraId="189AE3A1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14:paraId="091B6471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14:paraId="7AE90B6E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96866A2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5362F71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AC6CCAE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7A705C2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D948F15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7420DE4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4C1BC802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0D4C8F2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</w:tr>
      <w:tr w:rsidR="00DE439E" w:rsidRPr="00DE439E" w14:paraId="73388C04" w14:textId="77777777" w:rsidTr="00DE439E">
        <w:trPr>
          <w:trHeight w:val="315"/>
        </w:trPr>
        <w:tc>
          <w:tcPr>
            <w:tcW w:w="4940" w:type="dxa"/>
            <w:shd w:val="clear" w:color="auto" w:fill="auto"/>
            <w:noWrap/>
            <w:hideMark/>
          </w:tcPr>
          <w:p w14:paraId="1DF9C3ED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14:paraId="11DE0D3A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EAE3168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shd w:val="clear" w:color="auto" w:fill="auto"/>
            <w:hideMark/>
          </w:tcPr>
          <w:p w14:paraId="4BAA1342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shd w:val="clear" w:color="auto" w:fill="auto"/>
            <w:hideMark/>
          </w:tcPr>
          <w:p w14:paraId="56B1B8D2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shd w:val="clear" w:color="auto" w:fill="auto"/>
            <w:hideMark/>
          </w:tcPr>
          <w:p w14:paraId="7B0C3510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0" w:type="dxa"/>
            <w:shd w:val="clear" w:color="auto" w:fill="auto"/>
            <w:hideMark/>
          </w:tcPr>
          <w:p w14:paraId="1E5CB2C8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0" w:type="dxa"/>
            <w:shd w:val="clear" w:color="auto" w:fill="auto"/>
            <w:hideMark/>
          </w:tcPr>
          <w:p w14:paraId="654361D2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0" w:type="dxa"/>
            <w:shd w:val="clear" w:color="auto" w:fill="auto"/>
            <w:hideMark/>
          </w:tcPr>
          <w:p w14:paraId="650C93D9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0" w:type="dxa"/>
            <w:shd w:val="clear" w:color="auto" w:fill="auto"/>
            <w:hideMark/>
          </w:tcPr>
          <w:p w14:paraId="2E90CE84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0" w:type="dxa"/>
            <w:shd w:val="clear" w:color="auto" w:fill="auto"/>
            <w:hideMark/>
          </w:tcPr>
          <w:p w14:paraId="044F59E6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E439E" w:rsidRPr="00DE439E" w14:paraId="745EC936" w14:textId="77777777" w:rsidTr="00DE439E">
        <w:trPr>
          <w:trHeight w:val="315"/>
        </w:trPr>
        <w:tc>
          <w:tcPr>
            <w:tcW w:w="4940" w:type="dxa"/>
            <w:shd w:val="clear" w:color="auto" w:fill="auto"/>
            <w:hideMark/>
          </w:tcPr>
          <w:p w14:paraId="5B606FE2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  <w:tc>
          <w:tcPr>
            <w:tcW w:w="2020" w:type="dxa"/>
            <w:shd w:val="clear" w:color="auto" w:fill="auto"/>
            <w:hideMark/>
          </w:tcPr>
          <w:p w14:paraId="1DB129D0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14:paraId="309DDBF1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330B7C0D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5AA2CDD8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14:paraId="32BFD07B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14:paraId="03ADBF93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3B9B296B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4A90BE7E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2DE8D2B3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14:paraId="57E7D838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E439E" w:rsidRPr="00DE439E" w14:paraId="71689540" w14:textId="77777777" w:rsidTr="00DE439E">
        <w:trPr>
          <w:trHeight w:val="945"/>
        </w:trPr>
        <w:tc>
          <w:tcPr>
            <w:tcW w:w="4940" w:type="dxa"/>
            <w:shd w:val="clear" w:color="auto" w:fill="auto"/>
            <w:hideMark/>
          </w:tcPr>
          <w:p w14:paraId="735A19E5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- услуга </w:t>
            </w:r>
          </w:p>
        </w:tc>
        <w:tc>
          <w:tcPr>
            <w:tcW w:w="2020" w:type="dxa"/>
            <w:shd w:val="clear" w:color="auto" w:fill="auto"/>
            <w:hideMark/>
          </w:tcPr>
          <w:p w14:paraId="62A05B01" w14:textId="77777777" w:rsidR="00DE439E" w:rsidRPr="00DE439E" w:rsidRDefault="00DE439E" w:rsidP="00DE439E">
            <w:pPr>
              <w:jc w:val="center"/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1040" w:type="dxa"/>
            <w:shd w:val="clear" w:color="auto" w:fill="auto"/>
            <w:hideMark/>
          </w:tcPr>
          <w:p w14:paraId="3CD01619" w14:textId="77777777" w:rsidR="00DE439E" w:rsidRPr="00DE439E" w:rsidRDefault="00DE439E" w:rsidP="00DE439E">
            <w:pPr>
              <w:jc w:val="center"/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180" w:type="dxa"/>
            <w:shd w:val="clear" w:color="000000" w:fill="FFFFFF"/>
            <w:hideMark/>
          </w:tcPr>
          <w:p w14:paraId="15EC83AB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194560</w:t>
            </w:r>
          </w:p>
        </w:tc>
        <w:tc>
          <w:tcPr>
            <w:tcW w:w="1180" w:type="dxa"/>
            <w:shd w:val="clear" w:color="000000" w:fill="FFFFFF"/>
            <w:hideMark/>
          </w:tcPr>
          <w:p w14:paraId="2D83EEA5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194560</w:t>
            </w:r>
          </w:p>
        </w:tc>
        <w:tc>
          <w:tcPr>
            <w:tcW w:w="1300" w:type="dxa"/>
            <w:shd w:val="clear" w:color="000000" w:fill="FFFFFF"/>
            <w:hideMark/>
          </w:tcPr>
          <w:p w14:paraId="3966FA45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76,898461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E9C0A19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76,898494</w:t>
            </w:r>
          </w:p>
        </w:tc>
        <w:tc>
          <w:tcPr>
            <w:tcW w:w="1180" w:type="dxa"/>
            <w:shd w:val="clear" w:color="000000" w:fill="FFFFFF"/>
            <w:hideMark/>
          </w:tcPr>
          <w:p w14:paraId="033C438B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000000" w:fill="FFFFFF"/>
            <w:hideMark/>
          </w:tcPr>
          <w:p w14:paraId="39F7D289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000000" w:fill="FFFFFF"/>
            <w:hideMark/>
          </w:tcPr>
          <w:p w14:paraId="73549D99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14961364,58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02EE089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14961371,00</w:t>
            </w:r>
          </w:p>
        </w:tc>
      </w:tr>
      <w:tr w:rsidR="00DE439E" w:rsidRPr="00DE439E" w14:paraId="54464440" w14:textId="77777777" w:rsidTr="00DE439E">
        <w:trPr>
          <w:trHeight w:val="1260"/>
        </w:trPr>
        <w:tc>
          <w:tcPr>
            <w:tcW w:w="4940" w:type="dxa"/>
            <w:shd w:val="clear" w:color="auto" w:fill="auto"/>
            <w:hideMark/>
          </w:tcPr>
          <w:p w14:paraId="54329BE7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lastRenderedPageBreak/>
              <w:t xml:space="preserve">Библиотечное, библиографическое и информационное обслуживание пользователей библиотеки - услуга (через сеть </w:t>
            </w:r>
            <w:proofErr w:type="spellStart"/>
            <w:r w:rsidRPr="00DE439E">
              <w:rPr>
                <w:color w:val="000000"/>
                <w:sz w:val="24"/>
                <w:szCs w:val="24"/>
              </w:rPr>
              <w:t>Инетрнет</w:t>
            </w:r>
            <w:proofErr w:type="spellEnd"/>
            <w:r w:rsidRPr="00DE439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020" w:type="dxa"/>
            <w:shd w:val="clear" w:color="auto" w:fill="auto"/>
            <w:hideMark/>
          </w:tcPr>
          <w:p w14:paraId="3493DD3D" w14:textId="77777777" w:rsidR="00DE439E" w:rsidRPr="00DE439E" w:rsidRDefault="00DE439E" w:rsidP="00DE439E">
            <w:pPr>
              <w:jc w:val="center"/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1040" w:type="dxa"/>
            <w:shd w:val="clear" w:color="auto" w:fill="auto"/>
            <w:hideMark/>
          </w:tcPr>
          <w:p w14:paraId="279B2B5A" w14:textId="77777777" w:rsidR="00DE439E" w:rsidRPr="00DE439E" w:rsidRDefault="00DE439E" w:rsidP="00DE439E">
            <w:pPr>
              <w:jc w:val="center"/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180" w:type="dxa"/>
            <w:shd w:val="clear" w:color="000000" w:fill="FFFFFF"/>
            <w:hideMark/>
          </w:tcPr>
          <w:p w14:paraId="06DAEC66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1180" w:type="dxa"/>
            <w:shd w:val="clear" w:color="000000" w:fill="FFFFFF"/>
            <w:hideMark/>
          </w:tcPr>
          <w:p w14:paraId="17ABAA39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1300" w:type="dxa"/>
            <w:shd w:val="clear" w:color="000000" w:fill="FFFFFF"/>
            <w:hideMark/>
          </w:tcPr>
          <w:p w14:paraId="2FAE03C8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52,780100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1D3D68A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52,780124</w:t>
            </w:r>
          </w:p>
        </w:tc>
        <w:tc>
          <w:tcPr>
            <w:tcW w:w="1180" w:type="dxa"/>
            <w:shd w:val="clear" w:color="000000" w:fill="FFFFFF"/>
            <w:hideMark/>
          </w:tcPr>
          <w:p w14:paraId="76DA3F86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000000" w:fill="FFFFFF"/>
            <w:hideMark/>
          </w:tcPr>
          <w:p w14:paraId="2DC3FE41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000000" w:fill="FFFFFF"/>
            <w:hideMark/>
          </w:tcPr>
          <w:p w14:paraId="52FDBFC8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2955685,60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BB33006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2955686,95</w:t>
            </w:r>
          </w:p>
        </w:tc>
      </w:tr>
      <w:tr w:rsidR="00DE439E" w:rsidRPr="00DE439E" w14:paraId="5BD54E8A" w14:textId="77777777" w:rsidTr="00DE439E">
        <w:trPr>
          <w:trHeight w:val="720"/>
        </w:trPr>
        <w:tc>
          <w:tcPr>
            <w:tcW w:w="4940" w:type="dxa"/>
            <w:shd w:val="clear" w:color="auto" w:fill="auto"/>
            <w:hideMark/>
          </w:tcPr>
          <w:p w14:paraId="26B51EA6" w14:textId="77777777" w:rsidR="00DE439E" w:rsidRPr="00DE439E" w:rsidRDefault="00DE439E" w:rsidP="00DE439E">
            <w:pPr>
              <w:rPr>
                <w:sz w:val="24"/>
                <w:szCs w:val="24"/>
              </w:rPr>
            </w:pPr>
            <w:r w:rsidRPr="00DE439E"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020" w:type="dxa"/>
            <w:shd w:val="clear" w:color="auto" w:fill="auto"/>
            <w:hideMark/>
          </w:tcPr>
          <w:p w14:paraId="0D658027" w14:textId="77777777" w:rsidR="00DE439E" w:rsidRPr="00DE439E" w:rsidRDefault="00DE439E" w:rsidP="00DE439E">
            <w:pPr>
              <w:jc w:val="center"/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1040" w:type="dxa"/>
            <w:shd w:val="clear" w:color="auto" w:fill="auto"/>
            <w:hideMark/>
          </w:tcPr>
          <w:p w14:paraId="09F21457" w14:textId="77777777" w:rsidR="00DE439E" w:rsidRPr="00DE439E" w:rsidRDefault="00DE439E" w:rsidP="00DE439E">
            <w:pPr>
              <w:jc w:val="center"/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180" w:type="dxa"/>
            <w:shd w:val="clear" w:color="000000" w:fill="FFFFFF"/>
            <w:hideMark/>
          </w:tcPr>
          <w:p w14:paraId="2702FB9D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180" w:type="dxa"/>
            <w:shd w:val="clear" w:color="000000" w:fill="FFFFFF"/>
            <w:hideMark/>
          </w:tcPr>
          <w:p w14:paraId="387B7DBE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300" w:type="dxa"/>
            <w:shd w:val="clear" w:color="000000" w:fill="FFFFFF"/>
            <w:hideMark/>
          </w:tcPr>
          <w:p w14:paraId="7493B557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238,499325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1A0CA35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238,563628</w:t>
            </w:r>
          </w:p>
        </w:tc>
        <w:tc>
          <w:tcPr>
            <w:tcW w:w="1180" w:type="dxa"/>
            <w:shd w:val="clear" w:color="000000" w:fill="FFFFFF"/>
            <w:hideMark/>
          </w:tcPr>
          <w:p w14:paraId="707A39FA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000000" w:fill="FFFFFF"/>
            <w:hideMark/>
          </w:tcPr>
          <w:p w14:paraId="1C0F2D26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000000" w:fill="FFFFFF"/>
            <w:hideMark/>
          </w:tcPr>
          <w:p w14:paraId="0D43D211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2861991,90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DDE7FAF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2862763,53</w:t>
            </w:r>
          </w:p>
        </w:tc>
      </w:tr>
      <w:tr w:rsidR="00DE439E" w:rsidRPr="00DE439E" w14:paraId="74776E77" w14:textId="77777777" w:rsidTr="00DE439E">
        <w:trPr>
          <w:trHeight w:val="975"/>
        </w:trPr>
        <w:tc>
          <w:tcPr>
            <w:tcW w:w="4940" w:type="dxa"/>
            <w:shd w:val="clear" w:color="auto" w:fill="auto"/>
            <w:hideMark/>
          </w:tcPr>
          <w:p w14:paraId="2132E89D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020" w:type="dxa"/>
            <w:shd w:val="clear" w:color="auto" w:fill="auto"/>
            <w:hideMark/>
          </w:tcPr>
          <w:p w14:paraId="391298C4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14:paraId="197B66DB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2E259642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73022C61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14:paraId="356D6D3D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14:paraId="42049B7F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45CE24EA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106AED51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711EFAC3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20779042,08</w:t>
            </w:r>
          </w:p>
        </w:tc>
        <w:tc>
          <w:tcPr>
            <w:tcW w:w="1340" w:type="dxa"/>
            <w:shd w:val="clear" w:color="auto" w:fill="auto"/>
            <w:hideMark/>
          </w:tcPr>
          <w:p w14:paraId="4C870FD6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20779821,48</w:t>
            </w:r>
          </w:p>
        </w:tc>
      </w:tr>
    </w:tbl>
    <w:p w14:paraId="0ED5D63C" w14:textId="77777777" w:rsidR="00DE439E" w:rsidRDefault="00DE439E" w:rsidP="00584C5D">
      <w:pPr>
        <w:jc w:val="center"/>
        <w:rPr>
          <w:sz w:val="28"/>
          <w:szCs w:val="28"/>
        </w:rPr>
      </w:pPr>
    </w:p>
    <w:p w14:paraId="3233C255" w14:textId="77777777" w:rsidR="00DC580F" w:rsidRDefault="00DC580F" w:rsidP="00DC580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Д</w:t>
      </w:r>
      <w:r w:rsidRPr="003F46B6">
        <w:rPr>
          <w:rFonts w:ascii="Calibri" w:hAnsi="Calibri" w:cs="Calibri"/>
          <w:color w:val="000000"/>
          <w:sz w:val="22"/>
          <w:szCs w:val="22"/>
        </w:rPr>
        <w:t>иректор МКУ "</w:t>
      </w:r>
      <w:proofErr w:type="spellStart"/>
      <w:r w:rsidRPr="003F46B6">
        <w:rPr>
          <w:rFonts w:ascii="Calibri" w:hAnsi="Calibri" w:cs="Calibri"/>
          <w:color w:val="000000"/>
          <w:sz w:val="22"/>
          <w:szCs w:val="22"/>
        </w:rPr>
        <w:t>ЦБУиТО</w:t>
      </w:r>
      <w:proofErr w:type="spellEnd"/>
      <w:r w:rsidRPr="003F46B6">
        <w:rPr>
          <w:rFonts w:ascii="Calibri" w:hAnsi="Calibri" w:cs="Calibri"/>
          <w:color w:val="000000"/>
          <w:sz w:val="22"/>
          <w:szCs w:val="22"/>
        </w:rPr>
        <w:t xml:space="preserve"> ОК"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О.Г.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Крысенко</w:t>
      </w:r>
      <w:proofErr w:type="spellEnd"/>
    </w:p>
    <w:p w14:paraId="06B3106C" w14:textId="77777777" w:rsidR="00DC580F" w:rsidRDefault="00DC580F" w:rsidP="00DC580F">
      <w:pPr>
        <w:tabs>
          <w:tab w:val="right" w:pos="14570"/>
        </w:tabs>
        <w:rPr>
          <w:sz w:val="28"/>
          <w:szCs w:val="28"/>
        </w:rPr>
      </w:pPr>
    </w:p>
    <w:p w14:paraId="1E89B509" w14:textId="77777777" w:rsidR="00DC580F" w:rsidRDefault="00DC580F" w:rsidP="00DC580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Исполнитель:</w:t>
      </w:r>
    </w:p>
    <w:p w14:paraId="23F2DDC8" w14:textId="77777777" w:rsidR="00DC580F" w:rsidRDefault="00DC580F" w:rsidP="00DC580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Ведущий экономист</w:t>
      </w:r>
      <w:r>
        <w:rPr>
          <w:rFonts w:ascii="Calibri" w:hAnsi="Calibri" w:cs="Calibri"/>
          <w:color w:val="000000"/>
          <w:sz w:val="22"/>
          <w:szCs w:val="22"/>
        </w:rPr>
        <w:tab/>
        <w:t>М.Ю. Колоскова</w:t>
      </w:r>
    </w:p>
    <w:p w14:paraId="37330E62" w14:textId="77777777" w:rsidR="00DC580F" w:rsidRDefault="00DC580F" w:rsidP="00DC580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3CBB9F71" w14:textId="77777777" w:rsidR="00DC580F" w:rsidRDefault="00DC580F" w:rsidP="00DC580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СОГЛАСОВАНО:</w:t>
      </w:r>
    </w:p>
    <w:p w14:paraId="04E083BA" w14:textId="77777777" w:rsidR="00DC580F" w:rsidRDefault="00DC580F" w:rsidP="00DC580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Е.Н. Орлова</w:t>
      </w:r>
    </w:p>
    <w:p w14:paraId="342A2999" w14:textId="77777777" w:rsidR="00DC580F" w:rsidRDefault="00DC580F" w:rsidP="00DC580F">
      <w:pPr>
        <w:jc w:val="center"/>
        <w:rPr>
          <w:sz w:val="28"/>
          <w:szCs w:val="28"/>
        </w:rPr>
      </w:pPr>
    </w:p>
    <w:p w14:paraId="2AAF5419" w14:textId="77777777" w:rsidR="003F4197" w:rsidRDefault="003F4197" w:rsidP="00584C5D">
      <w:pPr>
        <w:jc w:val="center"/>
        <w:rPr>
          <w:sz w:val="28"/>
          <w:szCs w:val="28"/>
        </w:rPr>
      </w:pPr>
    </w:p>
    <w:sectPr w:rsidR="003F4197" w:rsidSect="00CC69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FA6"/>
    <w:multiLevelType w:val="hybridMultilevel"/>
    <w:tmpl w:val="C2D2761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35E53DAF"/>
    <w:multiLevelType w:val="multilevel"/>
    <w:tmpl w:val="678CEF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87"/>
    <w:rsid w:val="0000086A"/>
    <w:rsid w:val="0000087C"/>
    <w:rsid w:val="00002539"/>
    <w:rsid w:val="0000294A"/>
    <w:rsid w:val="0000644B"/>
    <w:rsid w:val="000069B7"/>
    <w:rsid w:val="00007659"/>
    <w:rsid w:val="00011822"/>
    <w:rsid w:val="0001231E"/>
    <w:rsid w:val="0001334E"/>
    <w:rsid w:val="000137FE"/>
    <w:rsid w:val="00015D4D"/>
    <w:rsid w:val="000164AA"/>
    <w:rsid w:val="0002140F"/>
    <w:rsid w:val="000217EF"/>
    <w:rsid w:val="0002272C"/>
    <w:rsid w:val="00025695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856"/>
    <w:rsid w:val="00045991"/>
    <w:rsid w:val="000461E8"/>
    <w:rsid w:val="000466DB"/>
    <w:rsid w:val="000468E1"/>
    <w:rsid w:val="00046B65"/>
    <w:rsid w:val="00046DBC"/>
    <w:rsid w:val="000470EF"/>
    <w:rsid w:val="00047E84"/>
    <w:rsid w:val="00050522"/>
    <w:rsid w:val="00050B84"/>
    <w:rsid w:val="00052211"/>
    <w:rsid w:val="00053AC3"/>
    <w:rsid w:val="00054708"/>
    <w:rsid w:val="00054794"/>
    <w:rsid w:val="00055C48"/>
    <w:rsid w:val="00057C75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0508"/>
    <w:rsid w:val="00071196"/>
    <w:rsid w:val="00071401"/>
    <w:rsid w:val="00073D90"/>
    <w:rsid w:val="000756BA"/>
    <w:rsid w:val="00075C7F"/>
    <w:rsid w:val="00076B7E"/>
    <w:rsid w:val="00077AB6"/>
    <w:rsid w:val="00080CAA"/>
    <w:rsid w:val="00081D1C"/>
    <w:rsid w:val="000832C7"/>
    <w:rsid w:val="00083E61"/>
    <w:rsid w:val="00085172"/>
    <w:rsid w:val="000860E0"/>
    <w:rsid w:val="00086255"/>
    <w:rsid w:val="00086CB3"/>
    <w:rsid w:val="00087028"/>
    <w:rsid w:val="00094DC4"/>
    <w:rsid w:val="00094EED"/>
    <w:rsid w:val="00095111"/>
    <w:rsid w:val="00096192"/>
    <w:rsid w:val="000975E8"/>
    <w:rsid w:val="00097A52"/>
    <w:rsid w:val="000A0C79"/>
    <w:rsid w:val="000A1285"/>
    <w:rsid w:val="000A2A51"/>
    <w:rsid w:val="000A3997"/>
    <w:rsid w:val="000A3E77"/>
    <w:rsid w:val="000A4219"/>
    <w:rsid w:val="000A45FE"/>
    <w:rsid w:val="000A4F60"/>
    <w:rsid w:val="000A64DF"/>
    <w:rsid w:val="000A662D"/>
    <w:rsid w:val="000A6B5A"/>
    <w:rsid w:val="000A7FCE"/>
    <w:rsid w:val="000B0816"/>
    <w:rsid w:val="000B0A09"/>
    <w:rsid w:val="000B10B0"/>
    <w:rsid w:val="000B1513"/>
    <w:rsid w:val="000B2A4B"/>
    <w:rsid w:val="000B3322"/>
    <w:rsid w:val="000B67A4"/>
    <w:rsid w:val="000B7F70"/>
    <w:rsid w:val="000C03DA"/>
    <w:rsid w:val="000C0A07"/>
    <w:rsid w:val="000C26C1"/>
    <w:rsid w:val="000C37A5"/>
    <w:rsid w:val="000C5144"/>
    <w:rsid w:val="000C5394"/>
    <w:rsid w:val="000C6280"/>
    <w:rsid w:val="000C71B8"/>
    <w:rsid w:val="000D0526"/>
    <w:rsid w:val="000D09B3"/>
    <w:rsid w:val="000D0EA1"/>
    <w:rsid w:val="000D0FB4"/>
    <w:rsid w:val="000D144B"/>
    <w:rsid w:val="000D4416"/>
    <w:rsid w:val="000D4D11"/>
    <w:rsid w:val="000D6D6A"/>
    <w:rsid w:val="000D7002"/>
    <w:rsid w:val="000D79EA"/>
    <w:rsid w:val="000D7B63"/>
    <w:rsid w:val="000E047F"/>
    <w:rsid w:val="000E05DA"/>
    <w:rsid w:val="000E41A2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40EC"/>
    <w:rsid w:val="000F411F"/>
    <w:rsid w:val="000F44CE"/>
    <w:rsid w:val="000F47CF"/>
    <w:rsid w:val="000F6FF5"/>
    <w:rsid w:val="00100829"/>
    <w:rsid w:val="00105830"/>
    <w:rsid w:val="00105C09"/>
    <w:rsid w:val="00107E7E"/>
    <w:rsid w:val="00110025"/>
    <w:rsid w:val="00112178"/>
    <w:rsid w:val="0011228A"/>
    <w:rsid w:val="00112D77"/>
    <w:rsid w:val="00113330"/>
    <w:rsid w:val="00113552"/>
    <w:rsid w:val="00115469"/>
    <w:rsid w:val="00117608"/>
    <w:rsid w:val="001178DE"/>
    <w:rsid w:val="00120DE5"/>
    <w:rsid w:val="00121952"/>
    <w:rsid w:val="00121E0A"/>
    <w:rsid w:val="001226D8"/>
    <w:rsid w:val="00124489"/>
    <w:rsid w:val="00124D83"/>
    <w:rsid w:val="00125926"/>
    <w:rsid w:val="00130333"/>
    <w:rsid w:val="0013095D"/>
    <w:rsid w:val="00133825"/>
    <w:rsid w:val="00134269"/>
    <w:rsid w:val="00134C0E"/>
    <w:rsid w:val="00135ABE"/>
    <w:rsid w:val="00135C35"/>
    <w:rsid w:val="00136D28"/>
    <w:rsid w:val="00137064"/>
    <w:rsid w:val="00137B7B"/>
    <w:rsid w:val="0014147E"/>
    <w:rsid w:val="00143291"/>
    <w:rsid w:val="001433B0"/>
    <w:rsid w:val="00144A88"/>
    <w:rsid w:val="00146B13"/>
    <w:rsid w:val="00152658"/>
    <w:rsid w:val="001535B0"/>
    <w:rsid w:val="001560CC"/>
    <w:rsid w:val="00157CDF"/>
    <w:rsid w:val="00161797"/>
    <w:rsid w:val="00164B16"/>
    <w:rsid w:val="00164F7B"/>
    <w:rsid w:val="0016549D"/>
    <w:rsid w:val="00165CCE"/>
    <w:rsid w:val="00167A86"/>
    <w:rsid w:val="00167B44"/>
    <w:rsid w:val="00170E8E"/>
    <w:rsid w:val="00170EA7"/>
    <w:rsid w:val="0017450C"/>
    <w:rsid w:val="00175FCE"/>
    <w:rsid w:val="00176D71"/>
    <w:rsid w:val="00177FB5"/>
    <w:rsid w:val="001800EE"/>
    <w:rsid w:val="001811C7"/>
    <w:rsid w:val="00183D58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65F3"/>
    <w:rsid w:val="001A7C75"/>
    <w:rsid w:val="001B0464"/>
    <w:rsid w:val="001B25AE"/>
    <w:rsid w:val="001B272B"/>
    <w:rsid w:val="001B3B6A"/>
    <w:rsid w:val="001B4FE6"/>
    <w:rsid w:val="001B51AB"/>
    <w:rsid w:val="001B6478"/>
    <w:rsid w:val="001B6A5A"/>
    <w:rsid w:val="001B6E49"/>
    <w:rsid w:val="001B7205"/>
    <w:rsid w:val="001B7619"/>
    <w:rsid w:val="001B7794"/>
    <w:rsid w:val="001C0BF2"/>
    <w:rsid w:val="001C1F5A"/>
    <w:rsid w:val="001C272D"/>
    <w:rsid w:val="001C41F2"/>
    <w:rsid w:val="001C5219"/>
    <w:rsid w:val="001C7BE4"/>
    <w:rsid w:val="001D046E"/>
    <w:rsid w:val="001D1AD1"/>
    <w:rsid w:val="001D22FB"/>
    <w:rsid w:val="001D2CC8"/>
    <w:rsid w:val="001D41D5"/>
    <w:rsid w:val="001D4B1F"/>
    <w:rsid w:val="001D6157"/>
    <w:rsid w:val="001D6A3D"/>
    <w:rsid w:val="001E029F"/>
    <w:rsid w:val="001E04A5"/>
    <w:rsid w:val="001E16F0"/>
    <w:rsid w:val="001E1FAF"/>
    <w:rsid w:val="001E2190"/>
    <w:rsid w:val="001E2C45"/>
    <w:rsid w:val="001E3AD4"/>
    <w:rsid w:val="001E3B60"/>
    <w:rsid w:val="001E40C8"/>
    <w:rsid w:val="001E5906"/>
    <w:rsid w:val="001E5BA6"/>
    <w:rsid w:val="001E78C3"/>
    <w:rsid w:val="001E79B2"/>
    <w:rsid w:val="001E7E2B"/>
    <w:rsid w:val="001F04BA"/>
    <w:rsid w:val="001F07B1"/>
    <w:rsid w:val="001F13C3"/>
    <w:rsid w:val="001F6694"/>
    <w:rsid w:val="002000F3"/>
    <w:rsid w:val="002002D8"/>
    <w:rsid w:val="002006B0"/>
    <w:rsid w:val="002007CF"/>
    <w:rsid w:val="00200E29"/>
    <w:rsid w:val="0020134B"/>
    <w:rsid w:val="0020209B"/>
    <w:rsid w:val="00202896"/>
    <w:rsid w:val="00203792"/>
    <w:rsid w:val="00204146"/>
    <w:rsid w:val="00205277"/>
    <w:rsid w:val="00206358"/>
    <w:rsid w:val="002065F8"/>
    <w:rsid w:val="00206A58"/>
    <w:rsid w:val="00206D1B"/>
    <w:rsid w:val="002107A6"/>
    <w:rsid w:val="00210A72"/>
    <w:rsid w:val="00211077"/>
    <w:rsid w:val="002117E0"/>
    <w:rsid w:val="00213FE2"/>
    <w:rsid w:val="00214996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31ACF"/>
    <w:rsid w:val="00233DF5"/>
    <w:rsid w:val="00234AD8"/>
    <w:rsid w:val="00235BC1"/>
    <w:rsid w:val="00236DE7"/>
    <w:rsid w:val="00237D2D"/>
    <w:rsid w:val="00240072"/>
    <w:rsid w:val="00240430"/>
    <w:rsid w:val="002420B3"/>
    <w:rsid w:val="00243AF2"/>
    <w:rsid w:val="002449FE"/>
    <w:rsid w:val="002454C4"/>
    <w:rsid w:val="002478E1"/>
    <w:rsid w:val="00247CE5"/>
    <w:rsid w:val="00247FFB"/>
    <w:rsid w:val="002508A4"/>
    <w:rsid w:val="00250BFB"/>
    <w:rsid w:val="00252197"/>
    <w:rsid w:val="00252413"/>
    <w:rsid w:val="002524DB"/>
    <w:rsid w:val="00252C25"/>
    <w:rsid w:val="002540E9"/>
    <w:rsid w:val="002551AA"/>
    <w:rsid w:val="00255E14"/>
    <w:rsid w:val="00261355"/>
    <w:rsid w:val="00262428"/>
    <w:rsid w:val="00264095"/>
    <w:rsid w:val="002645A9"/>
    <w:rsid w:val="00265D6A"/>
    <w:rsid w:val="00266914"/>
    <w:rsid w:val="00266B77"/>
    <w:rsid w:val="00267D00"/>
    <w:rsid w:val="0027165E"/>
    <w:rsid w:val="0027188E"/>
    <w:rsid w:val="002719C2"/>
    <w:rsid w:val="00271AAF"/>
    <w:rsid w:val="00272D96"/>
    <w:rsid w:val="00273C3A"/>
    <w:rsid w:val="00274C93"/>
    <w:rsid w:val="002753B4"/>
    <w:rsid w:val="00275BAF"/>
    <w:rsid w:val="0027716C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373D"/>
    <w:rsid w:val="00295B5C"/>
    <w:rsid w:val="00296E9C"/>
    <w:rsid w:val="002979FC"/>
    <w:rsid w:val="002A00BB"/>
    <w:rsid w:val="002A2D1A"/>
    <w:rsid w:val="002A3796"/>
    <w:rsid w:val="002A3C65"/>
    <w:rsid w:val="002A42BC"/>
    <w:rsid w:val="002A5517"/>
    <w:rsid w:val="002A65BA"/>
    <w:rsid w:val="002B00F3"/>
    <w:rsid w:val="002B2B5A"/>
    <w:rsid w:val="002B2B69"/>
    <w:rsid w:val="002B3542"/>
    <w:rsid w:val="002B38C7"/>
    <w:rsid w:val="002B5644"/>
    <w:rsid w:val="002B5ABE"/>
    <w:rsid w:val="002B60DA"/>
    <w:rsid w:val="002B7C87"/>
    <w:rsid w:val="002B7E8D"/>
    <w:rsid w:val="002C01D6"/>
    <w:rsid w:val="002C0462"/>
    <w:rsid w:val="002C0BA7"/>
    <w:rsid w:val="002C1BBE"/>
    <w:rsid w:val="002C1BD5"/>
    <w:rsid w:val="002C1DED"/>
    <w:rsid w:val="002C44C8"/>
    <w:rsid w:val="002C4FF4"/>
    <w:rsid w:val="002D0838"/>
    <w:rsid w:val="002D0922"/>
    <w:rsid w:val="002D14CE"/>
    <w:rsid w:val="002D1BF3"/>
    <w:rsid w:val="002D1DF6"/>
    <w:rsid w:val="002D4150"/>
    <w:rsid w:val="002D6E32"/>
    <w:rsid w:val="002D7188"/>
    <w:rsid w:val="002D7B93"/>
    <w:rsid w:val="002E0F64"/>
    <w:rsid w:val="002E129D"/>
    <w:rsid w:val="002E1625"/>
    <w:rsid w:val="002E18A6"/>
    <w:rsid w:val="002E20B5"/>
    <w:rsid w:val="002E4004"/>
    <w:rsid w:val="002E4AAE"/>
    <w:rsid w:val="002E5074"/>
    <w:rsid w:val="002E5A2E"/>
    <w:rsid w:val="002E5EDC"/>
    <w:rsid w:val="002E6427"/>
    <w:rsid w:val="002E696A"/>
    <w:rsid w:val="002E7D28"/>
    <w:rsid w:val="002F19C3"/>
    <w:rsid w:val="002F1A19"/>
    <w:rsid w:val="002F2418"/>
    <w:rsid w:val="002F25EB"/>
    <w:rsid w:val="002F3EFE"/>
    <w:rsid w:val="002F5A0D"/>
    <w:rsid w:val="002F5BFA"/>
    <w:rsid w:val="002F775D"/>
    <w:rsid w:val="0030159F"/>
    <w:rsid w:val="00302063"/>
    <w:rsid w:val="00303B1B"/>
    <w:rsid w:val="00303C91"/>
    <w:rsid w:val="003061D4"/>
    <w:rsid w:val="00306E6D"/>
    <w:rsid w:val="0030774E"/>
    <w:rsid w:val="00311617"/>
    <w:rsid w:val="003121F2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F64"/>
    <w:rsid w:val="00324BFD"/>
    <w:rsid w:val="00325004"/>
    <w:rsid w:val="0032541F"/>
    <w:rsid w:val="003261BA"/>
    <w:rsid w:val="003274D1"/>
    <w:rsid w:val="00330862"/>
    <w:rsid w:val="003311C1"/>
    <w:rsid w:val="0033390F"/>
    <w:rsid w:val="00334734"/>
    <w:rsid w:val="003356F8"/>
    <w:rsid w:val="00335B2E"/>
    <w:rsid w:val="003370B3"/>
    <w:rsid w:val="00337221"/>
    <w:rsid w:val="00337B64"/>
    <w:rsid w:val="00337E1C"/>
    <w:rsid w:val="0034487A"/>
    <w:rsid w:val="00346DBF"/>
    <w:rsid w:val="00347D28"/>
    <w:rsid w:val="00350905"/>
    <w:rsid w:val="00350FAC"/>
    <w:rsid w:val="00351238"/>
    <w:rsid w:val="003514BB"/>
    <w:rsid w:val="00351CEF"/>
    <w:rsid w:val="00352C18"/>
    <w:rsid w:val="00353B52"/>
    <w:rsid w:val="00354B1A"/>
    <w:rsid w:val="00357024"/>
    <w:rsid w:val="00357D19"/>
    <w:rsid w:val="00360179"/>
    <w:rsid w:val="003637B8"/>
    <w:rsid w:val="003640AE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183C"/>
    <w:rsid w:val="00382D24"/>
    <w:rsid w:val="00383B50"/>
    <w:rsid w:val="00384300"/>
    <w:rsid w:val="00385A57"/>
    <w:rsid w:val="00387211"/>
    <w:rsid w:val="003872CC"/>
    <w:rsid w:val="0038782D"/>
    <w:rsid w:val="00387D73"/>
    <w:rsid w:val="00390E9D"/>
    <w:rsid w:val="00390F69"/>
    <w:rsid w:val="003933E9"/>
    <w:rsid w:val="003948A2"/>
    <w:rsid w:val="00395820"/>
    <w:rsid w:val="003A2902"/>
    <w:rsid w:val="003A2A0D"/>
    <w:rsid w:val="003A3032"/>
    <w:rsid w:val="003A3709"/>
    <w:rsid w:val="003A4CC8"/>
    <w:rsid w:val="003A5670"/>
    <w:rsid w:val="003A5E15"/>
    <w:rsid w:val="003A6125"/>
    <w:rsid w:val="003A72C1"/>
    <w:rsid w:val="003B0BA0"/>
    <w:rsid w:val="003B1141"/>
    <w:rsid w:val="003B1410"/>
    <w:rsid w:val="003B21B2"/>
    <w:rsid w:val="003B3DB2"/>
    <w:rsid w:val="003B463F"/>
    <w:rsid w:val="003B4C60"/>
    <w:rsid w:val="003B5895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6C8E"/>
    <w:rsid w:val="003C72FE"/>
    <w:rsid w:val="003C7E75"/>
    <w:rsid w:val="003D10FD"/>
    <w:rsid w:val="003D14A4"/>
    <w:rsid w:val="003D1E5E"/>
    <w:rsid w:val="003D23E8"/>
    <w:rsid w:val="003D25DC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EA"/>
    <w:rsid w:val="003D7BDD"/>
    <w:rsid w:val="003D7C96"/>
    <w:rsid w:val="003E0223"/>
    <w:rsid w:val="003E07FE"/>
    <w:rsid w:val="003E106A"/>
    <w:rsid w:val="003E1454"/>
    <w:rsid w:val="003E2FBE"/>
    <w:rsid w:val="003E37B5"/>
    <w:rsid w:val="003E5C0C"/>
    <w:rsid w:val="003F1180"/>
    <w:rsid w:val="003F1A40"/>
    <w:rsid w:val="003F2875"/>
    <w:rsid w:val="003F2AE0"/>
    <w:rsid w:val="003F4197"/>
    <w:rsid w:val="003F5C92"/>
    <w:rsid w:val="003F6ADD"/>
    <w:rsid w:val="003F6CA4"/>
    <w:rsid w:val="003F7EDF"/>
    <w:rsid w:val="0040003F"/>
    <w:rsid w:val="004002CC"/>
    <w:rsid w:val="00400401"/>
    <w:rsid w:val="004024AA"/>
    <w:rsid w:val="00403D64"/>
    <w:rsid w:val="00403F11"/>
    <w:rsid w:val="004047CD"/>
    <w:rsid w:val="00404D58"/>
    <w:rsid w:val="0040520A"/>
    <w:rsid w:val="00405378"/>
    <w:rsid w:val="00405706"/>
    <w:rsid w:val="00405942"/>
    <w:rsid w:val="00406318"/>
    <w:rsid w:val="00406867"/>
    <w:rsid w:val="00411A8A"/>
    <w:rsid w:val="00412290"/>
    <w:rsid w:val="0041329B"/>
    <w:rsid w:val="00413383"/>
    <w:rsid w:val="00413506"/>
    <w:rsid w:val="00413932"/>
    <w:rsid w:val="0041500F"/>
    <w:rsid w:val="004157D8"/>
    <w:rsid w:val="0041681E"/>
    <w:rsid w:val="00416BCC"/>
    <w:rsid w:val="00417D53"/>
    <w:rsid w:val="00417F2F"/>
    <w:rsid w:val="00421E0D"/>
    <w:rsid w:val="00422021"/>
    <w:rsid w:val="00423136"/>
    <w:rsid w:val="00423FEB"/>
    <w:rsid w:val="00424836"/>
    <w:rsid w:val="00424852"/>
    <w:rsid w:val="00425AE9"/>
    <w:rsid w:val="0042601F"/>
    <w:rsid w:val="0042770F"/>
    <w:rsid w:val="00427807"/>
    <w:rsid w:val="004302E9"/>
    <w:rsid w:val="00430659"/>
    <w:rsid w:val="00434753"/>
    <w:rsid w:val="00434F7B"/>
    <w:rsid w:val="0044073C"/>
    <w:rsid w:val="00440C40"/>
    <w:rsid w:val="00440D36"/>
    <w:rsid w:val="00440EE9"/>
    <w:rsid w:val="00441228"/>
    <w:rsid w:val="00444DB9"/>
    <w:rsid w:val="00447082"/>
    <w:rsid w:val="00450A41"/>
    <w:rsid w:val="004517CF"/>
    <w:rsid w:val="00452A35"/>
    <w:rsid w:val="00454078"/>
    <w:rsid w:val="00454357"/>
    <w:rsid w:val="004556ED"/>
    <w:rsid w:val="00456517"/>
    <w:rsid w:val="00456722"/>
    <w:rsid w:val="00456800"/>
    <w:rsid w:val="00456952"/>
    <w:rsid w:val="00457417"/>
    <w:rsid w:val="00461462"/>
    <w:rsid w:val="004632D4"/>
    <w:rsid w:val="004647CE"/>
    <w:rsid w:val="00466956"/>
    <w:rsid w:val="00466EF0"/>
    <w:rsid w:val="00467454"/>
    <w:rsid w:val="0046785B"/>
    <w:rsid w:val="00471BEE"/>
    <w:rsid w:val="00472AF1"/>
    <w:rsid w:val="00472B86"/>
    <w:rsid w:val="0047392E"/>
    <w:rsid w:val="00475D44"/>
    <w:rsid w:val="00475DFC"/>
    <w:rsid w:val="00477604"/>
    <w:rsid w:val="004777D5"/>
    <w:rsid w:val="00477E6A"/>
    <w:rsid w:val="00480862"/>
    <w:rsid w:val="0048276D"/>
    <w:rsid w:val="00483939"/>
    <w:rsid w:val="00484CB4"/>
    <w:rsid w:val="004863D4"/>
    <w:rsid w:val="004878AE"/>
    <w:rsid w:val="00487C30"/>
    <w:rsid w:val="00487EE0"/>
    <w:rsid w:val="00490548"/>
    <w:rsid w:val="00490887"/>
    <w:rsid w:val="00490F43"/>
    <w:rsid w:val="0049258F"/>
    <w:rsid w:val="00493CA0"/>
    <w:rsid w:val="0049459E"/>
    <w:rsid w:val="00494677"/>
    <w:rsid w:val="00494796"/>
    <w:rsid w:val="004947A5"/>
    <w:rsid w:val="004950E9"/>
    <w:rsid w:val="004951DF"/>
    <w:rsid w:val="00496A20"/>
    <w:rsid w:val="00497D1F"/>
    <w:rsid w:val="004A15A7"/>
    <w:rsid w:val="004A1944"/>
    <w:rsid w:val="004A6451"/>
    <w:rsid w:val="004A6720"/>
    <w:rsid w:val="004A6D27"/>
    <w:rsid w:val="004A76A7"/>
    <w:rsid w:val="004A7801"/>
    <w:rsid w:val="004B0163"/>
    <w:rsid w:val="004B039E"/>
    <w:rsid w:val="004B0D69"/>
    <w:rsid w:val="004B1B7A"/>
    <w:rsid w:val="004B1C2D"/>
    <w:rsid w:val="004B1D5E"/>
    <w:rsid w:val="004B23EC"/>
    <w:rsid w:val="004B2437"/>
    <w:rsid w:val="004B3302"/>
    <w:rsid w:val="004B3E92"/>
    <w:rsid w:val="004B415E"/>
    <w:rsid w:val="004B5066"/>
    <w:rsid w:val="004B5F96"/>
    <w:rsid w:val="004B61EA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A0"/>
    <w:rsid w:val="004C4CED"/>
    <w:rsid w:val="004C604D"/>
    <w:rsid w:val="004C60CE"/>
    <w:rsid w:val="004C6685"/>
    <w:rsid w:val="004C729B"/>
    <w:rsid w:val="004C7613"/>
    <w:rsid w:val="004D101D"/>
    <w:rsid w:val="004D11E2"/>
    <w:rsid w:val="004D2F7B"/>
    <w:rsid w:val="004D3F81"/>
    <w:rsid w:val="004D4F75"/>
    <w:rsid w:val="004D6420"/>
    <w:rsid w:val="004E1E6B"/>
    <w:rsid w:val="004E2A33"/>
    <w:rsid w:val="004E3D75"/>
    <w:rsid w:val="004E42CD"/>
    <w:rsid w:val="004E461C"/>
    <w:rsid w:val="004E635B"/>
    <w:rsid w:val="004E6DCD"/>
    <w:rsid w:val="004E77AA"/>
    <w:rsid w:val="004F078D"/>
    <w:rsid w:val="004F0F65"/>
    <w:rsid w:val="004F116B"/>
    <w:rsid w:val="004F1480"/>
    <w:rsid w:val="004F1607"/>
    <w:rsid w:val="004F1877"/>
    <w:rsid w:val="004F28A8"/>
    <w:rsid w:val="004F3976"/>
    <w:rsid w:val="004F49A3"/>
    <w:rsid w:val="004F4A05"/>
    <w:rsid w:val="004F4EE7"/>
    <w:rsid w:val="004F5929"/>
    <w:rsid w:val="004F5DF3"/>
    <w:rsid w:val="004F608F"/>
    <w:rsid w:val="004F609B"/>
    <w:rsid w:val="004F6375"/>
    <w:rsid w:val="00500108"/>
    <w:rsid w:val="0050031E"/>
    <w:rsid w:val="00502D1D"/>
    <w:rsid w:val="00502D9E"/>
    <w:rsid w:val="00502F95"/>
    <w:rsid w:val="005048F7"/>
    <w:rsid w:val="00507570"/>
    <w:rsid w:val="00507EDA"/>
    <w:rsid w:val="00510557"/>
    <w:rsid w:val="0051261E"/>
    <w:rsid w:val="00512A8A"/>
    <w:rsid w:val="005138E7"/>
    <w:rsid w:val="00513CDD"/>
    <w:rsid w:val="0051532D"/>
    <w:rsid w:val="0052120E"/>
    <w:rsid w:val="00524D81"/>
    <w:rsid w:val="0052563E"/>
    <w:rsid w:val="005258FD"/>
    <w:rsid w:val="00525CFC"/>
    <w:rsid w:val="00526E60"/>
    <w:rsid w:val="00527C20"/>
    <w:rsid w:val="005303B8"/>
    <w:rsid w:val="00531103"/>
    <w:rsid w:val="00532772"/>
    <w:rsid w:val="00532DEE"/>
    <w:rsid w:val="00532E04"/>
    <w:rsid w:val="005363A0"/>
    <w:rsid w:val="00542031"/>
    <w:rsid w:val="005422B2"/>
    <w:rsid w:val="00542830"/>
    <w:rsid w:val="00545086"/>
    <w:rsid w:val="00545309"/>
    <w:rsid w:val="00546C3B"/>
    <w:rsid w:val="005472E5"/>
    <w:rsid w:val="005473C1"/>
    <w:rsid w:val="00547B26"/>
    <w:rsid w:val="0055068C"/>
    <w:rsid w:val="00552327"/>
    <w:rsid w:val="00552B89"/>
    <w:rsid w:val="005535E9"/>
    <w:rsid w:val="0055398A"/>
    <w:rsid w:val="00553B79"/>
    <w:rsid w:val="00553B99"/>
    <w:rsid w:val="00553F31"/>
    <w:rsid w:val="00556A7E"/>
    <w:rsid w:val="00556DFB"/>
    <w:rsid w:val="00560402"/>
    <w:rsid w:val="00563DA4"/>
    <w:rsid w:val="005644B5"/>
    <w:rsid w:val="005655F1"/>
    <w:rsid w:val="005658F7"/>
    <w:rsid w:val="005709D4"/>
    <w:rsid w:val="00571F6A"/>
    <w:rsid w:val="00574A73"/>
    <w:rsid w:val="00574B54"/>
    <w:rsid w:val="00577116"/>
    <w:rsid w:val="00580251"/>
    <w:rsid w:val="00580762"/>
    <w:rsid w:val="0058078C"/>
    <w:rsid w:val="005826D1"/>
    <w:rsid w:val="0058394A"/>
    <w:rsid w:val="005842B8"/>
    <w:rsid w:val="005842E3"/>
    <w:rsid w:val="00584C5D"/>
    <w:rsid w:val="00585454"/>
    <w:rsid w:val="0058547B"/>
    <w:rsid w:val="005879C5"/>
    <w:rsid w:val="00591AE8"/>
    <w:rsid w:val="0059308A"/>
    <w:rsid w:val="00593411"/>
    <w:rsid w:val="0059584A"/>
    <w:rsid w:val="005974E6"/>
    <w:rsid w:val="005A1181"/>
    <w:rsid w:val="005A2729"/>
    <w:rsid w:val="005A3CAF"/>
    <w:rsid w:val="005A6989"/>
    <w:rsid w:val="005A7534"/>
    <w:rsid w:val="005A7CCB"/>
    <w:rsid w:val="005B12FA"/>
    <w:rsid w:val="005B25C0"/>
    <w:rsid w:val="005B454B"/>
    <w:rsid w:val="005B5D9B"/>
    <w:rsid w:val="005C0976"/>
    <w:rsid w:val="005C4F07"/>
    <w:rsid w:val="005C6529"/>
    <w:rsid w:val="005C6CE5"/>
    <w:rsid w:val="005D10A7"/>
    <w:rsid w:val="005D2608"/>
    <w:rsid w:val="005D27C8"/>
    <w:rsid w:val="005D3E9E"/>
    <w:rsid w:val="005D44EB"/>
    <w:rsid w:val="005D4B43"/>
    <w:rsid w:val="005D5564"/>
    <w:rsid w:val="005D5876"/>
    <w:rsid w:val="005D62AE"/>
    <w:rsid w:val="005D7DCF"/>
    <w:rsid w:val="005E3730"/>
    <w:rsid w:val="005E74BB"/>
    <w:rsid w:val="005F02F5"/>
    <w:rsid w:val="005F0908"/>
    <w:rsid w:val="005F208C"/>
    <w:rsid w:val="005F3031"/>
    <w:rsid w:val="005F3407"/>
    <w:rsid w:val="005F3BCA"/>
    <w:rsid w:val="005F4030"/>
    <w:rsid w:val="005F4AC3"/>
    <w:rsid w:val="005F5115"/>
    <w:rsid w:val="005F6856"/>
    <w:rsid w:val="005F73A6"/>
    <w:rsid w:val="005F7A8E"/>
    <w:rsid w:val="00601235"/>
    <w:rsid w:val="006017B8"/>
    <w:rsid w:val="0060445B"/>
    <w:rsid w:val="0060474F"/>
    <w:rsid w:val="00605F9B"/>
    <w:rsid w:val="00607D08"/>
    <w:rsid w:val="00610631"/>
    <w:rsid w:val="00610ABB"/>
    <w:rsid w:val="00613F09"/>
    <w:rsid w:val="00615FF2"/>
    <w:rsid w:val="00616D93"/>
    <w:rsid w:val="006172BB"/>
    <w:rsid w:val="00622D7B"/>
    <w:rsid w:val="0062308F"/>
    <w:rsid w:val="0062389E"/>
    <w:rsid w:val="00625738"/>
    <w:rsid w:val="00630DD8"/>
    <w:rsid w:val="006330E6"/>
    <w:rsid w:val="00634AA1"/>
    <w:rsid w:val="00636528"/>
    <w:rsid w:val="00636CB5"/>
    <w:rsid w:val="00640437"/>
    <w:rsid w:val="00641644"/>
    <w:rsid w:val="00642E17"/>
    <w:rsid w:val="00643395"/>
    <w:rsid w:val="00644616"/>
    <w:rsid w:val="006454B4"/>
    <w:rsid w:val="00645ED7"/>
    <w:rsid w:val="00650320"/>
    <w:rsid w:val="00650691"/>
    <w:rsid w:val="00653698"/>
    <w:rsid w:val="00653BF7"/>
    <w:rsid w:val="00654084"/>
    <w:rsid w:val="006541B6"/>
    <w:rsid w:val="006541CC"/>
    <w:rsid w:val="0065540C"/>
    <w:rsid w:val="00655498"/>
    <w:rsid w:val="00655B49"/>
    <w:rsid w:val="00655EB9"/>
    <w:rsid w:val="00655FA2"/>
    <w:rsid w:val="00656CF0"/>
    <w:rsid w:val="006606CA"/>
    <w:rsid w:val="00660A70"/>
    <w:rsid w:val="006616EB"/>
    <w:rsid w:val="006624C3"/>
    <w:rsid w:val="00665A3D"/>
    <w:rsid w:val="00665CF4"/>
    <w:rsid w:val="0066676C"/>
    <w:rsid w:val="006669BD"/>
    <w:rsid w:val="00666ECC"/>
    <w:rsid w:val="00667C02"/>
    <w:rsid w:val="00671135"/>
    <w:rsid w:val="00671D95"/>
    <w:rsid w:val="00672880"/>
    <w:rsid w:val="0067430C"/>
    <w:rsid w:val="00674433"/>
    <w:rsid w:val="00674CB8"/>
    <w:rsid w:val="006769C5"/>
    <w:rsid w:val="0067705D"/>
    <w:rsid w:val="00677DDE"/>
    <w:rsid w:val="00683909"/>
    <w:rsid w:val="00683B2E"/>
    <w:rsid w:val="00683BD4"/>
    <w:rsid w:val="006841C7"/>
    <w:rsid w:val="00684694"/>
    <w:rsid w:val="00685D22"/>
    <w:rsid w:val="00686C08"/>
    <w:rsid w:val="00687DA4"/>
    <w:rsid w:val="0069111D"/>
    <w:rsid w:val="00692A13"/>
    <w:rsid w:val="00692E73"/>
    <w:rsid w:val="006930AF"/>
    <w:rsid w:val="0069431D"/>
    <w:rsid w:val="00694941"/>
    <w:rsid w:val="00694998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223"/>
    <w:rsid w:val="006B2AED"/>
    <w:rsid w:val="006B2F1E"/>
    <w:rsid w:val="006B44B8"/>
    <w:rsid w:val="006B6D81"/>
    <w:rsid w:val="006C0073"/>
    <w:rsid w:val="006C38A4"/>
    <w:rsid w:val="006C4067"/>
    <w:rsid w:val="006C49EF"/>
    <w:rsid w:val="006C5C8E"/>
    <w:rsid w:val="006C6696"/>
    <w:rsid w:val="006C66D9"/>
    <w:rsid w:val="006C672B"/>
    <w:rsid w:val="006C70BB"/>
    <w:rsid w:val="006C75DC"/>
    <w:rsid w:val="006C7AD1"/>
    <w:rsid w:val="006D03D6"/>
    <w:rsid w:val="006D1930"/>
    <w:rsid w:val="006D2685"/>
    <w:rsid w:val="006D276E"/>
    <w:rsid w:val="006D2FD5"/>
    <w:rsid w:val="006D356F"/>
    <w:rsid w:val="006D36B9"/>
    <w:rsid w:val="006D4897"/>
    <w:rsid w:val="006D4A06"/>
    <w:rsid w:val="006D604C"/>
    <w:rsid w:val="006D689B"/>
    <w:rsid w:val="006E0BBB"/>
    <w:rsid w:val="006E0BC7"/>
    <w:rsid w:val="006E192E"/>
    <w:rsid w:val="006E1A78"/>
    <w:rsid w:val="006E229C"/>
    <w:rsid w:val="006E2384"/>
    <w:rsid w:val="006E242F"/>
    <w:rsid w:val="006E2930"/>
    <w:rsid w:val="006E339D"/>
    <w:rsid w:val="006E40F1"/>
    <w:rsid w:val="006E476C"/>
    <w:rsid w:val="006E4E8E"/>
    <w:rsid w:val="006E531B"/>
    <w:rsid w:val="006E61B1"/>
    <w:rsid w:val="006F02FE"/>
    <w:rsid w:val="006F1162"/>
    <w:rsid w:val="006F1898"/>
    <w:rsid w:val="006F18E2"/>
    <w:rsid w:val="006F2F07"/>
    <w:rsid w:val="006F305E"/>
    <w:rsid w:val="006F3A7E"/>
    <w:rsid w:val="006F4ADF"/>
    <w:rsid w:val="006F7FFD"/>
    <w:rsid w:val="0070013A"/>
    <w:rsid w:val="00700518"/>
    <w:rsid w:val="00705D38"/>
    <w:rsid w:val="00706C41"/>
    <w:rsid w:val="00706C69"/>
    <w:rsid w:val="00706E4C"/>
    <w:rsid w:val="007070DD"/>
    <w:rsid w:val="0070773A"/>
    <w:rsid w:val="00707F1D"/>
    <w:rsid w:val="007101C1"/>
    <w:rsid w:val="007103C0"/>
    <w:rsid w:val="00710CF4"/>
    <w:rsid w:val="0071334C"/>
    <w:rsid w:val="00713435"/>
    <w:rsid w:val="00714322"/>
    <w:rsid w:val="00714C96"/>
    <w:rsid w:val="007205DB"/>
    <w:rsid w:val="00722147"/>
    <w:rsid w:val="00722275"/>
    <w:rsid w:val="007234AB"/>
    <w:rsid w:val="00724004"/>
    <w:rsid w:val="00724ABA"/>
    <w:rsid w:val="00724B98"/>
    <w:rsid w:val="007256CF"/>
    <w:rsid w:val="007271C6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B1E"/>
    <w:rsid w:val="007427C1"/>
    <w:rsid w:val="00744058"/>
    <w:rsid w:val="0074635A"/>
    <w:rsid w:val="007466A4"/>
    <w:rsid w:val="00747E9E"/>
    <w:rsid w:val="00750688"/>
    <w:rsid w:val="00752878"/>
    <w:rsid w:val="00754FBE"/>
    <w:rsid w:val="007559A7"/>
    <w:rsid w:val="007564DC"/>
    <w:rsid w:val="00757EB6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135F"/>
    <w:rsid w:val="007720EA"/>
    <w:rsid w:val="00772EB1"/>
    <w:rsid w:val="00774971"/>
    <w:rsid w:val="0077520E"/>
    <w:rsid w:val="00775BD5"/>
    <w:rsid w:val="00777D50"/>
    <w:rsid w:val="007803C0"/>
    <w:rsid w:val="00781144"/>
    <w:rsid w:val="0078162F"/>
    <w:rsid w:val="00784DB5"/>
    <w:rsid w:val="00786714"/>
    <w:rsid w:val="00786EFD"/>
    <w:rsid w:val="00787BAB"/>
    <w:rsid w:val="00791DBF"/>
    <w:rsid w:val="007925C5"/>
    <w:rsid w:val="00793624"/>
    <w:rsid w:val="00794D7F"/>
    <w:rsid w:val="00795132"/>
    <w:rsid w:val="007965F8"/>
    <w:rsid w:val="00796826"/>
    <w:rsid w:val="00796C15"/>
    <w:rsid w:val="007971A4"/>
    <w:rsid w:val="00797B29"/>
    <w:rsid w:val="007A0151"/>
    <w:rsid w:val="007A0295"/>
    <w:rsid w:val="007A0520"/>
    <w:rsid w:val="007A1957"/>
    <w:rsid w:val="007A1A18"/>
    <w:rsid w:val="007A3031"/>
    <w:rsid w:val="007A343C"/>
    <w:rsid w:val="007A3CCF"/>
    <w:rsid w:val="007A7E50"/>
    <w:rsid w:val="007B1206"/>
    <w:rsid w:val="007B1F2C"/>
    <w:rsid w:val="007B2993"/>
    <w:rsid w:val="007B2F20"/>
    <w:rsid w:val="007B30B4"/>
    <w:rsid w:val="007B3A26"/>
    <w:rsid w:val="007B6C72"/>
    <w:rsid w:val="007B6FF5"/>
    <w:rsid w:val="007B75AD"/>
    <w:rsid w:val="007B785B"/>
    <w:rsid w:val="007B7BF8"/>
    <w:rsid w:val="007C1074"/>
    <w:rsid w:val="007C1620"/>
    <w:rsid w:val="007C1A34"/>
    <w:rsid w:val="007C1B65"/>
    <w:rsid w:val="007C21D9"/>
    <w:rsid w:val="007C2247"/>
    <w:rsid w:val="007C304A"/>
    <w:rsid w:val="007C31E4"/>
    <w:rsid w:val="007C36D0"/>
    <w:rsid w:val="007C55AC"/>
    <w:rsid w:val="007C5CC9"/>
    <w:rsid w:val="007C70C9"/>
    <w:rsid w:val="007C792D"/>
    <w:rsid w:val="007C7942"/>
    <w:rsid w:val="007D0CC2"/>
    <w:rsid w:val="007D1A46"/>
    <w:rsid w:val="007D28DE"/>
    <w:rsid w:val="007D4075"/>
    <w:rsid w:val="007D485A"/>
    <w:rsid w:val="007D489A"/>
    <w:rsid w:val="007D5BCD"/>
    <w:rsid w:val="007D690D"/>
    <w:rsid w:val="007D693A"/>
    <w:rsid w:val="007D71F8"/>
    <w:rsid w:val="007D7FF6"/>
    <w:rsid w:val="007E13CB"/>
    <w:rsid w:val="007E221A"/>
    <w:rsid w:val="007E440D"/>
    <w:rsid w:val="007E4847"/>
    <w:rsid w:val="007E6078"/>
    <w:rsid w:val="007E6EC0"/>
    <w:rsid w:val="007E7200"/>
    <w:rsid w:val="007E73EC"/>
    <w:rsid w:val="007E7D33"/>
    <w:rsid w:val="007F0688"/>
    <w:rsid w:val="007F0924"/>
    <w:rsid w:val="007F093A"/>
    <w:rsid w:val="007F212F"/>
    <w:rsid w:val="007F24A8"/>
    <w:rsid w:val="007F32AC"/>
    <w:rsid w:val="007F3A85"/>
    <w:rsid w:val="007F4676"/>
    <w:rsid w:val="007F47F6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5BC8"/>
    <w:rsid w:val="00810EEA"/>
    <w:rsid w:val="008113C0"/>
    <w:rsid w:val="00811B99"/>
    <w:rsid w:val="00811BDE"/>
    <w:rsid w:val="008132E0"/>
    <w:rsid w:val="008171AE"/>
    <w:rsid w:val="00817456"/>
    <w:rsid w:val="00817A0D"/>
    <w:rsid w:val="008208BB"/>
    <w:rsid w:val="00820945"/>
    <w:rsid w:val="00820C3B"/>
    <w:rsid w:val="008234AC"/>
    <w:rsid w:val="00824133"/>
    <w:rsid w:val="008255F4"/>
    <w:rsid w:val="00827FCF"/>
    <w:rsid w:val="008313F3"/>
    <w:rsid w:val="00832798"/>
    <w:rsid w:val="00832AFE"/>
    <w:rsid w:val="00832F4A"/>
    <w:rsid w:val="00834F9D"/>
    <w:rsid w:val="00837F95"/>
    <w:rsid w:val="00840127"/>
    <w:rsid w:val="00840EEE"/>
    <w:rsid w:val="008417CF"/>
    <w:rsid w:val="0084234F"/>
    <w:rsid w:val="008429C5"/>
    <w:rsid w:val="008452C7"/>
    <w:rsid w:val="00851C81"/>
    <w:rsid w:val="00853478"/>
    <w:rsid w:val="00853B06"/>
    <w:rsid w:val="00854A1E"/>
    <w:rsid w:val="00854D22"/>
    <w:rsid w:val="008552AF"/>
    <w:rsid w:val="008568A5"/>
    <w:rsid w:val="008604E2"/>
    <w:rsid w:val="008607A3"/>
    <w:rsid w:val="00860D03"/>
    <w:rsid w:val="0086287C"/>
    <w:rsid w:val="00863336"/>
    <w:rsid w:val="0086536E"/>
    <w:rsid w:val="00866DEE"/>
    <w:rsid w:val="00867BE5"/>
    <w:rsid w:val="00867D43"/>
    <w:rsid w:val="00871D6E"/>
    <w:rsid w:val="00871FD6"/>
    <w:rsid w:val="008722B0"/>
    <w:rsid w:val="008753F3"/>
    <w:rsid w:val="0087684A"/>
    <w:rsid w:val="00876E0C"/>
    <w:rsid w:val="00882518"/>
    <w:rsid w:val="00882CBB"/>
    <w:rsid w:val="00882CC4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2CC7"/>
    <w:rsid w:val="0089388D"/>
    <w:rsid w:val="0089496B"/>
    <w:rsid w:val="00895020"/>
    <w:rsid w:val="0089559D"/>
    <w:rsid w:val="008A07DB"/>
    <w:rsid w:val="008A0F28"/>
    <w:rsid w:val="008A2E4B"/>
    <w:rsid w:val="008A2EB0"/>
    <w:rsid w:val="008A4852"/>
    <w:rsid w:val="008A4B7B"/>
    <w:rsid w:val="008A54A4"/>
    <w:rsid w:val="008A6B96"/>
    <w:rsid w:val="008A6C34"/>
    <w:rsid w:val="008B1C9B"/>
    <w:rsid w:val="008B2A5E"/>
    <w:rsid w:val="008B33F2"/>
    <w:rsid w:val="008B3750"/>
    <w:rsid w:val="008B6949"/>
    <w:rsid w:val="008B6E82"/>
    <w:rsid w:val="008B6EB4"/>
    <w:rsid w:val="008C05DB"/>
    <w:rsid w:val="008C0863"/>
    <w:rsid w:val="008C1563"/>
    <w:rsid w:val="008C27DD"/>
    <w:rsid w:val="008C3C3F"/>
    <w:rsid w:val="008C61D8"/>
    <w:rsid w:val="008D0512"/>
    <w:rsid w:val="008D506B"/>
    <w:rsid w:val="008D53AE"/>
    <w:rsid w:val="008D6BAB"/>
    <w:rsid w:val="008D7371"/>
    <w:rsid w:val="008E00DB"/>
    <w:rsid w:val="008E0AE6"/>
    <w:rsid w:val="008E2081"/>
    <w:rsid w:val="008E4518"/>
    <w:rsid w:val="008E4E5F"/>
    <w:rsid w:val="008E5792"/>
    <w:rsid w:val="008E6A01"/>
    <w:rsid w:val="008E7A24"/>
    <w:rsid w:val="008F0EA0"/>
    <w:rsid w:val="008F1A54"/>
    <w:rsid w:val="008F1DDF"/>
    <w:rsid w:val="008F30B8"/>
    <w:rsid w:val="008F3200"/>
    <w:rsid w:val="008F3C86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4F15"/>
    <w:rsid w:val="00907E37"/>
    <w:rsid w:val="009116EA"/>
    <w:rsid w:val="00912EB3"/>
    <w:rsid w:val="00915D56"/>
    <w:rsid w:val="00917A2E"/>
    <w:rsid w:val="00920407"/>
    <w:rsid w:val="009206CF"/>
    <w:rsid w:val="009207C7"/>
    <w:rsid w:val="00920930"/>
    <w:rsid w:val="00920B84"/>
    <w:rsid w:val="00921967"/>
    <w:rsid w:val="00923178"/>
    <w:rsid w:val="00923474"/>
    <w:rsid w:val="009243CA"/>
    <w:rsid w:val="00924AC4"/>
    <w:rsid w:val="00925752"/>
    <w:rsid w:val="00927647"/>
    <w:rsid w:val="00930A51"/>
    <w:rsid w:val="00930BF6"/>
    <w:rsid w:val="00932984"/>
    <w:rsid w:val="00932BCF"/>
    <w:rsid w:val="00933F6B"/>
    <w:rsid w:val="00934863"/>
    <w:rsid w:val="00934C06"/>
    <w:rsid w:val="00936CD3"/>
    <w:rsid w:val="00936DED"/>
    <w:rsid w:val="00937D54"/>
    <w:rsid w:val="009410F1"/>
    <w:rsid w:val="0094162C"/>
    <w:rsid w:val="00942419"/>
    <w:rsid w:val="00942CED"/>
    <w:rsid w:val="009430C5"/>
    <w:rsid w:val="0094466D"/>
    <w:rsid w:val="009446DA"/>
    <w:rsid w:val="0094554E"/>
    <w:rsid w:val="00945716"/>
    <w:rsid w:val="00947FDE"/>
    <w:rsid w:val="0095040E"/>
    <w:rsid w:val="00952A14"/>
    <w:rsid w:val="00952AD0"/>
    <w:rsid w:val="00953B88"/>
    <w:rsid w:val="00954A0A"/>
    <w:rsid w:val="00954BF8"/>
    <w:rsid w:val="00955194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C89"/>
    <w:rsid w:val="00981D9F"/>
    <w:rsid w:val="00985816"/>
    <w:rsid w:val="00986A61"/>
    <w:rsid w:val="00987AD5"/>
    <w:rsid w:val="00991A80"/>
    <w:rsid w:val="00991B85"/>
    <w:rsid w:val="00993BE0"/>
    <w:rsid w:val="00996144"/>
    <w:rsid w:val="00996CAB"/>
    <w:rsid w:val="00996DC0"/>
    <w:rsid w:val="009A1368"/>
    <w:rsid w:val="009A1384"/>
    <w:rsid w:val="009A1A94"/>
    <w:rsid w:val="009A3298"/>
    <w:rsid w:val="009A339C"/>
    <w:rsid w:val="009A3408"/>
    <w:rsid w:val="009A37F3"/>
    <w:rsid w:val="009A4C65"/>
    <w:rsid w:val="009A5BEE"/>
    <w:rsid w:val="009A725C"/>
    <w:rsid w:val="009B09F9"/>
    <w:rsid w:val="009B14C9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4B4E"/>
    <w:rsid w:val="009C5D3A"/>
    <w:rsid w:val="009C5EA9"/>
    <w:rsid w:val="009C5EC6"/>
    <w:rsid w:val="009D0C6B"/>
    <w:rsid w:val="009D1DB5"/>
    <w:rsid w:val="009D57E9"/>
    <w:rsid w:val="009D61A0"/>
    <w:rsid w:val="009D63ED"/>
    <w:rsid w:val="009D7578"/>
    <w:rsid w:val="009D79F9"/>
    <w:rsid w:val="009E08E6"/>
    <w:rsid w:val="009E15BE"/>
    <w:rsid w:val="009E1B01"/>
    <w:rsid w:val="009E1F40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4FFA"/>
    <w:rsid w:val="009F6178"/>
    <w:rsid w:val="00A001C6"/>
    <w:rsid w:val="00A00279"/>
    <w:rsid w:val="00A00519"/>
    <w:rsid w:val="00A006EF"/>
    <w:rsid w:val="00A01941"/>
    <w:rsid w:val="00A03A91"/>
    <w:rsid w:val="00A04ED8"/>
    <w:rsid w:val="00A10B7C"/>
    <w:rsid w:val="00A120E1"/>
    <w:rsid w:val="00A1223B"/>
    <w:rsid w:val="00A12F17"/>
    <w:rsid w:val="00A1315E"/>
    <w:rsid w:val="00A13298"/>
    <w:rsid w:val="00A13434"/>
    <w:rsid w:val="00A146F7"/>
    <w:rsid w:val="00A160F3"/>
    <w:rsid w:val="00A174DD"/>
    <w:rsid w:val="00A17B80"/>
    <w:rsid w:val="00A17DC7"/>
    <w:rsid w:val="00A21706"/>
    <w:rsid w:val="00A223E3"/>
    <w:rsid w:val="00A2296F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6ADB"/>
    <w:rsid w:val="00A36DBC"/>
    <w:rsid w:val="00A432E7"/>
    <w:rsid w:val="00A43FDC"/>
    <w:rsid w:val="00A45C96"/>
    <w:rsid w:val="00A46162"/>
    <w:rsid w:val="00A4793E"/>
    <w:rsid w:val="00A479CB"/>
    <w:rsid w:val="00A5022B"/>
    <w:rsid w:val="00A51A6C"/>
    <w:rsid w:val="00A539AA"/>
    <w:rsid w:val="00A549B0"/>
    <w:rsid w:val="00A57265"/>
    <w:rsid w:val="00A6020F"/>
    <w:rsid w:val="00A60442"/>
    <w:rsid w:val="00A61DAD"/>
    <w:rsid w:val="00A62036"/>
    <w:rsid w:val="00A63233"/>
    <w:rsid w:val="00A63B8D"/>
    <w:rsid w:val="00A65879"/>
    <w:rsid w:val="00A66FC6"/>
    <w:rsid w:val="00A67880"/>
    <w:rsid w:val="00A679F8"/>
    <w:rsid w:val="00A70938"/>
    <w:rsid w:val="00A71034"/>
    <w:rsid w:val="00A71436"/>
    <w:rsid w:val="00A73604"/>
    <w:rsid w:val="00A73B9D"/>
    <w:rsid w:val="00A75F2C"/>
    <w:rsid w:val="00A76474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33B0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4C6"/>
    <w:rsid w:val="00AA586E"/>
    <w:rsid w:val="00AA624A"/>
    <w:rsid w:val="00AA73E6"/>
    <w:rsid w:val="00AB0C47"/>
    <w:rsid w:val="00AB11FB"/>
    <w:rsid w:val="00AB1527"/>
    <w:rsid w:val="00AB1652"/>
    <w:rsid w:val="00AB285C"/>
    <w:rsid w:val="00AB3E1D"/>
    <w:rsid w:val="00AB3E2F"/>
    <w:rsid w:val="00AB4138"/>
    <w:rsid w:val="00AB5004"/>
    <w:rsid w:val="00AB5527"/>
    <w:rsid w:val="00AB585B"/>
    <w:rsid w:val="00AB7C5D"/>
    <w:rsid w:val="00AC01E2"/>
    <w:rsid w:val="00AC0FE4"/>
    <w:rsid w:val="00AC357D"/>
    <w:rsid w:val="00AC486B"/>
    <w:rsid w:val="00AC49C8"/>
    <w:rsid w:val="00AC52A0"/>
    <w:rsid w:val="00AC57F2"/>
    <w:rsid w:val="00AD0EBE"/>
    <w:rsid w:val="00AD19DA"/>
    <w:rsid w:val="00AD27E6"/>
    <w:rsid w:val="00AD45CF"/>
    <w:rsid w:val="00AD5BF6"/>
    <w:rsid w:val="00AE01BD"/>
    <w:rsid w:val="00AE05B9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59AD"/>
    <w:rsid w:val="00AF5B4E"/>
    <w:rsid w:val="00AF5F35"/>
    <w:rsid w:val="00AF6303"/>
    <w:rsid w:val="00AF6C84"/>
    <w:rsid w:val="00AF6DF1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0A0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661F"/>
    <w:rsid w:val="00B172E2"/>
    <w:rsid w:val="00B17440"/>
    <w:rsid w:val="00B20494"/>
    <w:rsid w:val="00B2088B"/>
    <w:rsid w:val="00B20A31"/>
    <w:rsid w:val="00B22C91"/>
    <w:rsid w:val="00B2346B"/>
    <w:rsid w:val="00B23C87"/>
    <w:rsid w:val="00B247A5"/>
    <w:rsid w:val="00B26896"/>
    <w:rsid w:val="00B26C39"/>
    <w:rsid w:val="00B300D6"/>
    <w:rsid w:val="00B30D26"/>
    <w:rsid w:val="00B314B1"/>
    <w:rsid w:val="00B317D6"/>
    <w:rsid w:val="00B319E6"/>
    <w:rsid w:val="00B327F7"/>
    <w:rsid w:val="00B335A7"/>
    <w:rsid w:val="00B34C0A"/>
    <w:rsid w:val="00B34D1A"/>
    <w:rsid w:val="00B354B4"/>
    <w:rsid w:val="00B36CA8"/>
    <w:rsid w:val="00B375EC"/>
    <w:rsid w:val="00B406F3"/>
    <w:rsid w:val="00B40E13"/>
    <w:rsid w:val="00B410B2"/>
    <w:rsid w:val="00B413BA"/>
    <w:rsid w:val="00B41475"/>
    <w:rsid w:val="00B41645"/>
    <w:rsid w:val="00B4279A"/>
    <w:rsid w:val="00B44484"/>
    <w:rsid w:val="00B45054"/>
    <w:rsid w:val="00B450C5"/>
    <w:rsid w:val="00B461D9"/>
    <w:rsid w:val="00B476B0"/>
    <w:rsid w:val="00B503B9"/>
    <w:rsid w:val="00B50BAD"/>
    <w:rsid w:val="00B51689"/>
    <w:rsid w:val="00B5215C"/>
    <w:rsid w:val="00B547EF"/>
    <w:rsid w:val="00B56E80"/>
    <w:rsid w:val="00B572F9"/>
    <w:rsid w:val="00B61E51"/>
    <w:rsid w:val="00B6209F"/>
    <w:rsid w:val="00B63433"/>
    <w:rsid w:val="00B6407B"/>
    <w:rsid w:val="00B654BF"/>
    <w:rsid w:val="00B658D3"/>
    <w:rsid w:val="00B672D3"/>
    <w:rsid w:val="00B6744E"/>
    <w:rsid w:val="00B6759C"/>
    <w:rsid w:val="00B70A3B"/>
    <w:rsid w:val="00B717EC"/>
    <w:rsid w:val="00B72112"/>
    <w:rsid w:val="00B72E62"/>
    <w:rsid w:val="00B7429F"/>
    <w:rsid w:val="00B74391"/>
    <w:rsid w:val="00B808DD"/>
    <w:rsid w:val="00B809E4"/>
    <w:rsid w:val="00B81324"/>
    <w:rsid w:val="00B815C4"/>
    <w:rsid w:val="00B82B32"/>
    <w:rsid w:val="00B8724B"/>
    <w:rsid w:val="00B87D48"/>
    <w:rsid w:val="00B904BE"/>
    <w:rsid w:val="00B91765"/>
    <w:rsid w:val="00B92261"/>
    <w:rsid w:val="00B93090"/>
    <w:rsid w:val="00B94FD5"/>
    <w:rsid w:val="00B96339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30AA"/>
    <w:rsid w:val="00BB3773"/>
    <w:rsid w:val="00BB3A03"/>
    <w:rsid w:val="00BB48CA"/>
    <w:rsid w:val="00BB51E2"/>
    <w:rsid w:val="00BB5475"/>
    <w:rsid w:val="00BB54B9"/>
    <w:rsid w:val="00BB5B35"/>
    <w:rsid w:val="00BB6542"/>
    <w:rsid w:val="00BB708C"/>
    <w:rsid w:val="00BB7F54"/>
    <w:rsid w:val="00BC129D"/>
    <w:rsid w:val="00BC1839"/>
    <w:rsid w:val="00BC2029"/>
    <w:rsid w:val="00BC3DB8"/>
    <w:rsid w:val="00BC6887"/>
    <w:rsid w:val="00BC7B8E"/>
    <w:rsid w:val="00BD0888"/>
    <w:rsid w:val="00BD08CA"/>
    <w:rsid w:val="00BD1214"/>
    <w:rsid w:val="00BD1BFE"/>
    <w:rsid w:val="00BD2535"/>
    <w:rsid w:val="00BD3628"/>
    <w:rsid w:val="00BD4FAF"/>
    <w:rsid w:val="00BD6BC4"/>
    <w:rsid w:val="00BD777A"/>
    <w:rsid w:val="00BD7E9D"/>
    <w:rsid w:val="00BD7ED6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5A95"/>
    <w:rsid w:val="00C05B23"/>
    <w:rsid w:val="00C063F6"/>
    <w:rsid w:val="00C07FE1"/>
    <w:rsid w:val="00C10898"/>
    <w:rsid w:val="00C10D52"/>
    <w:rsid w:val="00C136EA"/>
    <w:rsid w:val="00C13E59"/>
    <w:rsid w:val="00C144D2"/>
    <w:rsid w:val="00C16545"/>
    <w:rsid w:val="00C168E6"/>
    <w:rsid w:val="00C16A9C"/>
    <w:rsid w:val="00C17B9C"/>
    <w:rsid w:val="00C2316F"/>
    <w:rsid w:val="00C23380"/>
    <w:rsid w:val="00C2461F"/>
    <w:rsid w:val="00C24C64"/>
    <w:rsid w:val="00C25D3C"/>
    <w:rsid w:val="00C260FE"/>
    <w:rsid w:val="00C302E2"/>
    <w:rsid w:val="00C305ED"/>
    <w:rsid w:val="00C31551"/>
    <w:rsid w:val="00C31D35"/>
    <w:rsid w:val="00C31F4B"/>
    <w:rsid w:val="00C3384B"/>
    <w:rsid w:val="00C34F3D"/>
    <w:rsid w:val="00C35A8F"/>
    <w:rsid w:val="00C35BA3"/>
    <w:rsid w:val="00C36B1F"/>
    <w:rsid w:val="00C36C23"/>
    <w:rsid w:val="00C370E6"/>
    <w:rsid w:val="00C372B4"/>
    <w:rsid w:val="00C412B8"/>
    <w:rsid w:val="00C426EB"/>
    <w:rsid w:val="00C43774"/>
    <w:rsid w:val="00C441ED"/>
    <w:rsid w:val="00C44562"/>
    <w:rsid w:val="00C44673"/>
    <w:rsid w:val="00C4561F"/>
    <w:rsid w:val="00C459AF"/>
    <w:rsid w:val="00C50155"/>
    <w:rsid w:val="00C510A9"/>
    <w:rsid w:val="00C51F3F"/>
    <w:rsid w:val="00C52F03"/>
    <w:rsid w:val="00C53FE5"/>
    <w:rsid w:val="00C55108"/>
    <w:rsid w:val="00C55330"/>
    <w:rsid w:val="00C556DC"/>
    <w:rsid w:val="00C5590C"/>
    <w:rsid w:val="00C55E33"/>
    <w:rsid w:val="00C56096"/>
    <w:rsid w:val="00C56F44"/>
    <w:rsid w:val="00C57FDB"/>
    <w:rsid w:val="00C61B62"/>
    <w:rsid w:val="00C62340"/>
    <w:rsid w:val="00C635EC"/>
    <w:rsid w:val="00C63885"/>
    <w:rsid w:val="00C63D0F"/>
    <w:rsid w:val="00C6499A"/>
    <w:rsid w:val="00C64E56"/>
    <w:rsid w:val="00C664B5"/>
    <w:rsid w:val="00C67F9E"/>
    <w:rsid w:val="00C7012B"/>
    <w:rsid w:val="00C701C6"/>
    <w:rsid w:val="00C707B7"/>
    <w:rsid w:val="00C70906"/>
    <w:rsid w:val="00C70D3D"/>
    <w:rsid w:val="00C712DD"/>
    <w:rsid w:val="00C71953"/>
    <w:rsid w:val="00C73DFF"/>
    <w:rsid w:val="00C76A52"/>
    <w:rsid w:val="00C7706D"/>
    <w:rsid w:val="00C806B2"/>
    <w:rsid w:val="00C810F7"/>
    <w:rsid w:val="00C81E63"/>
    <w:rsid w:val="00C828FE"/>
    <w:rsid w:val="00C83AFC"/>
    <w:rsid w:val="00C83F0D"/>
    <w:rsid w:val="00C84075"/>
    <w:rsid w:val="00C85F08"/>
    <w:rsid w:val="00C865D2"/>
    <w:rsid w:val="00C86B7B"/>
    <w:rsid w:val="00C875B8"/>
    <w:rsid w:val="00C9361B"/>
    <w:rsid w:val="00C93C46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88E"/>
    <w:rsid w:val="00CA6A03"/>
    <w:rsid w:val="00CA7827"/>
    <w:rsid w:val="00CA7CEA"/>
    <w:rsid w:val="00CB0D4A"/>
    <w:rsid w:val="00CB2CF1"/>
    <w:rsid w:val="00CB3493"/>
    <w:rsid w:val="00CB3593"/>
    <w:rsid w:val="00CB3F84"/>
    <w:rsid w:val="00CB44BA"/>
    <w:rsid w:val="00CB57EF"/>
    <w:rsid w:val="00CB7727"/>
    <w:rsid w:val="00CC1091"/>
    <w:rsid w:val="00CC1344"/>
    <w:rsid w:val="00CC1830"/>
    <w:rsid w:val="00CC2C5E"/>
    <w:rsid w:val="00CC3216"/>
    <w:rsid w:val="00CC600A"/>
    <w:rsid w:val="00CC6937"/>
    <w:rsid w:val="00CD02C8"/>
    <w:rsid w:val="00CD0AC9"/>
    <w:rsid w:val="00CD1A88"/>
    <w:rsid w:val="00CD3A02"/>
    <w:rsid w:val="00CD48F1"/>
    <w:rsid w:val="00CD4AB2"/>
    <w:rsid w:val="00CD4CAB"/>
    <w:rsid w:val="00CD516B"/>
    <w:rsid w:val="00CD7A78"/>
    <w:rsid w:val="00CD7C32"/>
    <w:rsid w:val="00CE09A4"/>
    <w:rsid w:val="00CE1AC3"/>
    <w:rsid w:val="00CE1B13"/>
    <w:rsid w:val="00CE41D6"/>
    <w:rsid w:val="00CE46E6"/>
    <w:rsid w:val="00CE4938"/>
    <w:rsid w:val="00CE4D12"/>
    <w:rsid w:val="00CE5FCE"/>
    <w:rsid w:val="00CF0778"/>
    <w:rsid w:val="00CF1BEC"/>
    <w:rsid w:val="00CF31E3"/>
    <w:rsid w:val="00CF41C7"/>
    <w:rsid w:val="00CF4734"/>
    <w:rsid w:val="00CF4823"/>
    <w:rsid w:val="00CF5AA7"/>
    <w:rsid w:val="00CF5E06"/>
    <w:rsid w:val="00CF6BBB"/>
    <w:rsid w:val="00CF6D67"/>
    <w:rsid w:val="00CF70FC"/>
    <w:rsid w:val="00D00BF2"/>
    <w:rsid w:val="00D02756"/>
    <w:rsid w:val="00D03EDB"/>
    <w:rsid w:val="00D0431E"/>
    <w:rsid w:val="00D04955"/>
    <w:rsid w:val="00D056DA"/>
    <w:rsid w:val="00D0612A"/>
    <w:rsid w:val="00D0678A"/>
    <w:rsid w:val="00D0790F"/>
    <w:rsid w:val="00D07B9F"/>
    <w:rsid w:val="00D115A5"/>
    <w:rsid w:val="00D1220F"/>
    <w:rsid w:val="00D147F5"/>
    <w:rsid w:val="00D15DDA"/>
    <w:rsid w:val="00D172A5"/>
    <w:rsid w:val="00D173E7"/>
    <w:rsid w:val="00D17697"/>
    <w:rsid w:val="00D17B97"/>
    <w:rsid w:val="00D20A8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3D13"/>
    <w:rsid w:val="00D449C7"/>
    <w:rsid w:val="00D46889"/>
    <w:rsid w:val="00D47423"/>
    <w:rsid w:val="00D505BD"/>
    <w:rsid w:val="00D51E32"/>
    <w:rsid w:val="00D52CA3"/>
    <w:rsid w:val="00D53198"/>
    <w:rsid w:val="00D549A2"/>
    <w:rsid w:val="00D550FF"/>
    <w:rsid w:val="00D56628"/>
    <w:rsid w:val="00D57D85"/>
    <w:rsid w:val="00D57F02"/>
    <w:rsid w:val="00D61662"/>
    <w:rsid w:val="00D618F8"/>
    <w:rsid w:val="00D61C09"/>
    <w:rsid w:val="00D6304F"/>
    <w:rsid w:val="00D639D4"/>
    <w:rsid w:val="00D63FE2"/>
    <w:rsid w:val="00D65132"/>
    <w:rsid w:val="00D66849"/>
    <w:rsid w:val="00D66D1F"/>
    <w:rsid w:val="00D7250B"/>
    <w:rsid w:val="00D75658"/>
    <w:rsid w:val="00D75C87"/>
    <w:rsid w:val="00D77643"/>
    <w:rsid w:val="00D777CD"/>
    <w:rsid w:val="00D80070"/>
    <w:rsid w:val="00D80803"/>
    <w:rsid w:val="00D82721"/>
    <w:rsid w:val="00D82CF1"/>
    <w:rsid w:val="00D82D66"/>
    <w:rsid w:val="00D83102"/>
    <w:rsid w:val="00D83599"/>
    <w:rsid w:val="00D84131"/>
    <w:rsid w:val="00D846F4"/>
    <w:rsid w:val="00D8480B"/>
    <w:rsid w:val="00D84DAF"/>
    <w:rsid w:val="00D85878"/>
    <w:rsid w:val="00D867C4"/>
    <w:rsid w:val="00D8727D"/>
    <w:rsid w:val="00D872CD"/>
    <w:rsid w:val="00D87DCA"/>
    <w:rsid w:val="00D91061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545B"/>
    <w:rsid w:val="00DA6D68"/>
    <w:rsid w:val="00DB0FA4"/>
    <w:rsid w:val="00DB28EF"/>
    <w:rsid w:val="00DB6881"/>
    <w:rsid w:val="00DB79AD"/>
    <w:rsid w:val="00DC1812"/>
    <w:rsid w:val="00DC1C81"/>
    <w:rsid w:val="00DC239A"/>
    <w:rsid w:val="00DC2B3A"/>
    <w:rsid w:val="00DC3781"/>
    <w:rsid w:val="00DC3818"/>
    <w:rsid w:val="00DC5581"/>
    <w:rsid w:val="00DC569A"/>
    <w:rsid w:val="00DC580F"/>
    <w:rsid w:val="00DC6A3F"/>
    <w:rsid w:val="00DC75C9"/>
    <w:rsid w:val="00DC7E82"/>
    <w:rsid w:val="00DD1DB9"/>
    <w:rsid w:val="00DD1F1B"/>
    <w:rsid w:val="00DD2336"/>
    <w:rsid w:val="00DD2A70"/>
    <w:rsid w:val="00DD3F3D"/>
    <w:rsid w:val="00DD41DF"/>
    <w:rsid w:val="00DD4562"/>
    <w:rsid w:val="00DD5266"/>
    <w:rsid w:val="00DD5F09"/>
    <w:rsid w:val="00DD681B"/>
    <w:rsid w:val="00DD720B"/>
    <w:rsid w:val="00DD7771"/>
    <w:rsid w:val="00DE0AA3"/>
    <w:rsid w:val="00DE1A4E"/>
    <w:rsid w:val="00DE2704"/>
    <w:rsid w:val="00DE2969"/>
    <w:rsid w:val="00DE2E95"/>
    <w:rsid w:val="00DE3155"/>
    <w:rsid w:val="00DE439E"/>
    <w:rsid w:val="00DE5A1D"/>
    <w:rsid w:val="00DE624A"/>
    <w:rsid w:val="00DE6293"/>
    <w:rsid w:val="00DE7457"/>
    <w:rsid w:val="00DE77C9"/>
    <w:rsid w:val="00DE7CC2"/>
    <w:rsid w:val="00DF0455"/>
    <w:rsid w:val="00DF3D45"/>
    <w:rsid w:val="00DF406A"/>
    <w:rsid w:val="00DF4F94"/>
    <w:rsid w:val="00DF5C69"/>
    <w:rsid w:val="00DF5ED0"/>
    <w:rsid w:val="00DF7213"/>
    <w:rsid w:val="00DF75F2"/>
    <w:rsid w:val="00DF77CC"/>
    <w:rsid w:val="00DF79DB"/>
    <w:rsid w:val="00E00D52"/>
    <w:rsid w:val="00E03AC7"/>
    <w:rsid w:val="00E042F4"/>
    <w:rsid w:val="00E043D3"/>
    <w:rsid w:val="00E05A16"/>
    <w:rsid w:val="00E06079"/>
    <w:rsid w:val="00E074A8"/>
    <w:rsid w:val="00E107CC"/>
    <w:rsid w:val="00E1167A"/>
    <w:rsid w:val="00E130C2"/>
    <w:rsid w:val="00E14C1C"/>
    <w:rsid w:val="00E158E7"/>
    <w:rsid w:val="00E20319"/>
    <w:rsid w:val="00E23196"/>
    <w:rsid w:val="00E236F6"/>
    <w:rsid w:val="00E23AAF"/>
    <w:rsid w:val="00E24A03"/>
    <w:rsid w:val="00E30440"/>
    <w:rsid w:val="00E30F74"/>
    <w:rsid w:val="00E31381"/>
    <w:rsid w:val="00E332BE"/>
    <w:rsid w:val="00E35A04"/>
    <w:rsid w:val="00E35C19"/>
    <w:rsid w:val="00E362A8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0EE8"/>
    <w:rsid w:val="00E5141E"/>
    <w:rsid w:val="00E52355"/>
    <w:rsid w:val="00E52F16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88"/>
    <w:rsid w:val="00E61F63"/>
    <w:rsid w:val="00E626BC"/>
    <w:rsid w:val="00E6316D"/>
    <w:rsid w:val="00E631BA"/>
    <w:rsid w:val="00E63C5C"/>
    <w:rsid w:val="00E63D60"/>
    <w:rsid w:val="00E662CC"/>
    <w:rsid w:val="00E664D0"/>
    <w:rsid w:val="00E66FF1"/>
    <w:rsid w:val="00E70808"/>
    <w:rsid w:val="00E72681"/>
    <w:rsid w:val="00E7332C"/>
    <w:rsid w:val="00E7641F"/>
    <w:rsid w:val="00E765EC"/>
    <w:rsid w:val="00E7725B"/>
    <w:rsid w:val="00E8021E"/>
    <w:rsid w:val="00E80279"/>
    <w:rsid w:val="00E815D8"/>
    <w:rsid w:val="00E818D8"/>
    <w:rsid w:val="00E81B82"/>
    <w:rsid w:val="00E820F8"/>
    <w:rsid w:val="00E8268F"/>
    <w:rsid w:val="00E83BCB"/>
    <w:rsid w:val="00E8532D"/>
    <w:rsid w:val="00E8551D"/>
    <w:rsid w:val="00E86F40"/>
    <w:rsid w:val="00E909E6"/>
    <w:rsid w:val="00E924C2"/>
    <w:rsid w:val="00E9293E"/>
    <w:rsid w:val="00E945BA"/>
    <w:rsid w:val="00E94D60"/>
    <w:rsid w:val="00E94DB2"/>
    <w:rsid w:val="00E950AC"/>
    <w:rsid w:val="00E966B3"/>
    <w:rsid w:val="00E96DAE"/>
    <w:rsid w:val="00EA067F"/>
    <w:rsid w:val="00EA15CC"/>
    <w:rsid w:val="00EA15FC"/>
    <w:rsid w:val="00EA1D60"/>
    <w:rsid w:val="00EA2801"/>
    <w:rsid w:val="00EA46E8"/>
    <w:rsid w:val="00EA61A9"/>
    <w:rsid w:val="00EA6CF3"/>
    <w:rsid w:val="00EA6ED7"/>
    <w:rsid w:val="00EB0F75"/>
    <w:rsid w:val="00EB27BE"/>
    <w:rsid w:val="00EB27DC"/>
    <w:rsid w:val="00EB3D54"/>
    <w:rsid w:val="00EB48B0"/>
    <w:rsid w:val="00EB5F4F"/>
    <w:rsid w:val="00EC1A1D"/>
    <w:rsid w:val="00EC362D"/>
    <w:rsid w:val="00EC385F"/>
    <w:rsid w:val="00EC5F86"/>
    <w:rsid w:val="00EC6072"/>
    <w:rsid w:val="00ED012C"/>
    <w:rsid w:val="00ED1522"/>
    <w:rsid w:val="00ED2A6E"/>
    <w:rsid w:val="00ED3A0B"/>
    <w:rsid w:val="00ED3F69"/>
    <w:rsid w:val="00ED5878"/>
    <w:rsid w:val="00ED5946"/>
    <w:rsid w:val="00ED5CB6"/>
    <w:rsid w:val="00ED6F89"/>
    <w:rsid w:val="00ED723E"/>
    <w:rsid w:val="00EE0AB8"/>
    <w:rsid w:val="00EE181F"/>
    <w:rsid w:val="00EE1BD2"/>
    <w:rsid w:val="00EE2B4A"/>
    <w:rsid w:val="00EE336D"/>
    <w:rsid w:val="00EE481A"/>
    <w:rsid w:val="00EE6504"/>
    <w:rsid w:val="00EE6907"/>
    <w:rsid w:val="00EE7894"/>
    <w:rsid w:val="00EF19BE"/>
    <w:rsid w:val="00EF1FE3"/>
    <w:rsid w:val="00EF233C"/>
    <w:rsid w:val="00EF2748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F89"/>
    <w:rsid w:val="00F22CE7"/>
    <w:rsid w:val="00F24AAC"/>
    <w:rsid w:val="00F25573"/>
    <w:rsid w:val="00F2587E"/>
    <w:rsid w:val="00F25C33"/>
    <w:rsid w:val="00F2653A"/>
    <w:rsid w:val="00F26D65"/>
    <w:rsid w:val="00F27C90"/>
    <w:rsid w:val="00F3027A"/>
    <w:rsid w:val="00F32228"/>
    <w:rsid w:val="00F324DE"/>
    <w:rsid w:val="00F3322B"/>
    <w:rsid w:val="00F3353E"/>
    <w:rsid w:val="00F34415"/>
    <w:rsid w:val="00F34506"/>
    <w:rsid w:val="00F3504F"/>
    <w:rsid w:val="00F358B2"/>
    <w:rsid w:val="00F35CA1"/>
    <w:rsid w:val="00F401A8"/>
    <w:rsid w:val="00F418DD"/>
    <w:rsid w:val="00F42A43"/>
    <w:rsid w:val="00F43513"/>
    <w:rsid w:val="00F43BA0"/>
    <w:rsid w:val="00F460C2"/>
    <w:rsid w:val="00F460CB"/>
    <w:rsid w:val="00F46190"/>
    <w:rsid w:val="00F479E8"/>
    <w:rsid w:val="00F505D3"/>
    <w:rsid w:val="00F51DC1"/>
    <w:rsid w:val="00F52834"/>
    <w:rsid w:val="00F52DAB"/>
    <w:rsid w:val="00F53969"/>
    <w:rsid w:val="00F5573B"/>
    <w:rsid w:val="00F56E32"/>
    <w:rsid w:val="00F5717E"/>
    <w:rsid w:val="00F60E75"/>
    <w:rsid w:val="00F63A8D"/>
    <w:rsid w:val="00F65B7B"/>
    <w:rsid w:val="00F66A70"/>
    <w:rsid w:val="00F66C19"/>
    <w:rsid w:val="00F673B3"/>
    <w:rsid w:val="00F673F9"/>
    <w:rsid w:val="00F70364"/>
    <w:rsid w:val="00F706BA"/>
    <w:rsid w:val="00F72762"/>
    <w:rsid w:val="00F74B04"/>
    <w:rsid w:val="00F76810"/>
    <w:rsid w:val="00F77B3D"/>
    <w:rsid w:val="00F81C4E"/>
    <w:rsid w:val="00F81EF1"/>
    <w:rsid w:val="00F82B99"/>
    <w:rsid w:val="00F8429F"/>
    <w:rsid w:val="00F843A7"/>
    <w:rsid w:val="00F85191"/>
    <w:rsid w:val="00F870C4"/>
    <w:rsid w:val="00F874BD"/>
    <w:rsid w:val="00F87CA7"/>
    <w:rsid w:val="00F900FF"/>
    <w:rsid w:val="00F9172E"/>
    <w:rsid w:val="00F91C4E"/>
    <w:rsid w:val="00F91F4F"/>
    <w:rsid w:val="00F93725"/>
    <w:rsid w:val="00F95C27"/>
    <w:rsid w:val="00F9624F"/>
    <w:rsid w:val="00F96DBB"/>
    <w:rsid w:val="00F97B31"/>
    <w:rsid w:val="00F97C1D"/>
    <w:rsid w:val="00F97D59"/>
    <w:rsid w:val="00FA15E0"/>
    <w:rsid w:val="00FA1A78"/>
    <w:rsid w:val="00FA2882"/>
    <w:rsid w:val="00FA602C"/>
    <w:rsid w:val="00FA7449"/>
    <w:rsid w:val="00FA7C47"/>
    <w:rsid w:val="00FB06CF"/>
    <w:rsid w:val="00FB0CB9"/>
    <w:rsid w:val="00FB0FE6"/>
    <w:rsid w:val="00FB1DAF"/>
    <w:rsid w:val="00FB29E4"/>
    <w:rsid w:val="00FB2C39"/>
    <w:rsid w:val="00FB45CE"/>
    <w:rsid w:val="00FB4B05"/>
    <w:rsid w:val="00FB54C8"/>
    <w:rsid w:val="00FB6E96"/>
    <w:rsid w:val="00FC1386"/>
    <w:rsid w:val="00FC1764"/>
    <w:rsid w:val="00FC187E"/>
    <w:rsid w:val="00FC263B"/>
    <w:rsid w:val="00FC41BF"/>
    <w:rsid w:val="00FC5CFE"/>
    <w:rsid w:val="00FC6A42"/>
    <w:rsid w:val="00FC726B"/>
    <w:rsid w:val="00FD0296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94A"/>
    <w:rsid w:val="00FE2A75"/>
    <w:rsid w:val="00FE2BA2"/>
    <w:rsid w:val="00FE2BB5"/>
    <w:rsid w:val="00FE3258"/>
    <w:rsid w:val="00FE372C"/>
    <w:rsid w:val="00FE4551"/>
    <w:rsid w:val="00FE6553"/>
    <w:rsid w:val="00FF118A"/>
    <w:rsid w:val="00FF12A3"/>
    <w:rsid w:val="00FF1D00"/>
    <w:rsid w:val="00FF1EA0"/>
    <w:rsid w:val="00FF2EB2"/>
    <w:rsid w:val="00FF3D5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3398"/>
  <w15:docId w15:val="{4D71B814-AF4C-46E1-B039-3BA351D7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0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20A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20A87"/>
  </w:style>
  <w:style w:type="paragraph" w:styleId="a4">
    <w:name w:val="Balloon Text"/>
    <w:basedOn w:val="a"/>
    <w:link w:val="a5"/>
    <w:uiPriority w:val="99"/>
    <w:semiHidden/>
    <w:unhideWhenUsed/>
    <w:rsid w:val="00B166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661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85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2</cp:revision>
  <cp:lastPrinted>2023-06-07T03:04:00Z</cp:lastPrinted>
  <dcterms:created xsi:type="dcterms:W3CDTF">2023-08-31T01:47:00Z</dcterms:created>
  <dcterms:modified xsi:type="dcterms:W3CDTF">2023-08-31T01:47:00Z</dcterms:modified>
</cp:coreProperties>
</file>