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января 2024г.            г. Шарыпово </w:t>
        <w:tab/>
        <w:tab/>
        <w:tab/>
        <w:tab/>
        <w:tab/>
        <w:t xml:space="preserve">    № 13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</w:t>
      </w:r>
      <w:r>
        <w:rPr>
          <w:color w:val="000000"/>
          <w:sz w:val="28"/>
          <w:szCs w:val="28"/>
        </w:rPr>
        <w:t>затраты на выполнение единицы работы в рамках муниципального задания МБУ «ЦБС г. Шарыпово» на 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№1.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МБУ «ЦБС г. Шарыпово»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2,3.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приказа возложить на директора </w:t>
      </w:r>
      <w:r>
        <w:rPr>
          <w:color w:val="000000"/>
          <w:sz w:val="28"/>
          <w:szCs w:val="28"/>
        </w:rPr>
        <w:t>МБУ «ЦБС г. Шарыпово» И.Г. Арутюнян.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 01.01.2024 года.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«09» 01. 2024г. № 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0"/>
        <w:gridCol w:w="2480"/>
        <w:gridCol w:w="1065"/>
        <w:gridCol w:w="845"/>
        <w:gridCol w:w="847"/>
        <w:gridCol w:w="846"/>
        <w:gridCol w:w="1379"/>
        <w:gridCol w:w="1381"/>
        <w:gridCol w:w="1379"/>
        <w:gridCol w:w="1949"/>
      </w:tblGrid>
      <w:tr>
        <w:trPr/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>
        <w:trPr/>
        <w:tc>
          <w:tcPr>
            <w:tcW w:w="2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252,954372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«09» 01. 2024г. № 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 год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1798"/>
        <w:gridCol w:w="903"/>
        <w:gridCol w:w="1560"/>
        <w:gridCol w:w="1565"/>
        <w:gridCol w:w="2587"/>
        <w:gridCol w:w="1728"/>
      </w:tblGrid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 "ЦБС г. Шарыпово"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посещений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211065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77,558887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16369966,48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посещений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39495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82,297262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3250330,37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rPr/>
            </w:pPr>
            <w:r>
              <w:rPr/>
              <w:t>Библиографическая обработка документов и создание каталогов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документов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252,954372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3035452,46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4" w:right="-99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64" w:right="-99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22655749,31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«09» 01.2024г. № 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7"/>
        <w:gridCol w:w="1702"/>
        <w:gridCol w:w="745"/>
        <w:gridCol w:w="794"/>
        <w:gridCol w:w="794"/>
        <w:gridCol w:w="1150"/>
        <w:gridCol w:w="1149"/>
        <w:gridCol w:w="1387"/>
        <w:gridCol w:w="1386"/>
        <w:gridCol w:w="1184"/>
        <w:gridCol w:w="1183"/>
      </w:tblGrid>
      <w:tr>
        <w:trPr/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3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 "ЦБС г. Шарыпово"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посещений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282655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282655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60,288395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60,288395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17040816,29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17040816,29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посещений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39495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39495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86,089975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86,089975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3400123,56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3400123,56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/>
            </w:pPr>
            <w:r>
              <w:rPr/>
              <w:t>Библиографическая обработка документов и создание каталогов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документов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184,567455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184,567455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2214809,46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2214809,46</w:t>
            </w:r>
          </w:p>
        </w:tc>
      </w:tr>
      <w:tr>
        <w:trPr/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01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22655749,31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0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22655749,31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LibreOffice/7.5.5.2$Windows_X86_64 LibreOffice_project/ca8fe7424262805f223b9a2334bc7181abbcbf5e</Application>
  <AppVersion>15.0000</AppVersion>
  <Pages>4</Pages>
  <Words>576</Words>
  <Characters>3897</Characters>
  <CharactersWithSpaces>4400</CharactersWithSpaces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2023-12-21T07:39:00Z</cp:lastPrinted>
  <dcterms:modified xsi:type="dcterms:W3CDTF">2024-01-15T11:31:25Z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