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«26» февраля 2024г.                  г. Шарыпово </w:t>
        <w:tab/>
        <w:tab/>
        <w:tab/>
        <w:tab/>
        <w:tab/>
        <w:t xml:space="preserve">    №55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13 от 09.01.2024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13 от 09.01.2024 г.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«Нормативные затраты на выполнение единицы работы в рамках муниципального задания МБУ «ЦБС г. Шарыпово» на 2024-2026 годы»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 «Объем финансового обеспечения муниципального задания по МБУ «ЦБС г. Шарыпово» на 2024 год» изложить в новой редакции, согласно Приложению №2 к настоящему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«Объем финансового обеспечения муниципального задания по МБУ «ЦБС г. Шарыпово» на 2025-2026 годы» изложить в новой редакции, согласно Приложению № 3 к настоящему приказу.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«ЦБС г. Шарыпово» </w:t>
      </w:r>
      <w:r>
        <w:rPr>
          <w:color w:val="000000"/>
          <w:sz w:val="28"/>
          <w:szCs w:val="28"/>
        </w:rPr>
        <w:t>И. Г. Арутюнян.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 С.Н.Гроза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«26» 02. 2024г. № 55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0"/>
        <w:gridCol w:w="2480"/>
        <w:gridCol w:w="1065"/>
        <w:gridCol w:w="845"/>
        <w:gridCol w:w="847"/>
        <w:gridCol w:w="846"/>
        <w:gridCol w:w="1379"/>
        <w:gridCol w:w="1381"/>
        <w:gridCol w:w="1379"/>
        <w:gridCol w:w="1949"/>
      </w:tblGrid>
      <w:tr>
        <w:trPr/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выполняемой работы (руб.)</w:t>
            </w:r>
          </w:p>
        </w:tc>
      </w:tr>
      <w:tr>
        <w:trPr/>
        <w:tc>
          <w:tcPr>
            <w:tcW w:w="2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2018г.</w:t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181,371087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«26» 02. 2024г. № 55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 год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4"/>
        <w:gridCol w:w="2179"/>
        <w:gridCol w:w="1053"/>
        <w:gridCol w:w="1704"/>
        <w:gridCol w:w="1702"/>
        <w:gridCol w:w="2037"/>
        <w:gridCol w:w="2168"/>
        <w:gridCol w:w="1604"/>
      </w:tblGrid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нормативные затраты на выполнение единицы работы в рамках муниципального задани (руб)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211065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77,558887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1,141230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18681896,86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82,297262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1,149141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3735087,89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181,371087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2176453,04</w:t>
            </w:r>
          </w:p>
        </w:tc>
      </w:tr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24593437,79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«26» 02. 2024г. № 55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2025-2026 годы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4"/>
        <w:gridCol w:w="2124"/>
        <w:gridCol w:w="1030"/>
        <w:gridCol w:w="907"/>
        <w:gridCol w:w="907"/>
        <w:gridCol w:w="1310"/>
        <w:gridCol w:w="1311"/>
        <w:gridCol w:w="1034"/>
        <w:gridCol w:w="1036"/>
        <w:gridCol w:w="1425"/>
        <w:gridCol w:w="1423"/>
      </w:tblGrid>
      <w:tr>
        <w:trPr/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282655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282655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60,288395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60,288395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17040816,29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17040816,29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 услуга (через сеть Инетрнет)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39495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86,089975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86,089975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3400123,56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3400123,56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184,567455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2214809,46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2214809,46</w:t>
            </w:r>
          </w:p>
        </w:tc>
      </w:tr>
      <w:tr>
        <w:trPr/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22655749,31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22655749,31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Директор МКУ «ЦБУиТО ОК»</w:t>
        <w:tab/>
        <w:t>О. Г. Крысенко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/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1661f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1661f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40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LibreOffice/7.6.5.2$Windows_X86_64 LibreOffice_project/38d5f62f85355c192ef5f1dd47c5c0c0c6d6598b</Application>
  <AppVersion>15.0000</AppVersion>
  <Pages>6</Pages>
  <Words>695</Words>
  <Characters>4642</Characters>
  <CharactersWithSpaces>5252</CharactersWithSpaces>
  <Paragraphs>155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User</cp:lastModifiedBy>
  <cp:lastPrinted>2023-12-21T07:39:00Z</cp:lastPrinted>
  <dcterms:modified xsi:type="dcterms:W3CDTF">2024-03-01T07:34:00Z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