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94"/>
        <w:gridCol w:w="2109"/>
        <w:gridCol w:w="2285"/>
        <w:gridCol w:w="2109"/>
        <w:gridCol w:w="1985"/>
        <w:gridCol w:w="1417"/>
        <w:gridCol w:w="1577"/>
        <w:gridCol w:w="1282"/>
        <w:gridCol w:w="603"/>
        <w:gridCol w:w="545"/>
      </w:tblGrid>
      <w:tr w:rsidR="009E10F2" w14:paraId="7840720B" w14:textId="77777777" w:rsidTr="006851C9">
        <w:trPr>
          <w:trHeight w:val="255"/>
        </w:trPr>
        <w:tc>
          <w:tcPr>
            <w:tcW w:w="14961" w:type="dxa"/>
            <w:gridSpan w:val="9"/>
            <w:shd w:val="clear" w:color="auto" w:fill="auto"/>
            <w:vAlign w:val="bottom"/>
          </w:tcPr>
          <w:p w14:paraId="7550CFA5" w14:textId="77777777" w:rsidR="0067110F" w:rsidRPr="003E348A" w:rsidRDefault="00547429">
            <w:pPr>
              <w:widowControl w:val="0"/>
              <w:tabs>
                <w:tab w:val="left" w:pos="4590"/>
              </w:tabs>
              <w:spacing w:after="20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E348A">
              <w:rPr>
                <w:b/>
                <w:bCs/>
              </w:rPr>
              <w:t xml:space="preserve">РЕЕСТР </w:t>
            </w:r>
          </w:p>
          <w:p w14:paraId="4B208F72" w14:textId="2EF12CCF" w:rsidR="00547429" w:rsidRPr="003E348A" w:rsidRDefault="00547429">
            <w:pPr>
              <w:widowControl w:val="0"/>
              <w:tabs>
                <w:tab w:val="left" w:pos="4590"/>
              </w:tabs>
              <w:spacing w:after="200"/>
              <w:jc w:val="center"/>
              <w:rPr>
                <w:b/>
                <w:bCs/>
              </w:rPr>
            </w:pPr>
            <w:r w:rsidRPr="003E348A">
              <w:rPr>
                <w:b/>
                <w:bCs/>
              </w:rPr>
              <w:t xml:space="preserve">СУБЪЕКТОВ МАЛОГО И СРЕДНЕГО ПРЕДПРИНИМАТЕЛЬСТВА - ПОЛУЧАТЕЛЕЙ ПОДДЕРЖКИ </w:t>
            </w:r>
          </w:p>
          <w:p w14:paraId="11917029" w14:textId="691E5144" w:rsidR="009E10F2" w:rsidRPr="00547429" w:rsidRDefault="00547429">
            <w:pPr>
              <w:widowControl w:val="0"/>
              <w:tabs>
                <w:tab w:val="left" w:pos="4590"/>
              </w:tabs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 w:rsidRPr="003E348A">
              <w:rPr>
                <w:b/>
                <w:bCs/>
              </w:rPr>
              <w:t>ЗА 2024 ГОД</w:t>
            </w:r>
          </w:p>
        </w:tc>
        <w:tc>
          <w:tcPr>
            <w:tcW w:w="545" w:type="dxa"/>
            <w:shd w:val="clear" w:color="auto" w:fill="auto"/>
          </w:tcPr>
          <w:p w14:paraId="13888AC5" w14:textId="77777777" w:rsidR="009E10F2" w:rsidRDefault="009E10F2"/>
        </w:tc>
      </w:tr>
      <w:tr w:rsidR="009E10F2" w14:paraId="7927A8EF" w14:textId="77777777" w:rsidTr="006851C9">
        <w:trPr>
          <w:trHeight w:val="558"/>
        </w:trPr>
        <w:tc>
          <w:tcPr>
            <w:tcW w:w="14961" w:type="dxa"/>
            <w:gridSpan w:val="9"/>
            <w:shd w:val="clear" w:color="auto" w:fill="auto"/>
            <w:vAlign w:val="bottom"/>
          </w:tcPr>
          <w:p w14:paraId="5B63FEF7" w14:textId="0FD2237C" w:rsidR="009E10F2" w:rsidRPr="003E348A" w:rsidRDefault="00EF065C">
            <w:pPr>
              <w:widowControl w:val="0"/>
              <w:spacing w:after="200"/>
              <w:jc w:val="center"/>
            </w:pPr>
            <w:r w:rsidRPr="003E348A">
              <w:t>Наименование органа</w:t>
            </w:r>
            <w:r w:rsidR="003866F0" w:rsidRPr="003E348A">
              <w:t>,</w:t>
            </w:r>
            <w:r w:rsidRPr="003E348A">
              <w:t xml:space="preserve"> представившего поддержку - </w:t>
            </w:r>
            <w:r w:rsidR="0067110F" w:rsidRPr="003E348A">
              <w:rPr>
                <w:b/>
                <w:bCs/>
              </w:rPr>
              <w:t xml:space="preserve">Администрация города Шарыпово </w:t>
            </w:r>
          </w:p>
        </w:tc>
        <w:tc>
          <w:tcPr>
            <w:tcW w:w="545" w:type="dxa"/>
            <w:shd w:val="clear" w:color="auto" w:fill="auto"/>
          </w:tcPr>
          <w:p w14:paraId="26392405" w14:textId="77777777" w:rsidR="009E10F2" w:rsidRDefault="009E10F2"/>
        </w:tc>
      </w:tr>
      <w:tr w:rsidR="009E10F2" w14:paraId="68F4BE73" w14:textId="77777777" w:rsidTr="006851C9">
        <w:trPr>
          <w:trHeight w:val="25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BFDB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реестровой записи и (дата включения сведений в реестр)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DEBE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</w:t>
            </w:r>
            <w:r>
              <w:rPr>
                <w:sz w:val="20"/>
                <w:szCs w:val="20"/>
              </w:rPr>
              <w:t>включения (исключения) сведений реестр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02FA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субъекте малого и (или) среднего предпринимательства получателя поддержки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220A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9EB8" w14:textId="77777777" w:rsidR="009E10F2" w:rsidRDefault="00EF065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о</w:t>
            </w:r>
            <w:r>
              <w:rPr>
                <w:sz w:val="16"/>
                <w:szCs w:val="16"/>
              </w:rPr>
              <w:t xml:space="preserve"> нецелевом использовании средств поддержки</w:t>
            </w:r>
          </w:p>
        </w:tc>
      </w:tr>
      <w:tr w:rsidR="00ED2732" w14:paraId="0256C5BE" w14:textId="77777777" w:rsidTr="006851C9">
        <w:trPr>
          <w:trHeight w:val="211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382B" w14:textId="77777777" w:rsidR="009E10F2" w:rsidRDefault="009E10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7CCC" w14:textId="77777777" w:rsidR="009E10F2" w:rsidRDefault="009E10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7A46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 или фамилия, имя и отчество                                       (если имеется) индивидуального предпринимателя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92F0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F448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21A1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поддержки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1586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поддержки (руб.)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F38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3382" w14:textId="77777777" w:rsidR="009E10F2" w:rsidRDefault="009E10F2">
            <w:pPr>
              <w:widowControl w:val="0"/>
              <w:rPr>
                <w:sz w:val="20"/>
                <w:szCs w:val="20"/>
              </w:rPr>
            </w:pPr>
          </w:p>
        </w:tc>
      </w:tr>
      <w:tr w:rsidR="00ED2732" w14:paraId="6182446B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CB063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AB4D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398B2" w14:textId="77777777" w:rsidR="009E10F2" w:rsidRDefault="00EF065C">
            <w:pPr>
              <w:widowControl w:val="0"/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5918D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D7A22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32EC3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5D977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6FEB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63AFF" w14:textId="77777777" w:rsidR="009E10F2" w:rsidRDefault="00EF0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D2732" w:rsidRPr="003E348A" w14:paraId="06FC2622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0E38" w14:textId="77777777" w:rsidR="00CF1ED1" w:rsidRDefault="00EF065C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7724C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43667792 </w:t>
            </w:r>
          </w:p>
          <w:p w14:paraId="36151122" w14:textId="6403D2CE" w:rsidR="009E10F2" w:rsidRPr="003E348A" w:rsidRDefault="0087724C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15.05.2024</w:t>
            </w:r>
          </w:p>
          <w:p w14:paraId="613F23D6" w14:textId="77777777" w:rsidR="009E10F2" w:rsidRPr="003E348A" w:rsidRDefault="009E10F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5D96" w14:textId="77777777" w:rsidR="009C5640" w:rsidRDefault="00EF065C" w:rsidP="009C5640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Распоряжение Администрации города Шарыпово </w:t>
            </w:r>
          </w:p>
          <w:p w14:paraId="5AA58C21" w14:textId="4357B5C2" w:rsidR="009E10F2" w:rsidRPr="003E348A" w:rsidRDefault="009C5640" w:rsidP="009C5640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437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от </w:t>
            </w:r>
            <w:r w:rsidR="00494378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29.03.2024</w:t>
            </w: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</w:p>
          <w:p w14:paraId="6958FE67" w14:textId="77777777" w:rsidR="00E90BFF" w:rsidRPr="003E348A" w:rsidRDefault="00E90BFF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14:paraId="29D10CBB" w14:textId="77777777" w:rsidR="009C5640" w:rsidRDefault="00EF065C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Соглашение </w:t>
            </w:r>
          </w:p>
          <w:p w14:paraId="46760D5C" w14:textId="4A1ABBEF" w:rsidR="009E10F2" w:rsidRPr="003E348A" w:rsidRDefault="009C5640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01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от </w:t>
            </w:r>
            <w:r w:rsidR="00B24294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03</w:t>
            </w:r>
            <w:r w:rsidR="005472B9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.04</w:t>
            </w: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.202</w:t>
            </w:r>
            <w:r w:rsidR="00B24294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4</w:t>
            </w:r>
          </w:p>
          <w:p w14:paraId="1BFDA595" w14:textId="14F54374" w:rsidR="005472B9" w:rsidRPr="003E348A" w:rsidRDefault="005472B9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0591" w14:textId="5821EE92" w:rsidR="009E10F2" w:rsidRPr="003E348A" w:rsidRDefault="005472B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24294" w:rsidRPr="003E348A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6D9C" w14:textId="235C64AC" w:rsidR="009E10F2" w:rsidRPr="003E348A" w:rsidRDefault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24590</w:t>
            </w:r>
            <w:r w:rsidR="005472B9" w:rsidRPr="003E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294" w:rsidRPr="003E348A">
              <w:rPr>
                <w:rFonts w:ascii="Times New Roman" w:hAnsi="Times New Roman" w:cs="Times New Roman"/>
                <w:sz w:val="20"/>
                <w:szCs w:val="20"/>
              </w:rPr>
              <w:t>9433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CBB" w14:textId="07148F4B" w:rsidR="009E10F2" w:rsidRPr="003E348A" w:rsidRDefault="005472B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</w:t>
            </w:r>
            <w:r w:rsidR="00B24294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приобретение фронтального погрузчика, связанных с окончанием услуг по грузоперевозке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4195" w14:textId="736AAF89" w:rsidR="009E10F2" w:rsidRPr="003E348A" w:rsidRDefault="0067110F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971E" w14:textId="3F393059" w:rsidR="009E10F2" w:rsidRPr="003E348A" w:rsidRDefault="00B24294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8570788"/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  <w:r w:rsidR="00ED2732" w:rsidRPr="003E34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bookmarkEnd w:id="1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8A31" w14:textId="62990CE8" w:rsidR="005472B9" w:rsidRPr="003E348A" w:rsidRDefault="00CE6018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4294" w:rsidRPr="003E348A">
              <w:rPr>
                <w:rFonts w:ascii="Times New Roman" w:hAnsi="Times New Roman" w:cs="Times New Roman"/>
                <w:sz w:val="20"/>
                <w:szCs w:val="20"/>
              </w:rPr>
              <w:t xml:space="preserve">прель </w:t>
            </w:r>
          </w:p>
          <w:p w14:paraId="37FC3743" w14:textId="6677509D" w:rsidR="009E10F2" w:rsidRPr="003E348A" w:rsidRDefault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4294" w:rsidRPr="003E3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C540" w14:textId="77777777" w:rsidR="009E10F2" w:rsidRPr="003E348A" w:rsidRDefault="009E10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32" w:rsidRPr="003E348A" w14:paraId="512AB905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13F7" w14:textId="77777777" w:rsidR="00CF1ED1" w:rsidRDefault="00ED2732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7724C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43667755</w:t>
            </w:r>
          </w:p>
          <w:p w14:paraId="5ED6C889" w14:textId="3CC1A7BF" w:rsidR="00ED2732" w:rsidRPr="003E348A" w:rsidRDefault="0087724C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15.05.2024</w:t>
            </w:r>
          </w:p>
          <w:p w14:paraId="2A6BD5FF" w14:textId="77777777" w:rsidR="00ED2732" w:rsidRPr="003E348A" w:rsidRDefault="00ED2732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A2FA" w14:textId="77777777" w:rsidR="009C5640" w:rsidRDefault="00494378" w:rsidP="00494378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Распоряжение Администрации города Шарыпово </w:t>
            </w:r>
          </w:p>
          <w:p w14:paraId="4F63BCE9" w14:textId="2B5DEFE0" w:rsidR="00494378" w:rsidRPr="003E348A" w:rsidRDefault="00C43ED0" w:rsidP="009C5640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437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="00494378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от 29.03.2024 </w:t>
            </w:r>
          </w:p>
          <w:p w14:paraId="40532504" w14:textId="77777777" w:rsidR="00494378" w:rsidRPr="003E348A" w:rsidRDefault="00494378" w:rsidP="00494378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14:paraId="378BE643" w14:textId="77777777" w:rsidR="009C5640" w:rsidRDefault="00494378" w:rsidP="00494378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Соглашение </w:t>
            </w:r>
          </w:p>
          <w:p w14:paraId="50BFD348" w14:textId="08CFB83D" w:rsidR="00494378" w:rsidRPr="003E348A" w:rsidRDefault="00C43ED0" w:rsidP="00494378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02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="00494378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от 03.04.2024</w:t>
            </w:r>
          </w:p>
          <w:p w14:paraId="05FD6DF5" w14:textId="244D085D" w:rsidR="00ED2732" w:rsidRPr="003E348A" w:rsidRDefault="00ED2732" w:rsidP="00ED2732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0D12" w14:textId="24D7B82B" w:rsidR="00ED2732" w:rsidRPr="003E348A" w:rsidRDefault="005472B9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 w:rsidR="00494378" w:rsidRPr="003E348A">
              <w:rPr>
                <w:rFonts w:ascii="Times New Roman" w:hAnsi="Times New Roman" w:cs="Times New Roman"/>
                <w:sz w:val="20"/>
                <w:szCs w:val="20"/>
              </w:rPr>
              <w:t>Инголь Аква</w:t>
            </w: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46CD" w14:textId="04BD2116" w:rsidR="00ED2732" w:rsidRPr="003E348A" w:rsidRDefault="00494378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1C2ABD" w:rsidRPr="003E348A">
              <w:rPr>
                <w:rFonts w:ascii="Times New Roman" w:hAnsi="Times New Roman" w:cs="Times New Roman"/>
                <w:sz w:val="20"/>
                <w:szCs w:val="20"/>
              </w:rPr>
              <w:t>9000143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0975" w14:textId="6A2902B0" w:rsidR="00ED2732" w:rsidRPr="003E348A" w:rsidRDefault="00ED2732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</w:t>
            </w:r>
            <w:r w:rsidR="001F7A95" w:rsidRPr="003E348A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для </w:t>
            </w:r>
            <w:r w:rsidR="001F7A95" w:rsidRPr="003E3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маркировки выпускаемой продукции, связанных с производством (реализацией) упакованной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7F09" w14:textId="0B38B4B7" w:rsidR="00ED2732" w:rsidRPr="003E348A" w:rsidRDefault="00ED2732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3237" w14:textId="19798F80" w:rsidR="00ED2732" w:rsidRPr="003E348A" w:rsidRDefault="00ED2732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E0FE" w14:textId="6D95525B" w:rsidR="008E5268" w:rsidRPr="003E348A" w:rsidRDefault="00CE6018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E5268" w:rsidRPr="003E348A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  <w:p w14:paraId="2F9F5FCB" w14:textId="36572739" w:rsidR="00ED2732" w:rsidRPr="003E348A" w:rsidRDefault="00ED2732" w:rsidP="00ED2732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E5268" w:rsidRPr="003E34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B33C" w14:textId="77777777" w:rsidR="00ED2732" w:rsidRPr="003E348A" w:rsidRDefault="00ED2732" w:rsidP="00ED273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DB6" w:rsidRPr="003E348A" w14:paraId="00D0E0E0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33FB" w14:textId="77777777" w:rsidR="00CF1ED1" w:rsidRDefault="004C4DB6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7724C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44265273 </w:t>
            </w:r>
          </w:p>
          <w:p w14:paraId="37A6C04F" w14:textId="6E04B149" w:rsidR="004C4DB6" w:rsidRPr="003E348A" w:rsidRDefault="0087724C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15.07.2024</w:t>
            </w:r>
          </w:p>
          <w:p w14:paraId="51FCC513" w14:textId="77777777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5105" w14:textId="77777777" w:rsidR="009C5640" w:rsidRDefault="004C4DB6" w:rsidP="004C4DB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Распоряжение Администрации города Шарыпово </w:t>
            </w:r>
          </w:p>
          <w:p w14:paraId="2AF1AF4A" w14:textId="2D557D8C" w:rsidR="004C4DB6" w:rsidRPr="003E348A" w:rsidRDefault="00BE3A77" w:rsidP="009C5640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873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="004C4DB6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от 18.06.2024</w:t>
            </w:r>
            <w:r w:rsidR="009C5640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</w:p>
          <w:p w14:paraId="14DE72CA" w14:textId="77777777" w:rsidR="004C4DB6" w:rsidRPr="003E348A" w:rsidRDefault="004C4DB6" w:rsidP="004C4DB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14:paraId="7323FB47" w14:textId="77777777" w:rsidR="00BE3A77" w:rsidRDefault="004C4DB6" w:rsidP="003E348A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Соглашение </w:t>
            </w:r>
          </w:p>
          <w:p w14:paraId="69214025" w14:textId="43BE35D5" w:rsidR="004C4DB6" w:rsidRPr="003E348A" w:rsidRDefault="004C4DB6" w:rsidP="003E348A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03 от 21.07.2024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A7E7" w14:textId="5A2BC60E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ООО «Хоздвор»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284E" w14:textId="0576174F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2459011515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F495" w14:textId="5D99DE5C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</w:t>
            </w:r>
            <w:r w:rsidR="00755E96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связанных с приобретением </w:t>
            </w:r>
            <w:r w:rsidR="003E348A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оборудования,</w:t>
            </w:r>
            <w:r w:rsidR="00755E96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текущий ремонт 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AD1B" w14:textId="2E8EB26C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865" w14:textId="5966CD69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488 415,00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80F6" w14:textId="55D8B566" w:rsidR="004C4DB6" w:rsidRPr="003E348A" w:rsidRDefault="002C16D0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C4DB6" w:rsidRPr="003E348A">
              <w:rPr>
                <w:rFonts w:ascii="Times New Roman" w:hAnsi="Times New Roman" w:cs="Times New Roman"/>
                <w:sz w:val="20"/>
                <w:szCs w:val="20"/>
              </w:rPr>
              <w:t xml:space="preserve">юль </w:t>
            </w:r>
          </w:p>
          <w:p w14:paraId="7CEF0C05" w14:textId="00E04DC4" w:rsidR="004C4DB6" w:rsidRPr="003E348A" w:rsidRDefault="004C4DB6" w:rsidP="004C4DB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1A24" w14:textId="77777777" w:rsidR="004C4DB6" w:rsidRPr="003E348A" w:rsidRDefault="004C4DB6" w:rsidP="004C4D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E96" w:rsidRPr="003E348A" w14:paraId="01A36D44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B237" w14:textId="77777777" w:rsidR="00CF1ED1" w:rsidRDefault="00755E96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7724C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44265404 </w:t>
            </w:r>
          </w:p>
          <w:p w14:paraId="6B8C3EC6" w14:textId="666104C4" w:rsidR="00755E96" w:rsidRPr="003E348A" w:rsidRDefault="0087724C" w:rsidP="0087724C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15.07.2024</w:t>
            </w:r>
          </w:p>
          <w:p w14:paraId="01249C0E" w14:textId="77777777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2CF" w14:textId="77777777" w:rsidR="00BE3A77" w:rsidRDefault="00755E96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Распоряжение Администрации города Шарыпово </w:t>
            </w:r>
          </w:p>
          <w:p w14:paraId="7E511E59" w14:textId="2EDF593A" w:rsidR="00755E96" w:rsidRPr="003E348A" w:rsidRDefault="00BE3A77" w:rsidP="00BE3A77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873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 </w:t>
            </w:r>
            <w:r w:rsidR="00755E96"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от 18.06.2024</w:t>
            </w:r>
          </w:p>
          <w:p w14:paraId="4E5BB061" w14:textId="77777777" w:rsidR="00755E96" w:rsidRPr="003E348A" w:rsidRDefault="00755E96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14:paraId="3D74009C" w14:textId="77777777" w:rsidR="00BE3A77" w:rsidRDefault="00755E96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Соглашение </w:t>
            </w:r>
          </w:p>
          <w:p w14:paraId="2E8A5A7F" w14:textId="496EDF29" w:rsidR="00755E96" w:rsidRPr="003E348A" w:rsidRDefault="00755E96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  <w:r w:rsidRPr="003E348A">
              <w:rPr>
                <w:rFonts w:ascii="Times New Roman" w:eastAsia="NSimSun" w:hAnsi="Times New Roman" w:cs="Times New Roman"/>
                <w:color w:val="000000"/>
                <w:lang w:bidi="hi-IN"/>
              </w:rPr>
              <w:t>№ 04 от 21.07.2024</w:t>
            </w:r>
          </w:p>
          <w:p w14:paraId="7483726A" w14:textId="77777777" w:rsidR="00755E96" w:rsidRPr="003E348A" w:rsidRDefault="00755E96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4896" w14:textId="0778A0C6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ООО «Отдел Строй»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A671" w14:textId="7D52DCBA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C2ABD" w:rsidRPr="003E348A">
              <w:rPr>
                <w:rFonts w:ascii="Times New Roman" w:hAnsi="Times New Roman" w:cs="Times New Roman"/>
                <w:sz w:val="20"/>
                <w:szCs w:val="20"/>
              </w:rPr>
              <w:t>59011610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11F1" w14:textId="26429D37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</w:t>
            </w:r>
            <w:r w:rsidR="00BE4493" w:rsidRPr="003E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4309" w14:textId="2362778F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8D1C" w14:textId="79ACCEF9" w:rsidR="00755E96" w:rsidRPr="003E348A" w:rsidRDefault="00FF0221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  <w:r w:rsidR="00755E96" w:rsidRPr="003E34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43B" w14:textId="15428B70" w:rsidR="00755E96" w:rsidRPr="003E348A" w:rsidRDefault="002C16D0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5E96" w:rsidRPr="003E348A">
              <w:rPr>
                <w:rFonts w:ascii="Times New Roman" w:hAnsi="Times New Roman" w:cs="Times New Roman"/>
                <w:sz w:val="20"/>
                <w:szCs w:val="20"/>
              </w:rPr>
              <w:t xml:space="preserve">юль </w:t>
            </w:r>
          </w:p>
          <w:p w14:paraId="54D720AB" w14:textId="7C88DD36" w:rsidR="00755E96" w:rsidRPr="003E348A" w:rsidRDefault="00755E96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347C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E17" w:rsidRPr="003E348A" w14:paraId="75493B23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2805" w14:textId="77777777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FF7E" w14:textId="77777777" w:rsidR="00A20E17" w:rsidRPr="003E348A" w:rsidRDefault="00A20E17" w:rsidP="00755E96">
            <w:pPr>
              <w:pStyle w:val="ConsPlusNormal"/>
              <w:snapToGrid w:val="0"/>
              <w:ind w:firstLine="0"/>
              <w:jc w:val="center"/>
              <w:textAlignment w:val="center"/>
              <w:rPr>
                <w:rFonts w:ascii="Times New Roman" w:eastAsia="NSimSun" w:hAnsi="Times New Roman" w:cs="Times New Roman"/>
                <w:color w:val="000000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36AE" w14:textId="77777777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63A3" w14:textId="77777777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476C" w14:textId="3EA5B0E3" w:rsidR="00A20E17" w:rsidRPr="003E348A" w:rsidRDefault="006851C9" w:rsidP="006851C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C098" w14:textId="77777777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5032" w14:textId="3C65CF54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1 988</w:t>
            </w:r>
            <w:r w:rsidR="006851C9"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</w:t>
            </w:r>
            <w:r w:rsidR="006851C9"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8B39" w14:textId="77777777" w:rsidR="00A20E17" w:rsidRPr="003E348A" w:rsidRDefault="00A20E17" w:rsidP="00755E96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C354" w14:textId="77777777" w:rsidR="00A20E17" w:rsidRPr="003E348A" w:rsidRDefault="00A20E17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E96" w:rsidRPr="003E348A" w14:paraId="0BCFAF3E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6F49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F460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CAD5" w14:textId="77777777" w:rsidR="00755E96" w:rsidRPr="003E348A" w:rsidRDefault="00755E96" w:rsidP="00755E96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43E9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4F7C" w14:textId="0D6D20EB" w:rsidR="00755E96" w:rsidRPr="003E348A" w:rsidRDefault="00EA5E35" w:rsidP="00EA5E3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755E96"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ородской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1C0A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9D3A" w14:textId="47A84E00" w:rsidR="00755E96" w:rsidRPr="003E348A" w:rsidRDefault="00EA5E35" w:rsidP="00755E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180 746,00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7BA3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CD38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E96" w:rsidRPr="003E348A" w14:paraId="015F0F56" w14:textId="77777777" w:rsidTr="006851C9">
        <w:trPr>
          <w:trHeight w:val="2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575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3B5D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5207" w14:textId="77777777" w:rsidR="00755E96" w:rsidRPr="003E348A" w:rsidRDefault="00755E96" w:rsidP="00755E96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7F4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95B6F" w14:textId="77777777" w:rsidR="00755E96" w:rsidRPr="003E348A" w:rsidRDefault="00755E96" w:rsidP="00EA5E3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8B77" w14:textId="77777777" w:rsidR="00755E96" w:rsidRPr="003E348A" w:rsidRDefault="00755E96" w:rsidP="00755E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1B69" w14:textId="3B0120A5" w:rsidR="00EA5E35" w:rsidRPr="003E348A" w:rsidRDefault="00EA5E35" w:rsidP="00EA5E3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1 807 669,00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7A69" w14:textId="77777777" w:rsidR="00755E96" w:rsidRPr="003E348A" w:rsidRDefault="00755E96" w:rsidP="00755E9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044F" w14:textId="77777777" w:rsidR="00755E96" w:rsidRPr="003E348A" w:rsidRDefault="00755E96" w:rsidP="00755E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6DC1868" w14:textId="77777777" w:rsidR="009E10F2" w:rsidRPr="003E348A" w:rsidRDefault="009E10F2">
      <w:pPr>
        <w:rPr>
          <w:sz w:val="20"/>
          <w:szCs w:val="20"/>
        </w:rPr>
      </w:pPr>
    </w:p>
    <w:p w14:paraId="34A1102B" w14:textId="77777777" w:rsidR="009E10F2" w:rsidRDefault="009E10F2"/>
    <w:sectPr w:rsidR="009E10F2" w:rsidSect="00737D22">
      <w:pgSz w:w="16838" w:h="11906" w:orient="landscape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;Arial;sans-serif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4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F2"/>
    <w:rsid w:val="001C2ABD"/>
    <w:rsid w:val="001F7A95"/>
    <w:rsid w:val="002C16D0"/>
    <w:rsid w:val="00351372"/>
    <w:rsid w:val="003866F0"/>
    <w:rsid w:val="003E348A"/>
    <w:rsid w:val="00466123"/>
    <w:rsid w:val="00494378"/>
    <w:rsid w:val="004C4DB6"/>
    <w:rsid w:val="005472B9"/>
    <w:rsid w:val="00547429"/>
    <w:rsid w:val="0067110F"/>
    <w:rsid w:val="006851C9"/>
    <w:rsid w:val="00737D22"/>
    <w:rsid w:val="00755E96"/>
    <w:rsid w:val="00821021"/>
    <w:rsid w:val="00860ACA"/>
    <w:rsid w:val="00865B8F"/>
    <w:rsid w:val="0087724C"/>
    <w:rsid w:val="008E5268"/>
    <w:rsid w:val="009474F4"/>
    <w:rsid w:val="009C5640"/>
    <w:rsid w:val="009E10F2"/>
    <w:rsid w:val="00A20E17"/>
    <w:rsid w:val="00B24294"/>
    <w:rsid w:val="00B43D86"/>
    <w:rsid w:val="00BE03EF"/>
    <w:rsid w:val="00BE3A77"/>
    <w:rsid w:val="00BE4493"/>
    <w:rsid w:val="00C05D81"/>
    <w:rsid w:val="00C13875"/>
    <w:rsid w:val="00C43ED0"/>
    <w:rsid w:val="00C84498"/>
    <w:rsid w:val="00CC619B"/>
    <w:rsid w:val="00CE19E0"/>
    <w:rsid w:val="00CE6018"/>
    <w:rsid w:val="00CF1ED1"/>
    <w:rsid w:val="00D14654"/>
    <w:rsid w:val="00E61320"/>
    <w:rsid w:val="00E90BFF"/>
    <w:rsid w:val="00EA5E35"/>
    <w:rsid w:val="00ED2732"/>
    <w:rsid w:val="00EF065C"/>
    <w:rsid w:val="00F84269"/>
    <w:rsid w:val="00FA761C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025"/>
  <w15:docId w15:val="{2DCF3AF1-357B-4C08-B037-4FA18C6F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YS Text;Arial;sans-serif" w:hAnsi="YS Text;Arial;sans-serif"/>
      <w:b w:val="0"/>
      <w:i w:val="0"/>
      <w:caps w:val="0"/>
      <w:smallCaps w:val="0"/>
      <w:spacing w:val="0"/>
      <w:sz w:val="24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dc:description/>
  <cp:lastModifiedBy>Александр</cp:lastModifiedBy>
  <cp:revision>2</cp:revision>
  <cp:lastPrinted>2023-12-26T06:46:00Z</cp:lastPrinted>
  <dcterms:created xsi:type="dcterms:W3CDTF">2024-12-13T07:36:00Z</dcterms:created>
  <dcterms:modified xsi:type="dcterms:W3CDTF">2024-12-13T07:36:00Z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