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1"/>
        <w:tblW w:w="10080" w:type="dxa"/>
        <w:tblLayout w:type="fixed"/>
        <w:tblLook w:val="04A0" w:firstRow="1" w:lastRow="0" w:firstColumn="1" w:lastColumn="0" w:noHBand="0" w:noVBand="1"/>
      </w:tblPr>
      <w:tblGrid>
        <w:gridCol w:w="3734"/>
        <w:gridCol w:w="6346"/>
      </w:tblGrid>
      <w:tr w:rsidR="004764CC" w14:paraId="19E164CA" w14:textId="77777777" w:rsidTr="007310CB">
        <w:trPr>
          <w:trHeight w:val="145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E4A01" w14:textId="77777777" w:rsidR="004764CC" w:rsidRDefault="004764CC">
            <w:pPr>
              <w:widowControl w:val="0"/>
              <w:tabs>
                <w:tab w:val="left" w:pos="894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9E20D" w14:textId="77777777" w:rsidR="004764CC" w:rsidRPr="00D23AEF" w:rsidRDefault="00F86DD3" w:rsidP="00D23AEF">
            <w:pPr>
              <w:widowControl w:val="0"/>
              <w:spacing w:after="0" w:line="240" w:lineRule="auto"/>
              <w:ind w:left="2778" w:firstLine="4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D23AEF">
              <w:rPr>
                <w:rFonts w:ascii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14:paraId="0001F6D3" w14:textId="77777777" w:rsidR="004764CC" w:rsidRPr="00D23AEF" w:rsidRDefault="00F86DD3" w:rsidP="00D23AEF">
            <w:pPr>
              <w:widowControl w:val="0"/>
              <w:spacing w:after="0" w:line="240" w:lineRule="auto"/>
              <w:ind w:left="2891" w:firstLine="7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3AEF">
              <w:rPr>
                <w:rFonts w:ascii="Times New Roman" w:hAnsi="Times New Roman"/>
                <w:sz w:val="26"/>
                <w:szCs w:val="26"/>
                <w:lang w:eastAsia="ru-RU"/>
              </w:rPr>
              <w:t>Первый заместитель</w:t>
            </w:r>
          </w:p>
          <w:p w14:paraId="6666B7EB" w14:textId="77777777" w:rsidR="004764CC" w:rsidRPr="00D23AEF" w:rsidRDefault="00F86DD3" w:rsidP="00D23AEF">
            <w:pPr>
              <w:widowControl w:val="0"/>
              <w:spacing w:after="0" w:line="240" w:lineRule="auto"/>
              <w:ind w:left="2948" w:firstLine="4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3AEF">
              <w:rPr>
                <w:rFonts w:ascii="Times New Roman" w:hAnsi="Times New Roman"/>
                <w:sz w:val="26"/>
                <w:szCs w:val="26"/>
                <w:lang w:eastAsia="ru-RU"/>
              </w:rPr>
              <w:t>Главы города Шарыпово</w:t>
            </w:r>
          </w:p>
          <w:p w14:paraId="0DAAA637" w14:textId="77777777" w:rsidR="004764CC" w:rsidRPr="00D23AEF" w:rsidRDefault="004764CC" w:rsidP="00D23AEF">
            <w:pPr>
              <w:widowControl w:val="0"/>
              <w:spacing w:after="0" w:line="240" w:lineRule="auto"/>
              <w:ind w:left="5603" w:firstLine="4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6B74646" w14:textId="1C86855F" w:rsidR="004764CC" w:rsidRDefault="00F86DD3" w:rsidP="00D23AEF">
            <w:pPr>
              <w:widowControl w:val="0"/>
              <w:spacing w:after="0" w:line="240" w:lineRule="auto"/>
              <w:ind w:left="2891" w:firstLine="4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3AEF">
              <w:rPr>
                <w:rFonts w:ascii="Times New Roman" w:hAnsi="Times New Roman"/>
                <w:sz w:val="26"/>
                <w:szCs w:val="26"/>
                <w:lang w:eastAsia="ru-RU"/>
              </w:rPr>
              <w:t>__________ Д.</w:t>
            </w:r>
            <w:r w:rsidR="009B77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64797" w:rsidRPr="00D23AEF">
              <w:rPr>
                <w:rFonts w:ascii="Times New Roman" w:hAnsi="Times New Roman"/>
                <w:sz w:val="26"/>
                <w:szCs w:val="26"/>
                <w:lang w:eastAsia="ru-RU"/>
              </w:rPr>
              <w:t>В. Саюшев</w:t>
            </w:r>
          </w:p>
          <w:p w14:paraId="200FD169" w14:textId="77777777" w:rsidR="004764CC" w:rsidRDefault="004764CC">
            <w:pPr>
              <w:widowControl w:val="0"/>
              <w:spacing w:after="0" w:line="240" w:lineRule="auto"/>
              <w:ind w:left="560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6E46356" w14:textId="77777777" w:rsidR="004764CC" w:rsidRDefault="004764CC">
      <w:pPr>
        <w:tabs>
          <w:tab w:val="left" w:pos="8940"/>
          <w:tab w:val="right" w:pos="14570"/>
        </w:tabs>
        <w:spacing w:after="0" w:line="240" w:lineRule="auto"/>
        <w:ind w:left="52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7B68F6" w14:textId="772B69E1" w:rsidR="004764CC" w:rsidRPr="00362330" w:rsidRDefault="00F8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экспертизы нормативных правовых актов </w:t>
      </w:r>
    </w:p>
    <w:p w14:paraId="0B765879" w14:textId="365C7C99" w:rsidR="004764CC" w:rsidRPr="00362330" w:rsidRDefault="00F86DD3">
      <w:pPr>
        <w:spacing w:after="0" w:line="240" w:lineRule="auto"/>
        <w:jc w:val="center"/>
        <w:rPr>
          <w:sz w:val="28"/>
          <w:szCs w:val="28"/>
        </w:rPr>
      </w:pPr>
      <w:r w:rsidRPr="00362330">
        <w:rPr>
          <w:rFonts w:ascii="Times New Roman" w:hAnsi="Times New Roman" w:cs="Times New Roman"/>
          <w:sz w:val="28"/>
          <w:szCs w:val="28"/>
        </w:rPr>
        <w:t>муниципального образования города Шарыпово</w:t>
      </w:r>
      <w:r w:rsidRPr="0036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2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A4E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0F1FB504" w14:textId="77777777" w:rsidR="004764CC" w:rsidRDefault="004764CC">
      <w:pPr>
        <w:spacing w:after="0" w:line="240" w:lineRule="auto"/>
        <w:jc w:val="center"/>
      </w:pPr>
    </w:p>
    <w:tbl>
      <w:tblPr>
        <w:tblStyle w:val="af1"/>
        <w:tblW w:w="9975" w:type="dxa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2042"/>
      </w:tblGrid>
      <w:tr w:rsidR="004764CC" w14:paraId="53617491" w14:textId="77777777" w:rsidTr="00684A7D">
        <w:tc>
          <w:tcPr>
            <w:tcW w:w="562" w:type="dxa"/>
            <w:shd w:val="clear" w:color="auto" w:fill="auto"/>
          </w:tcPr>
          <w:p w14:paraId="4E7026CE" w14:textId="77777777" w:rsidR="004764CC" w:rsidRPr="00684A7D" w:rsidRDefault="00F86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14:paraId="3F8D8A32" w14:textId="77777777" w:rsidR="004764CC" w:rsidRPr="00684A7D" w:rsidRDefault="00F86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7D">
              <w:rPr>
                <w:rFonts w:ascii="Times New Roman" w:hAnsi="Times New Roman" w:cs="Times New Roman"/>
                <w:sz w:val="24"/>
                <w:szCs w:val="24"/>
              </w:rPr>
              <w:t>Наименования НПА, их отдельные положения</w:t>
            </w:r>
          </w:p>
        </w:tc>
        <w:tc>
          <w:tcPr>
            <w:tcW w:w="2042" w:type="dxa"/>
            <w:shd w:val="clear" w:color="auto" w:fill="auto"/>
          </w:tcPr>
          <w:p w14:paraId="33FB8671" w14:textId="566E272A" w:rsidR="004764CC" w:rsidRPr="00684A7D" w:rsidRDefault="00F86DD3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7D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4764CC" w14:paraId="4AC20666" w14:textId="77777777" w:rsidTr="00684A7D">
        <w:tc>
          <w:tcPr>
            <w:tcW w:w="562" w:type="dxa"/>
            <w:shd w:val="clear" w:color="auto" w:fill="auto"/>
            <w:vAlign w:val="center"/>
          </w:tcPr>
          <w:p w14:paraId="5CC1BE82" w14:textId="2E82CB14" w:rsidR="004764CC" w:rsidRPr="0091766A" w:rsidRDefault="00D23A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B66748" w14:textId="64808CAF" w:rsidR="004764CC" w:rsidRPr="0091766A" w:rsidRDefault="00F86DD3">
            <w:pPr>
              <w:pStyle w:val="ConsPlusNonformat"/>
              <w:tabs>
                <w:tab w:val="left" w:pos="6210"/>
              </w:tabs>
              <w:jc w:val="both"/>
              <w:rPr>
                <w:sz w:val="24"/>
                <w:szCs w:val="24"/>
              </w:rPr>
            </w:pP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Шарыпово от </w:t>
            </w:r>
            <w:r w:rsidR="00216DDD" w:rsidRPr="0091766A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E0592" w:rsidRPr="00917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6DDD" w:rsidRPr="0091766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Административного регламента предоставления муниципальной услуги «</w:t>
            </w:r>
            <w:r w:rsidR="00216DDD" w:rsidRPr="009176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финансовой поддержки в форме субсидии субъектам малого и среднего предпринимательства </w:t>
            </w:r>
            <w:r w:rsidR="00216DDD" w:rsidRPr="0091766A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</w:t>
            </w:r>
            <w:r w:rsidR="00EA7BAE" w:rsidRPr="0091766A">
              <w:rPr>
                <w:rFonts w:ascii="Times New Roman" w:hAnsi="Times New Roman" w:cs="Times New Roman"/>
                <w:sz w:val="24"/>
                <w:szCs w:val="24"/>
              </w:rPr>
              <w:t>(в ред. от 10.05.2023 № 115, от 01.11.2023 № 274)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3A4F7C4" w14:textId="3B41F976" w:rsidR="004764CC" w:rsidRPr="00004062" w:rsidRDefault="00F86DD3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0769055F" w14:textId="77777777" w:rsidTr="00684A7D"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09B4CE24" w14:textId="6AB596AE" w:rsidR="00EC3016" w:rsidRPr="0091766A" w:rsidRDefault="00D23AEF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7854F4C5" w14:textId="198EA340" w:rsidR="00EC3016" w:rsidRPr="0091766A" w:rsidRDefault="00EC3016" w:rsidP="00EC3016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176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города Шарыпово </w:t>
            </w:r>
            <w:r w:rsidRPr="0091766A">
              <w:rPr>
                <w:rStyle w:val="a6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от 21.05.2021 №</w:t>
            </w:r>
            <w:r w:rsidR="006548EA" w:rsidRPr="0091766A">
              <w:rPr>
                <w:rStyle w:val="a6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 w:rsidRPr="0091766A">
              <w:rPr>
                <w:rStyle w:val="a6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100 «</w:t>
            </w:r>
            <w:r w:rsidRPr="0091766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bookmarkStart w:id="0" w:name="_Hlk69285787"/>
            <w:r w:rsidRPr="0091766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«</w:t>
            </w:r>
            <w:r w:rsidRPr="0091766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Оказание информационно</w:t>
            </w:r>
            <w:r w:rsidRPr="0091766A"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91766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консультационных услуг субъектам малого и среднего предпринимательства»»</w:t>
            </w:r>
            <w:bookmarkEnd w:id="0"/>
            <w:r w:rsidR="00EA7BAE" w:rsidRPr="0091766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(в ред. от 14.12.2021 № 268, от 01.11.2023 №</w:t>
            </w:r>
            <w:r w:rsidR="009618B8" w:rsidRPr="0091766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  <w:r w:rsidR="00EA7BAE" w:rsidRPr="0091766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273</w:t>
            </w:r>
            <w:r w:rsidR="009618B8" w:rsidRPr="0091766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E3F2485" w14:textId="00501796" w:rsidR="00EC3016" w:rsidRPr="00004062" w:rsidRDefault="00EC3016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2689C62C" w14:textId="77777777" w:rsidTr="00684A7D"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448028A4" w14:textId="536277F0" w:rsidR="00EC3016" w:rsidRPr="0091766A" w:rsidRDefault="00D23AEF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03A3FCC4" w14:textId="6C8114CC" w:rsidR="00EC3016" w:rsidRPr="0091766A" w:rsidRDefault="00EC3016" w:rsidP="00EC3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Постановление Администрации города Шарыпово </w:t>
            </w:r>
            <w:r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от </w:t>
            </w:r>
            <w:r w:rsidR="00216DDD"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28.02.2022</w:t>
            </w:r>
            <w:r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№ </w:t>
            </w:r>
            <w:r w:rsidR="00216DDD"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67</w:t>
            </w:r>
            <w:r w:rsidRPr="0091766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«Об утверждении </w:t>
            </w:r>
            <w:r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порядк</w:t>
            </w:r>
            <w:r w:rsidR="00216DDD"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91766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предоставления субсидий </w:t>
            </w:r>
            <w:bookmarkStart w:id="1" w:name="__DdeLink__1171_2653558929"/>
            <w:r w:rsidRPr="0091766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субъектам малого и среднего предпринимательства</w:t>
            </w:r>
            <w:bookmarkEnd w:id="1"/>
            <w:r w:rsidR="00216DDD" w:rsidRPr="0091766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</w:t>
            </w:r>
            <w:r w:rsidR="00216DDD" w:rsidRPr="0091766A">
              <w:rPr>
                <w:rFonts w:ascii="Times New Roman" w:hAnsi="Times New Roman" w:cs="Times New Roman"/>
                <w:sz w:val="24"/>
                <w:szCs w:val="24"/>
              </w:rPr>
              <w:t>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  <w:r w:rsidR="00C50D28" w:rsidRPr="0091766A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13.03.2022 № 143, от 11.10.2022 № 322, от 22.02.2023 № 60, от 26.04.2023 № 105, от 13.06.2023 № 164, от 21.09.2023 № 229, от 04.03.2024 № 48)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5248EDE" w14:textId="40BE68AF" w:rsidR="00EC3016" w:rsidRPr="00004062" w:rsidRDefault="00EC3016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CE6" w14:paraId="118A4C6E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7E52D2" w14:textId="01A2CCA4" w:rsidR="00830CE6" w:rsidRPr="0091766A" w:rsidRDefault="00830CE6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33BFA1C" w14:textId="3FBE05CB" w:rsidR="00830CE6" w:rsidRPr="0091766A" w:rsidRDefault="00830CE6" w:rsidP="00EC3016">
            <w:pPr>
              <w:pStyle w:val="ConsPlusNonformat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1766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Постановление Администрации города Шарыпово </w:t>
            </w:r>
            <w:r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от 13.10.2022 №</w:t>
            </w:r>
            <w:r w:rsidR="0081204F"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</w:t>
            </w:r>
            <w:r w:rsidR="002D118B" w:rsidRPr="0091766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(в ред. от 09.02.2023 № 50, от 26.04.2023 № 104, от 13.06.2023 № 165, от 26.09.2023 № 231, от 22.04.2024 № 92)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6EF6EA60" w14:textId="434BDB7E" w:rsidR="00830CE6" w:rsidRPr="00004062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20C57ED5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845290" w14:textId="4334CA7B" w:rsidR="00EC3016" w:rsidRPr="0091766A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602A38" w14:textId="6F2A6033" w:rsidR="00EC3016" w:rsidRPr="0091766A" w:rsidRDefault="00EC3016" w:rsidP="00EC3016">
            <w:pPr>
              <w:pStyle w:val="ConsPlusNonformat"/>
              <w:jc w:val="both"/>
              <w:rPr>
                <w:sz w:val="24"/>
                <w:szCs w:val="24"/>
              </w:rPr>
            </w:pPr>
            <w:r w:rsidRPr="0091766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Постановление</w:t>
            </w: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Шарыпово от 07.06.2017 №</w:t>
            </w:r>
            <w:r w:rsidR="0081204F" w:rsidRPr="00917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>100 «Об утверждении Положения о порядке размещения временных сооружений на территории муниципального образования города Шарыпово Красноярского края»</w:t>
            </w:r>
            <w:r w:rsidR="00E8586E" w:rsidRPr="0091766A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24.07.2018 № 189, от 19.11.2018 № 301, от 25.02.2019 № 44, от 12.09.2019 № 180, от 04.05.2021 № 95, от 06.09.2021 № 172, от 19.05.2022 № 156, от 06.09.2023 № 220)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554059E5" w14:textId="68B96E8C" w:rsidR="00EC3016" w:rsidRPr="00004062" w:rsidRDefault="00EC3016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45452DFC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9F86A5" w14:textId="0C75375B" w:rsidR="00EC3016" w:rsidRPr="0091766A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E1F882" w14:textId="22798296" w:rsidR="00EC3016" w:rsidRPr="0091766A" w:rsidRDefault="008E1008" w:rsidP="00EC3016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1766A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Постановление Администрации города Шарыпово от 27.06.2019 №</w:t>
            </w:r>
            <w:r w:rsidR="0081204F" w:rsidRPr="0091766A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 w:rsidRPr="0091766A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142 «Об утверждении Порядка формирования, ведения, обязательного опубликования перечня муниципального имущества муниципального образования «город Шарыпово Красноярского </w:t>
            </w:r>
            <w:r w:rsidRPr="0091766A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края»,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(в ред. от 19.04.2021 №</w:t>
            </w:r>
            <w:r w:rsidR="00EA7BAE" w:rsidRPr="0091766A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66A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83)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33079754" w14:textId="32D5CBBA" w:rsidR="00EC3016" w:rsidRPr="00004062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581D18ED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A01E66E" w14:textId="39AEE8B2" w:rsidR="00EC3016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8CFCE5" w14:textId="5ED31963" w:rsidR="00EC3016" w:rsidRPr="00004062" w:rsidRDefault="008E1008" w:rsidP="00EC3016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Постановление Администрации города Шарыпово от 18.11.2019 №</w:t>
            </w:r>
            <w:r w:rsidR="0054470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250 «Об </w:t>
            </w:r>
            <w:r w:rsidR="00CE6E5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утверждения перечня муниципального имущества муниципального образования «город Шарыпово Красноярского края»,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малого и среднего предпринимательства» (в ред. от 28.10.2022 № 348</w:t>
            </w:r>
            <w:r w:rsidR="00873BC9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, от 30.10.2024 № 226</w:t>
            </w:r>
            <w:r w:rsidR="00A0279C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09CEA859" w14:textId="3A1EE58F" w:rsidR="00EC3016" w:rsidRPr="00004062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414A0DC0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521795" w14:textId="5B99E9E9" w:rsidR="00EC3016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5FA704" w14:textId="5106A919" w:rsidR="00EC3016" w:rsidRPr="00CE6E5D" w:rsidRDefault="00CE6E5D" w:rsidP="00EC30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5D">
              <w:rPr>
                <w:rFonts w:ascii="Times New Roman" w:hAnsi="Times New Roman" w:cs="Times New Roman"/>
                <w:sz w:val="24"/>
                <w:szCs w:val="24"/>
              </w:rPr>
              <w:t>Постановление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города Шарыпово от 08.04.2021 №</w:t>
            </w:r>
            <w:r w:rsidR="0054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 «Об утвер</w:t>
            </w:r>
            <w:r w:rsidR="008758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Порядка и условий предоставления субъектам малого и среднего предпринимательства, организациям, образующим структуру поддержки субъектов малого и среднего предпринимательства в аренду муниципального имущества, включенного в Перечень муниципального имущества муниципального образования «город Шарыпово Красноярского края»,</w:t>
            </w:r>
            <w:r w:rsidR="0087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      </w:r>
            <w:r w:rsidR="008758CE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5F970FE8" w14:textId="582E3E0E" w:rsidR="00EC3016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2BC9E667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0FE49C1" w14:textId="796B2951" w:rsidR="00EC3016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604422" w14:textId="2824264C" w:rsidR="008758CE" w:rsidRPr="00CE6E5D" w:rsidRDefault="008758CE" w:rsidP="008758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Шарыпово от 15.09.2022 №</w:t>
            </w:r>
            <w:r w:rsidR="006F59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 «Об утверждении Административного регламента предоставления муниципальной услуги «Выдача разрешения на ввод объекта в эксплуатацию» на территории городского округа город Шарыпово Красноярского края»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7622B014" w14:textId="4C341006" w:rsidR="00EC3016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6F22AC2A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98D010" w14:textId="0D9CF8F6" w:rsidR="00EC3016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072DD11" w14:textId="0DDDEDA1" w:rsidR="00EC3016" w:rsidRPr="00CE6E5D" w:rsidRDefault="008758CE" w:rsidP="00EC301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Шарыпово от 26.08.2022 №</w:t>
            </w:r>
            <w:r w:rsidR="006F59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город Шарыпово Красноярского края»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41979457" w14:textId="2FDADA55" w:rsidR="00EC3016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34194AE8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33A9F1" w14:textId="6ACB9D7D" w:rsidR="00EC3016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0B3E91" w14:textId="15F1FFEC" w:rsidR="00EC3016" w:rsidRPr="00CE6E5D" w:rsidRDefault="008758CE" w:rsidP="00EC301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684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684A7D">
              <w:rPr>
                <w:rFonts w:ascii="Times New Roman" w:hAnsi="Times New Roman" w:cs="Times New Roman"/>
                <w:sz w:val="24"/>
                <w:szCs w:val="24"/>
              </w:rPr>
              <w:t>города Шарыпово от 26.04.2022 №</w:t>
            </w:r>
            <w:r w:rsidR="006F59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4A7D">
              <w:rPr>
                <w:rFonts w:ascii="Times New Roman" w:hAnsi="Times New Roman" w:cs="Times New Roman"/>
                <w:sz w:val="24"/>
                <w:szCs w:val="24"/>
              </w:rPr>
              <w:t>115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такого разрешения на территории городского округа город Шарыпово Красноярского края»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3F6C2D79" w14:textId="07885A2C" w:rsidR="00EC3016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016" w14:paraId="4D02C637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95B78DA" w14:textId="2A09B504" w:rsidR="00EC3016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5B5E8D1" w14:textId="7FF3D0AE" w:rsidR="00EC3016" w:rsidRPr="00684A7D" w:rsidRDefault="00684A7D" w:rsidP="00EC3016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 xml:space="preserve">Постановление 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Pr="00684A7D">
              <w:rPr>
                <w:b w:val="0"/>
                <w:bCs w:val="0"/>
                <w:sz w:val="24"/>
                <w:szCs w:val="24"/>
              </w:rPr>
              <w:t>дминистрации города Шарыпово от 13.09.2013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 w:rsidRPr="00684A7D">
              <w:rPr>
                <w:b w:val="0"/>
                <w:bCs w:val="0"/>
                <w:sz w:val="24"/>
                <w:szCs w:val="24"/>
              </w:rPr>
              <w:t>200 «Об утверждении административного регламента предоставления муниципальной услуги «Подготовка и выдача разрешений на размещение временных объектов на территории муниципального образования город Шарыпово»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0EB1908A" w14:textId="083F2F7E" w:rsidR="00EC3016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3DD8B764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1BD1848" w14:textId="7AD9F180" w:rsidR="00E60670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59431F" w14:textId="47999C25" w:rsidR="00E60670" w:rsidRPr="00684A7D" w:rsidRDefault="00E60670" w:rsidP="00684A7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 xml:space="preserve">Постановление Администрации города Шарыпово от </w:t>
            </w:r>
            <w:r>
              <w:rPr>
                <w:b w:val="0"/>
                <w:bCs w:val="0"/>
                <w:sz w:val="24"/>
                <w:szCs w:val="24"/>
              </w:rPr>
              <w:t>03.10.2022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303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городского округа город Шарыпово Красноярского края»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6170C23E" w14:textId="5594F594" w:rsidR="00E60670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50493E6F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612471" w14:textId="72351C8D" w:rsidR="00E60670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BBFDC85" w14:textId="6B0817DF" w:rsidR="00E60670" w:rsidRPr="00684A7D" w:rsidRDefault="00E60670" w:rsidP="00684A7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>
              <w:rPr>
                <w:b w:val="0"/>
                <w:bCs w:val="0"/>
                <w:sz w:val="24"/>
                <w:szCs w:val="24"/>
              </w:rPr>
              <w:t xml:space="preserve"> 03.10.2022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304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5A7B8925" w14:textId="1EEDFD4B" w:rsidR="00E60670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7541A711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2C482E" w14:textId="7BF07D43" w:rsidR="00E60670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D9ED12" w14:textId="3088BD73" w:rsidR="00E60670" w:rsidRPr="00684A7D" w:rsidRDefault="00E60670" w:rsidP="00684A7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>
              <w:rPr>
                <w:b w:val="0"/>
                <w:bCs w:val="0"/>
                <w:sz w:val="24"/>
                <w:szCs w:val="24"/>
              </w:rPr>
              <w:t xml:space="preserve"> 15.09.2022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287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066895A6" w14:textId="4446F007" w:rsidR="00E60670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08416EAE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78A63C" w14:textId="2C0496EE" w:rsidR="00E60670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8DF887" w14:textId="08D8ACF0" w:rsidR="00E60670" w:rsidRPr="00684A7D" w:rsidRDefault="00E60670" w:rsidP="00684A7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>
              <w:rPr>
                <w:b w:val="0"/>
                <w:bCs w:val="0"/>
                <w:sz w:val="24"/>
                <w:szCs w:val="24"/>
              </w:rPr>
              <w:t xml:space="preserve"> 19.09.2022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290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4C843DBE" w14:textId="0B92EF3E" w:rsidR="00E60670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4B517BB1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C1A016" w14:textId="2D4F62F2" w:rsidR="00E60670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A274B9A" w14:textId="7B6F2396" w:rsidR="00E60670" w:rsidRPr="00684A7D" w:rsidRDefault="00E60670" w:rsidP="00684A7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>
              <w:rPr>
                <w:b w:val="0"/>
                <w:bCs w:val="0"/>
                <w:sz w:val="24"/>
                <w:szCs w:val="24"/>
              </w:rPr>
              <w:t xml:space="preserve"> 15.09.2022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285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708C2417" w14:textId="15ABD467" w:rsidR="00E60670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755A997E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4318BD9" w14:textId="683E747C" w:rsidR="00E60670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CEF5F2" w14:textId="71B53EBB" w:rsidR="00E60670" w:rsidRPr="00684A7D" w:rsidRDefault="00E60670" w:rsidP="00684A7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211BF">
              <w:rPr>
                <w:b w:val="0"/>
                <w:bCs w:val="0"/>
                <w:sz w:val="24"/>
                <w:szCs w:val="24"/>
              </w:rPr>
              <w:t>26.08.2022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 w:rsidR="001211BF">
              <w:rPr>
                <w:b w:val="0"/>
                <w:bCs w:val="0"/>
                <w:sz w:val="24"/>
                <w:szCs w:val="24"/>
              </w:rPr>
              <w:t>273</w:t>
            </w:r>
            <w:r>
              <w:rPr>
                <w:b w:val="0"/>
                <w:bCs w:val="0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</w:t>
            </w:r>
            <w:r w:rsidR="001211BF">
              <w:rPr>
                <w:b w:val="0"/>
                <w:bCs w:val="0"/>
                <w:sz w:val="24"/>
                <w:szCs w:val="24"/>
              </w:rPr>
              <w:t xml:space="preserve"> «Направление уведомления о соответствии построенных или реконструированных объектов индивидуального жилого строительства или садового дома требованиям законодательства Российской Федерации о градостроительной деятельности» на территории городского округа город Шарыпово Красноярского края»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2DBE3742" w14:textId="2D14AE89" w:rsidR="00E60670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16A5867E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E3EC928" w14:textId="4CA5D775" w:rsidR="00E60670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B7D055" w14:textId="513474E8" w:rsidR="00E60670" w:rsidRPr="00684A7D" w:rsidRDefault="00E60670" w:rsidP="00684A7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 w:rsidR="001211BF">
              <w:rPr>
                <w:b w:val="0"/>
                <w:bCs w:val="0"/>
                <w:sz w:val="24"/>
                <w:szCs w:val="24"/>
              </w:rPr>
              <w:t xml:space="preserve"> 26.08.2022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 w:rsidR="001211BF">
              <w:rPr>
                <w:b w:val="0"/>
                <w:bCs w:val="0"/>
                <w:sz w:val="24"/>
                <w:szCs w:val="24"/>
              </w:rPr>
              <w:t xml:space="preserve">270 </w:t>
            </w:r>
            <w:r>
              <w:rPr>
                <w:b w:val="0"/>
                <w:bCs w:val="0"/>
                <w:sz w:val="24"/>
                <w:szCs w:val="24"/>
              </w:rPr>
              <w:t>«Об утверждении Административного регламента предоставления муниципальной услуги</w:t>
            </w:r>
            <w:r w:rsidR="001211BF">
              <w:rPr>
                <w:b w:val="0"/>
                <w:bCs w:val="0"/>
                <w:sz w:val="24"/>
                <w:szCs w:val="24"/>
              </w:rPr>
      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городского округа город Шарыпово Красноярского края»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7BC02DAF" w14:textId="66AD89B8" w:rsidR="00E60670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1BF" w14:paraId="5BD6D457" w14:textId="77777777" w:rsidTr="001211BF">
        <w:tc>
          <w:tcPr>
            <w:tcW w:w="562" w:type="dxa"/>
          </w:tcPr>
          <w:p w14:paraId="7A6E4E84" w14:textId="77777777" w:rsidR="00F54719" w:rsidRDefault="00F54719" w:rsidP="008A4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3545" w14:textId="261478E2" w:rsidR="001211BF" w:rsidRPr="00004062" w:rsidRDefault="00F54719" w:rsidP="008A4E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14:paraId="47606C36" w14:textId="6475D48D" w:rsidR="001211BF" w:rsidRPr="00684A7D" w:rsidRDefault="001211BF" w:rsidP="008A4E0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</w:t>
            </w:r>
            <w:r w:rsidR="00A0279C">
              <w:rPr>
                <w:b w:val="0"/>
                <w:bCs w:val="0"/>
                <w:sz w:val="24"/>
                <w:szCs w:val="24"/>
              </w:rPr>
              <w:t>т 26,08.2022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 w:rsidR="00A0279C">
              <w:rPr>
                <w:b w:val="0"/>
                <w:bCs w:val="0"/>
                <w:sz w:val="24"/>
                <w:szCs w:val="24"/>
              </w:rPr>
              <w:t xml:space="preserve">272 </w:t>
            </w:r>
            <w:r>
              <w:rPr>
                <w:b w:val="0"/>
                <w:bCs w:val="0"/>
                <w:sz w:val="24"/>
                <w:szCs w:val="24"/>
              </w:rPr>
              <w:t>«Об утверждении Административного регламента предоставления муниципальной услуги</w:t>
            </w:r>
            <w:r w:rsidR="00A0279C">
              <w:rPr>
                <w:b w:val="0"/>
                <w:bCs w:val="0"/>
                <w:sz w:val="24"/>
                <w:szCs w:val="24"/>
              </w:rPr>
              <w:t xml:space="preserve"> «Подготовка и утверждение документации по планировке территории»</w:t>
            </w:r>
          </w:p>
        </w:tc>
        <w:tc>
          <w:tcPr>
            <w:tcW w:w="2042" w:type="dxa"/>
          </w:tcPr>
          <w:p w14:paraId="40FF635D" w14:textId="77777777" w:rsidR="001211BF" w:rsidRDefault="001211BF" w:rsidP="008A4E09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42CC8" w14:textId="788E31E1" w:rsidR="00CE4BE1" w:rsidRPr="00CE6E5D" w:rsidRDefault="00CE4BE1" w:rsidP="008A4E09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0670" w14:paraId="088507A4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588C75A" w14:textId="120B6240" w:rsidR="00E60670" w:rsidRPr="00004062" w:rsidRDefault="00CE4BE1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B54971F" w14:textId="1768111F" w:rsidR="00E60670" w:rsidRPr="00684A7D" w:rsidRDefault="00E60670" w:rsidP="00684A7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 w:rsidR="00A0279C">
              <w:rPr>
                <w:b w:val="0"/>
                <w:bCs w:val="0"/>
                <w:sz w:val="24"/>
                <w:szCs w:val="24"/>
              </w:rPr>
              <w:t xml:space="preserve"> 19.09.2022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 w:rsidR="00A0279C">
              <w:rPr>
                <w:b w:val="0"/>
                <w:bCs w:val="0"/>
                <w:sz w:val="24"/>
                <w:szCs w:val="24"/>
              </w:rPr>
              <w:t xml:space="preserve">292 </w:t>
            </w:r>
            <w:r>
              <w:rPr>
                <w:b w:val="0"/>
                <w:bCs w:val="0"/>
                <w:sz w:val="24"/>
                <w:szCs w:val="24"/>
              </w:rPr>
              <w:t>«Об утверждении Административного регламента предоставления муниципальной услуги</w:t>
            </w:r>
            <w:r w:rsidR="00A0279C">
              <w:rPr>
                <w:b w:val="0"/>
                <w:bCs w:val="0"/>
                <w:sz w:val="24"/>
                <w:szCs w:val="24"/>
              </w:rPr>
      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4736486B" w14:textId="199B1518" w:rsidR="00E60670" w:rsidRPr="00CE6E5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12F28CEA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A8FDE1" w14:textId="50FAB5FD" w:rsidR="00E60670" w:rsidRPr="00004062" w:rsidRDefault="00F54719" w:rsidP="00EC3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2076AD" w14:textId="0E659B52" w:rsidR="00E60670" w:rsidRPr="00684A7D" w:rsidRDefault="00E60670" w:rsidP="00684A7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0279C">
              <w:rPr>
                <w:b w:val="0"/>
                <w:bCs w:val="0"/>
                <w:sz w:val="24"/>
                <w:szCs w:val="24"/>
              </w:rPr>
              <w:t>15.09.2022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 w:rsidR="00A0279C">
              <w:rPr>
                <w:b w:val="0"/>
                <w:bCs w:val="0"/>
                <w:sz w:val="24"/>
                <w:szCs w:val="24"/>
              </w:rPr>
              <w:t>286</w:t>
            </w:r>
            <w:r>
              <w:rPr>
                <w:b w:val="0"/>
                <w:bCs w:val="0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</w:t>
            </w:r>
            <w:r w:rsidR="00A0279C">
              <w:rPr>
                <w:b w:val="0"/>
                <w:bCs w:val="0"/>
                <w:sz w:val="24"/>
                <w:szCs w:val="24"/>
              </w:rPr>
      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округа город Шарыпово Красноярского края»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1B75D82A" w14:textId="1FF11B51" w:rsidR="00E60670" w:rsidRPr="00216DDD" w:rsidRDefault="00CE4BE1" w:rsidP="00EC3016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0AF07266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6E7A1B" w14:textId="3E083FC8" w:rsidR="00E60670" w:rsidRPr="00004062" w:rsidRDefault="00F54719" w:rsidP="00E60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94F16C1" w14:textId="6B045015" w:rsidR="00E60670" w:rsidRPr="00684A7D" w:rsidRDefault="00E60670" w:rsidP="00E6067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0279C">
              <w:rPr>
                <w:b w:val="0"/>
                <w:bCs w:val="0"/>
                <w:sz w:val="24"/>
                <w:szCs w:val="24"/>
              </w:rPr>
              <w:t>16.09.2021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 w:rsidR="00A0279C">
              <w:rPr>
                <w:b w:val="0"/>
                <w:bCs w:val="0"/>
                <w:sz w:val="24"/>
                <w:szCs w:val="24"/>
              </w:rPr>
              <w:t>175</w:t>
            </w:r>
            <w:r>
              <w:rPr>
                <w:b w:val="0"/>
                <w:bCs w:val="0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</w:t>
            </w:r>
            <w:r w:rsidR="00A0279C">
              <w:rPr>
                <w:b w:val="0"/>
                <w:bCs w:val="0"/>
                <w:sz w:val="24"/>
                <w:szCs w:val="24"/>
              </w:rPr>
              <w:t xml:space="preserve">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7A28D140" w14:textId="5D2AE11B" w:rsidR="00E60670" w:rsidRPr="00CE6E5D" w:rsidRDefault="00F55A60" w:rsidP="00E60670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670" w14:paraId="0F7591A1" w14:textId="77777777" w:rsidTr="00684A7D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1519BD" w14:textId="15F322E6" w:rsidR="00E60670" w:rsidRPr="00004062" w:rsidRDefault="00CE4BE1" w:rsidP="00E60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89477F" w14:textId="1F8137C8" w:rsidR="00E60670" w:rsidRPr="00684A7D" w:rsidRDefault="00E60670" w:rsidP="00E60670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84A7D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0279C">
              <w:rPr>
                <w:b w:val="0"/>
                <w:bCs w:val="0"/>
                <w:sz w:val="24"/>
                <w:szCs w:val="24"/>
              </w:rPr>
              <w:t>15.09.2022 №</w:t>
            </w:r>
            <w:r w:rsidR="006F59F2">
              <w:rPr>
                <w:b w:val="0"/>
                <w:bCs w:val="0"/>
                <w:sz w:val="24"/>
                <w:szCs w:val="24"/>
              </w:rPr>
              <w:t> </w:t>
            </w:r>
            <w:r w:rsidR="00A0279C">
              <w:rPr>
                <w:b w:val="0"/>
                <w:bCs w:val="0"/>
                <w:sz w:val="24"/>
                <w:szCs w:val="24"/>
              </w:rPr>
              <w:t>2</w:t>
            </w:r>
            <w:r w:rsidR="00D23AEF">
              <w:rPr>
                <w:b w:val="0"/>
                <w:bCs w:val="0"/>
                <w:sz w:val="24"/>
                <w:szCs w:val="24"/>
              </w:rPr>
              <w:t>84</w:t>
            </w:r>
            <w:r>
              <w:rPr>
                <w:b w:val="0"/>
                <w:bCs w:val="0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</w:t>
            </w:r>
            <w:r w:rsidR="00A0279C">
              <w:rPr>
                <w:b w:val="0"/>
                <w:bCs w:val="0"/>
                <w:sz w:val="24"/>
                <w:szCs w:val="24"/>
              </w:rPr>
              <w:t xml:space="preserve"> «Установка информационной вывески, согласование дизайн-проекта размещения вывески»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  <w:vAlign w:val="center"/>
          </w:tcPr>
          <w:p w14:paraId="218892D4" w14:textId="227B700B" w:rsidR="00E60670" w:rsidRPr="00CE6E5D" w:rsidRDefault="00CE4BE1" w:rsidP="00E60670">
            <w:pPr>
              <w:widowControl w:val="0"/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2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2A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EBB8AF5" w14:textId="43B2C0E5" w:rsidR="004764CC" w:rsidRDefault="004764CC">
      <w:pPr>
        <w:spacing w:after="0" w:line="240" w:lineRule="auto"/>
        <w:jc w:val="both"/>
      </w:pPr>
    </w:p>
    <w:p w14:paraId="3B9EE58E" w14:textId="7C0DAFF0" w:rsidR="005711F3" w:rsidRDefault="005711F3">
      <w:pPr>
        <w:spacing w:after="0" w:line="240" w:lineRule="auto"/>
        <w:jc w:val="both"/>
      </w:pPr>
    </w:p>
    <w:p w14:paraId="34238020" w14:textId="74A7DE18" w:rsidR="00CE4BE1" w:rsidRPr="00677F4D" w:rsidRDefault="00677F4D" w:rsidP="0067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21"/>
        <w:gridCol w:w="3322"/>
        <w:gridCol w:w="3322"/>
      </w:tblGrid>
      <w:tr w:rsidR="00677F4D" w:rsidRPr="00677F4D" w14:paraId="3C161A6E" w14:textId="77777777" w:rsidTr="00677F4D">
        <w:tc>
          <w:tcPr>
            <w:tcW w:w="3321" w:type="dxa"/>
          </w:tcPr>
          <w:p w14:paraId="48A0C955" w14:textId="6FFFC7B1" w:rsidR="00677F4D" w:rsidRPr="00677F4D" w:rsidRDefault="00677F4D" w:rsidP="006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22" w:type="dxa"/>
          </w:tcPr>
          <w:p w14:paraId="5B588C95" w14:textId="44E56569" w:rsidR="00677F4D" w:rsidRPr="00677F4D" w:rsidRDefault="00677F4D" w:rsidP="006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визирующего проект</w:t>
            </w:r>
          </w:p>
        </w:tc>
        <w:tc>
          <w:tcPr>
            <w:tcW w:w="3322" w:type="dxa"/>
          </w:tcPr>
          <w:p w14:paraId="6F160DA3" w14:textId="54AC7494" w:rsidR="00677F4D" w:rsidRPr="00677F4D" w:rsidRDefault="00677F4D" w:rsidP="006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 подпись, дата</w:t>
            </w:r>
          </w:p>
        </w:tc>
      </w:tr>
      <w:tr w:rsidR="00677F4D" w:rsidRPr="00677F4D" w14:paraId="01846E39" w14:textId="77777777" w:rsidTr="00677F4D">
        <w:tc>
          <w:tcPr>
            <w:tcW w:w="3321" w:type="dxa"/>
          </w:tcPr>
          <w:p w14:paraId="3700BD50" w14:textId="17A405DD" w:rsidR="00677F4D" w:rsidRPr="00677F4D" w:rsidRDefault="00677F4D" w:rsidP="006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07B">
              <w:rPr>
                <w:rFonts w:ascii="Times New Roman" w:hAnsi="Times New Roman"/>
                <w:bCs/>
                <w:sz w:val="24"/>
                <w:szCs w:val="24"/>
              </w:rPr>
              <w:t>Начальник отдела экономики и планирования</w:t>
            </w:r>
            <w:r w:rsidR="00C83C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3CDF" w:rsidRPr="00C83CD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Шарыпово</w:t>
            </w:r>
          </w:p>
        </w:tc>
        <w:tc>
          <w:tcPr>
            <w:tcW w:w="3322" w:type="dxa"/>
          </w:tcPr>
          <w:p w14:paraId="7C19AFFB" w14:textId="77777777" w:rsidR="00677F4D" w:rsidRPr="001A107B" w:rsidRDefault="00677F4D" w:rsidP="00677F4D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07B">
              <w:rPr>
                <w:rFonts w:ascii="Times New Roman" w:hAnsi="Times New Roman"/>
                <w:bCs/>
                <w:sz w:val="24"/>
                <w:szCs w:val="24"/>
              </w:rPr>
              <w:t xml:space="preserve">Орлова </w:t>
            </w:r>
          </w:p>
          <w:p w14:paraId="00811D35" w14:textId="77777777" w:rsidR="00677F4D" w:rsidRPr="001A107B" w:rsidRDefault="00677F4D" w:rsidP="00677F4D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07B">
              <w:rPr>
                <w:rFonts w:ascii="Times New Roman" w:hAnsi="Times New Roman"/>
                <w:bCs/>
                <w:sz w:val="24"/>
                <w:szCs w:val="24"/>
              </w:rPr>
              <w:t>Елена Николаевна</w:t>
            </w:r>
          </w:p>
          <w:p w14:paraId="326B6740" w14:textId="77777777" w:rsidR="00677F4D" w:rsidRPr="00677F4D" w:rsidRDefault="00677F4D" w:rsidP="006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5D64DD23" w14:textId="77777777" w:rsidR="00677F4D" w:rsidRPr="00677F4D" w:rsidRDefault="00677F4D" w:rsidP="006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4D" w:rsidRPr="00677F4D" w14:paraId="4B4E0F33" w14:textId="77777777" w:rsidTr="00677F4D">
        <w:tc>
          <w:tcPr>
            <w:tcW w:w="3321" w:type="dxa"/>
          </w:tcPr>
          <w:p w14:paraId="424D87B5" w14:textId="3677F2F1" w:rsidR="00C83CDF" w:rsidRPr="00C83CDF" w:rsidRDefault="00C83CDF" w:rsidP="00C83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</w:t>
            </w:r>
            <w:r w:rsidRPr="00C83CDF">
              <w:rPr>
                <w:rFonts w:ascii="Times New Roman" w:hAnsi="Times New Roman" w:cs="Times New Roman"/>
                <w:sz w:val="24"/>
                <w:szCs w:val="24"/>
              </w:rPr>
              <w:t>омитета по управлению муниципальным имуществом и земельными отношениями Администрации города Шарыпово</w:t>
            </w:r>
          </w:p>
          <w:p w14:paraId="50852067" w14:textId="335BFD07" w:rsidR="00677F4D" w:rsidRPr="00677F4D" w:rsidRDefault="00677F4D" w:rsidP="006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374DE1B1" w14:textId="3ED56962" w:rsidR="00677F4D" w:rsidRDefault="00677F4D" w:rsidP="006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r w:rsidR="00C83CDF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  <w:p w14:paraId="1E38E2E4" w14:textId="067983E9" w:rsidR="00677F4D" w:rsidRPr="00677F4D" w:rsidRDefault="00677F4D" w:rsidP="006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0765111C" w14:textId="77777777" w:rsidR="00677F4D" w:rsidRPr="00677F4D" w:rsidRDefault="00677F4D" w:rsidP="006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4D" w:rsidRPr="00677F4D" w14:paraId="0B6B9F67" w14:textId="77777777" w:rsidTr="00677F4D">
        <w:tc>
          <w:tcPr>
            <w:tcW w:w="3321" w:type="dxa"/>
          </w:tcPr>
          <w:p w14:paraId="0CAA01EE" w14:textId="6EAD1071" w:rsidR="00677F4D" w:rsidRPr="00677F4D" w:rsidRDefault="00C83CDF" w:rsidP="006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Администрации города Шарыпово</w:t>
            </w:r>
          </w:p>
        </w:tc>
        <w:tc>
          <w:tcPr>
            <w:tcW w:w="3322" w:type="dxa"/>
          </w:tcPr>
          <w:p w14:paraId="1B0AFDF1" w14:textId="77170AF8" w:rsidR="00677F4D" w:rsidRDefault="00677F4D" w:rsidP="006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r w:rsidR="00C83CDF">
              <w:rPr>
                <w:rFonts w:ascii="Times New Roman" w:hAnsi="Times New Roman" w:cs="Times New Roman"/>
                <w:sz w:val="24"/>
                <w:szCs w:val="24"/>
              </w:rPr>
              <w:t xml:space="preserve"> Никита Николаевич</w:t>
            </w:r>
          </w:p>
          <w:p w14:paraId="7118B83D" w14:textId="1A7C25D7" w:rsidR="00677F4D" w:rsidRPr="00677F4D" w:rsidRDefault="00677F4D" w:rsidP="006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5C60DF84" w14:textId="77777777" w:rsidR="00677F4D" w:rsidRPr="00677F4D" w:rsidRDefault="00677F4D" w:rsidP="0067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D9548" w14:textId="77777777" w:rsidR="00677F4D" w:rsidRDefault="00677F4D" w:rsidP="00677F4D">
      <w:pPr>
        <w:spacing w:after="0" w:line="240" w:lineRule="auto"/>
        <w:jc w:val="center"/>
      </w:pPr>
    </w:p>
    <w:p w14:paraId="2EBD5D18" w14:textId="77777777" w:rsidR="005711F3" w:rsidRPr="005711F3" w:rsidRDefault="005711F3" w:rsidP="00571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711F3" w:rsidRPr="005711F3" w:rsidSect="007310CB">
      <w:pgSz w:w="11906" w:h="16838"/>
      <w:pgMar w:top="1134" w:right="797" w:bottom="127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61C1"/>
    <w:multiLevelType w:val="multilevel"/>
    <w:tmpl w:val="FA6EF5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F82D75"/>
    <w:multiLevelType w:val="multilevel"/>
    <w:tmpl w:val="1BFA8AF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1050071">
    <w:abstractNumId w:val="1"/>
  </w:num>
  <w:num w:numId="2" w16cid:durableId="41255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C"/>
    <w:rsid w:val="00004062"/>
    <w:rsid w:val="001211BF"/>
    <w:rsid w:val="00203132"/>
    <w:rsid w:val="002138D7"/>
    <w:rsid w:val="00216DDD"/>
    <w:rsid w:val="002A4EE2"/>
    <w:rsid w:val="002D118B"/>
    <w:rsid w:val="00362330"/>
    <w:rsid w:val="0038015F"/>
    <w:rsid w:val="003E0592"/>
    <w:rsid w:val="004764CC"/>
    <w:rsid w:val="00544703"/>
    <w:rsid w:val="005711F3"/>
    <w:rsid w:val="00582A00"/>
    <w:rsid w:val="005C3EB9"/>
    <w:rsid w:val="005D6552"/>
    <w:rsid w:val="006171AE"/>
    <w:rsid w:val="006548EA"/>
    <w:rsid w:val="00677F4D"/>
    <w:rsid w:val="00684A7D"/>
    <w:rsid w:val="006F59F2"/>
    <w:rsid w:val="007310CB"/>
    <w:rsid w:val="00746685"/>
    <w:rsid w:val="0081204F"/>
    <w:rsid w:val="00830CE6"/>
    <w:rsid w:val="00864797"/>
    <w:rsid w:val="00873BC9"/>
    <w:rsid w:val="008758CE"/>
    <w:rsid w:val="008E1008"/>
    <w:rsid w:val="0091766A"/>
    <w:rsid w:val="009618B8"/>
    <w:rsid w:val="009B7778"/>
    <w:rsid w:val="009F297D"/>
    <w:rsid w:val="00A0279C"/>
    <w:rsid w:val="00A53C4E"/>
    <w:rsid w:val="00B7111D"/>
    <w:rsid w:val="00BF5003"/>
    <w:rsid w:val="00C50D28"/>
    <w:rsid w:val="00C80CD7"/>
    <w:rsid w:val="00C83CDF"/>
    <w:rsid w:val="00CA4EE1"/>
    <w:rsid w:val="00CE0F77"/>
    <w:rsid w:val="00CE4BE1"/>
    <w:rsid w:val="00CE6E5D"/>
    <w:rsid w:val="00D23AEF"/>
    <w:rsid w:val="00D34904"/>
    <w:rsid w:val="00D42DAD"/>
    <w:rsid w:val="00E60670"/>
    <w:rsid w:val="00E8586E"/>
    <w:rsid w:val="00EA7BAE"/>
    <w:rsid w:val="00EC3016"/>
    <w:rsid w:val="00F54719"/>
    <w:rsid w:val="00F55A60"/>
    <w:rsid w:val="00F7514F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F1EF"/>
  <w15:docId w15:val="{50915B0D-5937-4762-9203-D3475676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7A"/>
    <w:pPr>
      <w:spacing w:after="200" w:line="276" w:lineRule="auto"/>
    </w:pPr>
    <w:rPr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C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01C5F"/>
  </w:style>
  <w:style w:type="character" w:customStyle="1" w:styleId="a4">
    <w:name w:val="Нижний колонтитул Знак"/>
    <w:basedOn w:val="a0"/>
    <w:uiPriority w:val="99"/>
    <w:qFormat/>
    <w:rsid w:val="00501C5F"/>
  </w:style>
  <w:style w:type="character" w:customStyle="1" w:styleId="ConsPlusNormal">
    <w:name w:val="ConsPlusNormal Знак"/>
    <w:basedOn w:val="a0"/>
    <w:qFormat/>
    <w:locked/>
    <w:rsid w:val="00747CE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747CEF"/>
    <w:rPr>
      <w:b/>
      <w:bCs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WW8Num1z0">
    <w:name w:val="WW8Num1z0"/>
    <w:qFormat/>
    <w:rPr>
      <w:sz w:val="28"/>
      <w:szCs w:val="2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501C5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01C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rsid w:val="00747CE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747CEF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WW8Num1">
    <w:name w:val="WW8Num1"/>
    <w:qFormat/>
  </w:style>
  <w:style w:type="table" w:styleId="af1">
    <w:name w:val="Table Grid"/>
    <w:basedOn w:val="a1"/>
    <w:uiPriority w:val="59"/>
    <w:rsid w:val="0050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7F4D"/>
    <w:pPr>
      <w:suppressAutoHyphens w:val="0"/>
    </w:pPr>
    <w:rPr>
      <w:rFonts w:ascii="CG Times" w:eastAsia="Times New Roman" w:hAnsi="CG Times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3CDF"/>
    <w:rPr>
      <w:rFonts w:asciiTheme="majorHAnsi" w:eastAsiaTheme="majorEastAsia" w:hAnsiTheme="majorHAnsi" w:cstheme="majorBidi"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0A3E-BAEF-477F-8E60-9BD7128B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a2101</cp:lastModifiedBy>
  <cp:revision>36</cp:revision>
  <cp:lastPrinted>2022-12-02T01:53:00Z</cp:lastPrinted>
  <dcterms:created xsi:type="dcterms:W3CDTF">2021-09-30T04:38:00Z</dcterms:created>
  <dcterms:modified xsi:type="dcterms:W3CDTF">2024-10-31T09:17:00Z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