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87A0" w14:textId="77777777" w:rsidR="00D915C7" w:rsidRDefault="00D915C7" w:rsidP="00D915C7">
      <w:pPr>
        <w:jc w:val="right"/>
      </w:pPr>
      <w:r>
        <w:t>Приложение №2</w:t>
      </w:r>
    </w:p>
    <w:p w14:paraId="5292C603" w14:textId="77777777" w:rsidR="00D915C7" w:rsidRDefault="00D915C7" w:rsidP="00D915C7">
      <w:pPr>
        <w:jc w:val="right"/>
      </w:pPr>
      <w:r>
        <w:t>к приказу №</w:t>
      </w:r>
      <w:r w:rsidR="00AC17B5">
        <w:t>42</w:t>
      </w:r>
      <w:r w:rsidR="00E35DAB">
        <w:t xml:space="preserve"> от </w:t>
      </w:r>
      <w:r w:rsidR="00AC17B5">
        <w:t>10.11.</w:t>
      </w:r>
      <w:r w:rsidR="00E35DAB">
        <w:t>2025</w:t>
      </w:r>
      <w:r>
        <w:t xml:space="preserve"> года</w:t>
      </w:r>
    </w:p>
    <w:p w14:paraId="63C34677" w14:textId="77777777" w:rsidR="00D915C7" w:rsidRDefault="00D915C7" w:rsidP="00D915C7">
      <w:pPr>
        <w:jc w:val="right"/>
      </w:pPr>
    </w:p>
    <w:p w14:paraId="55733A37" w14:textId="77777777" w:rsidR="00D915C7" w:rsidRDefault="00D915C7" w:rsidP="00D915C7"/>
    <w:p w14:paraId="408D3AE7" w14:textId="77777777" w:rsidR="00D915C7" w:rsidRDefault="00D915C7" w:rsidP="00D915C7">
      <w:pPr>
        <w:pStyle w:val="a4"/>
        <w:keepNext/>
        <w:keepLines/>
        <w:suppressAutoHyphens/>
        <w:ind w:left="0"/>
        <w:jc w:val="center"/>
        <w:rPr>
          <w:b/>
        </w:rPr>
      </w:pPr>
      <w:r w:rsidRPr="0060705E">
        <w:rPr>
          <w:b/>
        </w:rPr>
        <w:t xml:space="preserve">Состав   </w:t>
      </w:r>
      <w:r>
        <w:rPr>
          <w:b/>
        </w:rPr>
        <w:t xml:space="preserve">аукционной </w:t>
      </w:r>
      <w:r w:rsidRPr="0060705E">
        <w:rPr>
          <w:b/>
        </w:rPr>
        <w:t>комиссии</w:t>
      </w:r>
    </w:p>
    <w:p w14:paraId="0519917B" w14:textId="77777777" w:rsidR="00297A00" w:rsidRPr="0060705E" w:rsidRDefault="00297A00" w:rsidP="00D915C7">
      <w:pPr>
        <w:pStyle w:val="a4"/>
        <w:keepNext/>
        <w:keepLines/>
        <w:suppressAutoHyphens/>
        <w:ind w:left="0"/>
        <w:jc w:val="center"/>
        <w:rPr>
          <w:b/>
        </w:rPr>
      </w:pPr>
    </w:p>
    <w:p w14:paraId="40EEBBD4" w14:textId="77777777" w:rsidR="00297A00" w:rsidRPr="00297A00" w:rsidRDefault="00297A00" w:rsidP="00297A00">
      <w:pPr>
        <w:autoSpaceDE w:val="0"/>
        <w:autoSpaceDN w:val="0"/>
        <w:adjustRightInd w:val="0"/>
        <w:jc w:val="center"/>
      </w:pPr>
    </w:p>
    <w:p w14:paraId="21A88AEF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Председатель комиссии:</w:t>
      </w:r>
    </w:p>
    <w:p w14:paraId="59E6C146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04917B17" w14:textId="77777777" w:rsidR="00BE62E3" w:rsidRDefault="002034BC" w:rsidP="00D915C7">
      <w:pPr>
        <w:keepNext/>
        <w:keepLines/>
        <w:suppressAutoHyphens/>
      </w:pPr>
      <w:r>
        <w:rPr>
          <w:b/>
        </w:rPr>
        <w:t>Андриянова О.Г.</w:t>
      </w:r>
      <w:r w:rsidR="00D915C7">
        <w:rPr>
          <w:b/>
        </w:rPr>
        <w:t xml:space="preserve"> </w:t>
      </w:r>
      <w:r w:rsidR="00D915C7" w:rsidRPr="005B5FD6">
        <w:t xml:space="preserve">-          </w:t>
      </w:r>
      <w:r w:rsidR="00BE62E3">
        <w:t xml:space="preserve"> </w:t>
      </w:r>
      <w:r>
        <w:t>Руководитель КУМИ Администрации города Шарыпово</w:t>
      </w:r>
      <w:r w:rsidR="00BE62E3">
        <w:t xml:space="preserve">  </w:t>
      </w:r>
    </w:p>
    <w:p w14:paraId="5C2BE0F8" w14:textId="77777777" w:rsidR="00507B3F" w:rsidRDefault="00BE62E3" w:rsidP="00D915C7">
      <w:pPr>
        <w:keepNext/>
        <w:keepLines/>
        <w:suppressAutoHyphens/>
      </w:pPr>
      <w:r>
        <w:t xml:space="preserve">                                             </w:t>
      </w:r>
    </w:p>
    <w:p w14:paraId="1A626C1A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4CD9EB66" w14:textId="77777777" w:rsidR="00507B3F" w:rsidRPr="00254ACE" w:rsidRDefault="00507B3F" w:rsidP="00507B3F">
      <w:pPr>
        <w:pStyle w:val="a4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Члены комиссии:</w:t>
      </w:r>
    </w:p>
    <w:p w14:paraId="5F288C9B" w14:textId="77777777" w:rsidR="00507B3F" w:rsidRPr="00254ACE" w:rsidRDefault="00507B3F" w:rsidP="00507B3F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31A70D5F" w14:textId="77777777" w:rsidR="00841D88" w:rsidRDefault="00E35DAB" w:rsidP="002034BC">
      <w:pPr>
        <w:keepNext/>
        <w:keepLines/>
        <w:suppressAutoHyphens/>
        <w:jc w:val="both"/>
      </w:pPr>
      <w:r>
        <w:t xml:space="preserve">Попов А.В.         </w:t>
      </w:r>
      <w:r w:rsidR="00507B3F">
        <w:t xml:space="preserve"> </w:t>
      </w:r>
      <w:r w:rsidR="00841D88">
        <w:t xml:space="preserve"> –   </w:t>
      </w:r>
      <w:r w:rsidR="00A32FF6">
        <w:t xml:space="preserve">        </w:t>
      </w:r>
      <w:r w:rsidR="006618AD">
        <w:t>Главный</w:t>
      </w:r>
      <w:r w:rsidR="00841D88">
        <w:t xml:space="preserve"> специалист по </w:t>
      </w:r>
      <w:r>
        <w:t>правовым вопросам</w:t>
      </w:r>
      <w:r w:rsidR="00841D88">
        <w:t xml:space="preserve"> </w:t>
      </w:r>
      <w:r w:rsidR="002034BC">
        <w:t xml:space="preserve">                            </w:t>
      </w:r>
      <w:r w:rsidR="00F54B33">
        <w:t xml:space="preserve"> </w:t>
      </w:r>
      <w:r w:rsidR="00841D88">
        <w:t xml:space="preserve"> </w:t>
      </w:r>
    </w:p>
    <w:p w14:paraId="70B8C109" w14:textId="77777777" w:rsidR="002034BC" w:rsidRDefault="00841D88" w:rsidP="002034BC">
      <w:pPr>
        <w:keepNext/>
        <w:keepLines/>
        <w:suppressAutoHyphens/>
        <w:jc w:val="both"/>
      </w:pPr>
      <w:r>
        <w:t xml:space="preserve">                                            К</w:t>
      </w:r>
      <w:r w:rsidR="002034BC">
        <w:t xml:space="preserve">омитета по управлению муниципальным </w:t>
      </w:r>
    </w:p>
    <w:p w14:paraId="7AD27A11" w14:textId="77777777" w:rsidR="002034BC" w:rsidRDefault="002034BC" w:rsidP="002034BC">
      <w:pPr>
        <w:keepNext/>
        <w:keepLines/>
        <w:suppressAutoHyphens/>
        <w:jc w:val="both"/>
      </w:pPr>
      <w:r>
        <w:t xml:space="preserve">                                            имуществом и земельными отношениями Администрации </w:t>
      </w:r>
    </w:p>
    <w:p w14:paraId="77A1CB7E" w14:textId="77777777" w:rsidR="00507B3F" w:rsidRDefault="002034BC" w:rsidP="002034BC">
      <w:pPr>
        <w:keepNext/>
        <w:keepLines/>
        <w:suppressAutoHyphens/>
        <w:jc w:val="both"/>
      </w:pPr>
      <w:r>
        <w:t xml:space="preserve">                                            города Шарыпово.</w:t>
      </w:r>
    </w:p>
    <w:p w14:paraId="1508A194" w14:textId="77777777" w:rsidR="002034BC" w:rsidRPr="00254ACE" w:rsidRDefault="002034BC" w:rsidP="002034BC">
      <w:pPr>
        <w:keepNext/>
        <w:keepLines/>
        <w:suppressAutoHyphens/>
        <w:jc w:val="both"/>
      </w:pPr>
    </w:p>
    <w:p w14:paraId="072B6789" w14:textId="77777777" w:rsidR="0076468A" w:rsidRDefault="0076468A" w:rsidP="00507B3F">
      <w:pPr>
        <w:keepNext/>
        <w:keepLines/>
        <w:suppressAutoHyphens/>
      </w:pPr>
      <w:r>
        <w:rPr>
          <w:b/>
        </w:rPr>
        <w:t>Смагина Т.А.</w:t>
      </w:r>
      <w:r w:rsidR="00BE62E3">
        <w:rPr>
          <w:b/>
        </w:rPr>
        <w:t xml:space="preserve">     </w:t>
      </w:r>
      <w:r w:rsidR="00507B3F" w:rsidRPr="00254ACE">
        <w:rPr>
          <w:b/>
        </w:rPr>
        <w:t xml:space="preserve">    </w:t>
      </w:r>
      <w:r w:rsidR="00507B3F" w:rsidRPr="0076468A">
        <w:t xml:space="preserve">-       </w:t>
      </w:r>
      <w:r w:rsidR="00BE62E3" w:rsidRPr="0076468A">
        <w:t xml:space="preserve">  </w:t>
      </w:r>
      <w:r w:rsidRPr="0076468A">
        <w:t xml:space="preserve">Начальник отдела по учету жилищного фонда и работе с </w:t>
      </w:r>
    </w:p>
    <w:p w14:paraId="272FB229" w14:textId="77777777" w:rsid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Pr="0076468A">
        <w:t xml:space="preserve">должниками Комитета по управлению муниципальным </w:t>
      </w:r>
      <w:r>
        <w:t xml:space="preserve">  </w:t>
      </w:r>
    </w:p>
    <w:p w14:paraId="6BD29BFE" w14:textId="77777777" w:rsid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Pr="0076468A">
        <w:t xml:space="preserve">имуществом и земельными отношениями Администрации </w:t>
      </w:r>
      <w:r>
        <w:t xml:space="preserve">  </w:t>
      </w:r>
    </w:p>
    <w:p w14:paraId="09B75BF5" w14:textId="77777777" w:rsidR="00507B3F" w:rsidRP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Pr="0076468A">
        <w:t>города Шарыпово</w:t>
      </w:r>
      <w:r>
        <w:t xml:space="preserve"> </w:t>
      </w:r>
      <w:r w:rsidRPr="0076468A">
        <w:t>-</w:t>
      </w:r>
      <w:r>
        <w:t xml:space="preserve"> </w:t>
      </w:r>
      <w:r w:rsidRPr="0076468A">
        <w:t>контрактный управляющий</w:t>
      </w:r>
      <w:r w:rsidR="001A4CFA" w:rsidRPr="0076468A">
        <w:t>.</w:t>
      </w:r>
    </w:p>
    <w:p w14:paraId="5A4F8312" w14:textId="77777777" w:rsidR="00507B3F" w:rsidRPr="0076468A" w:rsidRDefault="00507B3F" w:rsidP="00507B3F">
      <w:pPr>
        <w:pStyle w:val="a4"/>
        <w:keepNext/>
        <w:keepLines/>
        <w:suppressAutoHyphens/>
        <w:ind w:left="0"/>
        <w:jc w:val="both"/>
      </w:pPr>
    </w:p>
    <w:p w14:paraId="376424CD" w14:textId="77777777" w:rsidR="00DD6980" w:rsidRPr="001A4CFA" w:rsidRDefault="009D27B6" w:rsidP="00DD6980">
      <w:pPr>
        <w:keepNext/>
        <w:keepLines/>
        <w:suppressAutoHyphens/>
      </w:pPr>
      <w:proofErr w:type="spellStart"/>
      <w:r>
        <w:rPr>
          <w:b/>
        </w:rPr>
        <w:t>Бачукина</w:t>
      </w:r>
      <w:proofErr w:type="spellEnd"/>
      <w:r w:rsidR="00DD6980">
        <w:rPr>
          <w:b/>
        </w:rPr>
        <w:t xml:space="preserve"> О.Н.</w:t>
      </w:r>
      <w:r w:rsidR="008B27B3">
        <w:rPr>
          <w:b/>
        </w:rPr>
        <w:t xml:space="preserve"> </w:t>
      </w:r>
      <w:r w:rsidR="00507B3F" w:rsidRPr="00A14BC8">
        <w:rPr>
          <w:b/>
        </w:rPr>
        <w:t xml:space="preserve">    </w:t>
      </w:r>
      <w:r w:rsidR="009A58EC">
        <w:t xml:space="preserve">-     </w:t>
      </w:r>
      <w:r>
        <w:t xml:space="preserve">   </w:t>
      </w:r>
      <w:r w:rsidR="009A58EC">
        <w:t xml:space="preserve">    </w:t>
      </w:r>
      <w:r w:rsidR="00DD6980" w:rsidRPr="001A4CFA">
        <w:t xml:space="preserve">Главный специалист по учету жилищного фонда и работе с  </w:t>
      </w:r>
    </w:p>
    <w:p w14:paraId="17E4AF75" w14:textId="77777777" w:rsidR="00DD6980" w:rsidRPr="001A4CFA" w:rsidRDefault="00DD6980" w:rsidP="00DD6980">
      <w:pPr>
        <w:keepNext/>
        <w:keepLines/>
        <w:suppressAutoHyphens/>
      </w:pPr>
      <w:r w:rsidRPr="001A4CFA">
        <w:t xml:space="preserve">                                          </w:t>
      </w:r>
      <w:r>
        <w:t xml:space="preserve">   </w:t>
      </w:r>
      <w:r w:rsidRPr="001A4CFA">
        <w:t xml:space="preserve">должниками Комитета по управлению муниципальным </w:t>
      </w:r>
    </w:p>
    <w:p w14:paraId="3B2BCCF5" w14:textId="77777777" w:rsidR="00DD6980" w:rsidRDefault="00DD6980" w:rsidP="00DD6980">
      <w:pPr>
        <w:keepNext/>
        <w:keepLines/>
        <w:suppressAutoHyphens/>
      </w:pPr>
      <w:r w:rsidRPr="001A4CFA">
        <w:t xml:space="preserve">                                        </w:t>
      </w:r>
      <w:r>
        <w:t xml:space="preserve">  </w:t>
      </w:r>
      <w:r w:rsidRPr="001A4CFA">
        <w:t xml:space="preserve"> </w:t>
      </w:r>
      <w:r>
        <w:t xml:space="preserve"> </w:t>
      </w:r>
      <w:r w:rsidRPr="001A4CFA">
        <w:t xml:space="preserve"> имуществом и земельными отношениями Администрации </w:t>
      </w:r>
      <w:r>
        <w:t xml:space="preserve">               </w:t>
      </w:r>
    </w:p>
    <w:p w14:paraId="1A62A85A" w14:textId="77777777" w:rsidR="00DD6980" w:rsidRPr="001A4CFA" w:rsidRDefault="00DD6980" w:rsidP="00DD6980">
      <w:pPr>
        <w:keepNext/>
        <w:keepLines/>
        <w:suppressAutoHyphens/>
      </w:pPr>
      <w:r>
        <w:t xml:space="preserve">                                             </w:t>
      </w:r>
      <w:r w:rsidRPr="001A4CFA">
        <w:t>города Шарыпово.</w:t>
      </w:r>
    </w:p>
    <w:p w14:paraId="55E133E6" w14:textId="77777777" w:rsidR="00507B3F" w:rsidRPr="002A252B" w:rsidRDefault="00507B3F" w:rsidP="00507B3F">
      <w:pPr>
        <w:pStyle w:val="a4"/>
        <w:keepNext/>
        <w:keepLines/>
        <w:suppressAutoHyphens/>
        <w:ind w:left="0"/>
        <w:jc w:val="both"/>
      </w:pPr>
    </w:p>
    <w:p w14:paraId="3B90E907" w14:textId="77777777" w:rsidR="00507B3F" w:rsidRPr="00C5159A" w:rsidRDefault="00507B3F" w:rsidP="00507B3F">
      <w:pPr>
        <w:keepNext/>
        <w:keepLines/>
        <w:suppressAutoHyphens/>
      </w:pPr>
      <w:r w:rsidRPr="00A14BC8">
        <w:rPr>
          <w:b/>
        </w:rPr>
        <w:t xml:space="preserve">Пилимонкина Т.В.     -    </w:t>
      </w:r>
      <w:r w:rsidR="00C5159A" w:rsidRPr="00C5159A">
        <w:t>Главный специалист по имущественным отношениям</w:t>
      </w:r>
      <w:r w:rsidRPr="00C5159A">
        <w:t xml:space="preserve">   </w:t>
      </w:r>
    </w:p>
    <w:p w14:paraId="41488FA7" w14:textId="77777777" w:rsidR="00507B3F" w:rsidRDefault="00507B3F" w:rsidP="00507B3F">
      <w:pPr>
        <w:keepNext/>
        <w:keepLines/>
        <w:suppressAutoHyphens/>
      </w:pPr>
      <w:r w:rsidRPr="00C5159A">
        <w:t xml:space="preserve">                                             </w:t>
      </w:r>
      <w:proofErr w:type="gramStart"/>
      <w:r w:rsidRPr="00C5159A">
        <w:t>Комитета  по</w:t>
      </w:r>
      <w:proofErr w:type="gramEnd"/>
      <w:r w:rsidRPr="00C5159A">
        <w:t xml:space="preserve">  управлению</w:t>
      </w:r>
      <w:r w:rsidRPr="00A14BC8">
        <w:t xml:space="preserve"> муниципальным</w:t>
      </w:r>
      <w:r w:rsidRPr="002A252B">
        <w:t xml:space="preserve"> имуществом  и </w:t>
      </w:r>
    </w:p>
    <w:p w14:paraId="17BBD8E8" w14:textId="77777777" w:rsidR="00507B3F" w:rsidRDefault="00507B3F" w:rsidP="00507B3F">
      <w:pPr>
        <w:pStyle w:val="a4"/>
        <w:keepNext/>
        <w:keepLines/>
        <w:suppressAutoHyphens/>
        <w:ind w:left="0"/>
        <w:jc w:val="both"/>
      </w:pPr>
      <w:r>
        <w:t xml:space="preserve">                                             </w:t>
      </w:r>
      <w:proofErr w:type="gramStart"/>
      <w:r w:rsidRPr="002A252B">
        <w:t>земельными  отношениями</w:t>
      </w:r>
      <w:proofErr w:type="gramEnd"/>
      <w:r w:rsidRPr="002A252B">
        <w:t xml:space="preserve">  Администрации города Шарыпово</w:t>
      </w:r>
    </w:p>
    <w:p w14:paraId="1C7CEA97" w14:textId="77777777" w:rsidR="00507B3F" w:rsidRDefault="00507B3F" w:rsidP="00507B3F">
      <w:pPr>
        <w:pStyle w:val="a4"/>
        <w:keepNext/>
        <w:keepLines/>
        <w:suppressAutoHyphens/>
        <w:ind w:left="0"/>
        <w:jc w:val="both"/>
      </w:pPr>
    </w:p>
    <w:p w14:paraId="7F406011" w14:textId="77777777" w:rsidR="00F64626" w:rsidRPr="00F64626" w:rsidRDefault="00F64626" w:rsidP="006079E3">
      <w:pPr>
        <w:keepNext/>
        <w:keepLines/>
        <w:suppressAutoHyphens/>
      </w:pPr>
      <w:r>
        <w:rPr>
          <w:b/>
        </w:rPr>
        <w:t>Иванова И.А.</w:t>
      </w:r>
      <w:r w:rsidR="006079E3" w:rsidRPr="006079E3">
        <w:rPr>
          <w:b/>
        </w:rPr>
        <w:t xml:space="preserve"> </w:t>
      </w:r>
      <w:r w:rsidR="006079E3">
        <w:rPr>
          <w:b/>
        </w:rPr>
        <w:t xml:space="preserve">   </w:t>
      </w:r>
      <w:r w:rsidR="006079E3" w:rsidRPr="00254ACE">
        <w:rPr>
          <w:b/>
        </w:rPr>
        <w:t xml:space="preserve">    -       </w:t>
      </w:r>
      <w:r w:rsidR="006079E3">
        <w:rPr>
          <w:b/>
        </w:rPr>
        <w:t xml:space="preserve">  </w:t>
      </w:r>
      <w:r w:rsidRPr="00F64626">
        <w:t>Начальник отдела земельно-имущественных</w:t>
      </w:r>
      <w:r>
        <w:t xml:space="preserve"> отношений</w:t>
      </w:r>
      <w:r w:rsidR="006079E3" w:rsidRPr="00F64626">
        <w:t xml:space="preserve"> </w:t>
      </w:r>
    </w:p>
    <w:p w14:paraId="63B27BBD" w14:textId="77777777" w:rsidR="00F64626" w:rsidRDefault="00F64626" w:rsidP="006079E3">
      <w:pPr>
        <w:keepNext/>
        <w:keepLines/>
        <w:suppressAutoHyphens/>
      </w:pPr>
      <w:r w:rsidRPr="00F64626">
        <w:t xml:space="preserve">                                           </w:t>
      </w:r>
      <w:r>
        <w:t xml:space="preserve">Комитета по </w:t>
      </w:r>
      <w:r w:rsidR="006079E3" w:rsidRPr="00F64626">
        <w:t xml:space="preserve">управлению </w:t>
      </w:r>
      <w:proofErr w:type="gramStart"/>
      <w:r w:rsidR="006079E3" w:rsidRPr="00F64626">
        <w:t>муниципальным  имуществом</w:t>
      </w:r>
      <w:proofErr w:type="gramEnd"/>
      <w:r w:rsidR="006079E3" w:rsidRPr="00F64626">
        <w:t xml:space="preserve"> и </w:t>
      </w:r>
    </w:p>
    <w:p w14:paraId="5141DC66" w14:textId="77777777" w:rsidR="006079E3" w:rsidRPr="001A4CFA" w:rsidRDefault="00F64626" w:rsidP="006079E3">
      <w:pPr>
        <w:keepNext/>
        <w:keepLines/>
        <w:suppressAutoHyphens/>
      </w:pPr>
      <w:r>
        <w:t xml:space="preserve">                                           </w:t>
      </w:r>
      <w:proofErr w:type="gramStart"/>
      <w:r w:rsidR="006079E3" w:rsidRPr="00F64626">
        <w:t>земельными  отношениями</w:t>
      </w:r>
      <w:proofErr w:type="gramEnd"/>
      <w:r w:rsidR="006079E3" w:rsidRPr="00F64626">
        <w:t xml:space="preserve"> Администрации</w:t>
      </w:r>
      <w:r w:rsidR="006079E3" w:rsidRPr="001A4CFA">
        <w:t xml:space="preserve"> города Шарыпово.</w:t>
      </w:r>
    </w:p>
    <w:p w14:paraId="66B10D9E" w14:textId="77777777" w:rsidR="006079E3" w:rsidRDefault="006079E3" w:rsidP="00507B3F">
      <w:pPr>
        <w:pStyle w:val="a4"/>
        <w:keepNext/>
        <w:keepLines/>
        <w:suppressAutoHyphens/>
        <w:ind w:left="0"/>
        <w:jc w:val="both"/>
      </w:pPr>
    </w:p>
    <w:p w14:paraId="31645B10" w14:textId="77777777" w:rsidR="00D915C7" w:rsidRDefault="00D915C7" w:rsidP="00D915C7"/>
    <w:p w14:paraId="72064788" w14:textId="77777777" w:rsidR="00D915C7" w:rsidRDefault="00D915C7" w:rsidP="00D915C7"/>
    <w:p w14:paraId="75F31A9F" w14:textId="77777777" w:rsidR="00D915C7" w:rsidRDefault="00D915C7" w:rsidP="00D915C7"/>
    <w:p w14:paraId="0A514D76" w14:textId="77777777" w:rsidR="00D915C7" w:rsidRDefault="00D915C7" w:rsidP="00D915C7"/>
    <w:p w14:paraId="6C15598B" w14:textId="77777777" w:rsidR="00D915C7" w:rsidRDefault="00D915C7" w:rsidP="00D915C7"/>
    <w:p w14:paraId="0A1913BF" w14:textId="77777777" w:rsidR="00D915C7" w:rsidRDefault="00D915C7" w:rsidP="00D915C7"/>
    <w:p w14:paraId="7F174FBD" w14:textId="77777777" w:rsidR="00D915C7" w:rsidRDefault="00D915C7" w:rsidP="00D915C7"/>
    <w:p w14:paraId="3C5AFF32" w14:textId="77777777" w:rsidR="00D915C7" w:rsidRDefault="00D915C7" w:rsidP="00D915C7"/>
    <w:p w14:paraId="09FCEC9F" w14:textId="77777777" w:rsidR="00BD3CA8" w:rsidRDefault="00BD3CA8"/>
    <w:sectPr w:rsidR="00BD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C7"/>
    <w:rsid w:val="00014CFF"/>
    <w:rsid w:val="00022E59"/>
    <w:rsid w:val="000426F9"/>
    <w:rsid w:val="00053770"/>
    <w:rsid w:val="000557F4"/>
    <w:rsid w:val="00087023"/>
    <w:rsid w:val="00091FE7"/>
    <w:rsid w:val="0009303B"/>
    <w:rsid w:val="000F01E0"/>
    <w:rsid w:val="0010677C"/>
    <w:rsid w:val="00113439"/>
    <w:rsid w:val="00125BE7"/>
    <w:rsid w:val="00131F41"/>
    <w:rsid w:val="00133E39"/>
    <w:rsid w:val="001445D0"/>
    <w:rsid w:val="001461B8"/>
    <w:rsid w:val="001665A3"/>
    <w:rsid w:val="001720E8"/>
    <w:rsid w:val="00182007"/>
    <w:rsid w:val="00187F02"/>
    <w:rsid w:val="00197A45"/>
    <w:rsid w:val="00197E48"/>
    <w:rsid w:val="001A4CFA"/>
    <w:rsid w:val="001D12DC"/>
    <w:rsid w:val="001F7257"/>
    <w:rsid w:val="001F759A"/>
    <w:rsid w:val="002034BC"/>
    <w:rsid w:val="002400E9"/>
    <w:rsid w:val="002600E9"/>
    <w:rsid w:val="00276A0A"/>
    <w:rsid w:val="00284D78"/>
    <w:rsid w:val="0029426E"/>
    <w:rsid w:val="00297A00"/>
    <w:rsid w:val="002C727F"/>
    <w:rsid w:val="00313F6A"/>
    <w:rsid w:val="003406AB"/>
    <w:rsid w:val="00380FB0"/>
    <w:rsid w:val="003C0B24"/>
    <w:rsid w:val="003C4433"/>
    <w:rsid w:val="00404D3B"/>
    <w:rsid w:val="00412DA5"/>
    <w:rsid w:val="00414AE0"/>
    <w:rsid w:val="0042282C"/>
    <w:rsid w:val="00432B28"/>
    <w:rsid w:val="00436CDA"/>
    <w:rsid w:val="004771DB"/>
    <w:rsid w:val="00495D22"/>
    <w:rsid w:val="0049794F"/>
    <w:rsid w:val="004A2F10"/>
    <w:rsid w:val="004A5440"/>
    <w:rsid w:val="004D3A68"/>
    <w:rsid w:val="00503670"/>
    <w:rsid w:val="00507B3F"/>
    <w:rsid w:val="00514A94"/>
    <w:rsid w:val="00525BDF"/>
    <w:rsid w:val="00540A1E"/>
    <w:rsid w:val="0054502A"/>
    <w:rsid w:val="00561087"/>
    <w:rsid w:val="00594FF9"/>
    <w:rsid w:val="005A2034"/>
    <w:rsid w:val="005A3FD2"/>
    <w:rsid w:val="005A7237"/>
    <w:rsid w:val="005C632E"/>
    <w:rsid w:val="005D42E8"/>
    <w:rsid w:val="00602EEF"/>
    <w:rsid w:val="006079E3"/>
    <w:rsid w:val="006618AD"/>
    <w:rsid w:val="00674B48"/>
    <w:rsid w:val="00682132"/>
    <w:rsid w:val="006926C8"/>
    <w:rsid w:val="006B3EE5"/>
    <w:rsid w:val="006F6ED8"/>
    <w:rsid w:val="007503BB"/>
    <w:rsid w:val="00763190"/>
    <w:rsid w:val="0076468A"/>
    <w:rsid w:val="007F2C60"/>
    <w:rsid w:val="00807493"/>
    <w:rsid w:val="00832C1D"/>
    <w:rsid w:val="00841D88"/>
    <w:rsid w:val="008528E7"/>
    <w:rsid w:val="00870398"/>
    <w:rsid w:val="00875E2D"/>
    <w:rsid w:val="008B27B3"/>
    <w:rsid w:val="008D3879"/>
    <w:rsid w:val="008E3270"/>
    <w:rsid w:val="008F69EB"/>
    <w:rsid w:val="008F767B"/>
    <w:rsid w:val="00943EDC"/>
    <w:rsid w:val="00973D41"/>
    <w:rsid w:val="00977B98"/>
    <w:rsid w:val="00983E06"/>
    <w:rsid w:val="009A0A6D"/>
    <w:rsid w:val="009A58EC"/>
    <w:rsid w:val="009B286F"/>
    <w:rsid w:val="009C0380"/>
    <w:rsid w:val="009C3D81"/>
    <w:rsid w:val="009D27B6"/>
    <w:rsid w:val="00A11D15"/>
    <w:rsid w:val="00A137A9"/>
    <w:rsid w:val="00A32FF6"/>
    <w:rsid w:val="00A51CBB"/>
    <w:rsid w:val="00A62158"/>
    <w:rsid w:val="00A85D9F"/>
    <w:rsid w:val="00AA34CF"/>
    <w:rsid w:val="00AA60DC"/>
    <w:rsid w:val="00AB7EE9"/>
    <w:rsid w:val="00AC17B5"/>
    <w:rsid w:val="00AD1892"/>
    <w:rsid w:val="00AD4E32"/>
    <w:rsid w:val="00AD7B38"/>
    <w:rsid w:val="00AF0AD2"/>
    <w:rsid w:val="00B05363"/>
    <w:rsid w:val="00B1096F"/>
    <w:rsid w:val="00B32980"/>
    <w:rsid w:val="00B657B3"/>
    <w:rsid w:val="00B8056E"/>
    <w:rsid w:val="00B81A00"/>
    <w:rsid w:val="00B94D58"/>
    <w:rsid w:val="00B96FDB"/>
    <w:rsid w:val="00BC6D51"/>
    <w:rsid w:val="00BD3CA8"/>
    <w:rsid w:val="00BE62E3"/>
    <w:rsid w:val="00C07ACC"/>
    <w:rsid w:val="00C45DB2"/>
    <w:rsid w:val="00C5159A"/>
    <w:rsid w:val="00C652AE"/>
    <w:rsid w:val="00C71A70"/>
    <w:rsid w:val="00CD3BA6"/>
    <w:rsid w:val="00CE596F"/>
    <w:rsid w:val="00D31FE9"/>
    <w:rsid w:val="00D3750A"/>
    <w:rsid w:val="00D44863"/>
    <w:rsid w:val="00D44C1A"/>
    <w:rsid w:val="00D76B07"/>
    <w:rsid w:val="00D82ADE"/>
    <w:rsid w:val="00D915C7"/>
    <w:rsid w:val="00DD6980"/>
    <w:rsid w:val="00DE20B1"/>
    <w:rsid w:val="00DF197B"/>
    <w:rsid w:val="00E35DAB"/>
    <w:rsid w:val="00E4011F"/>
    <w:rsid w:val="00E476B1"/>
    <w:rsid w:val="00E63535"/>
    <w:rsid w:val="00E82C94"/>
    <w:rsid w:val="00E87AE6"/>
    <w:rsid w:val="00ED41A9"/>
    <w:rsid w:val="00F3086E"/>
    <w:rsid w:val="00F34A43"/>
    <w:rsid w:val="00F40B38"/>
    <w:rsid w:val="00F54B33"/>
    <w:rsid w:val="00F64626"/>
    <w:rsid w:val="00F83A45"/>
    <w:rsid w:val="00FE4C7C"/>
    <w:rsid w:val="00F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DC3B1"/>
  <w15:chartTrackingRefBased/>
  <w15:docId w15:val="{31F3A46C-B527-4BBB-BE0C-F694F786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15C7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"/>
    <w:rsid w:val="00D915C7"/>
    <w:pPr>
      <w:spacing w:after="120"/>
      <w:ind w:left="283"/>
    </w:pPr>
  </w:style>
  <w:style w:type="paragraph" w:customStyle="1" w:styleId="a1">
    <w:name w:val=" Знак"/>
    <w:basedOn w:val="a"/>
    <w:link w:val="a0"/>
    <w:rsid w:val="00297A0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">
    <w:name w:val="normal"/>
    <w:basedOn w:val="a"/>
    <w:rsid w:val="00507B3F"/>
    <w:pPr>
      <w:spacing w:after="13"/>
    </w:pPr>
  </w:style>
  <w:style w:type="paragraph" w:customStyle="1" w:styleId="a5">
    <w:name w:val="Знак"/>
    <w:basedOn w:val="a"/>
    <w:rsid w:val="001A4CF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2025-11-11T02:28:00Z</cp:lastPrinted>
  <dcterms:created xsi:type="dcterms:W3CDTF">2025-12-18T03:49:00Z</dcterms:created>
  <dcterms:modified xsi:type="dcterms:W3CDTF">2025-12-18T03:49:00Z</dcterms:modified>
</cp:coreProperties>
</file>