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P234"/>
      <w:bookmarkStart w:id="1" w:name="P234"/>
      <w:bookmarkEnd w:id="1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11.10.2024 г. № 202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рода Шарыпово»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123065,00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118065,17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111754,31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233,12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760,30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6962,74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8129,32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5716,03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51516,00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40040,97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44679,15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94423,80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80257,15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79551,23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3387,00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3883,74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2540,75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248830,09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219436,23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225239,26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2954,02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2112,21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3204,37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46503,06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46503,06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30741,40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889,98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889,98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297,58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3081,67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1324,62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4226,29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4226,29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2963,34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1134,93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1134,93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296,89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429,86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429,86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434,95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296,89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148340,49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122168,67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135504,11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22239,64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22239,64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23438,19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567,61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567,61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1301,33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3090,97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3090,67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1656,95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4693,57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4693,57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4313,54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240777,28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203314,44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209636,37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2298,14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2298,14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331,50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1101,77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1101,77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113,68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44799,16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39355,16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40925,07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323,96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323,96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625,29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10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399,87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87,19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4729,94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4729,94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4729,94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343950,5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343950,5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342420,5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12483,65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12483,65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12034,00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Художественная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8026,29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6087,17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8031,85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2088,75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1222,65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112,86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Физкультурно-спортивная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1512,95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376,20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2350,21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169,29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Естественно-научная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866,64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657,31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639,54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Техническая (ОЧНО-ЗАОЧНАЯ)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470,14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1034,55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Художественная (ОЧНО-ЗАОЧНАЯ)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681,82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940,50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Художественная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112608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108144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13148,34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13148,34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12910,64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1719,25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875,29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886,65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23904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3582,43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3582,43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2853,99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34560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1681,34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4126,12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1092,87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1092,87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588,47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588,47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550,15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  <w:tab w:val="left" w:pos="1080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  <w:p>
            <w:pPr>
              <w:pStyle w:val="Normal"/>
              <w:spacing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605,28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605,28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610,90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610,90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121,09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38676,39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38676,39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38241,10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5541,68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5541,68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6708,56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1846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1846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1843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9958,87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9958,87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9979,46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34652,71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28629,60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29079,60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1035,62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1035,62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1035,62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520,82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520,82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520,82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29,10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9411,96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8330,76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8330,76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1582,77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1582,77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1582,77</w:t>
            </w:r>
          </w:p>
        </w:tc>
      </w:tr>
      <w:tr>
        <w:trPr>
          <w:trHeight w:val="80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1217484,19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1078613,27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1076063,29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321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22da9"/>
    <w:rPr>
      <w:rFonts w:ascii="Segoe UI" w:hAnsi="Segoe UI" w:eastAsia="Calibr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a4321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Spacing">
    <w:name w:val="No Spacing"/>
    <w:uiPriority w:val="1"/>
    <w:qFormat/>
    <w:rsid w:val="001b773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22da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321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92FA-5C3E-4FD6-9635-D6C1355F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Application>LibreOffice/7.6.4.1$Windows_X86_64 LibreOffice_project/e19e193f88cd6c0525a17fb7a176ed8e6a3e2aa1</Application>
  <AppVersion>15.0000</AppVersion>
  <Pages>6</Pages>
  <Words>2159</Words>
  <Characters>16238</Characters>
  <CharactersWithSpaces>17697</CharactersWithSpaces>
  <Paragraphs>703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2022-11-02T02:54:00Z</dcterms:created>
  <dc:creator>Надежда</dc:creator>
  <dc:description/>
  <dc:language>ru-RU</dc:language>
  <cp:lastModifiedBy>Пользователь Windows</cp:lastModifiedBy>
  <cp:lastPrinted>2021-11-03T03:31:00Z</cp:lastPrinted>
  <dcterms:modified xsi:type="dcterms:W3CDTF">2024-10-11T07:49:00Z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