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245"/>
      </w:tblGrid>
      <w:tr w:rsidR="00A723B3" w:rsidRPr="00A723B3" w:rsidTr="00A723B3">
        <w:tc>
          <w:tcPr>
            <w:tcW w:w="8755" w:type="dxa"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ind w:left="-108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  <w:p w:rsidR="00A723B3" w:rsidRPr="00A723B3" w:rsidRDefault="00A723B3" w:rsidP="00A723B3">
            <w:pPr>
              <w:autoSpaceDE w:val="0"/>
              <w:autoSpaceDN w:val="0"/>
              <w:adjustRightInd w:val="0"/>
              <w:ind w:left="-107"/>
              <w:rPr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к Паспорту муниципальной программы «Развитие образования» муниципального образования город Шарыпово Красноярского края</w:t>
            </w:r>
          </w:p>
        </w:tc>
      </w:tr>
    </w:tbl>
    <w:p w:rsidR="00A723B3" w:rsidRPr="00A723B3" w:rsidRDefault="00A723B3" w:rsidP="00A72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83"/>
      <w:bookmarkEnd w:id="0"/>
    </w:p>
    <w:p w:rsidR="00A723B3" w:rsidRPr="00A723B3" w:rsidRDefault="00A723B3" w:rsidP="00A72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3B3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A723B3" w:rsidRPr="00A723B3" w:rsidRDefault="00A723B3" w:rsidP="00A72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3B3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целевых показателей муниципальной программы муниципального </w:t>
      </w:r>
      <w:proofErr w:type="gramStart"/>
      <w:r w:rsidRPr="00A723B3">
        <w:rPr>
          <w:rFonts w:ascii="Times New Roman" w:eastAsia="Times New Roman" w:hAnsi="Times New Roman"/>
          <w:sz w:val="24"/>
          <w:szCs w:val="24"/>
          <w:lang w:eastAsia="ru-RU"/>
        </w:rPr>
        <w:t>образования  города</w:t>
      </w:r>
      <w:proofErr w:type="gramEnd"/>
      <w:r w:rsidRPr="00A723B3">
        <w:rPr>
          <w:rFonts w:ascii="Times New Roman" w:eastAsia="Times New Roman" w:hAnsi="Times New Roman"/>
          <w:sz w:val="24"/>
          <w:szCs w:val="24"/>
          <w:lang w:eastAsia="ru-RU"/>
        </w:rPr>
        <w:t xml:space="preserve"> Шарыпово Красноярского края</w:t>
      </w:r>
    </w:p>
    <w:p w:rsidR="00A723B3" w:rsidRPr="00A723B3" w:rsidRDefault="00A723B3" w:rsidP="00A72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3B3">
        <w:rPr>
          <w:rFonts w:ascii="Times New Roman" w:eastAsia="Times New Roman" w:hAnsi="Times New Roman"/>
          <w:sz w:val="24"/>
          <w:szCs w:val="24"/>
          <w:lang w:eastAsia="ru-RU"/>
        </w:rPr>
        <w:t>с указанием планируемых к достижению значений в результате реализации муниципальной программы.</w:t>
      </w:r>
    </w:p>
    <w:p w:rsidR="00A723B3" w:rsidRPr="00A723B3" w:rsidRDefault="00A723B3" w:rsidP="00A72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5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2556"/>
        <w:gridCol w:w="653"/>
        <w:gridCol w:w="1607"/>
        <w:gridCol w:w="756"/>
        <w:gridCol w:w="756"/>
        <w:gridCol w:w="756"/>
        <w:gridCol w:w="974"/>
        <w:gridCol w:w="850"/>
        <w:gridCol w:w="728"/>
        <w:gridCol w:w="141"/>
        <w:gridCol w:w="710"/>
        <w:gridCol w:w="141"/>
        <w:gridCol w:w="851"/>
        <w:gridCol w:w="141"/>
        <w:gridCol w:w="710"/>
        <w:gridCol w:w="141"/>
        <w:gridCol w:w="850"/>
        <w:gridCol w:w="142"/>
        <w:gridCol w:w="709"/>
        <w:gridCol w:w="142"/>
        <w:gridCol w:w="705"/>
        <w:gridCol w:w="12"/>
      </w:tblGrid>
      <w:tr w:rsidR="00A723B3" w:rsidRPr="00A723B3" w:rsidTr="00A723B3">
        <w:trPr>
          <w:gridAfter w:val="1"/>
          <w:wAfter w:w="12" w:type="dxa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 xml:space="preserve">Год, предшествующий реализации муниципальной программы </w:t>
            </w:r>
          </w:p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(2015 год)</w:t>
            </w:r>
          </w:p>
          <w:p w:rsidR="00A723B3" w:rsidRPr="00A723B3" w:rsidRDefault="00A723B3" w:rsidP="00A723B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0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723B3" w:rsidRPr="00A723B3" w:rsidTr="00A723B3">
        <w:trPr>
          <w:gridAfter w:val="1"/>
          <w:wAfter w:w="12" w:type="dxa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годы до конца реализации муниципальной программы пятилетнем интервале</w:t>
            </w:r>
          </w:p>
        </w:tc>
      </w:tr>
      <w:tr w:rsidR="00A723B3" w:rsidRPr="00A723B3" w:rsidTr="00A723B3">
        <w:trPr>
          <w:gridAfter w:val="1"/>
          <w:wAfter w:w="12" w:type="dxa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2032 год</w:t>
            </w:r>
          </w:p>
        </w:tc>
      </w:tr>
      <w:tr w:rsidR="00A723B3" w:rsidRPr="00A723B3" w:rsidTr="00A723B3">
        <w:trPr>
          <w:gridAfter w:val="1"/>
          <w:wAfter w:w="12" w:type="dxa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A723B3" w:rsidRPr="00A723B3" w:rsidTr="00A723B3">
        <w:trPr>
          <w:gridAfter w:val="1"/>
          <w:wAfter w:w="12" w:type="dxa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9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 xml:space="preserve">Цель: 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</w:t>
            </w:r>
            <w:proofErr w:type="spellStart"/>
            <w:r w:rsidRPr="00A723B3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A723B3">
              <w:rPr>
                <w:rFonts w:ascii="Times New Roman" w:hAnsi="Times New Roman"/>
                <w:sz w:val="24"/>
                <w:szCs w:val="24"/>
              </w:rPr>
              <w:t xml:space="preserve"> и потребления </w:t>
            </w:r>
            <w:proofErr w:type="spellStart"/>
            <w:r w:rsidRPr="00A723B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A723B3">
              <w:rPr>
                <w:rFonts w:ascii="Times New Roman" w:hAnsi="Times New Roman"/>
                <w:sz w:val="24"/>
                <w:szCs w:val="24"/>
              </w:rPr>
              <w:t xml:space="preserve"> веществ, их социальной реабилитации в современном обществе</w:t>
            </w:r>
          </w:p>
        </w:tc>
      </w:tr>
      <w:tr w:rsidR="00A723B3" w:rsidRPr="00A723B3" w:rsidTr="00A723B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</w:t>
            </w:r>
            <w:r w:rsidRPr="00A723B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школе, проживающих на территории Красноярского края (с учетом групп кратковременного пребывания)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723B3" w:rsidRPr="00A723B3" w:rsidTr="00A723B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Доля 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1" w:name="_GoBack"/>
            <w:bookmarkEnd w:id="1"/>
            <w:r w:rsidRPr="00A723B3"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</w:tr>
      <w:tr w:rsidR="00A723B3" w:rsidRPr="00A723B3" w:rsidTr="00A723B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 и в отношении их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A723B3" w:rsidRPr="00A723B3" w:rsidTr="00A723B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B3" w:rsidRPr="00A723B3" w:rsidRDefault="00A723B3" w:rsidP="00A723B3">
            <w:pPr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15,56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16,85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B3" w:rsidRPr="00A723B3" w:rsidRDefault="00A723B3" w:rsidP="00A72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B3"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</w:tr>
    </w:tbl>
    <w:p w:rsidR="003E3787" w:rsidRPr="00A723B3" w:rsidRDefault="003E3787" w:rsidP="00A723B3"/>
    <w:sectPr w:rsidR="003E3787" w:rsidRPr="00A723B3" w:rsidSect="000D756F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7A0"/>
    <w:rsid w:val="000A47F4"/>
    <w:rsid w:val="000A5CFD"/>
    <w:rsid w:val="000D756F"/>
    <w:rsid w:val="000F2E1B"/>
    <w:rsid w:val="00122855"/>
    <w:rsid w:val="00124AA1"/>
    <w:rsid w:val="0013460E"/>
    <w:rsid w:val="00160786"/>
    <w:rsid w:val="001932E6"/>
    <w:rsid w:val="001C08B3"/>
    <w:rsid w:val="002726D9"/>
    <w:rsid w:val="00274BBC"/>
    <w:rsid w:val="002C6BF5"/>
    <w:rsid w:val="002D00BB"/>
    <w:rsid w:val="002F2819"/>
    <w:rsid w:val="0034030E"/>
    <w:rsid w:val="003471A0"/>
    <w:rsid w:val="0037231B"/>
    <w:rsid w:val="003C007A"/>
    <w:rsid w:val="003D4509"/>
    <w:rsid w:val="003E3787"/>
    <w:rsid w:val="0045086F"/>
    <w:rsid w:val="004F2E29"/>
    <w:rsid w:val="00540ABA"/>
    <w:rsid w:val="0059409A"/>
    <w:rsid w:val="005D243F"/>
    <w:rsid w:val="005E4B57"/>
    <w:rsid w:val="005F0F83"/>
    <w:rsid w:val="006067A0"/>
    <w:rsid w:val="00645F1B"/>
    <w:rsid w:val="00712D27"/>
    <w:rsid w:val="007234F5"/>
    <w:rsid w:val="00736C36"/>
    <w:rsid w:val="0078263D"/>
    <w:rsid w:val="00782B48"/>
    <w:rsid w:val="0079376F"/>
    <w:rsid w:val="007B6B01"/>
    <w:rsid w:val="00825F28"/>
    <w:rsid w:val="0083244D"/>
    <w:rsid w:val="00852FFB"/>
    <w:rsid w:val="00860CD2"/>
    <w:rsid w:val="008D5344"/>
    <w:rsid w:val="008E0467"/>
    <w:rsid w:val="008F0F76"/>
    <w:rsid w:val="008F29B1"/>
    <w:rsid w:val="00900FB2"/>
    <w:rsid w:val="00921883"/>
    <w:rsid w:val="009823F5"/>
    <w:rsid w:val="009D048A"/>
    <w:rsid w:val="009F6955"/>
    <w:rsid w:val="00A24AFC"/>
    <w:rsid w:val="00A67E8B"/>
    <w:rsid w:val="00A723B3"/>
    <w:rsid w:val="00AD3168"/>
    <w:rsid w:val="00AE713A"/>
    <w:rsid w:val="00AF40A8"/>
    <w:rsid w:val="00B605F8"/>
    <w:rsid w:val="00B96F8E"/>
    <w:rsid w:val="00BD15CC"/>
    <w:rsid w:val="00BF06CC"/>
    <w:rsid w:val="00C21D3D"/>
    <w:rsid w:val="00D0177D"/>
    <w:rsid w:val="00D23605"/>
    <w:rsid w:val="00D62DB3"/>
    <w:rsid w:val="00DE085C"/>
    <w:rsid w:val="00E358F7"/>
    <w:rsid w:val="00E77DDB"/>
    <w:rsid w:val="00F064C3"/>
    <w:rsid w:val="00F9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2617"/>
  <w15:docId w15:val="{4E05D04F-177A-4429-9DC7-AB585B5B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06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0E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723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16</cp:revision>
  <cp:lastPrinted>2021-11-03T03:31:00Z</cp:lastPrinted>
  <dcterms:created xsi:type="dcterms:W3CDTF">2021-02-26T03:55:00Z</dcterms:created>
  <dcterms:modified xsi:type="dcterms:W3CDTF">2021-11-03T03:31:00Z</dcterms:modified>
</cp:coreProperties>
</file>