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84" w:rsidRPr="00B2778F" w:rsidRDefault="00D30E84" w:rsidP="00F276C7">
      <w:pPr>
        <w:ind w:left="5412" w:firstLine="708"/>
        <w:jc w:val="right"/>
        <w:rPr>
          <w:b/>
          <w:sz w:val="24"/>
          <w:szCs w:val="24"/>
        </w:rPr>
      </w:pPr>
    </w:p>
    <w:p w:rsidR="001D594A" w:rsidRPr="006E7E2B" w:rsidRDefault="004E1134" w:rsidP="001D594A">
      <w:pPr>
        <w:ind w:left="5412" w:hanging="25"/>
        <w:jc w:val="right"/>
        <w:rPr>
          <w:sz w:val="24"/>
          <w:szCs w:val="24"/>
        </w:rPr>
      </w:pPr>
      <w:r w:rsidRPr="006E7E2B">
        <w:rPr>
          <w:sz w:val="24"/>
          <w:szCs w:val="24"/>
        </w:rPr>
        <w:t>Приложение № 4</w:t>
      </w:r>
    </w:p>
    <w:p w:rsidR="001D594A" w:rsidRPr="006E7E2B" w:rsidRDefault="001D594A" w:rsidP="001D594A">
      <w:pPr>
        <w:jc w:val="right"/>
        <w:rPr>
          <w:sz w:val="24"/>
          <w:szCs w:val="24"/>
        </w:rPr>
      </w:pPr>
      <w:r w:rsidRPr="006E7E2B">
        <w:rPr>
          <w:sz w:val="24"/>
          <w:szCs w:val="24"/>
        </w:rPr>
        <w:t xml:space="preserve">к муниципальной программе «Развитие образования» </w:t>
      </w:r>
    </w:p>
    <w:p w:rsidR="00B2778F" w:rsidRPr="006E7E2B" w:rsidRDefault="001D594A" w:rsidP="001D594A">
      <w:pPr>
        <w:jc w:val="right"/>
        <w:rPr>
          <w:sz w:val="24"/>
          <w:szCs w:val="24"/>
        </w:rPr>
      </w:pPr>
      <w:r w:rsidRPr="006E7E2B">
        <w:rPr>
          <w:sz w:val="24"/>
          <w:szCs w:val="24"/>
        </w:rPr>
        <w:t xml:space="preserve">муниципального образования «город Шарыпово </w:t>
      </w:r>
    </w:p>
    <w:p w:rsidR="001D594A" w:rsidRPr="006E7E2B" w:rsidRDefault="00A94764" w:rsidP="00A94764">
      <w:pPr>
        <w:jc w:val="right"/>
        <w:rPr>
          <w:sz w:val="24"/>
          <w:szCs w:val="24"/>
        </w:rPr>
      </w:pPr>
      <w:r w:rsidRPr="006E7E2B">
        <w:rPr>
          <w:sz w:val="24"/>
          <w:szCs w:val="24"/>
        </w:rPr>
        <w:t>Красноярского края»</w:t>
      </w:r>
      <w:r w:rsidR="001D594A" w:rsidRPr="006E7E2B">
        <w:rPr>
          <w:sz w:val="24"/>
          <w:szCs w:val="24"/>
        </w:rPr>
        <w:t xml:space="preserve"> </w:t>
      </w:r>
    </w:p>
    <w:p w:rsidR="001D594A" w:rsidRPr="006E7E2B" w:rsidRDefault="001D594A" w:rsidP="001D594A">
      <w:pPr>
        <w:rPr>
          <w:sz w:val="24"/>
          <w:szCs w:val="24"/>
        </w:rPr>
      </w:pPr>
    </w:p>
    <w:p w:rsidR="001D594A" w:rsidRPr="006E7E2B" w:rsidRDefault="001D594A" w:rsidP="001D594A">
      <w:pPr>
        <w:rPr>
          <w:color w:val="FF0000"/>
          <w:sz w:val="24"/>
          <w:szCs w:val="24"/>
        </w:rPr>
      </w:pPr>
    </w:p>
    <w:p w:rsidR="001D594A" w:rsidRPr="006E7E2B" w:rsidRDefault="001D594A" w:rsidP="001D594A">
      <w:p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Подпрограмма </w:t>
      </w:r>
    </w:p>
    <w:p w:rsidR="001D594A" w:rsidRPr="006E7E2B" w:rsidRDefault="001D594A" w:rsidP="001D594A">
      <w:p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«Профилактика безнадзорности и правонарушений несовершеннолетних, алкоголизма, наркомании, табакокурения и потребления психоактивных веществ» </w:t>
      </w:r>
    </w:p>
    <w:p w:rsidR="001D594A" w:rsidRPr="006E7E2B" w:rsidRDefault="001D594A" w:rsidP="001D594A">
      <w:p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муниципальной программы «Развитие образования» </w:t>
      </w:r>
    </w:p>
    <w:p w:rsidR="001D594A" w:rsidRPr="006E7E2B" w:rsidRDefault="001D594A" w:rsidP="001D594A">
      <w:p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муниципального образования </w:t>
      </w:r>
    </w:p>
    <w:p w:rsidR="001D594A" w:rsidRPr="006E7E2B" w:rsidRDefault="001D594A" w:rsidP="001D594A">
      <w:p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«город Шарыпово Красноярского края»  </w:t>
      </w:r>
    </w:p>
    <w:p w:rsidR="001D594A" w:rsidRPr="006E7E2B" w:rsidRDefault="001D594A" w:rsidP="001D594A">
      <w:pPr>
        <w:rPr>
          <w:b/>
          <w:sz w:val="24"/>
          <w:szCs w:val="24"/>
        </w:rPr>
      </w:pPr>
    </w:p>
    <w:p w:rsidR="001D594A" w:rsidRPr="006E7E2B" w:rsidRDefault="001D594A" w:rsidP="001D594A">
      <w:pPr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>Паспорт подпрограммы</w:t>
      </w:r>
    </w:p>
    <w:p w:rsidR="001D594A" w:rsidRPr="006E7E2B" w:rsidRDefault="001D594A" w:rsidP="001D594A">
      <w:pPr>
        <w:jc w:val="center"/>
        <w:rPr>
          <w:sz w:val="24"/>
          <w:szCs w:val="24"/>
        </w:rPr>
      </w:pPr>
      <w:r w:rsidRPr="006E7E2B">
        <w:rPr>
          <w:sz w:val="24"/>
          <w:szCs w:val="24"/>
        </w:rPr>
        <w:t xml:space="preserve">«Профилактика безнадзорности и правонарушений несовершеннолетних, алкоголизма, наркомании, табакокурения и потребления психоактивных веществ» </w:t>
      </w:r>
    </w:p>
    <w:p w:rsidR="00A626C5" w:rsidRPr="006E7E2B" w:rsidRDefault="00A626C5" w:rsidP="008C3E9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873"/>
      </w:tblGrid>
      <w:tr w:rsidR="00A626C5" w:rsidRPr="006E7E2B" w:rsidTr="0001196A">
        <w:tc>
          <w:tcPr>
            <w:tcW w:w="2419" w:type="dxa"/>
          </w:tcPr>
          <w:p w:rsidR="00A626C5" w:rsidRPr="006E7E2B" w:rsidRDefault="00A626C5" w:rsidP="0002718B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Наименование</w:t>
            </w:r>
          </w:p>
          <w:p w:rsidR="00A626C5" w:rsidRPr="006E7E2B" w:rsidRDefault="001D594A" w:rsidP="0002718B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73" w:type="dxa"/>
          </w:tcPr>
          <w:p w:rsidR="00A626C5" w:rsidRPr="006E7E2B" w:rsidRDefault="00A626C5" w:rsidP="001D594A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«Профилактика безнадзорности и правонарушений несовершеннолетних, алкоголизма, наркомании, табакокурения и потребления </w:t>
            </w:r>
            <w:r w:rsidR="001D594A" w:rsidRPr="006E7E2B">
              <w:rPr>
                <w:sz w:val="24"/>
                <w:szCs w:val="24"/>
              </w:rPr>
              <w:t>психоактивных</w:t>
            </w:r>
            <w:r w:rsidR="00630ADB" w:rsidRPr="006E7E2B">
              <w:rPr>
                <w:sz w:val="24"/>
                <w:szCs w:val="24"/>
              </w:rPr>
              <w:t xml:space="preserve"> веществ</w:t>
            </w:r>
            <w:r w:rsidRPr="006E7E2B">
              <w:rPr>
                <w:sz w:val="24"/>
                <w:szCs w:val="24"/>
              </w:rPr>
              <w:t>»</w:t>
            </w:r>
          </w:p>
        </w:tc>
      </w:tr>
      <w:tr w:rsidR="001D594A" w:rsidRPr="006E7E2B" w:rsidTr="0001196A">
        <w:tc>
          <w:tcPr>
            <w:tcW w:w="2419" w:type="dxa"/>
          </w:tcPr>
          <w:p w:rsidR="001D594A" w:rsidRPr="006E7E2B" w:rsidRDefault="001D594A" w:rsidP="001D594A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3" w:type="dxa"/>
          </w:tcPr>
          <w:p w:rsidR="001D594A" w:rsidRPr="006E7E2B" w:rsidRDefault="006E7E2B" w:rsidP="001D594A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«Развитие образования» </w:t>
            </w:r>
            <w:r w:rsidR="001D594A" w:rsidRPr="006E7E2B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1D594A" w:rsidRPr="006E7E2B" w:rsidRDefault="001D594A" w:rsidP="001D594A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«город Шарыпово Красноярского края»  </w:t>
            </w:r>
          </w:p>
        </w:tc>
      </w:tr>
      <w:tr w:rsidR="001D594A" w:rsidRPr="006E7E2B" w:rsidTr="0001196A">
        <w:tc>
          <w:tcPr>
            <w:tcW w:w="2419" w:type="dxa"/>
          </w:tcPr>
          <w:p w:rsidR="001D594A" w:rsidRPr="006E7E2B" w:rsidRDefault="001D594A" w:rsidP="001D594A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Главный распорядитель бюджетных средств, ответственный за реализацию мероприятий </w:t>
            </w:r>
            <w:r w:rsidR="009C69BA" w:rsidRPr="006E7E2B">
              <w:rPr>
                <w:sz w:val="24"/>
                <w:szCs w:val="24"/>
              </w:rPr>
              <w:t>под</w:t>
            </w:r>
            <w:r w:rsidRPr="006E7E2B">
              <w:rPr>
                <w:sz w:val="24"/>
                <w:szCs w:val="24"/>
              </w:rPr>
              <w:t>программы</w:t>
            </w:r>
          </w:p>
        </w:tc>
        <w:tc>
          <w:tcPr>
            <w:tcW w:w="6873" w:type="dxa"/>
          </w:tcPr>
          <w:p w:rsidR="001D594A" w:rsidRPr="006E7E2B" w:rsidRDefault="001D594A" w:rsidP="001D594A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</w:tr>
      <w:tr w:rsidR="00A626C5" w:rsidRPr="006E7E2B" w:rsidTr="008475F2">
        <w:trPr>
          <w:trHeight w:val="699"/>
        </w:trPr>
        <w:tc>
          <w:tcPr>
            <w:tcW w:w="2419" w:type="dxa"/>
            <w:vMerge w:val="restart"/>
          </w:tcPr>
          <w:p w:rsidR="00A626C5" w:rsidRPr="006E7E2B" w:rsidRDefault="00A626C5" w:rsidP="0002718B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Цель</w:t>
            </w:r>
            <w:r w:rsidR="00630ADB" w:rsidRPr="006E7E2B">
              <w:rPr>
                <w:sz w:val="24"/>
                <w:szCs w:val="24"/>
              </w:rPr>
              <w:t xml:space="preserve"> и задачи</w:t>
            </w:r>
            <w:r w:rsidRPr="006E7E2B">
              <w:rPr>
                <w:sz w:val="24"/>
                <w:szCs w:val="24"/>
              </w:rPr>
              <w:t xml:space="preserve"> </w:t>
            </w:r>
            <w:r w:rsidR="00630ADB" w:rsidRPr="006E7E2B">
              <w:rPr>
                <w:sz w:val="24"/>
                <w:szCs w:val="24"/>
              </w:rPr>
              <w:t>под</w:t>
            </w:r>
            <w:r w:rsidRPr="006E7E2B">
              <w:rPr>
                <w:sz w:val="24"/>
                <w:szCs w:val="24"/>
              </w:rPr>
              <w:t>программы</w:t>
            </w:r>
          </w:p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  <w:p w:rsidR="00A626C5" w:rsidRPr="006E7E2B" w:rsidRDefault="00A626C5" w:rsidP="005F6518">
            <w:pPr>
              <w:jc w:val="both"/>
              <w:rPr>
                <w:bCs/>
                <w:sz w:val="24"/>
                <w:szCs w:val="24"/>
              </w:rPr>
            </w:pPr>
          </w:p>
          <w:p w:rsidR="00A626C5" w:rsidRPr="006E7E2B" w:rsidRDefault="00A626C5" w:rsidP="005F6518">
            <w:pPr>
              <w:jc w:val="both"/>
              <w:rPr>
                <w:bCs/>
                <w:sz w:val="24"/>
                <w:szCs w:val="24"/>
              </w:rPr>
            </w:pPr>
          </w:p>
          <w:p w:rsidR="00A626C5" w:rsidRPr="006E7E2B" w:rsidRDefault="00A626C5" w:rsidP="005F6518">
            <w:pPr>
              <w:jc w:val="both"/>
              <w:rPr>
                <w:bCs/>
                <w:sz w:val="24"/>
                <w:szCs w:val="24"/>
              </w:rPr>
            </w:pPr>
          </w:p>
          <w:p w:rsidR="00A626C5" w:rsidRPr="006E7E2B" w:rsidRDefault="00A626C5" w:rsidP="005F6518">
            <w:pPr>
              <w:jc w:val="both"/>
              <w:rPr>
                <w:bCs/>
                <w:sz w:val="24"/>
                <w:szCs w:val="24"/>
              </w:rPr>
            </w:pPr>
          </w:p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</w:tc>
        <w:tc>
          <w:tcPr>
            <w:tcW w:w="6873" w:type="dxa"/>
          </w:tcPr>
          <w:p w:rsidR="00A626C5" w:rsidRPr="006E7E2B" w:rsidRDefault="00630ADB" w:rsidP="00630ADB">
            <w:pPr>
              <w:pStyle w:val="13"/>
              <w:shd w:val="clear" w:color="auto" w:fill="auto"/>
              <w:spacing w:before="0" w:after="244" w:line="240" w:lineRule="auto"/>
              <w:ind w:left="-108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Цель: к</w:t>
            </w:r>
            <w:r w:rsidR="00A626C5" w:rsidRPr="006E7E2B">
              <w:rPr>
                <w:sz w:val="24"/>
                <w:szCs w:val="24"/>
              </w:rPr>
              <w:t xml:space="preserve">омплексное решение проблемы профилактики безнадзорности и правонарушений несовершеннолетних, алкоголизма, наркомании, табакокурения и потребления </w:t>
            </w:r>
            <w:r w:rsidR="001E2B67" w:rsidRPr="006E7E2B">
              <w:rPr>
                <w:sz w:val="24"/>
                <w:szCs w:val="24"/>
              </w:rPr>
              <w:t>психоактивных</w:t>
            </w:r>
            <w:r w:rsidRPr="006E7E2B">
              <w:rPr>
                <w:sz w:val="24"/>
                <w:szCs w:val="24"/>
              </w:rPr>
              <w:t xml:space="preserve"> веществ</w:t>
            </w:r>
            <w:r w:rsidR="00A626C5" w:rsidRPr="006E7E2B">
              <w:rPr>
                <w:sz w:val="24"/>
                <w:szCs w:val="24"/>
              </w:rPr>
              <w:t>, их социальной реабилитации в современном обществе.</w:t>
            </w:r>
          </w:p>
        </w:tc>
      </w:tr>
      <w:tr w:rsidR="00A626C5" w:rsidRPr="006E7E2B" w:rsidTr="009C69BA">
        <w:trPr>
          <w:trHeight w:val="841"/>
        </w:trPr>
        <w:tc>
          <w:tcPr>
            <w:tcW w:w="2419" w:type="dxa"/>
            <w:vMerge/>
          </w:tcPr>
          <w:p w:rsidR="00A626C5" w:rsidRPr="006E7E2B" w:rsidRDefault="00A626C5" w:rsidP="0002718B">
            <w:pPr>
              <w:rPr>
                <w:sz w:val="24"/>
                <w:szCs w:val="24"/>
              </w:rPr>
            </w:pPr>
          </w:p>
        </w:tc>
        <w:tc>
          <w:tcPr>
            <w:tcW w:w="6873" w:type="dxa"/>
          </w:tcPr>
          <w:p w:rsidR="00630ADB" w:rsidRPr="006E7E2B" w:rsidRDefault="00630ADB" w:rsidP="005F6518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Задачи:</w:t>
            </w:r>
          </w:p>
          <w:p w:rsidR="00A626C5" w:rsidRPr="006E7E2B" w:rsidRDefault="009C69BA" w:rsidP="00450BC4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1.</w:t>
            </w:r>
            <w:r w:rsidR="00A626C5" w:rsidRPr="006E7E2B">
              <w:rPr>
                <w:sz w:val="24"/>
                <w:szCs w:val="24"/>
              </w:rPr>
              <w:t xml:space="preserve"> Развитие системы ранней профилактики безнадзорности, асоциального и противоправного </w:t>
            </w:r>
            <w:r w:rsidRPr="006E7E2B">
              <w:rPr>
                <w:sz w:val="24"/>
                <w:szCs w:val="24"/>
              </w:rPr>
              <w:t>поведения несовершеннолетних;</w:t>
            </w:r>
            <w:r w:rsidRPr="006E7E2B">
              <w:rPr>
                <w:sz w:val="24"/>
                <w:szCs w:val="24"/>
              </w:rPr>
              <w:br/>
              <w:t>2.</w:t>
            </w:r>
            <w:r w:rsidR="00A626C5" w:rsidRPr="006E7E2B">
              <w:rPr>
                <w:sz w:val="24"/>
                <w:szCs w:val="24"/>
              </w:rPr>
              <w:t xml:space="preserve"> Реализация мер по профилактике детского алкоголизма, табакокурения и потребления </w:t>
            </w:r>
            <w:r w:rsidR="00450BC4" w:rsidRPr="006E7E2B">
              <w:rPr>
                <w:sz w:val="24"/>
                <w:szCs w:val="24"/>
              </w:rPr>
              <w:t>психоактивных веществ</w:t>
            </w:r>
            <w:r w:rsidR="00A626C5" w:rsidRPr="006E7E2B">
              <w:rPr>
                <w:sz w:val="24"/>
                <w:szCs w:val="24"/>
              </w:rPr>
              <w:t xml:space="preserve"> несовершеннолетними;</w:t>
            </w:r>
            <w:r w:rsidRPr="006E7E2B">
              <w:rPr>
                <w:sz w:val="24"/>
                <w:szCs w:val="24"/>
              </w:rPr>
              <w:br/>
              <w:t>3.</w:t>
            </w:r>
            <w:r w:rsidR="00A626C5" w:rsidRPr="006E7E2B">
              <w:rPr>
                <w:sz w:val="24"/>
                <w:szCs w:val="24"/>
              </w:rPr>
              <w:t xml:space="preserve"> Повышение эффективности работы по профилактике суицидального поведения, насилия и жестокого обращения в отношении несовершеннолетних;</w:t>
            </w:r>
            <w:r w:rsidRPr="006E7E2B">
              <w:rPr>
                <w:sz w:val="24"/>
                <w:szCs w:val="24"/>
              </w:rPr>
              <w:br/>
              <w:t>4.</w:t>
            </w:r>
            <w:r w:rsidR="00A626C5" w:rsidRPr="006E7E2B">
              <w:rPr>
                <w:sz w:val="24"/>
                <w:szCs w:val="24"/>
              </w:rPr>
              <w:t xml:space="preserve"> Обеспечение условий для организации трудовой занятости, организованного отдыха и оздоровления несовершеннолетних группы социального риска;</w:t>
            </w:r>
            <w:r w:rsidR="00A626C5" w:rsidRPr="006E7E2B">
              <w:rPr>
                <w:sz w:val="24"/>
                <w:szCs w:val="24"/>
              </w:rPr>
              <w:br/>
            </w:r>
            <w:r w:rsidRPr="006E7E2B">
              <w:rPr>
                <w:sz w:val="24"/>
                <w:szCs w:val="24"/>
              </w:rPr>
              <w:lastRenderedPageBreak/>
              <w:t>5.</w:t>
            </w:r>
            <w:r w:rsidR="00A626C5" w:rsidRPr="006E7E2B">
              <w:rPr>
                <w:sz w:val="24"/>
                <w:szCs w:val="24"/>
              </w:rPr>
              <w:t xml:space="preserve">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</w:tr>
      <w:tr w:rsidR="00630ADB" w:rsidRPr="006E7E2B" w:rsidTr="00630ADB">
        <w:trPr>
          <w:trHeight w:val="535"/>
        </w:trPr>
        <w:tc>
          <w:tcPr>
            <w:tcW w:w="2419" w:type="dxa"/>
          </w:tcPr>
          <w:p w:rsidR="00630ADB" w:rsidRPr="006E7E2B" w:rsidRDefault="009C69BA" w:rsidP="0002718B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873" w:type="dxa"/>
          </w:tcPr>
          <w:p w:rsidR="00630ADB" w:rsidRPr="006E7E2B" w:rsidRDefault="009C69BA" w:rsidP="005F6518">
            <w:pPr>
              <w:jc w:val="both"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Перечень и значения показателей результативности</w:t>
            </w:r>
            <w:r w:rsidR="00630ADB" w:rsidRPr="006E7E2B">
              <w:rPr>
                <w:sz w:val="24"/>
                <w:szCs w:val="24"/>
              </w:rPr>
              <w:t xml:space="preserve"> подпрограммы представлены в приложении </w:t>
            </w:r>
            <w:r w:rsidRPr="006E7E2B">
              <w:rPr>
                <w:sz w:val="24"/>
                <w:szCs w:val="24"/>
              </w:rPr>
              <w:t>№1 к п</w:t>
            </w:r>
            <w:r w:rsidR="00630ADB" w:rsidRPr="006E7E2B">
              <w:rPr>
                <w:sz w:val="24"/>
                <w:szCs w:val="24"/>
              </w:rPr>
              <w:t>одпрограмме</w:t>
            </w:r>
          </w:p>
        </w:tc>
      </w:tr>
      <w:tr w:rsidR="00A626C5" w:rsidRPr="006E7E2B" w:rsidTr="0001196A">
        <w:tc>
          <w:tcPr>
            <w:tcW w:w="2419" w:type="dxa"/>
          </w:tcPr>
          <w:p w:rsidR="00A626C5" w:rsidRPr="006E7E2B" w:rsidRDefault="00630ADB" w:rsidP="001E2B67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С</w:t>
            </w:r>
            <w:r w:rsidR="00A626C5" w:rsidRPr="006E7E2B">
              <w:rPr>
                <w:sz w:val="24"/>
                <w:szCs w:val="24"/>
              </w:rPr>
              <w:t xml:space="preserve">роки реализации </w:t>
            </w:r>
            <w:r w:rsidRPr="006E7E2B">
              <w:rPr>
                <w:sz w:val="24"/>
                <w:szCs w:val="24"/>
              </w:rPr>
              <w:t>под</w:t>
            </w:r>
            <w:r w:rsidR="00A626C5" w:rsidRPr="006E7E2B">
              <w:rPr>
                <w:sz w:val="24"/>
                <w:szCs w:val="24"/>
              </w:rPr>
              <w:t>программы</w:t>
            </w:r>
          </w:p>
        </w:tc>
        <w:tc>
          <w:tcPr>
            <w:tcW w:w="6873" w:type="dxa"/>
          </w:tcPr>
          <w:p w:rsidR="00A626C5" w:rsidRPr="006E7E2B" w:rsidRDefault="00B564A5" w:rsidP="0020702F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20</w:t>
            </w:r>
            <w:r w:rsidR="0020702F">
              <w:rPr>
                <w:sz w:val="24"/>
                <w:szCs w:val="24"/>
              </w:rPr>
              <w:t>18</w:t>
            </w:r>
            <w:r w:rsidR="00A626C5" w:rsidRPr="006E7E2B">
              <w:rPr>
                <w:sz w:val="24"/>
                <w:szCs w:val="24"/>
              </w:rPr>
              <w:t xml:space="preserve"> – 20</w:t>
            </w:r>
            <w:r w:rsidR="00D0448C" w:rsidRPr="006E7E2B">
              <w:rPr>
                <w:sz w:val="24"/>
                <w:szCs w:val="24"/>
              </w:rPr>
              <w:t>2</w:t>
            </w:r>
            <w:r w:rsidR="0020702F">
              <w:rPr>
                <w:sz w:val="24"/>
                <w:szCs w:val="24"/>
              </w:rPr>
              <w:t>4</w:t>
            </w:r>
            <w:r w:rsidR="0028160E" w:rsidRPr="006E7E2B">
              <w:rPr>
                <w:sz w:val="24"/>
                <w:szCs w:val="24"/>
              </w:rPr>
              <w:t xml:space="preserve"> </w:t>
            </w:r>
            <w:r w:rsidR="00A626C5" w:rsidRPr="006E7E2B">
              <w:rPr>
                <w:sz w:val="24"/>
                <w:szCs w:val="24"/>
              </w:rPr>
              <w:t>годы</w:t>
            </w:r>
          </w:p>
        </w:tc>
      </w:tr>
      <w:tr w:rsidR="00A626C5" w:rsidRPr="006E7E2B" w:rsidTr="002B405B">
        <w:trPr>
          <w:trHeight w:val="70"/>
        </w:trPr>
        <w:tc>
          <w:tcPr>
            <w:tcW w:w="2419" w:type="dxa"/>
          </w:tcPr>
          <w:p w:rsidR="00A626C5" w:rsidRPr="006E7E2B" w:rsidRDefault="009C69BA" w:rsidP="0002718B">
            <w:pPr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873" w:type="dxa"/>
          </w:tcPr>
          <w:p w:rsidR="00A626C5" w:rsidRPr="006E7E2B" w:rsidRDefault="00630ADB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Подпрограмма финансируется за счет средс</w:t>
            </w:r>
            <w:r w:rsidR="003305A3" w:rsidRPr="006E7E2B">
              <w:rPr>
                <w:sz w:val="24"/>
                <w:szCs w:val="24"/>
              </w:rPr>
              <w:t xml:space="preserve">тв краевого бюджета, </w:t>
            </w:r>
            <w:r w:rsidRPr="006E7E2B">
              <w:rPr>
                <w:sz w:val="24"/>
                <w:szCs w:val="24"/>
              </w:rPr>
              <w:t>бюджета</w:t>
            </w:r>
            <w:r w:rsidR="00A94764" w:rsidRPr="006E7E2B">
              <w:rPr>
                <w:sz w:val="24"/>
                <w:szCs w:val="24"/>
              </w:rPr>
              <w:t xml:space="preserve"> город</w:t>
            </w:r>
            <w:r w:rsidR="003305A3" w:rsidRPr="006E7E2B">
              <w:rPr>
                <w:sz w:val="24"/>
                <w:szCs w:val="24"/>
              </w:rPr>
              <w:t>а</w:t>
            </w:r>
            <w:r w:rsidRPr="006E7E2B">
              <w:rPr>
                <w:sz w:val="24"/>
                <w:szCs w:val="24"/>
              </w:rPr>
              <w:t>, внебюджетных средств</w:t>
            </w:r>
            <w:r w:rsidR="0036525D" w:rsidRPr="006E7E2B">
              <w:rPr>
                <w:sz w:val="24"/>
                <w:szCs w:val="24"/>
              </w:rPr>
              <w:t xml:space="preserve">. Объем финансирования подпрограммы составит </w:t>
            </w:r>
            <w:r w:rsidR="0020702F">
              <w:rPr>
                <w:sz w:val="24"/>
                <w:szCs w:val="24"/>
              </w:rPr>
              <w:t>120</w:t>
            </w:r>
            <w:r w:rsidR="0028160E" w:rsidRPr="006E7E2B">
              <w:rPr>
                <w:sz w:val="24"/>
                <w:szCs w:val="24"/>
              </w:rPr>
              <w:t>,00</w:t>
            </w:r>
            <w:r w:rsidR="0036525D" w:rsidRPr="006E7E2B">
              <w:rPr>
                <w:sz w:val="24"/>
                <w:szCs w:val="24"/>
              </w:rPr>
              <w:t xml:space="preserve"> тыс. рублей, в том числе:</w:t>
            </w: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2018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2019 г. </w:t>
            </w:r>
            <w:r w:rsidR="00842E65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842E65" w:rsidRPr="006E7E2B">
              <w:rPr>
                <w:sz w:val="24"/>
                <w:szCs w:val="24"/>
              </w:rPr>
              <w:t>20,00</w:t>
            </w:r>
            <w:r w:rsidRPr="006E7E2B">
              <w:rPr>
                <w:sz w:val="24"/>
                <w:szCs w:val="24"/>
              </w:rPr>
              <w:t xml:space="preserve"> тыс. рублей;</w:t>
            </w: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2020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842E65" w:rsidRPr="006E7E2B">
              <w:rPr>
                <w:sz w:val="24"/>
                <w:szCs w:val="24"/>
              </w:rPr>
              <w:t xml:space="preserve">20,00 </w:t>
            </w:r>
            <w:r w:rsidRPr="006E7E2B">
              <w:rPr>
                <w:sz w:val="24"/>
                <w:szCs w:val="24"/>
              </w:rPr>
              <w:t>тыс. рублей.</w:t>
            </w:r>
          </w:p>
          <w:p w:rsidR="00D0448C" w:rsidRPr="006E7E2B" w:rsidRDefault="00D0448C" w:rsidP="00D04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2021 г. – </w:t>
            </w:r>
            <w:r w:rsidR="00842E65" w:rsidRPr="006E7E2B">
              <w:rPr>
                <w:sz w:val="24"/>
                <w:szCs w:val="24"/>
              </w:rPr>
              <w:t>20,00</w:t>
            </w:r>
            <w:r w:rsidRPr="006E7E2B">
              <w:rPr>
                <w:sz w:val="24"/>
                <w:szCs w:val="24"/>
              </w:rPr>
              <w:t xml:space="preserve"> тыс. рублей.</w:t>
            </w:r>
          </w:p>
          <w:p w:rsidR="000D238E" w:rsidRPr="006E7E2B" w:rsidRDefault="000D238E" w:rsidP="000D23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2022 г. – 20,00 тыс. рублей.</w:t>
            </w:r>
            <w:bookmarkStart w:id="0" w:name="_GoBack"/>
            <w:bookmarkEnd w:id="0"/>
          </w:p>
          <w:p w:rsidR="0020702F" w:rsidRPr="0020702F" w:rsidRDefault="0020702F" w:rsidP="0020702F">
            <w:pPr>
              <w:rPr>
                <w:sz w:val="24"/>
                <w:szCs w:val="24"/>
              </w:rPr>
            </w:pPr>
            <w:r w:rsidRPr="0020702F">
              <w:rPr>
                <w:sz w:val="24"/>
                <w:szCs w:val="24"/>
              </w:rPr>
              <w:t>В 2023 г. – 20,00 тыс. рублей.</w:t>
            </w:r>
          </w:p>
          <w:p w:rsidR="0036525D" w:rsidRDefault="0020702F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702F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20702F">
              <w:rPr>
                <w:sz w:val="24"/>
                <w:szCs w:val="24"/>
              </w:rPr>
              <w:t xml:space="preserve"> г. – 20,00 тыс. рублей.</w:t>
            </w:r>
          </w:p>
          <w:p w:rsidR="0020702F" w:rsidRPr="006E7E2B" w:rsidRDefault="0020702F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За счет средств краевого бюджета </w:t>
            </w:r>
            <w:r w:rsidR="00D34F33" w:rsidRPr="006E7E2B">
              <w:rPr>
                <w:sz w:val="24"/>
                <w:szCs w:val="24"/>
              </w:rPr>
              <w:t>0</w:t>
            </w:r>
            <w:r w:rsidRPr="006E7E2B">
              <w:rPr>
                <w:sz w:val="24"/>
                <w:szCs w:val="24"/>
              </w:rPr>
              <w:t xml:space="preserve"> тыс. рублей, в том числе: 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2018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2019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2020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рублей.</w:t>
            </w:r>
          </w:p>
          <w:p w:rsidR="00D0448C" w:rsidRPr="006E7E2B" w:rsidRDefault="006E7E2B" w:rsidP="00D04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г. – 0 </w:t>
            </w:r>
            <w:r w:rsidR="00D0448C" w:rsidRPr="006E7E2B">
              <w:rPr>
                <w:sz w:val="24"/>
                <w:szCs w:val="24"/>
              </w:rPr>
              <w:t>тыс. рублей.</w:t>
            </w:r>
          </w:p>
          <w:p w:rsidR="00624EA9" w:rsidRPr="006E7E2B" w:rsidRDefault="0028160E" w:rsidP="00624E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2022</w:t>
            </w:r>
            <w:r w:rsidR="006E7E2B">
              <w:rPr>
                <w:sz w:val="24"/>
                <w:szCs w:val="24"/>
              </w:rPr>
              <w:t xml:space="preserve"> г. – 0 </w:t>
            </w:r>
            <w:r w:rsidR="00624EA9" w:rsidRPr="006E7E2B">
              <w:rPr>
                <w:sz w:val="24"/>
                <w:szCs w:val="24"/>
              </w:rPr>
              <w:t>тыс. рублей.</w:t>
            </w:r>
          </w:p>
          <w:p w:rsidR="0020702F" w:rsidRDefault="0028160E" w:rsidP="0028160E">
            <w:pPr>
              <w:widowControl/>
              <w:autoSpaceDE/>
              <w:autoSpaceDN/>
              <w:adjustRightInd/>
            </w:pPr>
            <w:r w:rsidRPr="006E7E2B">
              <w:rPr>
                <w:sz w:val="24"/>
                <w:szCs w:val="24"/>
              </w:rPr>
              <w:t>В 2023</w:t>
            </w:r>
            <w:r w:rsidR="006E7E2B">
              <w:rPr>
                <w:sz w:val="24"/>
                <w:szCs w:val="24"/>
              </w:rPr>
              <w:t xml:space="preserve"> г. – 0 </w:t>
            </w:r>
            <w:r w:rsidRPr="006E7E2B">
              <w:rPr>
                <w:sz w:val="24"/>
                <w:szCs w:val="24"/>
              </w:rPr>
              <w:t>тыс. рублей.</w:t>
            </w:r>
            <w:r w:rsidR="0020702F">
              <w:t xml:space="preserve"> </w:t>
            </w:r>
          </w:p>
          <w:p w:rsidR="0020702F" w:rsidRPr="006E7E2B" w:rsidRDefault="0020702F" w:rsidP="002816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20702F">
              <w:rPr>
                <w:sz w:val="24"/>
                <w:szCs w:val="24"/>
              </w:rPr>
              <w:t xml:space="preserve"> г. – 0 тыс. рублей.</w:t>
            </w: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25D" w:rsidRPr="006E7E2B" w:rsidRDefault="003305A3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За счет </w:t>
            </w:r>
            <w:r w:rsidR="00A94764" w:rsidRPr="006E7E2B">
              <w:rPr>
                <w:sz w:val="24"/>
                <w:szCs w:val="24"/>
              </w:rPr>
              <w:t>средств бюджета город</w:t>
            </w:r>
            <w:r w:rsidRPr="006E7E2B">
              <w:rPr>
                <w:sz w:val="24"/>
                <w:szCs w:val="24"/>
              </w:rPr>
              <w:t>а</w:t>
            </w:r>
            <w:r w:rsidR="0036525D" w:rsidRPr="006E7E2B">
              <w:rPr>
                <w:sz w:val="24"/>
                <w:szCs w:val="24"/>
              </w:rPr>
              <w:t xml:space="preserve"> </w:t>
            </w:r>
            <w:r w:rsidR="0020702F">
              <w:rPr>
                <w:sz w:val="24"/>
                <w:szCs w:val="24"/>
              </w:rPr>
              <w:t>120</w:t>
            </w:r>
            <w:r w:rsidR="0028160E" w:rsidRPr="006E7E2B">
              <w:rPr>
                <w:sz w:val="24"/>
                <w:szCs w:val="24"/>
              </w:rPr>
              <w:t>,00</w:t>
            </w:r>
            <w:r w:rsidR="00D34F33" w:rsidRPr="006E7E2B">
              <w:rPr>
                <w:sz w:val="24"/>
                <w:szCs w:val="24"/>
              </w:rPr>
              <w:t xml:space="preserve"> </w:t>
            </w:r>
            <w:r w:rsidR="0036525D" w:rsidRPr="006E7E2B">
              <w:rPr>
                <w:sz w:val="24"/>
                <w:szCs w:val="24"/>
              </w:rPr>
              <w:t xml:space="preserve">тыс. рублей, в том числе: 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2018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2019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842E65" w:rsidRPr="006E7E2B">
              <w:rPr>
                <w:sz w:val="24"/>
                <w:szCs w:val="24"/>
              </w:rPr>
              <w:t>20,00</w:t>
            </w:r>
            <w:r w:rsidR="00D34F33" w:rsidRP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2020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842E65" w:rsidRPr="006E7E2B">
              <w:rPr>
                <w:sz w:val="24"/>
                <w:szCs w:val="24"/>
              </w:rPr>
              <w:t>20,00</w:t>
            </w:r>
            <w:r w:rsidR="00D34F33" w:rsidRP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тыс. рублей.</w:t>
            </w:r>
          </w:p>
          <w:p w:rsidR="00D0448C" w:rsidRPr="006E7E2B" w:rsidRDefault="00D0448C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2021 г. -</w:t>
            </w:r>
            <w:r w:rsidR="00842E65" w:rsidRPr="006E7E2B">
              <w:rPr>
                <w:sz w:val="24"/>
                <w:szCs w:val="24"/>
              </w:rPr>
              <w:t xml:space="preserve"> 20,00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тыс.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рублей.</w:t>
            </w:r>
          </w:p>
          <w:p w:rsidR="000D238E" w:rsidRPr="006E7E2B" w:rsidRDefault="000D238E" w:rsidP="000D23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2022</w:t>
            </w:r>
            <w:r w:rsidR="006E7E2B">
              <w:rPr>
                <w:sz w:val="24"/>
                <w:szCs w:val="24"/>
              </w:rPr>
              <w:t xml:space="preserve"> г. - 20,00 </w:t>
            </w:r>
            <w:r w:rsidRPr="006E7E2B">
              <w:rPr>
                <w:sz w:val="24"/>
                <w:szCs w:val="24"/>
              </w:rPr>
              <w:t>тыс.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рублей.</w:t>
            </w:r>
          </w:p>
          <w:p w:rsidR="0028160E" w:rsidRPr="006E7E2B" w:rsidRDefault="006E7E2B" w:rsidP="002816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г. - 20,00 </w:t>
            </w:r>
            <w:r w:rsidR="0028160E" w:rsidRPr="006E7E2B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="0028160E" w:rsidRPr="006E7E2B">
              <w:rPr>
                <w:sz w:val="24"/>
                <w:szCs w:val="24"/>
              </w:rPr>
              <w:t>рублей.</w:t>
            </w:r>
          </w:p>
          <w:p w:rsidR="0036525D" w:rsidRDefault="0020702F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20702F">
              <w:rPr>
                <w:sz w:val="24"/>
                <w:szCs w:val="24"/>
              </w:rPr>
              <w:t xml:space="preserve"> г. - 20,00 тыс. рублей.</w:t>
            </w:r>
          </w:p>
          <w:p w:rsidR="0020702F" w:rsidRPr="006E7E2B" w:rsidRDefault="0020702F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За счет внебюджетных средств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 xml:space="preserve">тыс. рублей, в том числе: 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2018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2019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рублей;</w:t>
            </w:r>
          </w:p>
          <w:p w:rsidR="0036525D" w:rsidRPr="006E7E2B" w:rsidRDefault="0036525D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 xml:space="preserve">В 2020 г. </w:t>
            </w:r>
            <w:r w:rsidR="00D34F33" w:rsidRPr="006E7E2B">
              <w:rPr>
                <w:sz w:val="24"/>
                <w:szCs w:val="24"/>
              </w:rPr>
              <w:t>–</w:t>
            </w:r>
            <w:r w:rsidRPr="006E7E2B">
              <w:rPr>
                <w:sz w:val="24"/>
                <w:szCs w:val="24"/>
              </w:rPr>
              <w:t xml:space="preserve"> </w:t>
            </w:r>
            <w:r w:rsidR="00D34F33" w:rsidRPr="006E7E2B">
              <w:rPr>
                <w:sz w:val="24"/>
                <w:szCs w:val="24"/>
              </w:rPr>
              <w:t xml:space="preserve">0 </w:t>
            </w:r>
            <w:r w:rsidRPr="006E7E2B">
              <w:rPr>
                <w:sz w:val="24"/>
                <w:szCs w:val="24"/>
              </w:rPr>
              <w:t>тыс. рублей.</w:t>
            </w:r>
          </w:p>
          <w:p w:rsidR="00D0448C" w:rsidRPr="006E7E2B" w:rsidRDefault="00D0448C" w:rsidP="003652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2021 г. – 0 тыс.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рублей.</w:t>
            </w:r>
          </w:p>
          <w:p w:rsidR="00624EA9" w:rsidRPr="006E7E2B" w:rsidRDefault="00624EA9" w:rsidP="00624E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7E2B">
              <w:rPr>
                <w:sz w:val="24"/>
                <w:szCs w:val="24"/>
              </w:rPr>
              <w:t>В 2022 г. – 0 тыс.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рублей.</w:t>
            </w:r>
          </w:p>
          <w:p w:rsidR="0020702F" w:rsidRDefault="0028160E" w:rsidP="0028160E">
            <w:pPr>
              <w:widowControl/>
              <w:autoSpaceDE/>
              <w:autoSpaceDN/>
              <w:adjustRightInd/>
            </w:pPr>
            <w:r w:rsidRPr="006E7E2B">
              <w:rPr>
                <w:sz w:val="24"/>
                <w:szCs w:val="24"/>
              </w:rPr>
              <w:t>В 2023 г. – 0 тыс.</w:t>
            </w:r>
            <w:r w:rsidR="006E7E2B">
              <w:rPr>
                <w:sz w:val="24"/>
                <w:szCs w:val="24"/>
              </w:rPr>
              <w:t xml:space="preserve"> </w:t>
            </w:r>
            <w:r w:rsidRPr="006E7E2B">
              <w:rPr>
                <w:sz w:val="24"/>
                <w:szCs w:val="24"/>
              </w:rPr>
              <w:t>рублей.</w:t>
            </w:r>
            <w:r w:rsidR="0020702F">
              <w:t xml:space="preserve"> </w:t>
            </w:r>
          </w:p>
          <w:p w:rsidR="0020702F" w:rsidRPr="006E7E2B" w:rsidRDefault="0020702F" w:rsidP="002816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20702F">
              <w:rPr>
                <w:sz w:val="24"/>
                <w:szCs w:val="24"/>
              </w:rPr>
              <w:t xml:space="preserve"> г. – 0 тыс. рублей.</w:t>
            </w:r>
          </w:p>
          <w:p w:rsidR="0036525D" w:rsidRPr="006E7E2B" w:rsidRDefault="0036525D" w:rsidP="001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626C5" w:rsidRPr="006E7E2B" w:rsidRDefault="0036525D" w:rsidP="0036525D">
      <w:pPr>
        <w:spacing w:line="276" w:lineRule="auto"/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</w:rPr>
        <w:t xml:space="preserve">2. </w:t>
      </w:r>
      <w:r w:rsidR="00F37390" w:rsidRPr="006E7E2B">
        <w:rPr>
          <w:b/>
          <w:sz w:val="24"/>
          <w:szCs w:val="24"/>
        </w:rPr>
        <w:t>Мероприятия подпрограммы.</w:t>
      </w:r>
    </w:p>
    <w:p w:rsidR="00F37390" w:rsidRPr="006E7E2B" w:rsidRDefault="00F37390" w:rsidP="00F37390">
      <w:pPr>
        <w:ind w:firstLine="567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Перечень мероприятий подпрограммы представлен в приложении №2 к подпрограмме «Профилактика безнадзорности и правонарушений несовершеннолетних, алкоголизма, наркомании, табакокурения и потребления психоактивных веществ».</w:t>
      </w:r>
    </w:p>
    <w:p w:rsidR="00F37390" w:rsidRPr="006E7E2B" w:rsidRDefault="00F37390" w:rsidP="00F37390">
      <w:pPr>
        <w:ind w:firstLine="567"/>
        <w:jc w:val="both"/>
        <w:rPr>
          <w:sz w:val="24"/>
          <w:szCs w:val="24"/>
        </w:rPr>
      </w:pPr>
    </w:p>
    <w:p w:rsidR="00A626C5" w:rsidRPr="006E7E2B" w:rsidRDefault="00542AE4" w:rsidP="00542AE4">
      <w:pPr>
        <w:pStyle w:val="af2"/>
        <w:ind w:left="1713"/>
        <w:rPr>
          <w:rFonts w:ascii="Times New Roman" w:hAnsi="Times New Roman"/>
          <w:sz w:val="24"/>
          <w:szCs w:val="24"/>
        </w:rPr>
      </w:pPr>
      <w:r w:rsidRPr="006E7E2B">
        <w:rPr>
          <w:rFonts w:ascii="Times New Roman" w:hAnsi="Times New Roman"/>
          <w:b/>
          <w:sz w:val="24"/>
          <w:szCs w:val="24"/>
        </w:rPr>
        <w:t xml:space="preserve">3. </w:t>
      </w:r>
      <w:r w:rsidR="00A626C5" w:rsidRPr="006E7E2B">
        <w:rPr>
          <w:rFonts w:ascii="Times New Roman" w:hAnsi="Times New Roman"/>
          <w:b/>
          <w:sz w:val="24"/>
          <w:szCs w:val="24"/>
        </w:rPr>
        <w:t xml:space="preserve">Механизм реализации </w:t>
      </w:r>
      <w:r w:rsidR="00DA3BCC" w:rsidRPr="006E7E2B">
        <w:rPr>
          <w:rFonts w:ascii="Times New Roman" w:hAnsi="Times New Roman"/>
          <w:b/>
          <w:sz w:val="24"/>
          <w:szCs w:val="24"/>
        </w:rPr>
        <w:t>подп</w:t>
      </w:r>
      <w:r w:rsidR="00A626C5" w:rsidRPr="006E7E2B">
        <w:rPr>
          <w:rFonts w:ascii="Times New Roman" w:hAnsi="Times New Roman"/>
          <w:b/>
          <w:sz w:val="24"/>
          <w:szCs w:val="24"/>
        </w:rPr>
        <w:t>рограммы</w:t>
      </w:r>
      <w:r w:rsidR="00DA3BCC" w:rsidRPr="006E7E2B">
        <w:rPr>
          <w:rFonts w:ascii="Times New Roman" w:hAnsi="Times New Roman"/>
          <w:sz w:val="24"/>
          <w:szCs w:val="24"/>
        </w:rPr>
        <w:t>.</w:t>
      </w:r>
    </w:p>
    <w:p w:rsidR="00DA3BCC" w:rsidRPr="006E7E2B" w:rsidRDefault="00DA3BCC" w:rsidP="00F37390">
      <w:pPr>
        <w:ind w:firstLine="567"/>
        <w:jc w:val="both"/>
        <w:rPr>
          <w:sz w:val="24"/>
          <w:szCs w:val="24"/>
        </w:rPr>
      </w:pPr>
      <w:r w:rsidRPr="006E7E2B">
        <w:rPr>
          <w:sz w:val="24"/>
          <w:szCs w:val="24"/>
        </w:rPr>
        <w:t xml:space="preserve">     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 w:rsidR="00DA3BCC" w:rsidRPr="006E7E2B" w:rsidRDefault="00DA3BCC" w:rsidP="00F37390">
      <w:pPr>
        <w:ind w:firstLine="567"/>
        <w:jc w:val="both"/>
        <w:rPr>
          <w:sz w:val="24"/>
          <w:szCs w:val="24"/>
        </w:rPr>
      </w:pPr>
      <w:r w:rsidRPr="006E7E2B">
        <w:rPr>
          <w:sz w:val="24"/>
          <w:szCs w:val="24"/>
        </w:rPr>
        <w:t xml:space="preserve">    Источником финансирования подпрограммы является бюджет</w:t>
      </w:r>
      <w:r w:rsidR="00A94764" w:rsidRPr="006E7E2B">
        <w:rPr>
          <w:sz w:val="24"/>
          <w:szCs w:val="24"/>
        </w:rPr>
        <w:t xml:space="preserve"> города</w:t>
      </w:r>
      <w:r w:rsidRPr="006E7E2B">
        <w:rPr>
          <w:sz w:val="24"/>
          <w:szCs w:val="24"/>
        </w:rPr>
        <w:t>.</w:t>
      </w:r>
    </w:p>
    <w:p w:rsidR="00DA3BCC" w:rsidRPr="006E7E2B" w:rsidRDefault="00DA3BCC" w:rsidP="00F37390">
      <w:pPr>
        <w:ind w:firstLine="567"/>
        <w:jc w:val="both"/>
        <w:rPr>
          <w:sz w:val="24"/>
          <w:szCs w:val="24"/>
        </w:rPr>
      </w:pPr>
      <w:r w:rsidRPr="006E7E2B">
        <w:rPr>
          <w:sz w:val="24"/>
          <w:szCs w:val="24"/>
        </w:rPr>
        <w:t xml:space="preserve">     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A3BCC" w:rsidRPr="006E7E2B" w:rsidRDefault="00DA3BCC" w:rsidP="00DA3BCC">
      <w:pPr>
        <w:pStyle w:val="af4"/>
        <w:rPr>
          <w:sz w:val="24"/>
          <w:szCs w:val="24"/>
          <w:lang w:eastAsia="en-US"/>
        </w:rPr>
      </w:pPr>
    </w:p>
    <w:p w:rsidR="00A626C5" w:rsidRPr="006E7E2B" w:rsidRDefault="00542AE4" w:rsidP="00DA3BCC">
      <w:pPr>
        <w:pStyle w:val="af4"/>
        <w:jc w:val="center"/>
        <w:rPr>
          <w:b/>
          <w:sz w:val="24"/>
          <w:szCs w:val="24"/>
        </w:rPr>
      </w:pPr>
      <w:r w:rsidRPr="006E7E2B">
        <w:rPr>
          <w:b/>
          <w:sz w:val="24"/>
          <w:szCs w:val="24"/>
          <w:lang w:eastAsia="en-US"/>
        </w:rPr>
        <w:t xml:space="preserve">4. </w:t>
      </w:r>
      <w:r w:rsidRPr="006E7E2B">
        <w:rPr>
          <w:b/>
          <w:sz w:val="24"/>
          <w:szCs w:val="24"/>
        </w:rPr>
        <w:t xml:space="preserve">Управление подпрограммой и контроль за </w:t>
      </w:r>
      <w:r w:rsidR="00F37390" w:rsidRPr="006E7E2B">
        <w:rPr>
          <w:b/>
          <w:sz w:val="24"/>
          <w:szCs w:val="24"/>
        </w:rPr>
        <w:t>исполнением подпрограммы</w:t>
      </w:r>
      <w:r w:rsidR="00A626C5" w:rsidRPr="006E7E2B">
        <w:rPr>
          <w:b/>
          <w:sz w:val="24"/>
          <w:szCs w:val="24"/>
        </w:rPr>
        <w:t>.</w:t>
      </w:r>
    </w:p>
    <w:p w:rsidR="00542AE4" w:rsidRPr="006E7E2B" w:rsidRDefault="00542AE4" w:rsidP="00DA3BCC">
      <w:pPr>
        <w:pStyle w:val="af4"/>
        <w:jc w:val="center"/>
        <w:rPr>
          <w:b/>
          <w:sz w:val="24"/>
          <w:szCs w:val="24"/>
        </w:rPr>
      </w:pP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- координацию исполнения мероприятий подпрограммы, мониторинг их реализации;</w:t>
      </w: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- непосредственный контроль над ходом реализации мероприятий подпрограммы;</w:t>
      </w: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- подготовку отчетов о реализации подпрограммы;</w:t>
      </w: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- контроль за достижением конечного результата подпрограммы;</w:t>
      </w:r>
    </w:p>
    <w:p w:rsidR="00542AE4" w:rsidRPr="006E7E2B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>- ежегодную оценку эффективности реализации подпрограммы.</w:t>
      </w:r>
    </w:p>
    <w:p w:rsidR="00542AE4" w:rsidRPr="00B2778F" w:rsidRDefault="00542AE4" w:rsidP="00542A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7E2B">
        <w:rPr>
          <w:sz w:val="24"/>
          <w:szCs w:val="24"/>
        </w:rPr>
        <w:t xml:space="preserve">Контроль за целевым использованием средств бюджета </w:t>
      </w:r>
      <w:r w:rsidR="00A94764" w:rsidRPr="006E7E2B">
        <w:rPr>
          <w:sz w:val="24"/>
          <w:szCs w:val="24"/>
        </w:rPr>
        <w:t xml:space="preserve">города </w:t>
      </w:r>
      <w:r w:rsidRPr="006E7E2B">
        <w:rPr>
          <w:sz w:val="24"/>
          <w:szCs w:val="24"/>
        </w:rPr>
        <w:t>осуществляет финансовое управление Администрации города Шарыпово.</w:t>
      </w:r>
    </w:p>
    <w:p w:rsidR="00542AE4" w:rsidRPr="00B2778F" w:rsidRDefault="00542AE4" w:rsidP="00DA3BCC">
      <w:pPr>
        <w:pStyle w:val="af4"/>
        <w:jc w:val="center"/>
        <w:rPr>
          <w:b/>
          <w:sz w:val="24"/>
          <w:szCs w:val="24"/>
        </w:rPr>
      </w:pPr>
    </w:p>
    <w:p w:rsidR="00542AE4" w:rsidRPr="00B2778F" w:rsidRDefault="00542AE4" w:rsidP="00DA3BCC">
      <w:pPr>
        <w:pStyle w:val="af4"/>
        <w:jc w:val="center"/>
        <w:rPr>
          <w:b/>
          <w:sz w:val="24"/>
          <w:szCs w:val="24"/>
        </w:rPr>
      </w:pPr>
    </w:p>
    <w:sectPr w:rsidR="00542AE4" w:rsidRPr="00B2778F" w:rsidSect="00B2778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39" w:rsidRDefault="002D7239">
      <w:r>
        <w:separator/>
      </w:r>
    </w:p>
  </w:endnote>
  <w:endnote w:type="continuationSeparator" w:id="0">
    <w:p w:rsidR="002D7239" w:rsidRDefault="002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39" w:rsidRDefault="002D7239">
      <w:r>
        <w:separator/>
      </w:r>
    </w:p>
  </w:footnote>
  <w:footnote w:type="continuationSeparator" w:id="0">
    <w:p w:rsidR="002D7239" w:rsidRDefault="002D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08C0C2"/>
    <w:lvl w:ilvl="0">
      <w:numFmt w:val="bullet"/>
      <w:lvlText w:val="*"/>
      <w:lvlJc w:val="left"/>
    </w:lvl>
  </w:abstractNum>
  <w:abstractNum w:abstractNumId="1" w15:restartNumberingAfterBreak="0">
    <w:nsid w:val="07283272"/>
    <w:multiLevelType w:val="hybridMultilevel"/>
    <w:tmpl w:val="C1E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E69B3"/>
    <w:multiLevelType w:val="hybridMultilevel"/>
    <w:tmpl w:val="8F7E7040"/>
    <w:lvl w:ilvl="0" w:tplc="68388A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47B53"/>
    <w:multiLevelType w:val="hybridMultilevel"/>
    <w:tmpl w:val="DB76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B33"/>
    <w:multiLevelType w:val="hybridMultilevel"/>
    <w:tmpl w:val="AD54F54A"/>
    <w:lvl w:ilvl="0" w:tplc="0AA4B50A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 w15:restartNumberingAfterBreak="0">
    <w:nsid w:val="1E82290E"/>
    <w:multiLevelType w:val="hybridMultilevel"/>
    <w:tmpl w:val="8878E7DC"/>
    <w:lvl w:ilvl="0" w:tplc="458C8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6661C7"/>
    <w:multiLevelType w:val="hybridMultilevel"/>
    <w:tmpl w:val="BB4CF28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5DD4A01"/>
    <w:multiLevelType w:val="hybridMultilevel"/>
    <w:tmpl w:val="FAF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594A"/>
    <w:multiLevelType w:val="hybridMultilevel"/>
    <w:tmpl w:val="4A0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176F"/>
    <w:multiLevelType w:val="hybridMultilevel"/>
    <w:tmpl w:val="3AC6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E00908"/>
    <w:multiLevelType w:val="singleLevel"/>
    <w:tmpl w:val="2ECE05E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673F1F"/>
    <w:multiLevelType w:val="hybridMultilevel"/>
    <w:tmpl w:val="5F7E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7EE2"/>
    <w:multiLevelType w:val="hybridMultilevel"/>
    <w:tmpl w:val="3C701344"/>
    <w:lvl w:ilvl="0" w:tplc="7B7A93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406A7272"/>
    <w:multiLevelType w:val="multilevel"/>
    <w:tmpl w:val="99AC0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0C6369F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8"/>
      </w:rPr>
    </w:lvl>
  </w:abstractNum>
  <w:abstractNum w:abstractNumId="15" w15:restartNumberingAfterBreak="0">
    <w:nsid w:val="434E53B4"/>
    <w:multiLevelType w:val="hybridMultilevel"/>
    <w:tmpl w:val="D54A07FE"/>
    <w:lvl w:ilvl="0" w:tplc="7840A47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66B0"/>
    <w:multiLevelType w:val="hybridMultilevel"/>
    <w:tmpl w:val="BBFADCF0"/>
    <w:lvl w:ilvl="0" w:tplc="B01A7B6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7" w15:restartNumberingAfterBreak="0">
    <w:nsid w:val="45866942"/>
    <w:multiLevelType w:val="hybridMultilevel"/>
    <w:tmpl w:val="948C54F4"/>
    <w:lvl w:ilvl="0" w:tplc="3D901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5D120FE"/>
    <w:multiLevelType w:val="hybridMultilevel"/>
    <w:tmpl w:val="E8440B48"/>
    <w:lvl w:ilvl="0" w:tplc="4342B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DD2C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66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4C2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6C9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4CB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104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FCB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78D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8466E8A"/>
    <w:multiLevelType w:val="hybridMultilevel"/>
    <w:tmpl w:val="F6A48D0C"/>
    <w:lvl w:ilvl="0" w:tplc="E3F25F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FAB0C1B"/>
    <w:multiLevelType w:val="hybridMultilevel"/>
    <w:tmpl w:val="ECBA4D60"/>
    <w:lvl w:ilvl="0" w:tplc="103AE236">
      <w:start w:val="2016"/>
      <w:numFmt w:val="decimal"/>
      <w:lvlText w:val="%1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2D7D42"/>
    <w:multiLevelType w:val="hybridMultilevel"/>
    <w:tmpl w:val="C1E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57BCC"/>
    <w:multiLevelType w:val="hybridMultilevel"/>
    <w:tmpl w:val="5178E766"/>
    <w:lvl w:ilvl="0" w:tplc="49F6BB0C">
      <w:start w:val="2010"/>
      <w:numFmt w:val="decimal"/>
      <w:lvlText w:val="%1."/>
      <w:lvlJc w:val="left"/>
      <w:pPr>
        <w:ind w:left="5501" w:hanging="360"/>
      </w:pPr>
      <w:rPr>
        <w:rFonts w:cs="Times New Roman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6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61" w:hanging="180"/>
      </w:pPr>
      <w:rPr>
        <w:rFonts w:cs="Times New Roman"/>
      </w:rPr>
    </w:lvl>
  </w:abstractNum>
  <w:abstractNum w:abstractNumId="24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E2A490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615D014F"/>
    <w:multiLevelType w:val="hybridMultilevel"/>
    <w:tmpl w:val="E4345FBE"/>
    <w:lvl w:ilvl="0" w:tplc="1AD84D68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B2043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5322E1"/>
    <w:multiLevelType w:val="hybridMultilevel"/>
    <w:tmpl w:val="55BA2544"/>
    <w:lvl w:ilvl="0" w:tplc="61684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7DEC"/>
    <w:multiLevelType w:val="hybridMultilevel"/>
    <w:tmpl w:val="AE9E822A"/>
    <w:lvl w:ilvl="0" w:tplc="CA6892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1C520B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CE5919"/>
    <w:multiLevelType w:val="hybridMultilevel"/>
    <w:tmpl w:val="E0246A70"/>
    <w:lvl w:ilvl="0" w:tplc="4094F39A">
      <w:start w:val="3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6"/>
  </w:num>
  <w:num w:numId="5">
    <w:abstractNumId w:val="15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12"/>
  </w:num>
  <w:num w:numId="13">
    <w:abstractNumId w:val="32"/>
  </w:num>
  <w:num w:numId="14">
    <w:abstractNumId w:val="11"/>
  </w:num>
  <w:num w:numId="15">
    <w:abstractNumId w:val="3"/>
  </w:num>
  <w:num w:numId="16">
    <w:abstractNumId w:val="18"/>
  </w:num>
  <w:num w:numId="17">
    <w:abstractNumId w:val="14"/>
  </w:num>
  <w:num w:numId="18">
    <w:abstractNumId w:val="28"/>
  </w:num>
  <w:num w:numId="19">
    <w:abstractNumId w:val="25"/>
  </w:num>
  <w:num w:numId="20">
    <w:abstractNumId w:val="31"/>
  </w:num>
  <w:num w:numId="21">
    <w:abstractNumId w:val="17"/>
  </w:num>
  <w:num w:numId="22">
    <w:abstractNumId w:val="21"/>
  </w:num>
  <w:num w:numId="23">
    <w:abstractNumId w:val="22"/>
  </w:num>
  <w:num w:numId="24">
    <w:abstractNumId w:val="20"/>
  </w:num>
  <w:num w:numId="25">
    <w:abstractNumId w:val="24"/>
  </w:num>
  <w:num w:numId="26">
    <w:abstractNumId w:val="27"/>
  </w:num>
  <w:num w:numId="27">
    <w:abstractNumId w:val="2"/>
  </w:num>
  <w:num w:numId="28">
    <w:abstractNumId w:val="8"/>
  </w:num>
  <w:num w:numId="29">
    <w:abstractNumId w:val="29"/>
  </w:num>
  <w:num w:numId="30">
    <w:abstractNumId w:val="7"/>
  </w:num>
  <w:num w:numId="31">
    <w:abstractNumId w:val="19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CEC"/>
    <w:rsid w:val="00001500"/>
    <w:rsid w:val="00004411"/>
    <w:rsid w:val="0001196A"/>
    <w:rsid w:val="00013E83"/>
    <w:rsid w:val="00013F46"/>
    <w:rsid w:val="000149C4"/>
    <w:rsid w:val="000175A0"/>
    <w:rsid w:val="0002065C"/>
    <w:rsid w:val="00020D0F"/>
    <w:rsid w:val="00025427"/>
    <w:rsid w:val="00025980"/>
    <w:rsid w:val="0002718B"/>
    <w:rsid w:val="0003041A"/>
    <w:rsid w:val="000305AB"/>
    <w:rsid w:val="00031602"/>
    <w:rsid w:val="000360ED"/>
    <w:rsid w:val="00043B86"/>
    <w:rsid w:val="00047D68"/>
    <w:rsid w:val="000611B1"/>
    <w:rsid w:val="0006220D"/>
    <w:rsid w:val="00063B2F"/>
    <w:rsid w:val="000707BF"/>
    <w:rsid w:val="00072D97"/>
    <w:rsid w:val="0007529E"/>
    <w:rsid w:val="00076E8E"/>
    <w:rsid w:val="000900B1"/>
    <w:rsid w:val="00091CEC"/>
    <w:rsid w:val="0009636A"/>
    <w:rsid w:val="000A20ED"/>
    <w:rsid w:val="000A2E0B"/>
    <w:rsid w:val="000A4ED1"/>
    <w:rsid w:val="000A667E"/>
    <w:rsid w:val="000B0A01"/>
    <w:rsid w:val="000B0D09"/>
    <w:rsid w:val="000B2972"/>
    <w:rsid w:val="000B3C44"/>
    <w:rsid w:val="000C588D"/>
    <w:rsid w:val="000D071C"/>
    <w:rsid w:val="000D238E"/>
    <w:rsid w:val="000D4C83"/>
    <w:rsid w:val="000E04F3"/>
    <w:rsid w:val="000F0BF3"/>
    <w:rsid w:val="000F1071"/>
    <w:rsid w:val="000F1807"/>
    <w:rsid w:val="000F4C62"/>
    <w:rsid w:val="000F4D70"/>
    <w:rsid w:val="001009C2"/>
    <w:rsid w:val="0010102F"/>
    <w:rsid w:val="00103702"/>
    <w:rsid w:val="00103922"/>
    <w:rsid w:val="001044BD"/>
    <w:rsid w:val="001065CA"/>
    <w:rsid w:val="0011104F"/>
    <w:rsid w:val="00111B9B"/>
    <w:rsid w:val="00117615"/>
    <w:rsid w:val="00121AB8"/>
    <w:rsid w:val="00125B64"/>
    <w:rsid w:val="00131343"/>
    <w:rsid w:val="00133F37"/>
    <w:rsid w:val="00135CE8"/>
    <w:rsid w:val="00136BCC"/>
    <w:rsid w:val="00147A47"/>
    <w:rsid w:val="00147BA8"/>
    <w:rsid w:val="001537EF"/>
    <w:rsid w:val="00157476"/>
    <w:rsid w:val="001616A4"/>
    <w:rsid w:val="00161E89"/>
    <w:rsid w:val="001637FE"/>
    <w:rsid w:val="00166B2F"/>
    <w:rsid w:val="00166BC0"/>
    <w:rsid w:val="00171572"/>
    <w:rsid w:val="00182387"/>
    <w:rsid w:val="001851AD"/>
    <w:rsid w:val="0018713C"/>
    <w:rsid w:val="001878BB"/>
    <w:rsid w:val="00192052"/>
    <w:rsid w:val="00196FF5"/>
    <w:rsid w:val="001A04C9"/>
    <w:rsid w:val="001A763A"/>
    <w:rsid w:val="001B0BA1"/>
    <w:rsid w:val="001B58FE"/>
    <w:rsid w:val="001C4948"/>
    <w:rsid w:val="001D0CCD"/>
    <w:rsid w:val="001D4142"/>
    <w:rsid w:val="001D4907"/>
    <w:rsid w:val="001D594A"/>
    <w:rsid w:val="001E2B67"/>
    <w:rsid w:val="001E2B68"/>
    <w:rsid w:val="001E3194"/>
    <w:rsid w:val="001E69E3"/>
    <w:rsid w:val="002027E1"/>
    <w:rsid w:val="0020702F"/>
    <w:rsid w:val="00207380"/>
    <w:rsid w:val="00210830"/>
    <w:rsid w:val="00212C08"/>
    <w:rsid w:val="00212CE7"/>
    <w:rsid w:val="0021715E"/>
    <w:rsid w:val="002228D4"/>
    <w:rsid w:val="002229D9"/>
    <w:rsid w:val="00231EBE"/>
    <w:rsid w:val="00242085"/>
    <w:rsid w:val="002453AE"/>
    <w:rsid w:val="0024695F"/>
    <w:rsid w:val="00251290"/>
    <w:rsid w:val="002512B0"/>
    <w:rsid w:val="002526BF"/>
    <w:rsid w:val="00264351"/>
    <w:rsid w:val="00274375"/>
    <w:rsid w:val="002744B5"/>
    <w:rsid w:val="0028160E"/>
    <w:rsid w:val="002822F9"/>
    <w:rsid w:val="00282C95"/>
    <w:rsid w:val="002876D0"/>
    <w:rsid w:val="00287AD7"/>
    <w:rsid w:val="00290174"/>
    <w:rsid w:val="002A5E8D"/>
    <w:rsid w:val="002A5F71"/>
    <w:rsid w:val="002A7070"/>
    <w:rsid w:val="002B2DE5"/>
    <w:rsid w:val="002B3838"/>
    <w:rsid w:val="002B3C65"/>
    <w:rsid w:val="002B405B"/>
    <w:rsid w:val="002C243A"/>
    <w:rsid w:val="002C28B6"/>
    <w:rsid w:val="002C67B8"/>
    <w:rsid w:val="002C6DA4"/>
    <w:rsid w:val="002C72D2"/>
    <w:rsid w:val="002D7239"/>
    <w:rsid w:val="002D7DCB"/>
    <w:rsid w:val="002E0592"/>
    <w:rsid w:val="002E600A"/>
    <w:rsid w:val="002F09AE"/>
    <w:rsid w:val="002F1F7D"/>
    <w:rsid w:val="002F3742"/>
    <w:rsid w:val="00300AD1"/>
    <w:rsid w:val="00304932"/>
    <w:rsid w:val="00305A21"/>
    <w:rsid w:val="00305D59"/>
    <w:rsid w:val="003064F8"/>
    <w:rsid w:val="0031104D"/>
    <w:rsid w:val="00313774"/>
    <w:rsid w:val="00313ECE"/>
    <w:rsid w:val="003208E8"/>
    <w:rsid w:val="00321652"/>
    <w:rsid w:val="003305A3"/>
    <w:rsid w:val="00333258"/>
    <w:rsid w:val="00334111"/>
    <w:rsid w:val="003344D6"/>
    <w:rsid w:val="00344953"/>
    <w:rsid w:val="0034694E"/>
    <w:rsid w:val="003477A9"/>
    <w:rsid w:val="0035677C"/>
    <w:rsid w:val="00360176"/>
    <w:rsid w:val="0036289F"/>
    <w:rsid w:val="0036525D"/>
    <w:rsid w:val="003676B6"/>
    <w:rsid w:val="003715E1"/>
    <w:rsid w:val="00373290"/>
    <w:rsid w:val="00373E7C"/>
    <w:rsid w:val="00374153"/>
    <w:rsid w:val="0037790F"/>
    <w:rsid w:val="0038259E"/>
    <w:rsid w:val="00384F11"/>
    <w:rsid w:val="00390785"/>
    <w:rsid w:val="00390FCB"/>
    <w:rsid w:val="003A0D16"/>
    <w:rsid w:val="003A1597"/>
    <w:rsid w:val="003C3598"/>
    <w:rsid w:val="003C47DD"/>
    <w:rsid w:val="003C5C71"/>
    <w:rsid w:val="003C66B1"/>
    <w:rsid w:val="003D5FE5"/>
    <w:rsid w:val="003E3CD4"/>
    <w:rsid w:val="003E6CBD"/>
    <w:rsid w:val="003F276C"/>
    <w:rsid w:val="003F77C1"/>
    <w:rsid w:val="00400366"/>
    <w:rsid w:val="004044F0"/>
    <w:rsid w:val="00407621"/>
    <w:rsid w:val="00407EDB"/>
    <w:rsid w:val="00410B0A"/>
    <w:rsid w:val="00416736"/>
    <w:rsid w:val="0042116A"/>
    <w:rsid w:val="004253B2"/>
    <w:rsid w:val="00426170"/>
    <w:rsid w:val="0042705A"/>
    <w:rsid w:val="004346BA"/>
    <w:rsid w:val="00435ABE"/>
    <w:rsid w:val="00435C4F"/>
    <w:rsid w:val="00435F5F"/>
    <w:rsid w:val="0044622E"/>
    <w:rsid w:val="004479D5"/>
    <w:rsid w:val="00450BC4"/>
    <w:rsid w:val="00452371"/>
    <w:rsid w:val="00452831"/>
    <w:rsid w:val="004556D3"/>
    <w:rsid w:val="00456190"/>
    <w:rsid w:val="00457F9F"/>
    <w:rsid w:val="00463699"/>
    <w:rsid w:val="0047059C"/>
    <w:rsid w:val="0047598B"/>
    <w:rsid w:val="00476DD3"/>
    <w:rsid w:val="004819DE"/>
    <w:rsid w:val="004840A6"/>
    <w:rsid w:val="00486E6F"/>
    <w:rsid w:val="0049009B"/>
    <w:rsid w:val="004900D8"/>
    <w:rsid w:val="00492048"/>
    <w:rsid w:val="00494AD8"/>
    <w:rsid w:val="004A7239"/>
    <w:rsid w:val="004B046E"/>
    <w:rsid w:val="004D371A"/>
    <w:rsid w:val="004D3D4C"/>
    <w:rsid w:val="004D7D09"/>
    <w:rsid w:val="004E0B9D"/>
    <w:rsid w:val="004E1134"/>
    <w:rsid w:val="004E3FF2"/>
    <w:rsid w:val="004E5337"/>
    <w:rsid w:val="004E5F54"/>
    <w:rsid w:val="004F1A2C"/>
    <w:rsid w:val="004F315E"/>
    <w:rsid w:val="00510803"/>
    <w:rsid w:val="0051470F"/>
    <w:rsid w:val="005163DA"/>
    <w:rsid w:val="00516D63"/>
    <w:rsid w:val="00516D7F"/>
    <w:rsid w:val="005177AD"/>
    <w:rsid w:val="00520138"/>
    <w:rsid w:val="00522D02"/>
    <w:rsid w:val="005237BC"/>
    <w:rsid w:val="00524DF0"/>
    <w:rsid w:val="00532938"/>
    <w:rsid w:val="005419C7"/>
    <w:rsid w:val="00542111"/>
    <w:rsid w:val="00542AE4"/>
    <w:rsid w:val="00542D2A"/>
    <w:rsid w:val="0054343B"/>
    <w:rsid w:val="00547739"/>
    <w:rsid w:val="00547ECB"/>
    <w:rsid w:val="005568D4"/>
    <w:rsid w:val="00556909"/>
    <w:rsid w:val="00557ED8"/>
    <w:rsid w:val="00564DA9"/>
    <w:rsid w:val="00571156"/>
    <w:rsid w:val="00574D7B"/>
    <w:rsid w:val="00576E48"/>
    <w:rsid w:val="0058132F"/>
    <w:rsid w:val="00583A09"/>
    <w:rsid w:val="00590998"/>
    <w:rsid w:val="00593536"/>
    <w:rsid w:val="00596F9D"/>
    <w:rsid w:val="005B2F88"/>
    <w:rsid w:val="005C2D76"/>
    <w:rsid w:val="005C7B4E"/>
    <w:rsid w:val="005D359C"/>
    <w:rsid w:val="005D6E7C"/>
    <w:rsid w:val="005D6F73"/>
    <w:rsid w:val="005E5D84"/>
    <w:rsid w:val="005E7344"/>
    <w:rsid w:val="005F6518"/>
    <w:rsid w:val="005F74F2"/>
    <w:rsid w:val="006029F8"/>
    <w:rsid w:val="0061443A"/>
    <w:rsid w:val="00622347"/>
    <w:rsid w:val="00622A11"/>
    <w:rsid w:val="00624EA9"/>
    <w:rsid w:val="00626F21"/>
    <w:rsid w:val="00630ADB"/>
    <w:rsid w:val="00630F8B"/>
    <w:rsid w:val="00641E21"/>
    <w:rsid w:val="00642A03"/>
    <w:rsid w:val="00642AD1"/>
    <w:rsid w:val="00642BE9"/>
    <w:rsid w:val="00644BAE"/>
    <w:rsid w:val="006545B6"/>
    <w:rsid w:val="00657C6A"/>
    <w:rsid w:val="00662591"/>
    <w:rsid w:val="006710A1"/>
    <w:rsid w:val="00674FE7"/>
    <w:rsid w:val="006754CE"/>
    <w:rsid w:val="006812F5"/>
    <w:rsid w:val="00685FD1"/>
    <w:rsid w:val="00686438"/>
    <w:rsid w:val="00686867"/>
    <w:rsid w:val="00687766"/>
    <w:rsid w:val="00687C4D"/>
    <w:rsid w:val="006928D4"/>
    <w:rsid w:val="0069319A"/>
    <w:rsid w:val="00695EDC"/>
    <w:rsid w:val="006967A8"/>
    <w:rsid w:val="006A1103"/>
    <w:rsid w:val="006A6B62"/>
    <w:rsid w:val="006B0A19"/>
    <w:rsid w:val="006B7DDE"/>
    <w:rsid w:val="006C1C7E"/>
    <w:rsid w:val="006C6F17"/>
    <w:rsid w:val="006D0C5E"/>
    <w:rsid w:val="006D23AF"/>
    <w:rsid w:val="006D4FC8"/>
    <w:rsid w:val="006E19B2"/>
    <w:rsid w:val="006E665C"/>
    <w:rsid w:val="006E7E2B"/>
    <w:rsid w:val="006F5E00"/>
    <w:rsid w:val="007005A4"/>
    <w:rsid w:val="007054C6"/>
    <w:rsid w:val="00707CB1"/>
    <w:rsid w:val="00723274"/>
    <w:rsid w:val="00723C45"/>
    <w:rsid w:val="00725AE6"/>
    <w:rsid w:val="0072614A"/>
    <w:rsid w:val="007276B3"/>
    <w:rsid w:val="007314B6"/>
    <w:rsid w:val="00731566"/>
    <w:rsid w:val="00735B07"/>
    <w:rsid w:val="0073692F"/>
    <w:rsid w:val="00747233"/>
    <w:rsid w:val="00747869"/>
    <w:rsid w:val="00764451"/>
    <w:rsid w:val="007708A7"/>
    <w:rsid w:val="007725EB"/>
    <w:rsid w:val="0077776C"/>
    <w:rsid w:val="00777E21"/>
    <w:rsid w:val="00786A1E"/>
    <w:rsid w:val="007929E7"/>
    <w:rsid w:val="007972F8"/>
    <w:rsid w:val="007A3134"/>
    <w:rsid w:val="007A5CFB"/>
    <w:rsid w:val="007A78D3"/>
    <w:rsid w:val="007A7D3E"/>
    <w:rsid w:val="007B0B83"/>
    <w:rsid w:val="007B5C70"/>
    <w:rsid w:val="007C3413"/>
    <w:rsid w:val="007D0CA3"/>
    <w:rsid w:val="007D3445"/>
    <w:rsid w:val="007D60F1"/>
    <w:rsid w:val="007D67BE"/>
    <w:rsid w:val="007E08D6"/>
    <w:rsid w:val="007E160F"/>
    <w:rsid w:val="007E318B"/>
    <w:rsid w:val="007E3D55"/>
    <w:rsid w:val="007E4876"/>
    <w:rsid w:val="007E63EF"/>
    <w:rsid w:val="007F0381"/>
    <w:rsid w:val="007F1E20"/>
    <w:rsid w:val="007F70C6"/>
    <w:rsid w:val="008030CB"/>
    <w:rsid w:val="00806763"/>
    <w:rsid w:val="0082098B"/>
    <w:rsid w:val="00824680"/>
    <w:rsid w:val="00827A4D"/>
    <w:rsid w:val="00830844"/>
    <w:rsid w:val="00840ED1"/>
    <w:rsid w:val="00842E65"/>
    <w:rsid w:val="00844A9D"/>
    <w:rsid w:val="008473D9"/>
    <w:rsid w:val="008475F2"/>
    <w:rsid w:val="008500F4"/>
    <w:rsid w:val="008552DB"/>
    <w:rsid w:val="0086080F"/>
    <w:rsid w:val="00861F4D"/>
    <w:rsid w:val="008636E8"/>
    <w:rsid w:val="008662B2"/>
    <w:rsid w:val="00875126"/>
    <w:rsid w:val="00882E08"/>
    <w:rsid w:val="00883318"/>
    <w:rsid w:val="00897B42"/>
    <w:rsid w:val="008B2399"/>
    <w:rsid w:val="008B5E5C"/>
    <w:rsid w:val="008C3E9E"/>
    <w:rsid w:val="008D2786"/>
    <w:rsid w:val="008E34B4"/>
    <w:rsid w:val="008E3AC2"/>
    <w:rsid w:val="008F1E5E"/>
    <w:rsid w:val="008F2236"/>
    <w:rsid w:val="008F7F22"/>
    <w:rsid w:val="009121B9"/>
    <w:rsid w:val="00912A56"/>
    <w:rsid w:val="00915AC8"/>
    <w:rsid w:val="00917A2F"/>
    <w:rsid w:val="00920616"/>
    <w:rsid w:val="00923F9D"/>
    <w:rsid w:val="00931A54"/>
    <w:rsid w:val="00931ECA"/>
    <w:rsid w:val="0093537A"/>
    <w:rsid w:val="00937082"/>
    <w:rsid w:val="00937FC5"/>
    <w:rsid w:val="00953F49"/>
    <w:rsid w:val="00961718"/>
    <w:rsid w:val="009716E8"/>
    <w:rsid w:val="00971C66"/>
    <w:rsid w:val="009736A7"/>
    <w:rsid w:val="00973B94"/>
    <w:rsid w:val="00973BA5"/>
    <w:rsid w:val="00991894"/>
    <w:rsid w:val="009951FC"/>
    <w:rsid w:val="00996B16"/>
    <w:rsid w:val="009970EA"/>
    <w:rsid w:val="009973BD"/>
    <w:rsid w:val="0099756D"/>
    <w:rsid w:val="009B3039"/>
    <w:rsid w:val="009B3070"/>
    <w:rsid w:val="009B6AC1"/>
    <w:rsid w:val="009C67D7"/>
    <w:rsid w:val="009C69BA"/>
    <w:rsid w:val="009D11A4"/>
    <w:rsid w:val="009D11DD"/>
    <w:rsid w:val="009D265F"/>
    <w:rsid w:val="009E4240"/>
    <w:rsid w:val="009E5079"/>
    <w:rsid w:val="009E5668"/>
    <w:rsid w:val="009F107C"/>
    <w:rsid w:val="009F150C"/>
    <w:rsid w:val="009F3943"/>
    <w:rsid w:val="009F69D9"/>
    <w:rsid w:val="00A01D85"/>
    <w:rsid w:val="00A02264"/>
    <w:rsid w:val="00A046E5"/>
    <w:rsid w:val="00A1347B"/>
    <w:rsid w:val="00A13D7D"/>
    <w:rsid w:val="00A14612"/>
    <w:rsid w:val="00A21475"/>
    <w:rsid w:val="00A2409B"/>
    <w:rsid w:val="00A304D8"/>
    <w:rsid w:val="00A37AA4"/>
    <w:rsid w:val="00A41568"/>
    <w:rsid w:val="00A43532"/>
    <w:rsid w:val="00A44034"/>
    <w:rsid w:val="00A5165F"/>
    <w:rsid w:val="00A51CC0"/>
    <w:rsid w:val="00A5639E"/>
    <w:rsid w:val="00A56C8A"/>
    <w:rsid w:val="00A62051"/>
    <w:rsid w:val="00A626C5"/>
    <w:rsid w:val="00A6344F"/>
    <w:rsid w:val="00A751DF"/>
    <w:rsid w:val="00A86049"/>
    <w:rsid w:val="00A87EF9"/>
    <w:rsid w:val="00A92100"/>
    <w:rsid w:val="00A9316C"/>
    <w:rsid w:val="00A94764"/>
    <w:rsid w:val="00A974CC"/>
    <w:rsid w:val="00AA0329"/>
    <w:rsid w:val="00AA2799"/>
    <w:rsid w:val="00AA3DA8"/>
    <w:rsid w:val="00AB156C"/>
    <w:rsid w:val="00AB5657"/>
    <w:rsid w:val="00AC4117"/>
    <w:rsid w:val="00AC4995"/>
    <w:rsid w:val="00AD00B7"/>
    <w:rsid w:val="00AD4B0C"/>
    <w:rsid w:val="00AD7007"/>
    <w:rsid w:val="00AD721E"/>
    <w:rsid w:val="00AE578E"/>
    <w:rsid w:val="00AF33C9"/>
    <w:rsid w:val="00AF5417"/>
    <w:rsid w:val="00AF7932"/>
    <w:rsid w:val="00B01865"/>
    <w:rsid w:val="00B02562"/>
    <w:rsid w:val="00B04F30"/>
    <w:rsid w:val="00B0764A"/>
    <w:rsid w:val="00B1236C"/>
    <w:rsid w:val="00B15A05"/>
    <w:rsid w:val="00B16DF1"/>
    <w:rsid w:val="00B211E8"/>
    <w:rsid w:val="00B23295"/>
    <w:rsid w:val="00B23BB7"/>
    <w:rsid w:val="00B2778F"/>
    <w:rsid w:val="00B31BE9"/>
    <w:rsid w:val="00B40FE4"/>
    <w:rsid w:val="00B413B4"/>
    <w:rsid w:val="00B41AD9"/>
    <w:rsid w:val="00B502AF"/>
    <w:rsid w:val="00B55305"/>
    <w:rsid w:val="00B564A5"/>
    <w:rsid w:val="00B61665"/>
    <w:rsid w:val="00B62B75"/>
    <w:rsid w:val="00B64594"/>
    <w:rsid w:val="00B646B6"/>
    <w:rsid w:val="00B66F98"/>
    <w:rsid w:val="00B736CF"/>
    <w:rsid w:val="00B75AD4"/>
    <w:rsid w:val="00B77C06"/>
    <w:rsid w:val="00B83472"/>
    <w:rsid w:val="00B87193"/>
    <w:rsid w:val="00B934A2"/>
    <w:rsid w:val="00B93753"/>
    <w:rsid w:val="00B961B2"/>
    <w:rsid w:val="00BA1D99"/>
    <w:rsid w:val="00BA43ED"/>
    <w:rsid w:val="00BA72BC"/>
    <w:rsid w:val="00BB00F3"/>
    <w:rsid w:val="00BB5572"/>
    <w:rsid w:val="00BD0B95"/>
    <w:rsid w:val="00BD1349"/>
    <w:rsid w:val="00BD33E6"/>
    <w:rsid w:val="00BD38E2"/>
    <w:rsid w:val="00BD57F8"/>
    <w:rsid w:val="00BD7D65"/>
    <w:rsid w:val="00BE1611"/>
    <w:rsid w:val="00BE4584"/>
    <w:rsid w:val="00BF0050"/>
    <w:rsid w:val="00BF2320"/>
    <w:rsid w:val="00BF700E"/>
    <w:rsid w:val="00BF70B4"/>
    <w:rsid w:val="00C024C0"/>
    <w:rsid w:val="00C04FCF"/>
    <w:rsid w:val="00C115B2"/>
    <w:rsid w:val="00C129CD"/>
    <w:rsid w:val="00C1631C"/>
    <w:rsid w:val="00C172AB"/>
    <w:rsid w:val="00C358BF"/>
    <w:rsid w:val="00C36C99"/>
    <w:rsid w:val="00C415CA"/>
    <w:rsid w:val="00C42E02"/>
    <w:rsid w:val="00C43D34"/>
    <w:rsid w:val="00C46BAF"/>
    <w:rsid w:val="00C46C47"/>
    <w:rsid w:val="00C52663"/>
    <w:rsid w:val="00C532B1"/>
    <w:rsid w:val="00C541DA"/>
    <w:rsid w:val="00C545C7"/>
    <w:rsid w:val="00C616AC"/>
    <w:rsid w:val="00C621B5"/>
    <w:rsid w:val="00C72A9D"/>
    <w:rsid w:val="00C72ED3"/>
    <w:rsid w:val="00C77EBD"/>
    <w:rsid w:val="00C81A54"/>
    <w:rsid w:val="00C836B4"/>
    <w:rsid w:val="00C837BD"/>
    <w:rsid w:val="00C83C4C"/>
    <w:rsid w:val="00C870DE"/>
    <w:rsid w:val="00C954FC"/>
    <w:rsid w:val="00CA13FF"/>
    <w:rsid w:val="00CA3635"/>
    <w:rsid w:val="00CB2553"/>
    <w:rsid w:val="00CB7962"/>
    <w:rsid w:val="00CC0003"/>
    <w:rsid w:val="00CC7EAD"/>
    <w:rsid w:val="00CD0C46"/>
    <w:rsid w:val="00CD4AF9"/>
    <w:rsid w:val="00CD72B7"/>
    <w:rsid w:val="00CE44E5"/>
    <w:rsid w:val="00CE477E"/>
    <w:rsid w:val="00CE67F0"/>
    <w:rsid w:val="00CF1A40"/>
    <w:rsid w:val="00D00277"/>
    <w:rsid w:val="00D0113D"/>
    <w:rsid w:val="00D0397D"/>
    <w:rsid w:val="00D0448C"/>
    <w:rsid w:val="00D1072B"/>
    <w:rsid w:val="00D11BA9"/>
    <w:rsid w:val="00D135DC"/>
    <w:rsid w:val="00D13E93"/>
    <w:rsid w:val="00D14AEA"/>
    <w:rsid w:val="00D22000"/>
    <w:rsid w:val="00D235A0"/>
    <w:rsid w:val="00D23CBB"/>
    <w:rsid w:val="00D26376"/>
    <w:rsid w:val="00D26FC5"/>
    <w:rsid w:val="00D27753"/>
    <w:rsid w:val="00D30E84"/>
    <w:rsid w:val="00D326A6"/>
    <w:rsid w:val="00D34BC6"/>
    <w:rsid w:val="00D34F33"/>
    <w:rsid w:val="00D373B6"/>
    <w:rsid w:val="00D476B6"/>
    <w:rsid w:val="00D505D1"/>
    <w:rsid w:val="00D5377E"/>
    <w:rsid w:val="00D60DA5"/>
    <w:rsid w:val="00D62D40"/>
    <w:rsid w:val="00D646B3"/>
    <w:rsid w:val="00D659E1"/>
    <w:rsid w:val="00D66B01"/>
    <w:rsid w:val="00D67950"/>
    <w:rsid w:val="00D67989"/>
    <w:rsid w:val="00D71FBF"/>
    <w:rsid w:val="00D76A4C"/>
    <w:rsid w:val="00D77DCD"/>
    <w:rsid w:val="00D8258D"/>
    <w:rsid w:val="00D8518C"/>
    <w:rsid w:val="00D90C90"/>
    <w:rsid w:val="00D97E56"/>
    <w:rsid w:val="00DA3BCC"/>
    <w:rsid w:val="00DA4F23"/>
    <w:rsid w:val="00DA72C2"/>
    <w:rsid w:val="00DA7C38"/>
    <w:rsid w:val="00DB39B9"/>
    <w:rsid w:val="00DB3A27"/>
    <w:rsid w:val="00DB415F"/>
    <w:rsid w:val="00DB758C"/>
    <w:rsid w:val="00DC0E9C"/>
    <w:rsid w:val="00DC5C17"/>
    <w:rsid w:val="00DD10D5"/>
    <w:rsid w:val="00DD3C92"/>
    <w:rsid w:val="00DE6268"/>
    <w:rsid w:val="00DE79AB"/>
    <w:rsid w:val="00DF472C"/>
    <w:rsid w:val="00E0214A"/>
    <w:rsid w:val="00E02542"/>
    <w:rsid w:val="00E05815"/>
    <w:rsid w:val="00E06060"/>
    <w:rsid w:val="00E06F60"/>
    <w:rsid w:val="00E07D9D"/>
    <w:rsid w:val="00E1733E"/>
    <w:rsid w:val="00E27891"/>
    <w:rsid w:val="00E308CA"/>
    <w:rsid w:val="00E33700"/>
    <w:rsid w:val="00E352BF"/>
    <w:rsid w:val="00E42926"/>
    <w:rsid w:val="00E42D0D"/>
    <w:rsid w:val="00E44768"/>
    <w:rsid w:val="00E44AB3"/>
    <w:rsid w:val="00E50E17"/>
    <w:rsid w:val="00E5294B"/>
    <w:rsid w:val="00E5480B"/>
    <w:rsid w:val="00E55CB1"/>
    <w:rsid w:val="00E60056"/>
    <w:rsid w:val="00E62D67"/>
    <w:rsid w:val="00E6467B"/>
    <w:rsid w:val="00E65001"/>
    <w:rsid w:val="00E657C2"/>
    <w:rsid w:val="00E715AB"/>
    <w:rsid w:val="00E72FDC"/>
    <w:rsid w:val="00E77D60"/>
    <w:rsid w:val="00E87458"/>
    <w:rsid w:val="00E91F19"/>
    <w:rsid w:val="00E937F9"/>
    <w:rsid w:val="00E95FDD"/>
    <w:rsid w:val="00EA2DAD"/>
    <w:rsid w:val="00EA7473"/>
    <w:rsid w:val="00ED08AD"/>
    <w:rsid w:val="00ED12FE"/>
    <w:rsid w:val="00EE22E0"/>
    <w:rsid w:val="00EE3E59"/>
    <w:rsid w:val="00EE4947"/>
    <w:rsid w:val="00EF35ED"/>
    <w:rsid w:val="00EF58BF"/>
    <w:rsid w:val="00F114E0"/>
    <w:rsid w:val="00F14C33"/>
    <w:rsid w:val="00F252D4"/>
    <w:rsid w:val="00F2665D"/>
    <w:rsid w:val="00F276C7"/>
    <w:rsid w:val="00F321AB"/>
    <w:rsid w:val="00F327DB"/>
    <w:rsid w:val="00F32F94"/>
    <w:rsid w:val="00F37390"/>
    <w:rsid w:val="00F418B6"/>
    <w:rsid w:val="00F41F79"/>
    <w:rsid w:val="00F454AA"/>
    <w:rsid w:val="00F4706C"/>
    <w:rsid w:val="00F55E20"/>
    <w:rsid w:val="00F56C4C"/>
    <w:rsid w:val="00F60CC9"/>
    <w:rsid w:val="00F6242C"/>
    <w:rsid w:val="00F74A28"/>
    <w:rsid w:val="00F81BC6"/>
    <w:rsid w:val="00F81F3A"/>
    <w:rsid w:val="00F82E39"/>
    <w:rsid w:val="00F844AA"/>
    <w:rsid w:val="00F936A3"/>
    <w:rsid w:val="00F9581A"/>
    <w:rsid w:val="00F96A5B"/>
    <w:rsid w:val="00FA1AFE"/>
    <w:rsid w:val="00FA4876"/>
    <w:rsid w:val="00FB1155"/>
    <w:rsid w:val="00FB29F1"/>
    <w:rsid w:val="00FB73B8"/>
    <w:rsid w:val="00FC7EF8"/>
    <w:rsid w:val="00FD414E"/>
    <w:rsid w:val="00FE1D49"/>
    <w:rsid w:val="00FE5605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BB64"/>
  <w15:docId w15:val="{2FEB5E13-FB0D-4620-83DA-9D87A6E2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91CEC"/>
    <w:pPr>
      <w:keepNext/>
      <w:widowControl/>
      <w:autoSpaceDE/>
      <w:autoSpaceDN/>
      <w:adjustRightInd/>
      <w:ind w:left="2832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10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091CEC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6A110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91CEC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A1103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091CEC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A1103"/>
    <w:rPr>
      <w:rFonts w:cs="Times New Roman"/>
      <w:sz w:val="20"/>
      <w:szCs w:val="20"/>
    </w:rPr>
  </w:style>
  <w:style w:type="paragraph" w:customStyle="1" w:styleId="11">
    <w:name w:val="Таблица 1. Название таблицы"/>
    <w:uiPriority w:val="99"/>
    <w:rsid w:val="00091CEC"/>
    <w:pPr>
      <w:keepNext/>
      <w:tabs>
        <w:tab w:val="num" w:pos="360"/>
      </w:tabs>
      <w:spacing w:before="120"/>
      <w:jc w:val="both"/>
    </w:pPr>
    <w:rPr>
      <w:rFonts w:ascii="Arial" w:hAnsi="Arial"/>
      <w:b/>
      <w:spacing w:val="-8"/>
    </w:rPr>
  </w:style>
  <w:style w:type="paragraph" w:customStyle="1" w:styleId="ConsNonformat">
    <w:name w:val="ConsNonformat"/>
    <w:uiPriority w:val="99"/>
    <w:rsid w:val="00091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07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1103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6D4F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"/>
    <w:basedOn w:val="a"/>
    <w:uiPriority w:val="99"/>
    <w:rsid w:val="006D4FC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86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rsid w:val="00457F9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A1103"/>
    <w:rPr>
      <w:rFonts w:cs="Times New Roman"/>
      <w:sz w:val="2"/>
    </w:rPr>
  </w:style>
  <w:style w:type="paragraph" w:customStyle="1" w:styleId="ad">
    <w:name w:val="Знак Знак Знак Знак"/>
    <w:basedOn w:val="a"/>
    <w:uiPriority w:val="99"/>
    <w:rsid w:val="00111B9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0259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A1103"/>
    <w:rPr>
      <w:rFonts w:cs="Times New Roman"/>
      <w:sz w:val="2"/>
    </w:rPr>
  </w:style>
  <w:style w:type="table" w:styleId="af0">
    <w:name w:val="Table Grid"/>
    <w:basedOn w:val="a1"/>
    <w:uiPriority w:val="59"/>
    <w:rsid w:val="008C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uiPriority w:val="99"/>
    <w:rsid w:val="008C3E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8B5E5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odytext">
    <w:name w:val="Body text_"/>
    <w:basedOn w:val="a0"/>
    <w:link w:val="13"/>
    <w:uiPriority w:val="99"/>
    <w:locked/>
    <w:rsid w:val="00547739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547739"/>
    <w:pPr>
      <w:widowControl/>
      <w:shd w:val="clear" w:color="auto" w:fill="FFFFFF"/>
      <w:autoSpaceDE/>
      <w:autoSpaceDN/>
      <w:adjustRightInd/>
      <w:spacing w:before="360" w:after="300" w:line="240" w:lineRule="atLeast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A921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link w:val="NoSpacingChar"/>
    <w:uiPriority w:val="99"/>
    <w:rsid w:val="001A04C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4"/>
    <w:uiPriority w:val="99"/>
    <w:locked/>
    <w:rsid w:val="001A04C9"/>
    <w:rPr>
      <w:rFonts w:ascii="Calibri" w:hAnsi="Calibri"/>
      <w:sz w:val="22"/>
      <w:szCs w:val="22"/>
      <w:lang w:val="ru-RU" w:eastAsia="ru-RU" w:bidi="ar-SA"/>
    </w:rPr>
  </w:style>
  <w:style w:type="paragraph" w:styleId="af2">
    <w:name w:val="List Paragraph"/>
    <w:basedOn w:val="a"/>
    <w:link w:val="af3"/>
    <w:uiPriority w:val="99"/>
    <w:qFormat/>
    <w:rsid w:val="00B123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af3">
    <w:name w:val="Абзац списка Знак"/>
    <w:link w:val="af2"/>
    <w:uiPriority w:val="99"/>
    <w:locked/>
    <w:rsid w:val="00B1236C"/>
    <w:rPr>
      <w:rFonts w:ascii="Calibri" w:hAnsi="Calibri"/>
      <w:sz w:val="22"/>
      <w:lang w:eastAsia="en-US"/>
    </w:rPr>
  </w:style>
  <w:style w:type="paragraph" w:styleId="af4">
    <w:name w:val="No Spacing"/>
    <w:uiPriority w:val="99"/>
    <w:qFormat/>
    <w:rsid w:val="00F321A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1E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A0A2-15B9-4CB8-8944-68C5CC7E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Goruno</dc:creator>
  <cp:lastModifiedBy>Елисеева</cp:lastModifiedBy>
  <cp:revision>30</cp:revision>
  <cp:lastPrinted>2020-10-09T09:26:00Z</cp:lastPrinted>
  <dcterms:created xsi:type="dcterms:W3CDTF">2017-10-04T07:50:00Z</dcterms:created>
  <dcterms:modified xsi:type="dcterms:W3CDTF">2021-09-21T09:54:00Z</dcterms:modified>
</cp:coreProperties>
</file>