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71770C" w:rsidRPr="00F12A61" w:rsidTr="003073E6">
        <w:tc>
          <w:tcPr>
            <w:tcW w:w="9639" w:type="dxa"/>
          </w:tcPr>
          <w:p w:rsidR="0071770C" w:rsidRPr="00D93003" w:rsidRDefault="00CE0491" w:rsidP="003073E6">
            <w:pPr>
              <w:widowControl/>
              <w:jc w:val="center"/>
              <w:rPr>
                <w:b/>
                <w:sz w:val="28"/>
                <w:szCs w:val="28"/>
              </w:rPr>
            </w:pPr>
            <w:bookmarkStart w:id="0" w:name="_Hlk115171399"/>
            <w:bookmarkStart w:id="1" w:name="_GoBack"/>
            <w:bookmarkEnd w:id="1"/>
            <w:r w:rsidRPr="00D93003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504825" cy="742950"/>
                  <wp:effectExtent l="0" t="0" r="0" b="0"/>
                  <wp:docPr id="1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770C" w:rsidRPr="00D93003" w:rsidRDefault="0071770C" w:rsidP="003073E6">
            <w:pPr>
              <w:widowControl/>
              <w:jc w:val="center"/>
              <w:rPr>
                <w:b/>
                <w:sz w:val="28"/>
                <w:szCs w:val="28"/>
              </w:rPr>
            </w:pPr>
            <w:bookmarkStart w:id="2" w:name="_Hlk115176197"/>
            <w:r w:rsidRPr="00D93003">
              <w:rPr>
                <w:b/>
                <w:sz w:val="28"/>
                <w:szCs w:val="28"/>
              </w:rPr>
              <w:t>АДМИНИСТРАЦИЯ ГОРОДА ШАРЫПОВО КРАСНОЯРСКОГО КРАЯ</w:t>
            </w:r>
          </w:p>
          <w:bookmarkEnd w:id="2"/>
          <w:p w:rsidR="0071770C" w:rsidRPr="00D93003" w:rsidRDefault="0071770C" w:rsidP="003073E6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</w:tr>
      <w:bookmarkEnd w:id="0"/>
    </w:tbl>
    <w:p w:rsidR="0071770C" w:rsidRPr="00F12A61" w:rsidRDefault="0071770C" w:rsidP="0071770C">
      <w:pPr>
        <w:widowControl/>
        <w:jc w:val="center"/>
        <w:outlineLvl w:val="1"/>
        <w:rPr>
          <w:b/>
          <w:sz w:val="28"/>
          <w:szCs w:val="28"/>
        </w:rPr>
      </w:pPr>
    </w:p>
    <w:p w:rsidR="0071770C" w:rsidRPr="00F12A61" w:rsidRDefault="0071770C" w:rsidP="0071770C">
      <w:pPr>
        <w:widowControl/>
        <w:jc w:val="center"/>
        <w:rPr>
          <w:b/>
          <w:sz w:val="28"/>
          <w:szCs w:val="28"/>
        </w:rPr>
      </w:pPr>
      <w:bookmarkStart w:id="3" w:name="_Hlk115176221"/>
      <w:r>
        <w:rPr>
          <w:b/>
          <w:sz w:val="28"/>
          <w:szCs w:val="28"/>
        </w:rPr>
        <w:t>РАСПОРЯЖЕНИЕ</w:t>
      </w:r>
    </w:p>
    <w:bookmarkEnd w:id="3"/>
    <w:p w:rsidR="0071770C" w:rsidRPr="001749F8" w:rsidRDefault="0071770C" w:rsidP="0071770C">
      <w:pPr>
        <w:jc w:val="center"/>
        <w:rPr>
          <w:sz w:val="24"/>
          <w:szCs w:val="24"/>
        </w:rPr>
      </w:pPr>
    </w:p>
    <w:p w:rsidR="00E77AA6" w:rsidRPr="007D57D4" w:rsidRDefault="00405E8A" w:rsidP="002767F6">
      <w:pPr>
        <w:rPr>
          <w:sz w:val="28"/>
          <w:szCs w:val="28"/>
        </w:rPr>
      </w:pPr>
      <w:r>
        <w:rPr>
          <w:sz w:val="28"/>
          <w:szCs w:val="28"/>
        </w:rPr>
        <w:t xml:space="preserve">04.07.2025          </w:t>
      </w:r>
      <w:r w:rsidR="00E77AA6" w:rsidRPr="007D57D4">
        <w:rPr>
          <w:sz w:val="28"/>
          <w:szCs w:val="28"/>
        </w:rPr>
        <w:t xml:space="preserve">                                                            </w:t>
      </w:r>
      <w:r w:rsidR="006476AF">
        <w:rPr>
          <w:sz w:val="28"/>
          <w:szCs w:val="28"/>
        </w:rPr>
        <w:t xml:space="preserve">                        </w:t>
      </w:r>
      <w:r w:rsidR="00E77AA6" w:rsidRPr="007D57D4">
        <w:rPr>
          <w:sz w:val="28"/>
          <w:szCs w:val="28"/>
        </w:rPr>
        <w:t xml:space="preserve">        №</w:t>
      </w:r>
      <w:r w:rsidR="00E8615D" w:rsidRPr="007D57D4">
        <w:rPr>
          <w:sz w:val="28"/>
          <w:szCs w:val="28"/>
        </w:rPr>
        <w:t xml:space="preserve"> </w:t>
      </w:r>
      <w:r>
        <w:rPr>
          <w:sz w:val="28"/>
          <w:szCs w:val="28"/>
        </w:rPr>
        <w:t>806</w:t>
      </w:r>
    </w:p>
    <w:p w:rsidR="00E77AA6" w:rsidRPr="007D57D4" w:rsidRDefault="00E77AA6" w:rsidP="00E77AA6">
      <w:pPr>
        <w:jc w:val="center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B37ABB" w:rsidRPr="007D57D4" w:rsidTr="00655CE5">
        <w:tc>
          <w:tcPr>
            <w:tcW w:w="9747" w:type="dxa"/>
          </w:tcPr>
          <w:p w:rsidR="00B37ABB" w:rsidRPr="00655CE5" w:rsidRDefault="00B37ABB" w:rsidP="00B37ABB">
            <w:pPr>
              <w:rPr>
                <w:sz w:val="28"/>
                <w:szCs w:val="28"/>
              </w:rPr>
            </w:pPr>
            <w:r w:rsidRPr="00655CE5">
              <w:rPr>
                <w:sz w:val="28"/>
                <w:szCs w:val="28"/>
              </w:rPr>
              <w:t xml:space="preserve">О проведении </w:t>
            </w:r>
            <w:r w:rsidR="00273870" w:rsidRPr="00655CE5">
              <w:rPr>
                <w:sz w:val="28"/>
                <w:szCs w:val="28"/>
              </w:rPr>
              <w:t>отбора на</w:t>
            </w:r>
            <w:r w:rsidR="00655CE5" w:rsidRPr="00655CE5">
              <w:rPr>
                <w:sz w:val="28"/>
                <w:szCs w:val="28"/>
              </w:rPr>
              <w:t xml:space="preserve"> </w:t>
            </w:r>
            <w:bookmarkStart w:id="4" w:name="_Hlk184994425"/>
            <w:r w:rsidR="00655CE5" w:rsidRPr="00655CE5">
              <w:rPr>
                <w:sz w:val="28"/>
                <w:szCs w:val="28"/>
              </w:rPr>
              <w:t>право получения субсиди</w:t>
            </w:r>
            <w:bookmarkEnd w:id="4"/>
            <w:r w:rsidR="00655CE5" w:rsidRPr="00655CE5">
              <w:rPr>
                <w:sz w:val="28"/>
                <w:szCs w:val="28"/>
              </w:rPr>
              <w:t>й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</w:t>
            </w:r>
            <w:r w:rsidR="00000A68" w:rsidRPr="00655CE5">
              <w:rPr>
                <w:sz w:val="28"/>
                <w:szCs w:val="28"/>
              </w:rPr>
              <w:t xml:space="preserve"> </w:t>
            </w:r>
            <w:r w:rsidRPr="00655CE5">
              <w:rPr>
                <w:sz w:val="28"/>
                <w:szCs w:val="28"/>
              </w:rPr>
              <w:t>на территории городского округа город Шарыпово</w:t>
            </w:r>
            <w:r w:rsidR="004B63FA">
              <w:rPr>
                <w:sz w:val="28"/>
                <w:szCs w:val="28"/>
              </w:rPr>
              <w:t xml:space="preserve"> в 2025г</w:t>
            </w:r>
            <w:r w:rsidR="001749F8">
              <w:rPr>
                <w:sz w:val="28"/>
                <w:szCs w:val="28"/>
              </w:rPr>
              <w:t>.</w:t>
            </w:r>
          </w:p>
        </w:tc>
      </w:tr>
    </w:tbl>
    <w:p w:rsidR="00E77AA6" w:rsidRPr="007D57D4" w:rsidRDefault="00E77AA6" w:rsidP="00E77AA6">
      <w:pPr>
        <w:ind w:firstLine="709"/>
        <w:jc w:val="both"/>
        <w:rPr>
          <w:color w:val="000000"/>
          <w:spacing w:val="1"/>
          <w:sz w:val="28"/>
          <w:szCs w:val="28"/>
        </w:rPr>
      </w:pPr>
    </w:p>
    <w:p w:rsidR="00BC6E79" w:rsidRPr="004228F5" w:rsidRDefault="00655CE5" w:rsidP="00A947A0">
      <w:pPr>
        <w:ind w:firstLine="709"/>
        <w:jc w:val="both"/>
        <w:rPr>
          <w:color w:val="000000"/>
          <w:sz w:val="28"/>
          <w:szCs w:val="28"/>
        </w:rPr>
      </w:pPr>
      <w:r w:rsidRPr="00655CE5">
        <w:rPr>
          <w:color w:val="000000"/>
          <w:sz w:val="28"/>
          <w:szCs w:val="28"/>
        </w:rPr>
        <w:t xml:space="preserve">В соответствии </w:t>
      </w:r>
      <w:r w:rsidR="001749F8">
        <w:rPr>
          <w:color w:val="000000"/>
          <w:sz w:val="28"/>
          <w:szCs w:val="28"/>
        </w:rPr>
        <w:t>с П</w:t>
      </w:r>
      <w:r w:rsidRPr="00655CE5">
        <w:rPr>
          <w:color w:val="000000"/>
          <w:sz w:val="28"/>
          <w:szCs w:val="28"/>
        </w:rPr>
        <w:t xml:space="preserve">остановлением </w:t>
      </w:r>
      <w:r w:rsidR="004228F5" w:rsidRPr="00890B78">
        <w:rPr>
          <w:sz w:val="28"/>
          <w:szCs w:val="28"/>
        </w:rPr>
        <w:t xml:space="preserve">Администрации города Шарыпово от </w:t>
      </w:r>
      <w:r w:rsidR="004228F5">
        <w:rPr>
          <w:sz w:val="28"/>
          <w:szCs w:val="28"/>
        </w:rPr>
        <w:t>05</w:t>
      </w:r>
      <w:r w:rsidR="004228F5" w:rsidRPr="00890B78">
        <w:rPr>
          <w:sz w:val="28"/>
          <w:szCs w:val="28"/>
        </w:rPr>
        <w:t>.</w:t>
      </w:r>
      <w:r w:rsidR="004228F5">
        <w:rPr>
          <w:sz w:val="28"/>
          <w:szCs w:val="28"/>
        </w:rPr>
        <w:t>11</w:t>
      </w:r>
      <w:r w:rsidR="004228F5" w:rsidRPr="00890B78">
        <w:rPr>
          <w:sz w:val="28"/>
          <w:szCs w:val="28"/>
        </w:rPr>
        <w:t>.202</w:t>
      </w:r>
      <w:r w:rsidR="004228F5">
        <w:rPr>
          <w:sz w:val="28"/>
          <w:szCs w:val="28"/>
        </w:rPr>
        <w:t>4</w:t>
      </w:r>
      <w:r w:rsidR="004228F5" w:rsidRPr="00890B78">
        <w:rPr>
          <w:sz w:val="28"/>
          <w:szCs w:val="28"/>
        </w:rPr>
        <w:t xml:space="preserve"> №</w:t>
      </w:r>
      <w:r w:rsidR="004228F5">
        <w:rPr>
          <w:sz w:val="28"/>
          <w:szCs w:val="28"/>
        </w:rPr>
        <w:t>233</w:t>
      </w:r>
      <w:r w:rsidRPr="00A947A0">
        <w:rPr>
          <w:sz w:val="28"/>
          <w:szCs w:val="28"/>
        </w:rPr>
        <w:t xml:space="preserve"> «</w:t>
      </w:r>
      <w:r w:rsidR="00A947A0" w:rsidRPr="00A947A0">
        <w:rPr>
          <w:sz w:val="28"/>
          <w:szCs w:val="28"/>
        </w:rPr>
        <w:t>Об утверждении Порядка и условий</w:t>
      </w:r>
      <w:r w:rsidR="00A947A0" w:rsidRPr="00754837">
        <w:rPr>
          <w:sz w:val="28"/>
          <w:szCs w:val="28"/>
        </w:rPr>
        <w:t xml:space="preserve"> </w:t>
      </w:r>
      <w:r w:rsidR="004228F5" w:rsidRPr="00754837">
        <w:rPr>
          <w:sz w:val="28"/>
          <w:szCs w:val="28"/>
        </w:rPr>
        <w:t>предоставления субсидий юридическим лицам (за исключением государственных (муниципальных) учреждений),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</w:t>
      </w:r>
      <w:r w:rsidR="004228F5">
        <w:rPr>
          <w:sz w:val="28"/>
          <w:szCs w:val="28"/>
        </w:rPr>
        <w:t xml:space="preserve"> и проведения отбора получателей указанных субсидий</w:t>
      </w:r>
      <w:r w:rsidRPr="00655CE5">
        <w:rPr>
          <w:color w:val="000000"/>
          <w:sz w:val="28"/>
          <w:szCs w:val="28"/>
        </w:rPr>
        <w:t xml:space="preserve">» </w:t>
      </w:r>
      <w:r w:rsidR="004228F5">
        <w:rPr>
          <w:color w:val="000000"/>
          <w:sz w:val="28"/>
          <w:szCs w:val="28"/>
        </w:rPr>
        <w:t>и</w:t>
      </w:r>
      <w:r w:rsidR="00BC6E79" w:rsidRPr="007D57D4">
        <w:rPr>
          <w:sz w:val="28"/>
          <w:szCs w:val="28"/>
        </w:rPr>
        <w:t xml:space="preserve"> </w:t>
      </w:r>
      <w:r w:rsidR="000C33AB" w:rsidRPr="007D57D4">
        <w:rPr>
          <w:color w:val="000000"/>
          <w:spacing w:val="1"/>
          <w:sz w:val="28"/>
          <w:szCs w:val="28"/>
        </w:rPr>
        <w:t xml:space="preserve">руководствуясь ст. </w:t>
      </w:r>
      <w:r w:rsidR="00724C82" w:rsidRPr="007D57D4">
        <w:rPr>
          <w:color w:val="000000"/>
          <w:spacing w:val="1"/>
          <w:sz w:val="28"/>
          <w:szCs w:val="28"/>
        </w:rPr>
        <w:t>34</w:t>
      </w:r>
      <w:r w:rsidR="00BC6E79" w:rsidRPr="007D57D4">
        <w:rPr>
          <w:color w:val="000000"/>
          <w:spacing w:val="1"/>
          <w:sz w:val="28"/>
          <w:szCs w:val="28"/>
        </w:rPr>
        <w:t xml:space="preserve"> У</w:t>
      </w:r>
      <w:r w:rsidR="00BC6E79" w:rsidRPr="007D57D4">
        <w:rPr>
          <w:color w:val="000000"/>
          <w:spacing w:val="1"/>
          <w:sz w:val="28"/>
          <w:szCs w:val="28"/>
        </w:rPr>
        <w:t>с</w:t>
      </w:r>
      <w:r w:rsidR="00BC6E79" w:rsidRPr="007D57D4">
        <w:rPr>
          <w:color w:val="000000"/>
          <w:spacing w:val="1"/>
          <w:sz w:val="28"/>
          <w:szCs w:val="28"/>
        </w:rPr>
        <w:t>тава города Шарыпово</w:t>
      </w:r>
      <w:r w:rsidR="000710F0">
        <w:rPr>
          <w:color w:val="000000"/>
          <w:spacing w:val="1"/>
          <w:sz w:val="28"/>
          <w:szCs w:val="28"/>
        </w:rPr>
        <w:t xml:space="preserve"> Красноярского края</w:t>
      </w:r>
    </w:p>
    <w:p w:rsidR="00E45D53" w:rsidRDefault="00592BDE" w:rsidP="001749F8">
      <w:pPr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r w:rsidRPr="00E45D53">
        <w:rPr>
          <w:sz w:val="28"/>
          <w:szCs w:val="28"/>
        </w:rPr>
        <w:t>отбор</w:t>
      </w:r>
      <w:r w:rsidR="0032415D" w:rsidRPr="00E45D53">
        <w:rPr>
          <w:sz w:val="28"/>
          <w:szCs w:val="28"/>
        </w:rPr>
        <w:t xml:space="preserve"> </w:t>
      </w:r>
      <w:r w:rsidR="004B63FA" w:rsidRPr="00655CE5">
        <w:rPr>
          <w:sz w:val="28"/>
          <w:szCs w:val="28"/>
        </w:rPr>
        <w:t xml:space="preserve">на право получения субсидий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 на территории городского округа город </w:t>
      </w:r>
      <w:r w:rsidRPr="00655CE5">
        <w:rPr>
          <w:sz w:val="28"/>
          <w:szCs w:val="28"/>
        </w:rPr>
        <w:t>Шарыпово</w:t>
      </w:r>
      <w:r>
        <w:rPr>
          <w:sz w:val="28"/>
          <w:szCs w:val="28"/>
        </w:rPr>
        <w:t xml:space="preserve"> в период </w:t>
      </w:r>
      <w:r w:rsidR="0032415D" w:rsidRPr="00E45D53">
        <w:rPr>
          <w:sz w:val="28"/>
          <w:szCs w:val="28"/>
        </w:rPr>
        <w:t>с</w:t>
      </w:r>
      <w:r w:rsidR="00E45D53" w:rsidRPr="00E45D53">
        <w:rPr>
          <w:sz w:val="28"/>
          <w:szCs w:val="28"/>
        </w:rPr>
        <w:t xml:space="preserve"> </w:t>
      </w:r>
      <w:r w:rsidR="006476AF">
        <w:rPr>
          <w:sz w:val="28"/>
          <w:szCs w:val="28"/>
        </w:rPr>
        <w:t>09</w:t>
      </w:r>
      <w:r w:rsidR="00E45D53" w:rsidRPr="00E45D53">
        <w:rPr>
          <w:sz w:val="28"/>
          <w:szCs w:val="28"/>
        </w:rPr>
        <w:t xml:space="preserve"> </w:t>
      </w:r>
      <w:r w:rsidR="006476AF">
        <w:rPr>
          <w:sz w:val="28"/>
          <w:szCs w:val="28"/>
        </w:rPr>
        <w:t>июля</w:t>
      </w:r>
      <w:r w:rsidR="0032415D" w:rsidRPr="00E45D53">
        <w:rPr>
          <w:sz w:val="28"/>
          <w:szCs w:val="28"/>
        </w:rPr>
        <w:t xml:space="preserve"> 2025</w:t>
      </w:r>
      <w:r w:rsidR="00E45D53" w:rsidRPr="00E45D53">
        <w:rPr>
          <w:sz w:val="28"/>
          <w:szCs w:val="28"/>
        </w:rPr>
        <w:t xml:space="preserve">г. по </w:t>
      </w:r>
      <w:r w:rsidR="006476AF">
        <w:rPr>
          <w:sz w:val="28"/>
          <w:szCs w:val="28"/>
        </w:rPr>
        <w:t>19 июля</w:t>
      </w:r>
      <w:r w:rsidR="00E45D53" w:rsidRPr="00E45D53">
        <w:rPr>
          <w:sz w:val="28"/>
          <w:szCs w:val="28"/>
        </w:rPr>
        <w:t xml:space="preserve"> 2025г.</w:t>
      </w:r>
      <w:r w:rsidR="00055CEE">
        <w:rPr>
          <w:sz w:val="28"/>
          <w:szCs w:val="28"/>
        </w:rPr>
        <w:t xml:space="preserve"> </w:t>
      </w:r>
      <w:r w:rsidR="00E45D53">
        <w:rPr>
          <w:sz w:val="28"/>
          <w:szCs w:val="28"/>
        </w:rPr>
        <w:t>включительно.</w:t>
      </w:r>
    </w:p>
    <w:p w:rsidR="004B63FA" w:rsidRPr="004B63FA" w:rsidRDefault="004B63FA" w:rsidP="004B63FA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Отделу </w:t>
      </w:r>
      <w:r w:rsidR="00055CEE">
        <w:rPr>
          <w:sz w:val="28"/>
          <w:szCs w:val="28"/>
        </w:rPr>
        <w:t>экономики и</w:t>
      </w:r>
      <w:r>
        <w:rPr>
          <w:sz w:val="28"/>
          <w:szCs w:val="28"/>
        </w:rPr>
        <w:t xml:space="preserve"> планирования Администрации города Шарыпово</w:t>
      </w:r>
      <w:r w:rsidR="00055CEE">
        <w:rPr>
          <w:sz w:val="28"/>
          <w:szCs w:val="28"/>
          <w:lang w:eastAsia="en-US"/>
        </w:rPr>
        <w:t xml:space="preserve"> </w:t>
      </w:r>
      <w:r w:rsidR="00592BDE" w:rsidRPr="001715EF">
        <w:rPr>
          <w:sz w:val="28"/>
          <w:szCs w:val="28"/>
          <w:lang w:eastAsia="en-US"/>
        </w:rPr>
        <w:t xml:space="preserve">в соответствии с </w:t>
      </w:r>
      <w:r w:rsidR="00592BDE">
        <w:rPr>
          <w:sz w:val="28"/>
          <w:szCs w:val="28"/>
          <w:lang w:eastAsia="en-US"/>
        </w:rPr>
        <w:t xml:space="preserve">установленными </w:t>
      </w:r>
      <w:r w:rsidR="00592BDE" w:rsidRPr="001715EF">
        <w:rPr>
          <w:sz w:val="28"/>
          <w:szCs w:val="28"/>
          <w:lang w:eastAsia="en-US"/>
        </w:rPr>
        <w:t>требованиями</w:t>
      </w:r>
      <w:r w:rsidR="00592BDE">
        <w:rPr>
          <w:sz w:val="28"/>
          <w:szCs w:val="28"/>
          <w:lang w:eastAsia="en-US"/>
        </w:rPr>
        <w:t xml:space="preserve">, </w:t>
      </w:r>
      <w:r w:rsidR="00055CEE">
        <w:rPr>
          <w:sz w:val="28"/>
          <w:szCs w:val="28"/>
          <w:lang w:eastAsia="en-US"/>
        </w:rPr>
        <w:t>сформировать</w:t>
      </w:r>
      <w:r w:rsidR="00055CEE" w:rsidRPr="001715EF">
        <w:rPr>
          <w:sz w:val="28"/>
          <w:szCs w:val="28"/>
          <w:lang w:eastAsia="en-US"/>
        </w:rPr>
        <w:t xml:space="preserve"> объявление</w:t>
      </w:r>
      <w:r w:rsidR="00055CEE">
        <w:rPr>
          <w:sz w:val="28"/>
          <w:szCs w:val="28"/>
          <w:lang w:eastAsia="en-US"/>
        </w:rPr>
        <w:t xml:space="preserve"> </w:t>
      </w:r>
      <w:r w:rsidR="00055CEE" w:rsidRPr="001715EF">
        <w:rPr>
          <w:sz w:val="28"/>
          <w:szCs w:val="28"/>
          <w:lang w:eastAsia="en-US"/>
        </w:rPr>
        <w:t xml:space="preserve">о проведении отбора в </w:t>
      </w:r>
      <w:r w:rsidR="00055CEE" w:rsidRPr="001715EF">
        <w:rPr>
          <w:rFonts w:ascii="Liberation Serif" w:eastAsia="Liberation Serif" w:hAnsi="Liberation Serif" w:cs="Liberation Serif"/>
          <w:sz w:val="28"/>
          <w:szCs w:val="28"/>
        </w:rPr>
        <w:t>государственн</w:t>
      </w:r>
      <w:r w:rsidR="00055CEE">
        <w:rPr>
          <w:rFonts w:ascii="Calibri" w:eastAsia="Liberation Serif" w:hAnsi="Calibri" w:cs="Liberation Serif"/>
          <w:sz w:val="28"/>
          <w:szCs w:val="28"/>
        </w:rPr>
        <w:t>ой</w:t>
      </w:r>
      <w:r w:rsidR="00055CEE" w:rsidRPr="001715EF">
        <w:rPr>
          <w:rFonts w:ascii="Liberation Serif" w:eastAsia="Liberation Serif" w:hAnsi="Liberation Serif" w:cs="Liberation Serif"/>
          <w:sz w:val="28"/>
          <w:szCs w:val="28"/>
        </w:rPr>
        <w:t xml:space="preserve"> интегрированн</w:t>
      </w:r>
      <w:r w:rsidR="00055CEE">
        <w:rPr>
          <w:rFonts w:ascii="Calibri" w:eastAsia="Liberation Serif" w:hAnsi="Calibri" w:cs="Liberation Serif"/>
          <w:sz w:val="28"/>
          <w:szCs w:val="28"/>
        </w:rPr>
        <w:t>ой</w:t>
      </w:r>
      <w:r w:rsidR="00055CEE" w:rsidRPr="001715EF">
        <w:rPr>
          <w:rFonts w:ascii="Liberation Serif" w:eastAsia="Liberation Serif" w:hAnsi="Liberation Serif" w:cs="Liberation Serif"/>
          <w:sz w:val="28"/>
          <w:szCs w:val="28"/>
        </w:rPr>
        <w:t xml:space="preserve"> информационн</w:t>
      </w:r>
      <w:r w:rsidR="00055CEE">
        <w:rPr>
          <w:rFonts w:ascii="Calibri" w:eastAsia="Liberation Serif" w:hAnsi="Calibri" w:cs="Liberation Serif"/>
          <w:sz w:val="28"/>
          <w:szCs w:val="28"/>
        </w:rPr>
        <w:t>ой</w:t>
      </w:r>
      <w:r w:rsidR="00055CEE" w:rsidRPr="001715EF">
        <w:rPr>
          <w:rFonts w:ascii="Liberation Serif" w:eastAsia="Liberation Serif" w:hAnsi="Liberation Serif" w:cs="Liberation Serif"/>
          <w:sz w:val="28"/>
          <w:szCs w:val="28"/>
        </w:rPr>
        <w:t xml:space="preserve"> систем</w:t>
      </w:r>
      <w:r w:rsidR="00055CEE">
        <w:rPr>
          <w:rFonts w:ascii="Calibri" w:eastAsia="Liberation Serif" w:hAnsi="Calibri" w:cs="Liberation Serif"/>
          <w:sz w:val="28"/>
          <w:szCs w:val="28"/>
        </w:rPr>
        <w:t>е</w:t>
      </w:r>
      <w:r w:rsidR="00055CEE" w:rsidRPr="001715EF">
        <w:rPr>
          <w:rFonts w:ascii="Liberation Serif" w:eastAsia="Liberation Serif" w:hAnsi="Liberation Serif" w:cs="Liberation Serif"/>
          <w:sz w:val="28"/>
          <w:szCs w:val="28"/>
        </w:rPr>
        <w:t xml:space="preserve"> управления общественными финансами «Электронный бюджет»</w:t>
      </w:r>
      <w:r w:rsidR="00592BDE">
        <w:rPr>
          <w:rFonts w:ascii="Calibri" w:eastAsia="Liberation Serif" w:hAnsi="Calibri" w:cs="Liberation Serif"/>
          <w:sz w:val="28"/>
          <w:szCs w:val="28"/>
        </w:rPr>
        <w:t xml:space="preserve"> (</w:t>
      </w:r>
      <w:r w:rsidR="00592BDE" w:rsidRPr="00592BDE">
        <w:rPr>
          <w:sz w:val="28"/>
          <w:szCs w:val="28"/>
          <w:lang w:eastAsia="en-US"/>
        </w:rPr>
        <w:t>https://ssl.budgetplan.minfin.ru/bp/</w:t>
      </w:r>
      <w:r w:rsidR="00592BDE">
        <w:rPr>
          <w:sz w:val="28"/>
          <w:szCs w:val="28"/>
          <w:lang w:eastAsia="en-US"/>
        </w:rPr>
        <w:t>).</w:t>
      </w:r>
      <w:r w:rsidR="00055CEE" w:rsidRPr="00592BDE">
        <w:rPr>
          <w:sz w:val="28"/>
          <w:szCs w:val="28"/>
          <w:lang w:eastAsia="en-US"/>
        </w:rPr>
        <w:t xml:space="preserve"> </w:t>
      </w:r>
    </w:p>
    <w:p w:rsidR="0032415D" w:rsidRDefault="0032415D" w:rsidP="001749F8">
      <w:pPr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</w:t>
      </w:r>
      <w:r w:rsidR="002017E4">
        <w:rPr>
          <w:sz w:val="28"/>
          <w:szCs w:val="28"/>
        </w:rPr>
        <w:t>а</w:t>
      </w:r>
      <w:r>
        <w:rPr>
          <w:sz w:val="28"/>
          <w:szCs w:val="28"/>
        </w:rPr>
        <w:t xml:space="preserve"> исполнением настоящего распоряжения возложить на Первого заместителя Главы города Шарыпово Саюшева В.Д.</w:t>
      </w:r>
    </w:p>
    <w:p w:rsidR="00063532" w:rsidRPr="00045D9D" w:rsidRDefault="00045D9D" w:rsidP="001749F8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D57D4">
        <w:rPr>
          <w:sz w:val="28"/>
          <w:szCs w:val="28"/>
        </w:rPr>
        <w:t>Распоряжение вступает в силу со дня его подписания</w:t>
      </w:r>
      <w:r>
        <w:rPr>
          <w:sz w:val="28"/>
          <w:szCs w:val="28"/>
        </w:rPr>
        <w:t xml:space="preserve">, и </w:t>
      </w:r>
      <w:r w:rsidR="00A04C9A">
        <w:rPr>
          <w:sz w:val="28"/>
          <w:szCs w:val="28"/>
        </w:rPr>
        <w:t xml:space="preserve">подлежит </w:t>
      </w:r>
      <w:r w:rsidR="00E45D53" w:rsidRPr="00A04C9A">
        <w:rPr>
          <w:sz w:val="28"/>
          <w:szCs w:val="28"/>
        </w:rPr>
        <w:t>размещению на официальном сайте муниципального образования города Шарыпово Красноярского края (https://sharypovo.gosuslugi.ru).</w:t>
      </w:r>
    </w:p>
    <w:p w:rsidR="00BC6E79" w:rsidRPr="007D57D4" w:rsidRDefault="00BC6E79" w:rsidP="00835F60">
      <w:pPr>
        <w:rPr>
          <w:sz w:val="28"/>
          <w:szCs w:val="28"/>
        </w:rPr>
      </w:pPr>
    </w:p>
    <w:p w:rsidR="00BC6E79" w:rsidRPr="007D57D4" w:rsidRDefault="00BC6E79" w:rsidP="00835F60">
      <w:pPr>
        <w:rPr>
          <w:sz w:val="28"/>
          <w:szCs w:val="28"/>
        </w:rPr>
      </w:pPr>
    </w:p>
    <w:p w:rsidR="007A2272" w:rsidRPr="007D57D4" w:rsidRDefault="00063532" w:rsidP="00893AC0">
      <w:pPr>
        <w:rPr>
          <w:sz w:val="28"/>
          <w:szCs w:val="28"/>
        </w:rPr>
      </w:pPr>
      <w:r w:rsidRPr="007D57D4">
        <w:rPr>
          <w:sz w:val="28"/>
          <w:szCs w:val="28"/>
        </w:rPr>
        <w:t>Глав</w:t>
      </w:r>
      <w:r w:rsidR="00045626" w:rsidRPr="007D57D4">
        <w:rPr>
          <w:sz w:val="28"/>
          <w:szCs w:val="28"/>
        </w:rPr>
        <w:t>а</w:t>
      </w:r>
      <w:r w:rsidRPr="007D57D4">
        <w:rPr>
          <w:sz w:val="28"/>
          <w:szCs w:val="28"/>
        </w:rPr>
        <w:t xml:space="preserve"> города Шарыпово     </w:t>
      </w:r>
      <w:r w:rsidR="00170714" w:rsidRPr="007D57D4">
        <w:rPr>
          <w:sz w:val="28"/>
          <w:szCs w:val="28"/>
        </w:rPr>
        <w:t xml:space="preserve">             </w:t>
      </w:r>
      <w:r w:rsidR="00377082" w:rsidRPr="007D57D4">
        <w:rPr>
          <w:sz w:val="28"/>
          <w:szCs w:val="28"/>
        </w:rPr>
        <w:t xml:space="preserve"> </w:t>
      </w:r>
      <w:r w:rsidRPr="007D57D4">
        <w:rPr>
          <w:sz w:val="28"/>
          <w:szCs w:val="28"/>
        </w:rPr>
        <w:t xml:space="preserve"> </w:t>
      </w:r>
      <w:r w:rsidR="00045626" w:rsidRPr="007D57D4">
        <w:rPr>
          <w:sz w:val="28"/>
          <w:szCs w:val="28"/>
        </w:rPr>
        <w:t xml:space="preserve">                  </w:t>
      </w:r>
      <w:r w:rsidR="007D57D4">
        <w:rPr>
          <w:sz w:val="28"/>
          <w:szCs w:val="28"/>
        </w:rPr>
        <w:t xml:space="preserve">         </w:t>
      </w:r>
      <w:r w:rsidR="00045626" w:rsidRPr="007D57D4">
        <w:rPr>
          <w:sz w:val="28"/>
          <w:szCs w:val="28"/>
        </w:rPr>
        <w:t xml:space="preserve"> </w:t>
      </w:r>
      <w:r w:rsidRPr="007D57D4">
        <w:rPr>
          <w:sz w:val="28"/>
          <w:szCs w:val="28"/>
        </w:rPr>
        <w:t xml:space="preserve">        </w:t>
      </w:r>
      <w:r w:rsidR="00246EE9" w:rsidRPr="007D57D4">
        <w:rPr>
          <w:sz w:val="28"/>
          <w:szCs w:val="28"/>
        </w:rPr>
        <w:t xml:space="preserve">         </w:t>
      </w:r>
      <w:r w:rsidRPr="007D57D4">
        <w:rPr>
          <w:sz w:val="28"/>
          <w:szCs w:val="28"/>
        </w:rPr>
        <w:t xml:space="preserve">   </w:t>
      </w:r>
      <w:r w:rsidR="007D57D4">
        <w:rPr>
          <w:sz w:val="28"/>
          <w:szCs w:val="28"/>
        </w:rPr>
        <w:t>В.Г. Хохлов</w:t>
      </w:r>
    </w:p>
    <w:p w:rsidR="00262EA6" w:rsidRDefault="00262EA6" w:rsidP="00022D43">
      <w:pPr>
        <w:rPr>
          <w:sz w:val="28"/>
          <w:szCs w:val="28"/>
        </w:rPr>
      </w:pPr>
    </w:p>
    <w:sectPr w:rsidR="00262EA6" w:rsidSect="00262E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9ED" w:rsidRDefault="009549ED">
      <w:r>
        <w:separator/>
      </w:r>
    </w:p>
  </w:endnote>
  <w:endnote w:type="continuationSeparator" w:id="0">
    <w:p w:rsidR="009549ED" w:rsidRDefault="00954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B1E" w:rsidRDefault="002F4B1E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B1E" w:rsidRDefault="002F4B1E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B1E" w:rsidRDefault="002F4B1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9ED" w:rsidRDefault="009549ED">
      <w:r>
        <w:separator/>
      </w:r>
    </w:p>
  </w:footnote>
  <w:footnote w:type="continuationSeparator" w:id="0">
    <w:p w:rsidR="009549ED" w:rsidRDefault="00954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B1E" w:rsidRDefault="002F4B1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A6D" w:rsidRDefault="00ED1A6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B1E" w:rsidRDefault="002F4B1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B4328"/>
    <w:multiLevelType w:val="multilevel"/>
    <w:tmpl w:val="1CE838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1" w15:restartNumberingAfterBreak="0">
    <w:nsid w:val="4BD5764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B33303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7D853A91"/>
    <w:multiLevelType w:val="hybridMultilevel"/>
    <w:tmpl w:val="4E4E673A"/>
    <w:lvl w:ilvl="0" w:tplc="31B2DFF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  <w:lvlOverride w:ilvl="0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7F"/>
    <w:rsid w:val="00000A68"/>
    <w:rsid w:val="000049D6"/>
    <w:rsid w:val="00014E23"/>
    <w:rsid w:val="00015C5B"/>
    <w:rsid w:val="0001675B"/>
    <w:rsid w:val="00022D43"/>
    <w:rsid w:val="00024C8D"/>
    <w:rsid w:val="00024E6C"/>
    <w:rsid w:val="00030A5A"/>
    <w:rsid w:val="00032193"/>
    <w:rsid w:val="000324EB"/>
    <w:rsid w:val="00034B76"/>
    <w:rsid w:val="0003701D"/>
    <w:rsid w:val="00045626"/>
    <w:rsid w:val="00045D9D"/>
    <w:rsid w:val="00051E22"/>
    <w:rsid w:val="00052199"/>
    <w:rsid w:val="00052923"/>
    <w:rsid w:val="00055CEE"/>
    <w:rsid w:val="000569D2"/>
    <w:rsid w:val="00063532"/>
    <w:rsid w:val="00064F70"/>
    <w:rsid w:val="000655FC"/>
    <w:rsid w:val="000710F0"/>
    <w:rsid w:val="00080488"/>
    <w:rsid w:val="00085DF3"/>
    <w:rsid w:val="000A2027"/>
    <w:rsid w:val="000B0269"/>
    <w:rsid w:val="000B2539"/>
    <w:rsid w:val="000B5DC5"/>
    <w:rsid w:val="000C33AB"/>
    <w:rsid w:val="000C419E"/>
    <w:rsid w:val="000C4261"/>
    <w:rsid w:val="000C7380"/>
    <w:rsid w:val="000D31A9"/>
    <w:rsid w:val="000D5724"/>
    <w:rsid w:val="000F3657"/>
    <w:rsid w:val="00110F33"/>
    <w:rsid w:val="00126BCA"/>
    <w:rsid w:val="00132407"/>
    <w:rsid w:val="00143D84"/>
    <w:rsid w:val="001461EA"/>
    <w:rsid w:val="00146892"/>
    <w:rsid w:val="0015158C"/>
    <w:rsid w:val="00162D46"/>
    <w:rsid w:val="00166BE6"/>
    <w:rsid w:val="001704A7"/>
    <w:rsid w:val="00170714"/>
    <w:rsid w:val="001749F8"/>
    <w:rsid w:val="00194E31"/>
    <w:rsid w:val="001A4113"/>
    <w:rsid w:val="001B03B2"/>
    <w:rsid w:val="001B1D04"/>
    <w:rsid w:val="001C001F"/>
    <w:rsid w:val="001D2E8D"/>
    <w:rsid w:val="001E1F0C"/>
    <w:rsid w:val="001E3EEF"/>
    <w:rsid w:val="001E53F3"/>
    <w:rsid w:val="001E7D87"/>
    <w:rsid w:val="001F00D6"/>
    <w:rsid w:val="001F3C25"/>
    <w:rsid w:val="001F7A25"/>
    <w:rsid w:val="00200EEA"/>
    <w:rsid w:val="002017E4"/>
    <w:rsid w:val="00201F29"/>
    <w:rsid w:val="00201F4E"/>
    <w:rsid w:val="00203F70"/>
    <w:rsid w:val="00212214"/>
    <w:rsid w:val="002210C7"/>
    <w:rsid w:val="00221345"/>
    <w:rsid w:val="0022180D"/>
    <w:rsid w:val="002270F4"/>
    <w:rsid w:val="00232513"/>
    <w:rsid w:val="00242F5D"/>
    <w:rsid w:val="00246EE9"/>
    <w:rsid w:val="00262EA6"/>
    <w:rsid w:val="0026561A"/>
    <w:rsid w:val="00273870"/>
    <w:rsid w:val="0027459A"/>
    <w:rsid w:val="002767F6"/>
    <w:rsid w:val="0028186E"/>
    <w:rsid w:val="00284712"/>
    <w:rsid w:val="002D5AE4"/>
    <w:rsid w:val="002E165F"/>
    <w:rsid w:val="002E1BA8"/>
    <w:rsid w:val="002E1BDB"/>
    <w:rsid w:val="002E4F0B"/>
    <w:rsid w:val="002E52EA"/>
    <w:rsid w:val="002F4B1E"/>
    <w:rsid w:val="00303004"/>
    <w:rsid w:val="00304E35"/>
    <w:rsid w:val="003073E6"/>
    <w:rsid w:val="003078FC"/>
    <w:rsid w:val="0031031E"/>
    <w:rsid w:val="00315C30"/>
    <w:rsid w:val="00321AC3"/>
    <w:rsid w:val="0032415D"/>
    <w:rsid w:val="00324F88"/>
    <w:rsid w:val="00324F95"/>
    <w:rsid w:val="0033355A"/>
    <w:rsid w:val="003338F2"/>
    <w:rsid w:val="00333FEE"/>
    <w:rsid w:val="00334D50"/>
    <w:rsid w:val="003364F0"/>
    <w:rsid w:val="00340ACC"/>
    <w:rsid w:val="00343370"/>
    <w:rsid w:val="00346368"/>
    <w:rsid w:val="00346413"/>
    <w:rsid w:val="00352A04"/>
    <w:rsid w:val="003553EA"/>
    <w:rsid w:val="0037204C"/>
    <w:rsid w:val="003727EE"/>
    <w:rsid w:val="003758A9"/>
    <w:rsid w:val="00377082"/>
    <w:rsid w:val="003801B5"/>
    <w:rsid w:val="00380581"/>
    <w:rsid w:val="0038237B"/>
    <w:rsid w:val="00382D05"/>
    <w:rsid w:val="003860CF"/>
    <w:rsid w:val="00386CDE"/>
    <w:rsid w:val="00394E21"/>
    <w:rsid w:val="00395974"/>
    <w:rsid w:val="003A0F7D"/>
    <w:rsid w:val="003A545E"/>
    <w:rsid w:val="003A71BD"/>
    <w:rsid w:val="003A74BE"/>
    <w:rsid w:val="003A7B1F"/>
    <w:rsid w:val="003B409D"/>
    <w:rsid w:val="003C08CB"/>
    <w:rsid w:val="003C7061"/>
    <w:rsid w:val="003D0EDC"/>
    <w:rsid w:val="003D6F68"/>
    <w:rsid w:val="003E6D4D"/>
    <w:rsid w:val="003F406D"/>
    <w:rsid w:val="003F729F"/>
    <w:rsid w:val="004029DC"/>
    <w:rsid w:val="00405E8A"/>
    <w:rsid w:val="00406E73"/>
    <w:rsid w:val="004074DE"/>
    <w:rsid w:val="00414ECD"/>
    <w:rsid w:val="00421165"/>
    <w:rsid w:val="004228F5"/>
    <w:rsid w:val="00424098"/>
    <w:rsid w:val="00425E8C"/>
    <w:rsid w:val="00436777"/>
    <w:rsid w:val="0043743E"/>
    <w:rsid w:val="0045155C"/>
    <w:rsid w:val="004572AE"/>
    <w:rsid w:val="00483E3B"/>
    <w:rsid w:val="004A0AF9"/>
    <w:rsid w:val="004A2475"/>
    <w:rsid w:val="004A41D1"/>
    <w:rsid w:val="004B08E3"/>
    <w:rsid w:val="004B1B2D"/>
    <w:rsid w:val="004B63FA"/>
    <w:rsid w:val="004B71FC"/>
    <w:rsid w:val="004B77F0"/>
    <w:rsid w:val="004C0F02"/>
    <w:rsid w:val="004C5C7C"/>
    <w:rsid w:val="004D1BBC"/>
    <w:rsid w:val="004E0982"/>
    <w:rsid w:val="004E2816"/>
    <w:rsid w:val="004E48D2"/>
    <w:rsid w:val="004F089F"/>
    <w:rsid w:val="004F1A15"/>
    <w:rsid w:val="004F3194"/>
    <w:rsid w:val="004F6470"/>
    <w:rsid w:val="005119E9"/>
    <w:rsid w:val="00514FAE"/>
    <w:rsid w:val="005227BE"/>
    <w:rsid w:val="0052670E"/>
    <w:rsid w:val="00527FE0"/>
    <w:rsid w:val="00531BF0"/>
    <w:rsid w:val="00531E07"/>
    <w:rsid w:val="00533919"/>
    <w:rsid w:val="00537EA9"/>
    <w:rsid w:val="00545070"/>
    <w:rsid w:val="00547949"/>
    <w:rsid w:val="00547FEA"/>
    <w:rsid w:val="00560320"/>
    <w:rsid w:val="00562FDF"/>
    <w:rsid w:val="00567E55"/>
    <w:rsid w:val="00585101"/>
    <w:rsid w:val="00592BDE"/>
    <w:rsid w:val="00595095"/>
    <w:rsid w:val="00596CCF"/>
    <w:rsid w:val="005A42AE"/>
    <w:rsid w:val="005B0F43"/>
    <w:rsid w:val="005D3B3A"/>
    <w:rsid w:val="005D44C8"/>
    <w:rsid w:val="005F714D"/>
    <w:rsid w:val="00601A76"/>
    <w:rsid w:val="00601C21"/>
    <w:rsid w:val="00603D5E"/>
    <w:rsid w:val="0061462B"/>
    <w:rsid w:val="00624D06"/>
    <w:rsid w:val="0062530A"/>
    <w:rsid w:val="00626823"/>
    <w:rsid w:val="00632331"/>
    <w:rsid w:val="006476AF"/>
    <w:rsid w:val="00655CE5"/>
    <w:rsid w:val="006566A5"/>
    <w:rsid w:val="00670E16"/>
    <w:rsid w:val="00671E10"/>
    <w:rsid w:val="00680F5A"/>
    <w:rsid w:val="006819FE"/>
    <w:rsid w:val="00686822"/>
    <w:rsid w:val="0069295F"/>
    <w:rsid w:val="00692A68"/>
    <w:rsid w:val="006977E4"/>
    <w:rsid w:val="006A2905"/>
    <w:rsid w:val="006A4BA0"/>
    <w:rsid w:val="006B1488"/>
    <w:rsid w:val="006B1520"/>
    <w:rsid w:val="006B27CC"/>
    <w:rsid w:val="006C2DE6"/>
    <w:rsid w:val="006C5A78"/>
    <w:rsid w:val="006C6EB0"/>
    <w:rsid w:val="006D6D0E"/>
    <w:rsid w:val="006D723A"/>
    <w:rsid w:val="006E3E12"/>
    <w:rsid w:val="006F04A8"/>
    <w:rsid w:val="006F06B4"/>
    <w:rsid w:val="006F2189"/>
    <w:rsid w:val="006F7F77"/>
    <w:rsid w:val="00700EDE"/>
    <w:rsid w:val="0071770C"/>
    <w:rsid w:val="0072001D"/>
    <w:rsid w:val="00724C82"/>
    <w:rsid w:val="00726267"/>
    <w:rsid w:val="007320C2"/>
    <w:rsid w:val="00734AB6"/>
    <w:rsid w:val="00740908"/>
    <w:rsid w:val="00754D01"/>
    <w:rsid w:val="00756637"/>
    <w:rsid w:val="0075706B"/>
    <w:rsid w:val="00761AE2"/>
    <w:rsid w:val="007648D4"/>
    <w:rsid w:val="0076528E"/>
    <w:rsid w:val="00766CC1"/>
    <w:rsid w:val="00770517"/>
    <w:rsid w:val="007859E5"/>
    <w:rsid w:val="007906EC"/>
    <w:rsid w:val="007908F6"/>
    <w:rsid w:val="00793045"/>
    <w:rsid w:val="00796C0A"/>
    <w:rsid w:val="00796CB0"/>
    <w:rsid w:val="007A2272"/>
    <w:rsid w:val="007B0590"/>
    <w:rsid w:val="007B13B2"/>
    <w:rsid w:val="007B1E10"/>
    <w:rsid w:val="007B5B2A"/>
    <w:rsid w:val="007C67CE"/>
    <w:rsid w:val="007D1EE9"/>
    <w:rsid w:val="007D54A3"/>
    <w:rsid w:val="007D57D4"/>
    <w:rsid w:val="007D5C51"/>
    <w:rsid w:val="007E17F8"/>
    <w:rsid w:val="007E75DB"/>
    <w:rsid w:val="007E7CA8"/>
    <w:rsid w:val="007F21EC"/>
    <w:rsid w:val="007F682A"/>
    <w:rsid w:val="007F76D1"/>
    <w:rsid w:val="00800444"/>
    <w:rsid w:val="00802C29"/>
    <w:rsid w:val="00805381"/>
    <w:rsid w:val="00806577"/>
    <w:rsid w:val="0081117D"/>
    <w:rsid w:val="00812AE2"/>
    <w:rsid w:val="008168B3"/>
    <w:rsid w:val="00835F60"/>
    <w:rsid w:val="0084216C"/>
    <w:rsid w:val="008538D5"/>
    <w:rsid w:val="00853BAE"/>
    <w:rsid w:val="00857639"/>
    <w:rsid w:val="00863014"/>
    <w:rsid w:val="0086463B"/>
    <w:rsid w:val="008818ED"/>
    <w:rsid w:val="008901C2"/>
    <w:rsid w:val="008931FE"/>
    <w:rsid w:val="00893AC0"/>
    <w:rsid w:val="00893F82"/>
    <w:rsid w:val="008947A1"/>
    <w:rsid w:val="008969C6"/>
    <w:rsid w:val="008A4149"/>
    <w:rsid w:val="008B1292"/>
    <w:rsid w:val="008C1A2E"/>
    <w:rsid w:val="008C67B0"/>
    <w:rsid w:val="008D0111"/>
    <w:rsid w:val="008D0828"/>
    <w:rsid w:val="008D2574"/>
    <w:rsid w:val="008D299F"/>
    <w:rsid w:val="008D2DB9"/>
    <w:rsid w:val="008D4380"/>
    <w:rsid w:val="008E1FE1"/>
    <w:rsid w:val="008E6B70"/>
    <w:rsid w:val="009051DA"/>
    <w:rsid w:val="00913292"/>
    <w:rsid w:val="00915653"/>
    <w:rsid w:val="00920219"/>
    <w:rsid w:val="009243EF"/>
    <w:rsid w:val="0092530F"/>
    <w:rsid w:val="009257E7"/>
    <w:rsid w:val="0093071F"/>
    <w:rsid w:val="00932E20"/>
    <w:rsid w:val="00941E0F"/>
    <w:rsid w:val="00947F16"/>
    <w:rsid w:val="009549ED"/>
    <w:rsid w:val="00955ADE"/>
    <w:rsid w:val="00963F4A"/>
    <w:rsid w:val="00965025"/>
    <w:rsid w:val="00971B35"/>
    <w:rsid w:val="00982ABD"/>
    <w:rsid w:val="009A4828"/>
    <w:rsid w:val="009A49CB"/>
    <w:rsid w:val="009A78CA"/>
    <w:rsid w:val="009B1151"/>
    <w:rsid w:val="009B3CC6"/>
    <w:rsid w:val="009B4F1E"/>
    <w:rsid w:val="009C1133"/>
    <w:rsid w:val="009C44DC"/>
    <w:rsid w:val="009C5ECA"/>
    <w:rsid w:val="009C695F"/>
    <w:rsid w:val="009D6FA7"/>
    <w:rsid w:val="009E1386"/>
    <w:rsid w:val="009E21A2"/>
    <w:rsid w:val="009E5AB6"/>
    <w:rsid w:val="00A02469"/>
    <w:rsid w:val="00A04C9A"/>
    <w:rsid w:val="00A13188"/>
    <w:rsid w:val="00A14446"/>
    <w:rsid w:val="00A207E7"/>
    <w:rsid w:val="00A23306"/>
    <w:rsid w:val="00A26CDC"/>
    <w:rsid w:val="00A36A96"/>
    <w:rsid w:val="00A57541"/>
    <w:rsid w:val="00A62318"/>
    <w:rsid w:val="00A63D4B"/>
    <w:rsid w:val="00A761DF"/>
    <w:rsid w:val="00A76865"/>
    <w:rsid w:val="00A8049A"/>
    <w:rsid w:val="00A947A0"/>
    <w:rsid w:val="00AA2B03"/>
    <w:rsid w:val="00AA3E5C"/>
    <w:rsid w:val="00AA5E9A"/>
    <w:rsid w:val="00AA668C"/>
    <w:rsid w:val="00AB03F0"/>
    <w:rsid w:val="00AB5DDB"/>
    <w:rsid w:val="00AB64B4"/>
    <w:rsid w:val="00AD3F0C"/>
    <w:rsid w:val="00AD6E52"/>
    <w:rsid w:val="00AF0713"/>
    <w:rsid w:val="00AF6C16"/>
    <w:rsid w:val="00B14121"/>
    <w:rsid w:val="00B14A57"/>
    <w:rsid w:val="00B23429"/>
    <w:rsid w:val="00B24995"/>
    <w:rsid w:val="00B258F1"/>
    <w:rsid w:val="00B25D0A"/>
    <w:rsid w:val="00B352F9"/>
    <w:rsid w:val="00B37ABB"/>
    <w:rsid w:val="00B436FC"/>
    <w:rsid w:val="00B450D1"/>
    <w:rsid w:val="00B534E6"/>
    <w:rsid w:val="00B54310"/>
    <w:rsid w:val="00B56372"/>
    <w:rsid w:val="00B61FCB"/>
    <w:rsid w:val="00B63C4D"/>
    <w:rsid w:val="00B64D67"/>
    <w:rsid w:val="00B73E77"/>
    <w:rsid w:val="00B740B6"/>
    <w:rsid w:val="00B77209"/>
    <w:rsid w:val="00B81D8B"/>
    <w:rsid w:val="00B87F4C"/>
    <w:rsid w:val="00B92E8C"/>
    <w:rsid w:val="00B93A83"/>
    <w:rsid w:val="00B965BA"/>
    <w:rsid w:val="00BA2A65"/>
    <w:rsid w:val="00BA4547"/>
    <w:rsid w:val="00BA4EEF"/>
    <w:rsid w:val="00BA5411"/>
    <w:rsid w:val="00BB3628"/>
    <w:rsid w:val="00BC0B0F"/>
    <w:rsid w:val="00BC0D83"/>
    <w:rsid w:val="00BC1A79"/>
    <w:rsid w:val="00BC6E79"/>
    <w:rsid w:val="00BD218C"/>
    <w:rsid w:val="00BD26DC"/>
    <w:rsid w:val="00BD4C19"/>
    <w:rsid w:val="00BD7280"/>
    <w:rsid w:val="00BF1851"/>
    <w:rsid w:val="00BF5C64"/>
    <w:rsid w:val="00BF688B"/>
    <w:rsid w:val="00BF76EC"/>
    <w:rsid w:val="00BF7BF6"/>
    <w:rsid w:val="00C0031A"/>
    <w:rsid w:val="00C058FA"/>
    <w:rsid w:val="00C11038"/>
    <w:rsid w:val="00C14CB0"/>
    <w:rsid w:val="00C17CED"/>
    <w:rsid w:val="00C20F2A"/>
    <w:rsid w:val="00C25BA5"/>
    <w:rsid w:val="00C32EE7"/>
    <w:rsid w:val="00C36A7F"/>
    <w:rsid w:val="00C36D6B"/>
    <w:rsid w:val="00C50DBF"/>
    <w:rsid w:val="00C53C56"/>
    <w:rsid w:val="00C57D0B"/>
    <w:rsid w:val="00C61443"/>
    <w:rsid w:val="00C67491"/>
    <w:rsid w:val="00C71A80"/>
    <w:rsid w:val="00C76A6E"/>
    <w:rsid w:val="00C852B4"/>
    <w:rsid w:val="00C87ACA"/>
    <w:rsid w:val="00C933A2"/>
    <w:rsid w:val="00CA1859"/>
    <w:rsid w:val="00CA541E"/>
    <w:rsid w:val="00CA7F09"/>
    <w:rsid w:val="00CB29FA"/>
    <w:rsid w:val="00CC4A14"/>
    <w:rsid w:val="00CD1413"/>
    <w:rsid w:val="00CD2351"/>
    <w:rsid w:val="00CD7932"/>
    <w:rsid w:val="00CE0491"/>
    <w:rsid w:val="00CE2305"/>
    <w:rsid w:val="00CE5868"/>
    <w:rsid w:val="00CE5F17"/>
    <w:rsid w:val="00CE6C7F"/>
    <w:rsid w:val="00CF0A4D"/>
    <w:rsid w:val="00D03037"/>
    <w:rsid w:val="00D06A33"/>
    <w:rsid w:val="00D11EFA"/>
    <w:rsid w:val="00D13867"/>
    <w:rsid w:val="00D249D3"/>
    <w:rsid w:val="00D27589"/>
    <w:rsid w:val="00D27D23"/>
    <w:rsid w:val="00D302C9"/>
    <w:rsid w:val="00D30492"/>
    <w:rsid w:val="00D30822"/>
    <w:rsid w:val="00D32AC4"/>
    <w:rsid w:val="00D43FBD"/>
    <w:rsid w:val="00D53933"/>
    <w:rsid w:val="00D54817"/>
    <w:rsid w:val="00D6132F"/>
    <w:rsid w:val="00D6523A"/>
    <w:rsid w:val="00D652D3"/>
    <w:rsid w:val="00D7349B"/>
    <w:rsid w:val="00D7711F"/>
    <w:rsid w:val="00D800AC"/>
    <w:rsid w:val="00D83FBC"/>
    <w:rsid w:val="00D9387C"/>
    <w:rsid w:val="00D95E9F"/>
    <w:rsid w:val="00DA78EC"/>
    <w:rsid w:val="00DB4585"/>
    <w:rsid w:val="00DC3AD7"/>
    <w:rsid w:val="00DC4CD7"/>
    <w:rsid w:val="00DD225F"/>
    <w:rsid w:val="00DE4012"/>
    <w:rsid w:val="00DE4271"/>
    <w:rsid w:val="00DE42AB"/>
    <w:rsid w:val="00DF321E"/>
    <w:rsid w:val="00DF595F"/>
    <w:rsid w:val="00E0110D"/>
    <w:rsid w:val="00E028EE"/>
    <w:rsid w:val="00E209C8"/>
    <w:rsid w:val="00E303DB"/>
    <w:rsid w:val="00E30DC9"/>
    <w:rsid w:val="00E4237C"/>
    <w:rsid w:val="00E42B82"/>
    <w:rsid w:val="00E45D53"/>
    <w:rsid w:val="00E46531"/>
    <w:rsid w:val="00E52755"/>
    <w:rsid w:val="00E55F11"/>
    <w:rsid w:val="00E56065"/>
    <w:rsid w:val="00E564D6"/>
    <w:rsid w:val="00E5678A"/>
    <w:rsid w:val="00E56CFA"/>
    <w:rsid w:val="00E63703"/>
    <w:rsid w:val="00E76E96"/>
    <w:rsid w:val="00E77AA6"/>
    <w:rsid w:val="00E849BD"/>
    <w:rsid w:val="00E85DC6"/>
    <w:rsid w:val="00E8615D"/>
    <w:rsid w:val="00E87E23"/>
    <w:rsid w:val="00E9052E"/>
    <w:rsid w:val="00E90CEB"/>
    <w:rsid w:val="00E94670"/>
    <w:rsid w:val="00EA7AC7"/>
    <w:rsid w:val="00EB461C"/>
    <w:rsid w:val="00EB78A1"/>
    <w:rsid w:val="00EC0E5F"/>
    <w:rsid w:val="00EC1147"/>
    <w:rsid w:val="00EC3558"/>
    <w:rsid w:val="00EC39EC"/>
    <w:rsid w:val="00EC3EE1"/>
    <w:rsid w:val="00EC4094"/>
    <w:rsid w:val="00EC5445"/>
    <w:rsid w:val="00ED1A6D"/>
    <w:rsid w:val="00ED57F9"/>
    <w:rsid w:val="00ED60E4"/>
    <w:rsid w:val="00ED64E9"/>
    <w:rsid w:val="00EE1105"/>
    <w:rsid w:val="00EE3F1F"/>
    <w:rsid w:val="00EE42C7"/>
    <w:rsid w:val="00EE476E"/>
    <w:rsid w:val="00EE5A16"/>
    <w:rsid w:val="00EF11BE"/>
    <w:rsid w:val="00EF3D34"/>
    <w:rsid w:val="00EF7148"/>
    <w:rsid w:val="00F066B5"/>
    <w:rsid w:val="00F07D40"/>
    <w:rsid w:val="00F1211E"/>
    <w:rsid w:val="00F31CA5"/>
    <w:rsid w:val="00F50292"/>
    <w:rsid w:val="00F52107"/>
    <w:rsid w:val="00F52F95"/>
    <w:rsid w:val="00F56FE6"/>
    <w:rsid w:val="00F622EE"/>
    <w:rsid w:val="00F64C48"/>
    <w:rsid w:val="00F70A79"/>
    <w:rsid w:val="00F76E27"/>
    <w:rsid w:val="00F82ECC"/>
    <w:rsid w:val="00F85C9E"/>
    <w:rsid w:val="00F9108C"/>
    <w:rsid w:val="00F92708"/>
    <w:rsid w:val="00F9536A"/>
    <w:rsid w:val="00F95DF5"/>
    <w:rsid w:val="00FB4C1F"/>
    <w:rsid w:val="00FC57E4"/>
    <w:rsid w:val="00FC5B5D"/>
    <w:rsid w:val="00FD356B"/>
    <w:rsid w:val="00FD44BF"/>
    <w:rsid w:val="00F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AC70D-0ADD-4753-A1D3-02B9ABD5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C7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6F04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CE6C7F"/>
    <w:pPr>
      <w:keepNext/>
      <w:shd w:val="clear" w:color="auto" w:fill="FFFFFF"/>
      <w:spacing w:before="499"/>
      <w:ind w:right="67"/>
      <w:jc w:val="center"/>
      <w:outlineLvl w:val="3"/>
    </w:pPr>
    <w:rPr>
      <w:noProof/>
      <w:sz w:val="24"/>
    </w:rPr>
  </w:style>
  <w:style w:type="paragraph" w:styleId="5">
    <w:name w:val="heading 5"/>
    <w:basedOn w:val="a"/>
    <w:next w:val="a"/>
    <w:qFormat/>
    <w:rsid w:val="00C53C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35F60"/>
    <w:pPr>
      <w:widowControl/>
      <w:autoSpaceDE/>
      <w:autoSpaceDN/>
      <w:adjustRightInd/>
      <w:spacing w:line="192" w:lineRule="auto"/>
      <w:jc w:val="center"/>
    </w:pPr>
    <w:rPr>
      <w:sz w:val="30"/>
      <w:szCs w:val="24"/>
    </w:rPr>
  </w:style>
  <w:style w:type="paragraph" w:customStyle="1" w:styleId="a4">
    <w:name w:val="Знак"/>
    <w:basedOn w:val="a"/>
    <w:rsid w:val="00835F6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nformat">
    <w:name w:val="ConsNonformat"/>
    <w:rsid w:val="00C058FA"/>
    <w:pPr>
      <w:widowControl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C058FA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C058FA"/>
    <w:pPr>
      <w:widowControl w:val="0"/>
      <w:ind w:right="19772" w:firstLine="720"/>
    </w:pPr>
    <w:rPr>
      <w:rFonts w:ascii="Arial" w:hAnsi="Arial"/>
    </w:rPr>
  </w:style>
  <w:style w:type="paragraph" w:customStyle="1" w:styleId="ConsPlusNormal">
    <w:name w:val="ConsPlusNormal"/>
    <w:rsid w:val="00201F29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201F2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Body Text Indent"/>
    <w:basedOn w:val="a"/>
    <w:rsid w:val="00C87ACA"/>
    <w:pPr>
      <w:spacing w:after="120"/>
      <w:ind w:left="283"/>
    </w:pPr>
  </w:style>
  <w:style w:type="paragraph" w:styleId="2">
    <w:name w:val="Body Text 2"/>
    <w:basedOn w:val="a"/>
    <w:rsid w:val="00321AC3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paragraph" w:styleId="3">
    <w:name w:val="Body Text Indent 3"/>
    <w:basedOn w:val="a"/>
    <w:rsid w:val="00F07D40"/>
    <w:pPr>
      <w:spacing w:after="120"/>
      <w:ind w:left="283"/>
    </w:pPr>
    <w:rPr>
      <w:sz w:val="16"/>
      <w:szCs w:val="16"/>
    </w:rPr>
  </w:style>
  <w:style w:type="paragraph" w:styleId="a6">
    <w:name w:val="Название"/>
    <w:basedOn w:val="a"/>
    <w:link w:val="a7"/>
    <w:qFormat/>
    <w:rsid w:val="008538D5"/>
    <w:pPr>
      <w:autoSpaceDE/>
      <w:autoSpaceDN/>
      <w:adjustRightInd/>
      <w:spacing w:line="240" w:lineRule="atLeast"/>
      <w:jc w:val="center"/>
    </w:pPr>
    <w:rPr>
      <w:rFonts w:ascii="Arial" w:hAnsi="Arial"/>
      <w:b/>
      <w:sz w:val="28"/>
    </w:rPr>
  </w:style>
  <w:style w:type="character" w:customStyle="1" w:styleId="a7">
    <w:name w:val="Название Знак"/>
    <w:link w:val="a6"/>
    <w:rsid w:val="008538D5"/>
    <w:rPr>
      <w:rFonts w:ascii="Arial" w:hAnsi="Arial"/>
      <w:b/>
      <w:sz w:val="28"/>
      <w:lang w:val="ru-RU" w:eastAsia="ru-RU" w:bidi="ar-SA"/>
    </w:rPr>
  </w:style>
  <w:style w:type="paragraph" w:styleId="a8">
    <w:name w:val="Plain Text"/>
    <w:basedOn w:val="a"/>
    <w:link w:val="a9"/>
    <w:rsid w:val="008538D5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9">
    <w:name w:val="Текст Знак"/>
    <w:link w:val="a8"/>
    <w:semiHidden/>
    <w:rsid w:val="008538D5"/>
    <w:rPr>
      <w:rFonts w:ascii="Courier New" w:hAnsi="Courier New" w:cs="Courier New"/>
      <w:lang w:val="ru-RU" w:eastAsia="ru-RU" w:bidi="ar-SA"/>
    </w:rPr>
  </w:style>
  <w:style w:type="table" w:styleId="aa">
    <w:name w:val="Table Grid"/>
    <w:basedOn w:val="a1"/>
    <w:rsid w:val="0075706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4E0982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ED1A6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ED1A6D"/>
    <w:rPr>
      <w:sz w:val="24"/>
      <w:szCs w:val="24"/>
    </w:rPr>
  </w:style>
  <w:style w:type="paragraph" w:styleId="ae">
    <w:name w:val="No Spacing"/>
    <w:uiPriority w:val="1"/>
    <w:qFormat/>
    <w:rsid w:val="00ED1A6D"/>
    <w:rPr>
      <w:rFonts w:ascii="Calibri" w:hAnsi="Calibri"/>
      <w:sz w:val="22"/>
      <w:szCs w:val="22"/>
    </w:rPr>
  </w:style>
  <w:style w:type="paragraph" w:styleId="af">
    <w:name w:val="footer"/>
    <w:basedOn w:val="a"/>
    <w:link w:val="af0"/>
    <w:rsid w:val="002F4B1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F4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Александр</cp:lastModifiedBy>
  <cp:revision>2</cp:revision>
  <cp:lastPrinted>2025-07-02T07:31:00Z</cp:lastPrinted>
  <dcterms:created xsi:type="dcterms:W3CDTF">2025-07-08T09:13:00Z</dcterms:created>
  <dcterms:modified xsi:type="dcterms:W3CDTF">2025-07-08T09:13:00Z</dcterms:modified>
</cp:coreProperties>
</file>