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B9" w:rsidRPr="001C6A94" w:rsidRDefault="00E050B9" w:rsidP="00E050B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C6A94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Администрация города Шарыпово</w:t>
      </w:r>
      <w:r w:rsidRPr="001C6A94">
        <w:rPr>
          <w:rFonts w:ascii="Times New Roman" w:eastAsia="Calibri" w:hAnsi="Times New Roman" w:cs="Times New Roman"/>
          <w:b/>
          <w:bCs/>
          <w:sz w:val="26"/>
          <w:szCs w:val="26"/>
        </w:rPr>
        <w:br/>
        <w:t>Отдел спорта и молодежной политики</w:t>
      </w:r>
    </w:p>
    <w:p w:rsidR="00E050B9" w:rsidRPr="001C6A94" w:rsidRDefault="00E050B9" w:rsidP="00E050B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0B9" w:rsidRPr="001C6A94" w:rsidRDefault="00E050B9" w:rsidP="00E05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0B9" w:rsidRPr="001C6A94" w:rsidRDefault="00E050B9" w:rsidP="00E0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6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E050B9" w:rsidRPr="00E050B9" w:rsidRDefault="00E050B9" w:rsidP="00E050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50B9" w:rsidRPr="001C6A94" w:rsidRDefault="00E050B9" w:rsidP="00E050B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6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453F">
        <w:rPr>
          <w:rFonts w:ascii="Times New Roman" w:eastAsia="Times New Roman" w:hAnsi="Times New Roman" w:cs="Times New Roman"/>
          <w:sz w:val="26"/>
          <w:szCs w:val="26"/>
          <w:lang w:eastAsia="ru-RU"/>
        </w:rPr>
        <w:t>29.07.2025</w:t>
      </w:r>
      <w:r w:rsidRPr="001C6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</w:t>
      </w:r>
      <w:r w:rsidR="004033A7" w:rsidRPr="001C6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</w:t>
      </w:r>
      <w:r w:rsidR="00205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="001F45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Pr="001C6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F453F">
        <w:rPr>
          <w:rFonts w:ascii="Times New Roman" w:eastAsia="Times New Roman" w:hAnsi="Times New Roman" w:cs="Times New Roman"/>
          <w:sz w:val="26"/>
          <w:szCs w:val="26"/>
          <w:lang w:eastAsia="ru-RU"/>
        </w:rPr>
        <w:t>203</w:t>
      </w:r>
    </w:p>
    <w:p w:rsidR="00E050B9" w:rsidRPr="001C6A94" w:rsidRDefault="00E050B9" w:rsidP="00E05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50B9" w:rsidRPr="00990123" w:rsidRDefault="002A2A5C" w:rsidP="00B13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гранта в форме субсидии </w:t>
      </w:r>
      <w:r w:rsidRPr="00990123">
        <w:rPr>
          <w:rFonts w:ascii="Times New Roman" w:hAnsi="Times New Roman" w:cs="Times New Roman"/>
          <w:sz w:val="28"/>
          <w:szCs w:val="28"/>
        </w:rPr>
        <w:t>на реализацию социально значимых проектов социально ориентированных некоммерческих организаций</w:t>
      </w:r>
    </w:p>
    <w:p w:rsidR="00E050B9" w:rsidRPr="00990123" w:rsidRDefault="00E050B9" w:rsidP="00E050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FAF" w:rsidRPr="00990123" w:rsidRDefault="002A2A5C" w:rsidP="00DA3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B75F13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Шарыпово от 17.12.2024 №321 «</w:t>
      </w:r>
      <w:r w:rsidR="00B75F13" w:rsidRPr="0099012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организаций»,</w:t>
      </w:r>
      <w:r w:rsidR="00B75F13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подведения итогов на предоставление субсидий </w:t>
      </w:r>
      <w:r w:rsidR="000B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И-25-033-</w:t>
      </w:r>
      <w:r w:rsidR="000B1F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0B1F85" w:rsidRPr="000B1F85">
        <w:rPr>
          <w:rFonts w:ascii="Times New Roman" w:eastAsia="Times New Roman" w:hAnsi="Times New Roman" w:cs="Times New Roman"/>
          <w:sz w:val="28"/>
          <w:szCs w:val="28"/>
          <w:lang w:eastAsia="ru-RU"/>
        </w:rPr>
        <w:t>5790</w:t>
      </w:r>
      <w:r w:rsidR="000B1F85">
        <w:rPr>
          <w:rFonts w:ascii="Times New Roman" w:eastAsia="Times New Roman" w:hAnsi="Times New Roman" w:cs="Times New Roman"/>
          <w:sz w:val="28"/>
          <w:szCs w:val="28"/>
          <w:lang w:eastAsia="ru-RU"/>
        </w:rPr>
        <w:t>-1-0006</w:t>
      </w:r>
      <w:r w:rsidR="00E0414D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F13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2585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6A7A" w:rsidRPr="009A6A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B75F13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2585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75F13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054F8C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3F52" w:rsidRDefault="00DA3FAF" w:rsidP="00DA3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05CE7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грант в форме субсидии </w:t>
      </w:r>
      <w:r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</w:t>
      </w:r>
      <w:r w:rsidR="00404B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Сибири</w:t>
      </w:r>
      <w:r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размере </w:t>
      </w:r>
      <w:r w:rsidR="002C62A6">
        <w:rPr>
          <w:rFonts w:ascii="Times New Roman" w:eastAsia="Times New Roman" w:hAnsi="Times New Roman" w:cs="Times New Roman"/>
          <w:sz w:val="28"/>
          <w:szCs w:val="28"/>
          <w:lang w:eastAsia="ru-RU"/>
        </w:rPr>
        <w:t>198 794</w:t>
      </w:r>
      <w:r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(сто </w:t>
      </w:r>
      <w:r w:rsidR="002C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девяносто восемь </w:t>
      </w:r>
      <w:r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2C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семьсот девяносто четыре</w:t>
      </w:r>
      <w:r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435B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A94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 w:rsidR="003D40A1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C6A94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B57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ОРГАНИЗАЦИИ «СПОРТИВНАЯ ФЕДЕРАЦИЯ КИОКУСИНКАЙ ГОРОДА ШАРЫПОВО»</w:t>
      </w:r>
      <w:r w:rsidR="003D40A1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ИНН: </w:t>
      </w:r>
      <w:r w:rsidR="00A06B57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2459020975</w:t>
      </w:r>
      <w:r w:rsidR="003D40A1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заявки №</w:t>
      </w:r>
      <w:r w:rsidR="003D40A1" w:rsidRPr="00990123">
        <w:rPr>
          <w:sz w:val="28"/>
          <w:szCs w:val="28"/>
        </w:rPr>
        <w:t xml:space="preserve"> </w:t>
      </w:r>
      <w:r w:rsidR="002C62A6" w:rsidRPr="002C62A6">
        <w:rPr>
          <w:rFonts w:ascii="Times New Roman" w:eastAsia="Times New Roman" w:hAnsi="Times New Roman" w:cs="Times New Roman"/>
          <w:sz w:val="28"/>
          <w:szCs w:val="28"/>
          <w:lang w:eastAsia="ru-RU"/>
        </w:rPr>
        <w:t>25-033-S5790-1-0006-000004</w:t>
      </w:r>
      <w:r w:rsidR="003D40A1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2A6" w:rsidRDefault="002C62A6" w:rsidP="00DA3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C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грант в форме субсидии в номинации </w:t>
      </w:r>
      <w:r w:rsidR="00404B7D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«Будущее Сибири</w:t>
      </w:r>
      <w:r w:rsidRPr="002C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размере 100 000,00 (сто тысяч) рублей </w:t>
      </w:r>
      <w:r w:rsidR="00404B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ОБЩЕСТВЕННОЙ ОРГАНИЗАЦИИ ВЕТЕРАНОВ ВОЙНЫ В АФГАНИСТАНЕ, ДРУГИХ ЛОКАЛЬНЫХ ВОЙН И ЧРЕЗВЫЧАЙНЫХ СИТУАЦИЙ «ВОИНСКОЕ БРАТСТВО» ГОРОДА ШАРЫПОВО И ШАРЫПОВСКОГО РАЙОНА</w:t>
      </w:r>
      <w:r w:rsidRPr="002C62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ИНН: 2459</w:t>
      </w:r>
      <w:r w:rsidR="00404B7D">
        <w:rPr>
          <w:rFonts w:ascii="Times New Roman" w:eastAsia="Times New Roman" w:hAnsi="Times New Roman" w:cs="Times New Roman"/>
          <w:sz w:val="28"/>
          <w:szCs w:val="28"/>
          <w:lang w:eastAsia="ru-RU"/>
        </w:rPr>
        <w:t>015608</w:t>
      </w:r>
      <w:r w:rsidRPr="002C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заявки № 25-033-S5790-1-0006-00000</w:t>
      </w:r>
      <w:r w:rsidR="00404B7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2C62A6" w:rsidRDefault="002C62A6" w:rsidP="00DA3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A68" w:rsidRP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грант в форме субсидии в номинации «</w:t>
      </w:r>
      <w:r w:rsid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сердце</w:t>
      </w:r>
      <w:r w:rsidR="00205A68" w:rsidRP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размере 1</w:t>
      </w:r>
      <w:r w:rsid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>99 872</w:t>
      </w:r>
      <w:r w:rsidR="00205A68" w:rsidRP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(сто </w:t>
      </w:r>
      <w:r w:rsid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девяносто девять </w:t>
      </w:r>
      <w:r w:rsidR="00205A68" w:rsidRP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восемьсот семьдесят два</w:t>
      </w:r>
      <w:r w:rsidR="00205A68" w:rsidRP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435B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5A68" w:rsidRP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НЕКОММЕРЧЕСКАЯ ОРГАНИЗАЦИЯ СПОРТИВНОЙ И ВОЕННО-ПАТРИОТИЧЕСКОЙ ПОДГОТОВКИ «СМЕРЧ»</w:t>
      </w:r>
      <w:r w:rsidR="00205A68" w:rsidRP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ИНН: 2459</w:t>
      </w:r>
      <w:r w:rsidR="00435BF9">
        <w:rPr>
          <w:rFonts w:ascii="Times New Roman" w:eastAsia="Times New Roman" w:hAnsi="Times New Roman" w:cs="Times New Roman"/>
          <w:sz w:val="28"/>
          <w:szCs w:val="28"/>
          <w:lang w:eastAsia="ru-RU"/>
        </w:rPr>
        <w:t>021859</w:t>
      </w:r>
      <w:r w:rsidR="00205A68" w:rsidRP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зая</w:t>
      </w:r>
      <w:r w:rsidR="00435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№ 25-033-S5790-1-0006-000006</w:t>
      </w:r>
      <w:r w:rsidR="00205A68" w:rsidRPr="00205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2A6" w:rsidRDefault="002C62A6" w:rsidP="00DA3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95FFC" w:rsidRPr="00295FFC">
        <w:t xml:space="preserve"> </w:t>
      </w:r>
      <w:r w:rsidR="00295FFC" w:rsidRPr="00295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грант в форме субсидии в номинации «</w:t>
      </w:r>
      <w:r w:rsidR="00295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Защищенное детство</w:t>
      </w:r>
      <w:r w:rsidR="00295FFC" w:rsidRPr="0029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размере 100 000,00 (сто тысяч) рублей </w:t>
      </w:r>
      <w:r w:rsidR="00295F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КРАСНОЯРСКАЯ РЕГИОНАЛЬНАЯ ОБЩЕСТВЕННАЯ ОРГАНИЗАЦИЯ ПО РАБОТ</w:t>
      </w:r>
      <w:r w:rsidR="007257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 МОЛОДЕЖЬЮ «ЦЕНТР ИННОВАЦИЙ «УСПЕХ»»</w:t>
      </w:r>
      <w:r w:rsidR="00295FFC" w:rsidRPr="0029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ИНН: 2459</w:t>
      </w:r>
      <w:r w:rsidR="00295FFC">
        <w:rPr>
          <w:rFonts w:ascii="Times New Roman" w:eastAsia="Times New Roman" w:hAnsi="Times New Roman" w:cs="Times New Roman"/>
          <w:sz w:val="28"/>
          <w:szCs w:val="28"/>
          <w:lang w:eastAsia="ru-RU"/>
        </w:rPr>
        <w:t>020936</w:t>
      </w:r>
      <w:r w:rsidR="00295FFC" w:rsidRPr="0029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зая</w:t>
      </w:r>
      <w:r w:rsidR="00295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№ 25-033-S5790-1-0006-000001</w:t>
      </w:r>
      <w:r w:rsidR="00295FFC" w:rsidRPr="00295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2A6" w:rsidRDefault="002C62A6" w:rsidP="00DA3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3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054" w:rsidRPr="00B35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грант в форме субсидии в номинации «</w:t>
      </w:r>
      <w:r w:rsidR="00B35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</w:t>
      </w:r>
      <w:r w:rsidR="00B35054" w:rsidRPr="00B3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размере </w:t>
      </w:r>
      <w:r w:rsidR="00B350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5054" w:rsidRPr="00B35054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00 000,00 (</w:t>
      </w:r>
      <w:r w:rsidR="00B35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="00B35054" w:rsidRPr="00B3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 КРАСНОЯРСКАЯ РЕГИОНАЛЬНАЯ ОБЩЕСТВЕННАЯ ОРГАНИЗАЦИЯ </w:t>
      </w:r>
      <w:r w:rsidR="00B350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«ЗА РАВНЫЕ ПРАВА»</w:t>
      </w:r>
      <w:r w:rsidR="00B35054" w:rsidRPr="00B3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ИНН: 2459</w:t>
      </w:r>
      <w:r w:rsidR="00B35054">
        <w:rPr>
          <w:rFonts w:ascii="Times New Roman" w:eastAsia="Times New Roman" w:hAnsi="Times New Roman" w:cs="Times New Roman"/>
          <w:sz w:val="28"/>
          <w:szCs w:val="28"/>
          <w:lang w:eastAsia="ru-RU"/>
        </w:rPr>
        <w:t>195076</w:t>
      </w:r>
      <w:r w:rsidR="00B35054" w:rsidRPr="00B3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заявки № 25-033-S5790-1-0006-00000</w:t>
      </w:r>
      <w:r w:rsidR="00B350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5054" w:rsidRPr="00B35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F52" w:rsidRPr="00990123" w:rsidRDefault="00B35054" w:rsidP="00AF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3F52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Главному специалисту по правовым вопросам (Еськову М.А.) направить соглашения для подписания с 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AF3F52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отбора.</w:t>
      </w:r>
    </w:p>
    <w:p w:rsidR="00AF3F52" w:rsidRPr="00990123" w:rsidRDefault="00B35054" w:rsidP="00AF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AF3F52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7631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</w:t>
      </w:r>
      <w:r w:rsidR="00F4033B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E7631" w:rsidRPr="00990123" w:rsidRDefault="00B35054" w:rsidP="00AF3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3F52"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14C2" w:rsidRPr="0099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вступает</w:t>
      </w:r>
      <w:r w:rsidR="002E7631" w:rsidRPr="0099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714C2" w:rsidRPr="0099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со</w:t>
      </w:r>
      <w:r w:rsidR="002E7631" w:rsidRPr="0099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его подписания.</w:t>
      </w:r>
    </w:p>
    <w:p w:rsidR="00E050B9" w:rsidRPr="00990123" w:rsidRDefault="00E050B9" w:rsidP="00E050B9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B9" w:rsidRPr="00990123" w:rsidRDefault="00E050B9" w:rsidP="00E050B9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B9" w:rsidRPr="00990123" w:rsidRDefault="00E050B9" w:rsidP="00E050B9">
      <w:pPr>
        <w:tabs>
          <w:tab w:val="left" w:pos="-57"/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ОСиМП</w:t>
      </w:r>
    </w:p>
    <w:p w:rsidR="002E7631" w:rsidRPr="00990123" w:rsidRDefault="00E050B9" w:rsidP="00F4033B">
      <w:pPr>
        <w:tabs>
          <w:tab w:val="left" w:pos="-57"/>
          <w:tab w:val="left" w:pos="1026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Шарыпово</w:t>
      </w:r>
      <w:r w:rsidRPr="00990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Л.А. Когданина</w:t>
      </w:r>
    </w:p>
    <w:sectPr w:rsidR="002E7631" w:rsidRPr="00990123" w:rsidSect="00C726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67F"/>
    <w:multiLevelType w:val="hybridMultilevel"/>
    <w:tmpl w:val="7F2AE96C"/>
    <w:lvl w:ilvl="0" w:tplc="FB826B1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890343"/>
    <w:multiLevelType w:val="multilevel"/>
    <w:tmpl w:val="B6741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514029C"/>
    <w:multiLevelType w:val="hybridMultilevel"/>
    <w:tmpl w:val="A290054C"/>
    <w:lvl w:ilvl="0" w:tplc="F12A9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1DCA"/>
    <w:multiLevelType w:val="multilevel"/>
    <w:tmpl w:val="10C6D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3569CA"/>
    <w:multiLevelType w:val="hybridMultilevel"/>
    <w:tmpl w:val="5FD4D754"/>
    <w:lvl w:ilvl="0" w:tplc="F12A9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354A"/>
    <w:multiLevelType w:val="hybridMultilevel"/>
    <w:tmpl w:val="53208B1E"/>
    <w:lvl w:ilvl="0" w:tplc="64966D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787A71"/>
    <w:multiLevelType w:val="hybridMultilevel"/>
    <w:tmpl w:val="45A89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E1899"/>
    <w:multiLevelType w:val="multilevel"/>
    <w:tmpl w:val="476A0F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399136AC"/>
    <w:multiLevelType w:val="hybridMultilevel"/>
    <w:tmpl w:val="42F894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027907"/>
    <w:multiLevelType w:val="hybridMultilevel"/>
    <w:tmpl w:val="CA162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7273F"/>
    <w:multiLevelType w:val="hybridMultilevel"/>
    <w:tmpl w:val="96140F7C"/>
    <w:lvl w:ilvl="0" w:tplc="F12A9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B1EA4"/>
    <w:multiLevelType w:val="hybridMultilevel"/>
    <w:tmpl w:val="9EFA63C6"/>
    <w:lvl w:ilvl="0" w:tplc="CB0AE0B2">
      <w:start w:val="4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2" w15:restartNumberingAfterBreak="0">
    <w:nsid w:val="63FE6155"/>
    <w:multiLevelType w:val="hybridMultilevel"/>
    <w:tmpl w:val="76BA201C"/>
    <w:lvl w:ilvl="0" w:tplc="F12A9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46BE0"/>
    <w:multiLevelType w:val="hybridMultilevel"/>
    <w:tmpl w:val="62C8FD06"/>
    <w:lvl w:ilvl="0" w:tplc="F12A9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53163"/>
    <w:multiLevelType w:val="multilevel"/>
    <w:tmpl w:val="E10415B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7BAF3F8F"/>
    <w:multiLevelType w:val="hybridMultilevel"/>
    <w:tmpl w:val="408C8922"/>
    <w:lvl w:ilvl="0" w:tplc="F12A9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3382B"/>
    <w:multiLevelType w:val="hybridMultilevel"/>
    <w:tmpl w:val="EC088786"/>
    <w:lvl w:ilvl="0" w:tplc="F12A92A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16"/>
  </w:num>
  <w:num w:numId="8">
    <w:abstractNumId w:val="13"/>
  </w:num>
  <w:num w:numId="9">
    <w:abstractNumId w:val="12"/>
  </w:num>
  <w:num w:numId="10">
    <w:abstractNumId w:val="9"/>
  </w:num>
  <w:num w:numId="11">
    <w:abstractNumId w:val="15"/>
  </w:num>
  <w:num w:numId="12">
    <w:abstractNumId w:val="3"/>
  </w:num>
  <w:num w:numId="13">
    <w:abstractNumId w:val="1"/>
  </w:num>
  <w:num w:numId="14">
    <w:abstractNumId w:val="7"/>
  </w:num>
  <w:num w:numId="15">
    <w:abstractNumId w:val="14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79"/>
    <w:rsid w:val="00054F8C"/>
    <w:rsid w:val="000B1F85"/>
    <w:rsid w:val="000C795D"/>
    <w:rsid w:val="001168F2"/>
    <w:rsid w:val="001C6A94"/>
    <w:rsid w:val="001D699F"/>
    <w:rsid w:val="001F453F"/>
    <w:rsid w:val="00205A68"/>
    <w:rsid w:val="00245FCD"/>
    <w:rsid w:val="00295FFC"/>
    <w:rsid w:val="002A2A5C"/>
    <w:rsid w:val="002B45FF"/>
    <w:rsid w:val="002C62A6"/>
    <w:rsid w:val="002E7631"/>
    <w:rsid w:val="00370460"/>
    <w:rsid w:val="003B7503"/>
    <w:rsid w:val="003D40A1"/>
    <w:rsid w:val="004033A7"/>
    <w:rsid w:val="00404B7D"/>
    <w:rsid w:val="00405CE7"/>
    <w:rsid w:val="00435BF9"/>
    <w:rsid w:val="004615D3"/>
    <w:rsid w:val="00462D5A"/>
    <w:rsid w:val="0050050C"/>
    <w:rsid w:val="00522D99"/>
    <w:rsid w:val="00566F77"/>
    <w:rsid w:val="005B0A7D"/>
    <w:rsid w:val="0066755F"/>
    <w:rsid w:val="00704105"/>
    <w:rsid w:val="00725798"/>
    <w:rsid w:val="00740279"/>
    <w:rsid w:val="0079560F"/>
    <w:rsid w:val="008714C2"/>
    <w:rsid w:val="008773F1"/>
    <w:rsid w:val="008F644B"/>
    <w:rsid w:val="00911772"/>
    <w:rsid w:val="0092179E"/>
    <w:rsid w:val="00937A6E"/>
    <w:rsid w:val="00990123"/>
    <w:rsid w:val="009A6A7A"/>
    <w:rsid w:val="00A06B57"/>
    <w:rsid w:val="00AF3F52"/>
    <w:rsid w:val="00B13FFF"/>
    <w:rsid w:val="00B35054"/>
    <w:rsid w:val="00B75F13"/>
    <w:rsid w:val="00BC434F"/>
    <w:rsid w:val="00C72585"/>
    <w:rsid w:val="00C726B0"/>
    <w:rsid w:val="00CE352C"/>
    <w:rsid w:val="00DA3FAF"/>
    <w:rsid w:val="00E0414D"/>
    <w:rsid w:val="00E050B9"/>
    <w:rsid w:val="00F4033B"/>
    <w:rsid w:val="00F51C29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D3A6"/>
  <w15:docId w15:val="{E65350CE-31E4-407B-9C6C-8E1DF9F3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</cp:lastModifiedBy>
  <cp:revision>37</cp:revision>
  <cp:lastPrinted>2024-12-02T08:48:00Z</cp:lastPrinted>
  <dcterms:created xsi:type="dcterms:W3CDTF">2019-11-05T07:29:00Z</dcterms:created>
  <dcterms:modified xsi:type="dcterms:W3CDTF">2025-07-29T07:47:00Z</dcterms:modified>
</cp:coreProperties>
</file>