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802128" w:rsidRPr="00F12A61" w14:paraId="546E1D59" w14:textId="77777777">
        <w:trPr>
          <w:trHeight w:val="1984"/>
        </w:trPr>
        <w:tc>
          <w:tcPr>
            <w:tcW w:w="9639" w:type="dxa"/>
            <w:shd w:val="clear" w:color="auto" w:fill="auto"/>
          </w:tcPr>
          <w:p w14:paraId="18898957" w14:textId="3684032B" w:rsidR="00802128" w:rsidRDefault="00532169">
            <w:pPr>
              <w:jc w:val="center"/>
              <w:rPr>
                <w:b/>
                <w:noProof/>
                <w:szCs w:val="28"/>
              </w:rPr>
            </w:pPr>
            <w:bookmarkStart w:id="0" w:name="_Hlk115171399"/>
            <w:r>
              <w:rPr>
                <w:b/>
                <w:noProof/>
                <w:szCs w:val="28"/>
              </w:rPr>
              <w:drawing>
                <wp:inline distT="0" distB="0" distL="0" distR="0" wp14:anchorId="5F5CFB50" wp14:editId="78B79960">
                  <wp:extent cx="504825" cy="742950"/>
                  <wp:effectExtent l="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69988" w14:textId="77777777" w:rsidR="00802128" w:rsidRPr="00F12A61" w:rsidRDefault="00802128">
            <w:pPr>
              <w:jc w:val="center"/>
              <w:rPr>
                <w:b/>
                <w:szCs w:val="28"/>
              </w:rPr>
            </w:pPr>
          </w:p>
          <w:p w14:paraId="4E1CE8D2" w14:textId="77777777" w:rsidR="00802128" w:rsidRPr="00F12A61" w:rsidRDefault="00802128">
            <w:pPr>
              <w:jc w:val="center"/>
              <w:rPr>
                <w:szCs w:val="28"/>
              </w:rPr>
            </w:pPr>
            <w:bookmarkStart w:id="1" w:name="_Hlk115176197"/>
            <w:r w:rsidRPr="00F12A61"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ДМИНИСТРАЦИЯ ГОРОДА ШАРЫПОВО КРАСНОЯРСКОГО КРАЯ</w:t>
            </w:r>
            <w:bookmarkEnd w:id="1"/>
          </w:p>
          <w:p w14:paraId="461CA837" w14:textId="77777777" w:rsidR="00802128" w:rsidRPr="00F12A61" w:rsidRDefault="00802128">
            <w:pPr>
              <w:jc w:val="center"/>
              <w:rPr>
                <w:b/>
                <w:szCs w:val="28"/>
              </w:rPr>
            </w:pPr>
          </w:p>
        </w:tc>
      </w:tr>
    </w:tbl>
    <w:bookmarkEnd w:id="0"/>
    <w:p w14:paraId="1F68B13B" w14:textId="77777777" w:rsidR="00802128" w:rsidRDefault="00802128" w:rsidP="00802128">
      <w:pPr>
        <w:jc w:val="center"/>
        <w:rPr>
          <w:b/>
        </w:rPr>
      </w:pPr>
      <w:r>
        <w:rPr>
          <w:b/>
        </w:rPr>
        <w:t>РАСПОРЯЖЕНИ</w:t>
      </w:r>
      <w:r w:rsidR="00D5657C">
        <w:rPr>
          <w:b/>
        </w:rPr>
        <w:t>Е</w:t>
      </w:r>
    </w:p>
    <w:p w14:paraId="0E63EC5E" w14:textId="77777777" w:rsidR="00802128" w:rsidRDefault="00802128" w:rsidP="00802128">
      <w:pPr>
        <w:tabs>
          <w:tab w:val="left" w:pos="4820"/>
        </w:tabs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71"/>
        <w:gridCol w:w="3161"/>
        <w:gridCol w:w="3166"/>
      </w:tblGrid>
      <w:tr w:rsidR="00802128" w:rsidRPr="00EE7CBD" w14:paraId="66DBFEA7" w14:textId="77777777">
        <w:tc>
          <w:tcPr>
            <w:tcW w:w="3190" w:type="dxa"/>
            <w:shd w:val="clear" w:color="auto" w:fill="auto"/>
          </w:tcPr>
          <w:p w14:paraId="2A6F9403" w14:textId="5A3A2851" w:rsidR="00802128" w:rsidRPr="00EE7CBD" w:rsidRDefault="00532169">
            <w:pPr>
              <w:rPr>
                <w:szCs w:val="28"/>
              </w:rPr>
            </w:pPr>
            <w:r>
              <w:rPr>
                <w:szCs w:val="28"/>
              </w:rPr>
              <w:t>19.12.2025</w:t>
            </w:r>
          </w:p>
        </w:tc>
        <w:tc>
          <w:tcPr>
            <w:tcW w:w="3190" w:type="dxa"/>
            <w:shd w:val="clear" w:color="auto" w:fill="auto"/>
          </w:tcPr>
          <w:p w14:paraId="158E03F8" w14:textId="77777777" w:rsidR="00802128" w:rsidRPr="00EE7CBD" w:rsidRDefault="00802128">
            <w:pPr>
              <w:jc w:val="center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043B0283" w14:textId="4CF06C3B" w:rsidR="00802128" w:rsidRPr="00EE7CBD" w:rsidRDefault="00802128" w:rsidP="0053216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 w:rsidR="00532169">
              <w:rPr>
                <w:szCs w:val="28"/>
              </w:rPr>
              <w:t>1544</w:t>
            </w:r>
          </w:p>
        </w:tc>
      </w:tr>
    </w:tbl>
    <w:p w14:paraId="20C54D2C" w14:textId="77777777" w:rsidR="00351ED2" w:rsidRPr="009B1325" w:rsidRDefault="00351ED2" w:rsidP="00351ED2"/>
    <w:p w14:paraId="4C2E582A" w14:textId="77777777" w:rsidR="00351ED2" w:rsidRPr="00E41A14" w:rsidRDefault="00351ED2" w:rsidP="00351ED2">
      <w:pPr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О подготовке и проведении </w:t>
      </w:r>
    </w:p>
    <w:p w14:paraId="28F93287" w14:textId="77777777" w:rsidR="00351ED2" w:rsidRPr="00E41A14" w:rsidRDefault="00351ED2" w:rsidP="00351ED2">
      <w:pPr>
        <w:jc w:val="both"/>
        <w:rPr>
          <w:sz w:val="26"/>
          <w:szCs w:val="26"/>
        </w:rPr>
      </w:pPr>
      <w:r w:rsidRPr="00E41A14">
        <w:rPr>
          <w:sz w:val="26"/>
          <w:szCs w:val="26"/>
        </w:rPr>
        <w:t>праздничных новогодних мероприятий</w:t>
      </w:r>
    </w:p>
    <w:p w14:paraId="7B1434C3" w14:textId="77777777" w:rsidR="00351ED2" w:rsidRPr="00E41A14" w:rsidRDefault="00351ED2" w:rsidP="00351ED2">
      <w:pPr>
        <w:rPr>
          <w:sz w:val="26"/>
          <w:szCs w:val="26"/>
        </w:rPr>
      </w:pPr>
    </w:p>
    <w:p w14:paraId="5139273B" w14:textId="77777777" w:rsidR="00351ED2" w:rsidRPr="00E41A14" w:rsidRDefault="00351ED2" w:rsidP="00351ED2">
      <w:pPr>
        <w:rPr>
          <w:sz w:val="26"/>
          <w:szCs w:val="26"/>
        </w:rPr>
      </w:pPr>
    </w:p>
    <w:p w14:paraId="18A2EF28" w14:textId="77777777" w:rsidR="00A416E2" w:rsidRPr="00E41A14" w:rsidRDefault="00A416E2" w:rsidP="00351ED2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В целях подготовки и проведения общегородских новогодних мероприятий, руководствуясь статьей 34 Устава города Шарыпово</w:t>
      </w:r>
      <w:r w:rsidR="00D55226" w:rsidRPr="00E41A14">
        <w:rPr>
          <w:sz w:val="26"/>
          <w:szCs w:val="26"/>
        </w:rPr>
        <w:t xml:space="preserve"> Красноярского края</w:t>
      </w:r>
      <w:r w:rsidRPr="00E41A14">
        <w:rPr>
          <w:sz w:val="26"/>
          <w:szCs w:val="26"/>
        </w:rPr>
        <w:t>:</w:t>
      </w:r>
    </w:p>
    <w:p w14:paraId="3DBD9A83" w14:textId="77777777" w:rsidR="00A416E2" w:rsidRPr="00E41A14" w:rsidRDefault="00A416E2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Утвердить состав оргкомитета по подготовке и проведению праздничных новогодних мероприятий согласно приложению № 1 к настоящему распоряжению.</w:t>
      </w:r>
    </w:p>
    <w:p w14:paraId="2DDD6A49" w14:textId="77777777" w:rsidR="00A416E2" w:rsidRPr="00E41A14" w:rsidRDefault="00A416E2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Утвердить план по подготовке и проведению праздничных новогодних мероприятий согласно приложению № 2 к настоящему распоряжению.</w:t>
      </w:r>
    </w:p>
    <w:p w14:paraId="22432C11" w14:textId="77777777" w:rsidR="004332F1" w:rsidRPr="00E41A14" w:rsidRDefault="00A416E2" w:rsidP="004332F1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Утвердить график проведения культурно-развлекательных программ в дни новогодних школьных каникул </w:t>
      </w:r>
      <w:r w:rsidR="00660B91" w:rsidRPr="00E41A14">
        <w:rPr>
          <w:sz w:val="26"/>
          <w:szCs w:val="26"/>
        </w:rPr>
        <w:t xml:space="preserve">на ледовых городках </w:t>
      </w:r>
      <w:r w:rsidRPr="00E41A14">
        <w:rPr>
          <w:sz w:val="26"/>
          <w:szCs w:val="26"/>
        </w:rPr>
        <w:t>в г. Шарыпово</w:t>
      </w:r>
      <w:r w:rsidR="00DB5C69" w:rsidRPr="00E41A14">
        <w:rPr>
          <w:sz w:val="26"/>
          <w:szCs w:val="26"/>
        </w:rPr>
        <w:t xml:space="preserve">, </w:t>
      </w:r>
      <w:r w:rsidRPr="00E41A14">
        <w:rPr>
          <w:sz w:val="26"/>
          <w:szCs w:val="26"/>
        </w:rPr>
        <w:t>п. Дубинино</w:t>
      </w:r>
      <w:r w:rsidR="004533F8" w:rsidRPr="00E41A14">
        <w:rPr>
          <w:sz w:val="26"/>
          <w:szCs w:val="26"/>
        </w:rPr>
        <w:t>, на уличных ёлках в деревнях и селах Шарыповского муниципального округа</w:t>
      </w:r>
      <w:r w:rsidRPr="00E41A14">
        <w:rPr>
          <w:sz w:val="26"/>
          <w:szCs w:val="26"/>
        </w:rPr>
        <w:t xml:space="preserve"> согласно приложению №3 к настоящему распоряжению.</w:t>
      </w:r>
    </w:p>
    <w:p w14:paraId="05FE4ED6" w14:textId="77777777" w:rsidR="00660B91" w:rsidRPr="00E41A14" w:rsidRDefault="00660B91" w:rsidP="00660B91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Утвердить план культурно-развлекательных мероприятий в дни новогодних школьных каникул согласно приложению №4 к настоящему распоряжению.</w:t>
      </w:r>
    </w:p>
    <w:p w14:paraId="0823263C" w14:textId="77777777" w:rsidR="004332F1" w:rsidRPr="00E41A14" w:rsidRDefault="004332F1" w:rsidP="004332F1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Утвердить комиссию по обследованию мест проведения праздничных новогодних мероприятий в г. Шарыпово</w:t>
      </w:r>
      <w:r w:rsidR="00CC3A4B" w:rsidRPr="00E41A14">
        <w:rPr>
          <w:sz w:val="26"/>
          <w:szCs w:val="26"/>
        </w:rPr>
        <w:t xml:space="preserve"> и в</w:t>
      </w:r>
      <w:r w:rsidR="003E4271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>п. Дубинино</w:t>
      </w:r>
      <w:r w:rsidR="00CC3A4B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>на предмет готовности к проведению массового мероприятия в соответствии с приложением №</w:t>
      </w:r>
      <w:r w:rsidR="00660B91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к настоящему распоряжению.</w:t>
      </w:r>
    </w:p>
    <w:p w14:paraId="477E9201" w14:textId="77777777" w:rsidR="00A416E2" w:rsidRPr="00E41A14" w:rsidRDefault="00A416E2" w:rsidP="003E4271">
      <w:pPr>
        <w:numPr>
          <w:ilvl w:val="0"/>
          <w:numId w:val="2"/>
        </w:numPr>
        <w:tabs>
          <w:tab w:val="left" w:pos="1080"/>
        </w:tabs>
        <w:ind w:left="0"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Отделу культуры администрации города Шарыпово (Гроза С.Н.), </w:t>
      </w:r>
      <w:r w:rsidR="00351ED2" w:rsidRPr="00E41A14">
        <w:rPr>
          <w:sz w:val="26"/>
          <w:szCs w:val="26"/>
        </w:rPr>
        <w:t>ТО по вопросам жизнедеятельности поселков Дубинино и Горячегорск</w:t>
      </w:r>
      <w:r w:rsidRPr="00E41A14">
        <w:rPr>
          <w:sz w:val="26"/>
          <w:szCs w:val="26"/>
        </w:rPr>
        <w:t xml:space="preserve"> (Кулакова Л.В.)</w:t>
      </w:r>
      <w:r w:rsidR="003E4271" w:rsidRPr="00E41A14">
        <w:rPr>
          <w:sz w:val="26"/>
          <w:szCs w:val="26"/>
        </w:rPr>
        <w:t xml:space="preserve">, Родниковскому территориальному подразделению (Лебедевой Н.В.), </w:t>
      </w:r>
      <w:r w:rsidR="003E4271" w:rsidRPr="00E41A14">
        <w:rPr>
          <w:sz w:val="26"/>
          <w:szCs w:val="26"/>
          <w:lang w:eastAsia="ru-RU"/>
        </w:rPr>
        <w:t>Березовскому</w:t>
      </w:r>
      <w:r w:rsidR="003E4271" w:rsidRPr="00E41A14">
        <w:rPr>
          <w:sz w:val="26"/>
          <w:szCs w:val="26"/>
        </w:rPr>
        <w:t xml:space="preserve"> </w:t>
      </w:r>
      <w:r w:rsidR="003E4271" w:rsidRPr="00E41A14">
        <w:rPr>
          <w:sz w:val="26"/>
          <w:szCs w:val="26"/>
          <w:lang w:eastAsia="ru-RU"/>
        </w:rPr>
        <w:t xml:space="preserve">территориальному подразделению (Селиной А.Л.), Новоалтатскому территориальному подразделению (Соколовой О.Н.), Холмогорскому территориальному подразделению (Сломинскому А.М.), Ивановскому территориальному подразделению (Домановой В.А.), Шушенскому территориальному подразделению (Рюминой К.В.), Парнинскому территориальному подразделению (Сотниковой М.Н.) </w:t>
      </w:r>
      <w:r w:rsidRPr="00E41A14">
        <w:rPr>
          <w:sz w:val="26"/>
          <w:szCs w:val="26"/>
        </w:rPr>
        <w:t xml:space="preserve">провести торжественное открытие Новогодних елок: </w:t>
      </w:r>
    </w:p>
    <w:p w14:paraId="5DB411C5" w14:textId="77777777" w:rsidR="00C6616A" w:rsidRPr="00E41A14" w:rsidRDefault="00181253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</w:t>
      </w:r>
      <w:r w:rsidR="00C6616A" w:rsidRPr="00E41A14">
        <w:rPr>
          <w:sz w:val="26"/>
          <w:szCs w:val="26"/>
        </w:rPr>
        <w:t xml:space="preserve"> 19 декабря 2025 года в 16.00 часов в с. Родники;</w:t>
      </w:r>
    </w:p>
    <w:p w14:paraId="601A9180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- 20 декабря 2025 года в 16.30 часов в с. Березовское;</w:t>
      </w:r>
    </w:p>
    <w:p w14:paraId="764CBAA8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- 23 декабря 2025 года в 13.00 часов в с. Новоалтатка;</w:t>
      </w:r>
    </w:p>
    <w:p w14:paraId="78A1B318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- 23 декабря 2025 года в 17.00 часов в с. Холмогорское;</w:t>
      </w:r>
    </w:p>
    <w:p w14:paraId="6E60877E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- 24 декабря 2025 года в 17.00 часов в с. Ивановка;</w:t>
      </w:r>
    </w:p>
    <w:p w14:paraId="083ADCA5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- 25 декабря 2025 года в 11.00 часов в д. Можары;</w:t>
      </w:r>
    </w:p>
    <w:p w14:paraId="552F60C2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- 25 декабря 2025 года в 12.00 часов в с. Шушь;</w:t>
      </w:r>
    </w:p>
    <w:p w14:paraId="159FE2DF" w14:textId="77777777" w:rsidR="00C6616A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- 25 декабря 2025 года в 15.00 часов в с. Парная;</w:t>
      </w:r>
    </w:p>
    <w:p w14:paraId="31CF4A2C" w14:textId="77777777" w:rsidR="00181253" w:rsidRPr="00E41A14" w:rsidRDefault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- </w:t>
      </w:r>
      <w:r w:rsidR="00181253" w:rsidRPr="00E41A14">
        <w:rPr>
          <w:sz w:val="26"/>
          <w:szCs w:val="26"/>
        </w:rPr>
        <w:t>2</w:t>
      </w:r>
      <w:r w:rsidR="00E126B6" w:rsidRPr="00E41A14">
        <w:rPr>
          <w:sz w:val="26"/>
          <w:szCs w:val="26"/>
        </w:rPr>
        <w:t>6</w:t>
      </w:r>
      <w:r w:rsidR="00181253" w:rsidRPr="00E41A14">
        <w:rPr>
          <w:sz w:val="26"/>
          <w:szCs w:val="26"/>
        </w:rPr>
        <w:t xml:space="preserve"> декабря 202</w:t>
      </w:r>
      <w:r w:rsidR="00E126B6" w:rsidRPr="00E41A14">
        <w:rPr>
          <w:sz w:val="26"/>
          <w:szCs w:val="26"/>
        </w:rPr>
        <w:t>5</w:t>
      </w:r>
      <w:r w:rsidR="00181253" w:rsidRPr="00E41A14">
        <w:rPr>
          <w:sz w:val="26"/>
          <w:szCs w:val="26"/>
        </w:rPr>
        <w:t xml:space="preserve"> года в 1</w:t>
      </w:r>
      <w:r w:rsidR="00E126B6" w:rsidRPr="00E41A14">
        <w:rPr>
          <w:sz w:val="26"/>
          <w:szCs w:val="26"/>
        </w:rPr>
        <w:t>4</w:t>
      </w:r>
      <w:r w:rsidR="00181253" w:rsidRPr="00E41A14">
        <w:rPr>
          <w:sz w:val="26"/>
          <w:szCs w:val="26"/>
        </w:rPr>
        <w:t>.00 часов в п</w:t>
      </w:r>
      <w:r w:rsidR="00883BEE" w:rsidRPr="00E41A14">
        <w:rPr>
          <w:sz w:val="26"/>
          <w:szCs w:val="26"/>
        </w:rPr>
        <w:t>.</w:t>
      </w:r>
      <w:r w:rsidR="00181253" w:rsidRPr="00E41A14">
        <w:rPr>
          <w:sz w:val="26"/>
          <w:szCs w:val="26"/>
        </w:rPr>
        <w:t xml:space="preserve"> Дубинино;</w:t>
      </w:r>
    </w:p>
    <w:p w14:paraId="785D468F" w14:textId="77777777" w:rsidR="00C6616A" w:rsidRPr="00E41A14" w:rsidRDefault="00A416E2" w:rsidP="00C6616A">
      <w:pPr>
        <w:tabs>
          <w:tab w:val="left" w:pos="426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-2</w:t>
      </w:r>
      <w:r w:rsidR="00E126B6" w:rsidRPr="00E41A14">
        <w:rPr>
          <w:sz w:val="26"/>
          <w:szCs w:val="26"/>
        </w:rPr>
        <w:t>6</w:t>
      </w:r>
      <w:r w:rsidRPr="00E41A14">
        <w:rPr>
          <w:sz w:val="26"/>
          <w:szCs w:val="26"/>
        </w:rPr>
        <w:t xml:space="preserve"> декабря 20</w:t>
      </w:r>
      <w:r w:rsidR="00351ED2" w:rsidRPr="00E41A14">
        <w:rPr>
          <w:sz w:val="26"/>
          <w:szCs w:val="26"/>
        </w:rPr>
        <w:t>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года в 1</w:t>
      </w:r>
      <w:r w:rsidR="00351ED2" w:rsidRPr="00E41A14">
        <w:rPr>
          <w:sz w:val="26"/>
          <w:szCs w:val="26"/>
        </w:rPr>
        <w:t>7</w:t>
      </w:r>
      <w:r w:rsidRPr="00E41A14">
        <w:rPr>
          <w:sz w:val="26"/>
          <w:szCs w:val="26"/>
        </w:rPr>
        <w:t>.00 часов в г</w:t>
      </w:r>
      <w:r w:rsidR="00883BEE" w:rsidRPr="00E41A14">
        <w:rPr>
          <w:sz w:val="26"/>
          <w:szCs w:val="26"/>
        </w:rPr>
        <w:t>.</w:t>
      </w:r>
      <w:r w:rsidRPr="00E41A14">
        <w:rPr>
          <w:sz w:val="26"/>
          <w:szCs w:val="26"/>
        </w:rPr>
        <w:t xml:space="preserve"> Шарыпово</w:t>
      </w:r>
      <w:r w:rsidR="00C6616A" w:rsidRPr="00E41A14">
        <w:rPr>
          <w:sz w:val="26"/>
          <w:szCs w:val="26"/>
        </w:rPr>
        <w:t>.</w:t>
      </w:r>
    </w:p>
    <w:p w14:paraId="2D68CE37" w14:textId="77777777" w:rsidR="00B52CB1" w:rsidRPr="00E41A14" w:rsidRDefault="00A416E2" w:rsidP="00B52CB1">
      <w:pPr>
        <w:numPr>
          <w:ilvl w:val="0"/>
          <w:numId w:val="2"/>
        </w:numPr>
        <w:tabs>
          <w:tab w:val="clear" w:pos="360"/>
          <w:tab w:val="left" w:pos="709"/>
        </w:tabs>
        <w:ind w:left="0" w:firstLine="709"/>
        <w:jc w:val="both"/>
        <w:rPr>
          <w:sz w:val="26"/>
          <w:szCs w:val="26"/>
        </w:rPr>
      </w:pPr>
      <w:r w:rsidRPr="00E41A14">
        <w:rPr>
          <w:sz w:val="26"/>
          <w:szCs w:val="26"/>
        </w:rPr>
        <w:lastRenderedPageBreak/>
        <w:t>Отделу культуры администрации города Шарыпово (Гроза С.Н.), Отделу спорта и молодежной политики Администрации города Шарыпово (Когданина Л.А.), Управлению образованием Администрации города Шарыпово (Буйницкая Л.Ф.)</w:t>
      </w:r>
      <w:r w:rsidR="00B52CB1" w:rsidRPr="00E41A14">
        <w:rPr>
          <w:sz w:val="26"/>
          <w:szCs w:val="26"/>
        </w:rPr>
        <w:t>:</w:t>
      </w:r>
    </w:p>
    <w:p w14:paraId="28BBEDF9" w14:textId="77777777" w:rsidR="00A416E2" w:rsidRPr="00E41A14" w:rsidRDefault="00A416E2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- издать приказ о проведении новогодних мероприятий в подведомственных учреждениях и закреплении ответственных за противопожарную безопасность и антитеррористическую защищенность объекта в срок до </w:t>
      </w:r>
      <w:r w:rsidR="00CC19A6" w:rsidRPr="00E41A14">
        <w:rPr>
          <w:sz w:val="26"/>
          <w:szCs w:val="26"/>
        </w:rPr>
        <w:t>20</w:t>
      </w:r>
      <w:r w:rsidRPr="00E41A14">
        <w:rPr>
          <w:sz w:val="26"/>
          <w:szCs w:val="26"/>
        </w:rPr>
        <w:t>.12.20</w:t>
      </w:r>
      <w:r w:rsidR="00351ED2" w:rsidRPr="00E41A14">
        <w:rPr>
          <w:sz w:val="26"/>
          <w:szCs w:val="26"/>
        </w:rPr>
        <w:t>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года;</w:t>
      </w:r>
    </w:p>
    <w:p w14:paraId="4CA522B4" w14:textId="77777777" w:rsidR="00A416E2" w:rsidRPr="00E41A14" w:rsidRDefault="00A416E2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предоставить графики проведения новогодних утренников в межмуниципальный отдел МВД России «Шарыповский» (</w:t>
      </w:r>
      <w:r w:rsidR="005A2B95" w:rsidRPr="00E41A14">
        <w:rPr>
          <w:sz w:val="26"/>
          <w:szCs w:val="26"/>
        </w:rPr>
        <w:t>Коробейников П.А.</w:t>
      </w:r>
      <w:r w:rsidRPr="00E41A14">
        <w:rPr>
          <w:sz w:val="26"/>
          <w:szCs w:val="26"/>
        </w:rPr>
        <w:t xml:space="preserve">), </w:t>
      </w:r>
      <w:r w:rsidR="005A2B95" w:rsidRPr="00E41A14">
        <w:rPr>
          <w:sz w:val="26"/>
          <w:szCs w:val="26"/>
        </w:rPr>
        <w:t xml:space="preserve">в </w:t>
      </w:r>
      <w:r w:rsidR="00351ED2" w:rsidRPr="00E41A14">
        <w:rPr>
          <w:sz w:val="26"/>
          <w:szCs w:val="26"/>
        </w:rPr>
        <w:t xml:space="preserve">11 </w:t>
      </w:r>
      <w:r w:rsidR="00CA25DA" w:rsidRPr="00E41A14">
        <w:rPr>
          <w:sz w:val="26"/>
          <w:szCs w:val="26"/>
        </w:rPr>
        <w:t>ПСО</w:t>
      </w:r>
      <w:r w:rsidR="00351ED2" w:rsidRPr="00E41A14">
        <w:rPr>
          <w:sz w:val="26"/>
          <w:szCs w:val="26"/>
        </w:rPr>
        <w:t xml:space="preserve"> ФПС ГПС ГУ МЧС России по Красноярскому краю</w:t>
      </w:r>
      <w:r w:rsidRPr="00E41A14">
        <w:rPr>
          <w:sz w:val="26"/>
          <w:szCs w:val="26"/>
        </w:rPr>
        <w:t xml:space="preserve"> (Шмел</w:t>
      </w:r>
      <w:r w:rsidR="007329D5" w:rsidRPr="00E41A14">
        <w:rPr>
          <w:sz w:val="26"/>
          <w:szCs w:val="26"/>
        </w:rPr>
        <w:t>ё</w:t>
      </w:r>
      <w:r w:rsidRPr="00E41A14">
        <w:rPr>
          <w:sz w:val="26"/>
          <w:szCs w:val="26"/>
        </w:rPr>
        <w:t xml:space="preserve">в В.Ю.), в отдел надзорной деятельности и профилактической работы по городу Шарыпово, </w:t>
      </w:r>
      <w:r w:rsidR="00CA25DA" w:rsidRPr="00E41A14">
        <w:rPr>
          <w:sz w:val="26"/>
          <w:szCs w:val="26"/>
        </w:rPr>
        <w:t xml:space="preserve">Шарыповскому МО и Ужурскому району </w:t>
      </w:r>
      <w:r w:rsidRPr="00E41A14">
        <w:rPr>
          <w:sz w:val="26"/>
          <w:szCs w:val="26"/>
        </w:rPr>
        <w:t>(Майоров Д.А.), в территориальный отдел Управления Федеральной службы по надзору в сфере защиты прав потребителей и благополучия человека по Красноярскому краю в городе Шарыпово (Гнеденко Р. А.), в ОВО по Шарыповскому району – филиал ФГКУ «УВО ВНГ Российской Федерации по Красноярскому краю» (</w:t>
      </w:r>
      <w:r w:rsidR="00724775" w:rsidRPr="00E41A14">
        <w:rPr>
          <w:sz w:val="26"/>
          <w:szCs w:val="26"/>
        </w:rPr>
        <w:t>Сотников А.А</w:t>
      </w:r>
      <w:r w:rsidRPr="00E41A14">
        <w:rPr>
          <w:sz w:val="26"/>
          <w:szCs w:val="26"/>
        </w:rPr>
        <w:t>.)</w:t>
      </w:r>
      <w:r w:rsidR="0040110A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 xml:space="preserve">в срок до </w:t>
      </w:r>
      <w:r w:rsidR="00B52CB1" w:rsidRPr="00E41A14">
        <w:rPr>
          <w:sz w:val="26"/>
          <w:szCs w:val="26"/>
        </w:rPr>
        <w:t>20</w:t>
      </w:r>
      <w:r w:rsidRPr="00E41A14">
        <w:rPr>
          <w:sz w:val="26"/>
          <w:szCs w:val="26"/>
        </w:rPr>
        <w:t>.12.20</w:t>
      </w:r>
      <w:r w:rsidR="00AF5A92" w:rsidRPr="00E41A14">
        <w:rPr>
          <w:sz w:val="26"/>
          <w:szCs w:val="26"/>
        </w:rPr>
        <w:t>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г.;</w:t>
      </w:r>
    </w:p>
    <w:p w14:paraId="76312489" w14:textId="77777777" w:rsidR="00A416E2" w:rsidRPr="00E41A14" w:rsidRDefault="00A416E2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запретить использование пиротехнических изделий во время проведения новогодних утренников в закрытых помещениях;</w:t>
      </w:r>
    </w:p>
    <w:p w14:paraId="5653911B" w14:textId="77777777" w:rsidR="00A416E2" w:rsidRPr="00E41A14" w:rsidRDefault="00A416E2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- информировать </w:t>
      </w:r>
      <w:r w:rsidR="00AF5A92" w:rsidRPr="00E41A14">
        <w:rPr>
          <w:sz w:val="26"/>
          <w:szCs w:val="26"/>
        </w:rPr>
        <w:t xml:space="preserve">11 </w:t>
      </w:r>
      <w:r w:rsidR="00CA25DA" w:rsidRPr="00E41A14">
        <w:rPr>
          <w:sz w:val="26"/>
          <w:szCs w:val="26"/>
        </w:rPr>
        <w:t>ПСО</w:t>
      </w:r>
      <w:r w:rsidR="00AF5A92" w:rsidRPr="00E41A14">
        <w:rPr>
          <w:sz w:val="26"/>
          <w:szCs w:val="26"/>
        </w:rPr>
        <w:t xml:space="preserve"> ФПС ГПС ГУ МЧС России по Красноярскому краю </w:t>
      </w:r>
      <w:r w:rsidRPr="00E41A14">
        <w:rPr>
          <w:sz w:val="26"/>
          <w:szCs w:val="26"/>
        </w:rPr>
        <w:t>(Шмел</w:t>
      </w:r>
      <w:r w:rsidR="007329D5" w:rsidRPr="00E41A14">
        <w:rPr>
          <w:sz w:val="26"/>
          <w:szCs w:val="26"/>
        </w:rPr>
        <w:t>ё</w:t>
      </w:r>
      <w:r w:rsidRPr="00E41A14">
        <w:rPr>
          <w:sz w:val="26"/>
          <w:szCs w:val="26"/>
        </w:rPr>
        <w:t>в В.Ю.) о начале проведения новогодних утренников (количество детей, персонала) и их окончании на один из</w:t>
      </w:r>
      <w:r w:rsidR="00CA25DA" w:rsidRPr="00E41A14">
        <w:rPr>
          <w:color w:val="C9211E"/>
          <w:sz w:val="26"/>
          <w:szCs w:val="26"/>
        </w:rPr>
        <w:t xml:space="preserve"> </w:t>
      </w:r>
      <w:r w:rsidR="00CA25DA" w:rsidRPr="00E41A14">
        <w:rPr>
          <w:sz w:val="26"/>
          <w:szCs w:val="26"/>
        </w:rPr>
        <w:t>телефонных</w:t>
      </w:r>
      <w:r w:rsidRPr="00E41A14">
        <w:rPr>
          <w:sz w:val="26"/>
          <w:szCs w:val="26"/>
        </w:rPr>
        <w:t xml:space="preserve"> номеров в следующем порядке: «23901», «101», «112»;</w:t>
      </w:r>
    </w:p>
    <w:p w14:paraId="5EF2A408" w14:textId="77777777" w:rsidR="00A416E2" w:rsidRPr="00E41A14" w:rsidRDefault="00A416E2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запретить проведение новогодних мероприятий с массовым пребыванием людей на объектах, имеющих невыполненные предписания пожарного надзора.</w:t>
      </w:r>
    </w:p>
    <w:p w14:paraId="1D8B9DFA" w14:textId="77777777" w:rsidR="00CA25DA" w:rsidRPr="00E41A14" w:rsidRDefault="00883BEE" w:rsidP="00736290">
      <w:pPr>
        <w:ind w:firstLine="708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8</w:t>
      </w:r>
      <w:r w:rsidR="00736290" w:rsidRPr="00E41A14">
        <w:rPr>
          <w:sz w:val="26"/>
          <w:szCs w:val="26"/>
        </w:rPr>
        <w:t xml:space="preserve">. </w:t>
      </w:r>
      <w:r w:rsidR="00CA25DA" w:rsidRPr="00E41A14">
        <w:rPr>
          <w:sz w:val="26"/>
          <w:szCs w:val="26"/>
        </w:rPr>
        <w:t>Руководителям объектов, задействованных в проведении новогодних мероприятий, подготовить места проведения мероприятий до 20.12.202</w:t>
      </w:r>
      <w:r w:rsidR="00E126B6" w:rsidRPr="00E41A14">
        <w:rPr>
          <w:sz w:val="26"/>
          <w:szCs w:val="26"/>
        </w:rPr>
        <w:t>5</w:t>
      </w:r>
      <w:r w:rsidR="00CA25DA" w:rsidRPr="00E41A14">
        <w:rPr>
          <w:sz w:val="26"/>
          <w:szCs w:val="26"/>
        </w:rPr>
        <w:t xml:space="preserve"> г.:</w:t>
      </w:r>
    </w:p>
    <w:p w14:paraId="103835D9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провести осмотр помещени</w:t>
      </w:r>
      <w:r w:rsidR="00D3585F" w:rsidRPr="00E41A14">
        <w:rPr>
          <w:sz w:val="26"/>
          <w:szCs w:val="26"/>
        </w:rPr>
        <w:t>й</w:t>
      </w:r>
      <w:r w:rsidRPr="00E41A14">
        <w:rPr>
          <w:sz w:val="26"/>
          <w:szCs w:val="26"/>
        </w:rPr>
        <w:t xml:space="preserve"> перед началом мероприятий в целях определения готовности в части соблюдения мер пожарной безопасности и антитеррористической защищенности объекта;</w:t>
      </w:r>
    </w:p>
    <w:p w14:paraId="577677E2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обеспечить дежурство ответственных лиц на сцене и в зальных помещениях;</w:t>
      </w:r>
    </w:p>
    <w:p w14:paraId="76E1FFD3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проверить исправность систем автоматической пожарной сигнализации;</w:t>
      </w:r>
    </w:p>
    <w:p w14:paraId="572042FA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провести с персоналом объекта инструктаж о мерах пожарной безопасности и антитеррористической защищенности под роспись, провести практические тренировки по эвакуации в случае возникновения пожара с составлением соответствующего акта;</w:t>
      </w:r>
    </w:p>
    <w:p w14:paraId="0BB65E72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помещения для проведения мероприятий укомплектовать первичными средствами пожаротушения.</w:t>
      </w:r>
    </w:p>
    <w:p w14:paraId="6E51E4EC" w14:textId="77777777" w:rsidR="00F63E68" w:rsidRPr="00E41A14" w:rsidRDefault="00883BEE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9</w:t>
      </w:r>
      <w:r w:rsidR="00F63E68" w:rsidRPr="00E41A14">
        <w:rPr>
          <w:sz w:val="26"/>
          <w:szCs w:val="26"/>
        </w:rPr>
        <w:t xml:space="preserve">. Отделу архитектуры и градостроительства Администрации города Шарыпово (Сухинин Н.Н.) организовать работу с предпринимателями </w:t>
      </w:r>
      <w:r w:rsidR="00712228" w:rsidRPr="00E41A14">
        <w:rPr>
          <w:sz w:val="26"/>
          <w:szCs w:val="26"/>
        </w:rPr>
        <w:t>Шарыповского муниципального округа</w:t>
      </w:r>
      <w:r w:rsidR="00F63E68" w:rsidRPr="00E41A14">
        <w:rPr>
          <w:sz w:val="26"/>
          <w:szCs w:val="26"/>
        </w:rPr>
        <w:t xml:space="preserve"> по оформлению новогодних витрин магазинов и торговых точек города.</w:t>
      </w:r>
    </w:p>
    <w:p w14:paraId="56C823B3" w14:textId="77777777" w:rsidR="00A416E2" w:rsidRPr="00E41A14" w:rsidRDefault="00736290">
      <w:pPr>
        <w:tabs>
          <w:tab w:val="left" w:pos="1080"/>
        </w:tabs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883BEE" w:rsidRPr="00E41A14">
        <w:rPr>
          <w:sz w:val="26"/>
          <w:szCs w:val="26"/>
        </w:rPr>
        <w:t>0</w:t>
      </w:r>
      <w:r w:rsidR="00A416E2" w:rsidRPr="00E41A14">
        <w:rPr>
          <w:sz w:val="26"/>
          <w:szCs w:val="26"/>
        </w:rPr>
        <w:t xml:space="preserve">. Рекомендовать КГБУЗ «Шарыповская </w:t>
      </w:r>
      <w:r w:rsidR="005A2B95" w:rsidRPr="00E41A14">
        <w:rPr>
          <w:sz w:val="26"/>
          <w:szCs w:val="26"/>
        </w:rPr>
        <w:t>центральная районная</w:t>
      </w:r>
      <w:r w:rsidR="00A416E2" w:rsidRPr="00E41A14">
        <w:rPr>
          <w:sz w:val="26"/>
          <w:szCs w:val="26"/>
        </w:rPr>
        <w:t xml:space="preserve"> больница» (</w:t>
      </w:r>
      <w:r w:rsidR="007329D5" w:rsidRPr="00E41A14">
        <w:rPr>
          <w:sz w:val="26"/>
          <w:szCs w:val="26"/>
        </w:rPr>
        <w:t>Кледева</w:t>
      </w:r>
      <w:r w:rsidR="00514598" w:rsidRPr="00E41A14">
        <w:rPr>
          <w:sz w:val="26"/>
          <w:szCs w:val="26"/>
        </w:rPr>
        <w:t xml:space="preserve"> О.Г.</w:t>
      </w:r>
      <w:r w:rsidR="00A416E2" w:rsidRPr="00E41A14">
        <w:rPr>
          <w:sz w:val="26"/>
          <w:szCs w:val="26"/>
        </w:rPr>
        <w:t xml:space="preserve">), в срок до </w:t>
      </w:r>
      <w:r w:rsidR="00CC19A6" w:rsidRPr="00E41A14">
        <w:rPr>
          <w:sz w:val="26"/>
          <w:szCs w:val="26"/>
        </w:rPr>
        <w:t>20</w:t>
      </w:r>
      <w:r w:rsidR="00A416E2" w:rsidRPr="00E41A14">
        <w:rPr>
          <w:sz w:val="26"/>
          <w:szCs w:val="26"/>
        </w:rPr>
        <w:t>.12.20</w:t>
      </w:r>
      <w:r w:rsidR="00AF5A92" w:rsidRPr="00E41A14">
        <w:rPr>
          <w:sz w:val="26"/>
          <w:szCs w:val="26"/>
        </w:rPr>
        <w:t>2</w:t>
      </w:r>
      <w:r w:rsidR="00E126B6" w:rsidRPr="00E41A14">
        <w:rPr>
          <w:sz w:val="26"/>
          <w:szCs w:val="26"/>
        </w:rPr>
        <w:t>5</w:t>
      </w:r>
      <w:r w:rsidR="00A416E2" w:rsidRPr="00E41A14">
        <w:rPr>
          <w:sz w:val="26"/>
          <w:szCs w:val="26"/>
        </w:rPr>
        <w:t xml:space="preserve"> г</w:t>
      </w:r>
      <w:r w:rsidR="00514598" w:rsidRPr="00E41A14">
        <w:rPr>
          <w:sz w:val="26"/>
          <w:szCs w:val="26"/>
        </w:rPr>
        <w:t>.</w:t>
      </w:r>
      <w:r w:rsidR="00A416E2" w:rsidRPr="00E41A14">
        <w:rPr>
          <w:sz w:val="26"/>
          <w:szCs w:val="26"/>
        </w:rPr>
        <w:t>:</w:t>
      </w:r>
    </w:p>
    <w:p w14:paraId="570E6E81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издать приказы об организации медицинского обслуживания в выходные и праздничные дни, провести разъяснительную работу с дежурным медицинским персоналом по соблюдению норм этики и алгоритма действий по организации приема пациентов;</w:t>
      </w:r>
    </w:p>
    <w:p w14:paraId="5FB23AF4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 xml:space="preserve">- предоставить информацию о работе медицинских учреждений </w:t>
      </w:r>
      <w:r w:rsidR="00B52CB1" w:rsidRPr="00E41A14">
        <w:rPr>
          <w:sz w:val="26"/>
          <w:szCs w:val="26"/>
        </w:rPr>
        <w:t>Шарыповского муниципального округа</w:t>
      </w:r>
      <w:r w:rsidRPr="00E41A14">
        <w:rPr>
          <w:sz w:val="26"/>
          <w:szCs w:val="26"/>
        </w:rPr>
        <w:t xml:space="preserve"> в новогодние праздники для размещения в средствах массовой информации</w:t>
      </w:r>
      <w:r w:rsidR="00181253" w:rsidRPr="00E41A14">
        <w:rPr>
          <w:sz w:val="26"/>
          <w:szCs w:val="26"/>
        </w:rPr>
        <w:t>;</w:t>
      </w:r>
    </w:p>
    <w:p w14:paraId="538C98A7" w14:textId="77777777" w:rsidR="00181253" w:rsidRPr="00E41A14" w:rsidRDefault="00181253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lastRenderedPageBreak/>
        <w:t>- обеспечить 2</w:t>
      </w:r>
      <w:r w:rsidR="00E126B6" w:rsidRPr="00E41A14">
        <w:rPr>
          <w:sz w:val="26"/>
          <w:szCs w:val="26"/>
        </w:rPr>
        <w:t>6</w:t>
      </w:r>
      <w:r w:rsidR="0090099F" w:rsidRPr="00E41A14">
        <w:rPr>
          <w:sz w:val="26"/>
          <w:szCs w:val="26"/>
        </w:rPr>
        <w:t xml:space="preserve"> декабря 202</w:t>
      </w:r>
      <w:r w:rsidR="00E126B6" w:rsidRPr="00E41A14">
        <w:rPr>
          <w:sz w:val="26"/>
          <w:szCs w:val="26"/>
        </w:rPr>
        <w:t>5</w:t>
      </w:r>
      <w:r w:rsidR="0090099F" w:rsidRPr="00E41A14">
        <w:rPr>
          <w:sz w:val="26"/>
          <w:szCs w:val="26"/>
        </w:rPr>
        <w:t xml:space="preserve"> г. с 1</w:t>
      </w:r>
      <w:r w:rsidR="00E126B6" w:rsidRPr="00E41A14">
        <w:rPr>
          <w:sz w:val="26"/>
          <w:szCs w:val="26"/>
        </w:rPr>
        <w:t>4</w:t>
      </w:r>
      <w:r w:rsidR="0090099F" w:rsidRPr="00E41A14">
        <w:rPr>
          <w:sz w:val="26"/>
          <w:szCs w:val="26"/>
        </w:rPr>
        <w:t>.00 до 1</w:t>
      </w:r>
      <w:r w:rsidR="00E126B6" w:rsidRPr="00E41A14">
        <w:rPr>
          <w:sz w:val="26"/>
          <w:szCs w:val="26"/>
        </w:rPr>
        <w:t>5</w:t>
      </w:r>
      <w:r w:rsidR="0090099F" w:rsidRPr="00E41A14">
        <w:rPr>
          <w:sz w:val="26"/>
          <w:szCs w:val="26"/>
        </w:rPr>
        <w:t>.00 часов</w:t>
      </w:r>
      <w:r w:rsidRPr="00E41A14">
        <w:rPr>
          <w:sz w:val="26"/>
          <w:szCs w:val="26"/>
        </w:rPr>
        <w:t xml:space="preserve"> </w:t>
      </w:r>
      <w:r w:rsidR="00D3585F" w:rsidRPr="00E41A14">
        <w:rPr>
          <w:sz w:val="26"/>
          <w:szCs w:val="26"/>
        </w:rPr>
        <w:t xml:space="preserve">в п. Дубинино </w:t>
      </w:r>
      <w:r w:rsidRPr="00E41A14">
        <w:rPr>
          <w:sz w:val="26"/>
          <w:szCs w:val="26"/>
        </w:rPr>
        <w:t xml:space="preserve">и с 17.00 до 18.00 часов </w:t>
      </w:r>
      <w:r w:rsidR="00D3585F" w:rsidRPr="00E41A14">
        <w:rPr>
          <w:sz w:val="26"/>
          <w:szCs w:val="26"/>
        </w:rPr>
        <w:t xml:space="preserve">в г. Шарыпово </w:t>
      </w:r>
      <w:r w:rsidRPr="00E41A14">
        <w:rPr>
          <w:sz w:val="26"/>
          <w:szCs w:val="26"/>
        </w:rPr>
        <w:t>постоянное наличие свободной резервной бригады для оказания медицинской помощи в случае вызова на мероприятия.</w:t>
      </w:r>
    </w:p>
    <w:p w14:paraId="53C91BBA" w14:textId="77777777" w:rsidR="00CA25DA" w:rsidRPr="00E41A14" w:rsidRDefault="004332F1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883BEE" w:rsidRPr="00E41A14">
        <w:rPr>
          <w:sz w:val="26"/>
          <w:szCs w:val="26"/>
        </w:rPr>
        <w:t>1</w:t>
      </w:r>
      <w:r w:rsidR="00A416E2" w:rsidRPr="00E41A14">
        <w:rPr>
          <w:sz w:val="26"/>
          <w:szCs w:val="26"/>
        </w:rPr>
        <w:t xml:space="preserve">. </w:t>
      </w:r>
      <w:r w:rsidR="00CA25DA" w:rsidRPr="00E41A14">
        <w:rPr>
          <w:sz w:val="26"/>
          <w:szCs w:val="26"/>
        </w:rPr>
        <w:t>Рекомендовать начальнику отдела надзорной деятельности и профилактической работы по городу Шарыпово, Шарыповскому МО и Ужурскому району (Майоров Д.А.) провести профилактические визиты на объектах задействованных в проведении новогодних и рождественских мероприятий до 20.12.202</w:t>
      </w:r>
      <w:r w:rsidR="00E126B6" w:rsidRPr="00E41A14">
        <w:rPr>
          <w:sz w:val="26"/>
          <w:szCs w:val="26"/>
        </w:rPr>
        <w:t>5</w:t>
      </w:r>
      <w:r w:rsidR="00CA25DA" w:rsidRPr="00E41A14">
        <w:rPr>
          <w:sz w:val="26"/>
          <w:szCs w:val="26"/>
        </w:rPr>
        <w:t xml:space="preserve"> г.</w:t>
      </w:r>
    </w:p>
    <w:p w14:paraId="65399F56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883BEE" w:rsidRPr="00E41A14">
        <w:rPr>
          <w:sz w:val="26"/>
          <w:szCs w:val="26"/>
        </w:rPr>
        <w:t>2</w:t>
      </w:r>
      <w:r w:rsidRPr="00E41A14">
        <w:rPr>
          <w:sz w:val="26"/>
          <w:szCs w:val="26"/>
        </w:rPr>
        <w:t xml:space="preserve">. Помощнику Главы города Шарыпово по вопросам ГОЧС, ПБ и антитеррористической работе Пименову О.А. подготовить профилактическую информацию для предпринимателей </w:t>
      </w:r>
      <w:r w:rsidR="00712228" w:rsidRPr="00E41A14">
        <w:rPr>
          <w:sz w:val="26"/>
          <w:szCs w:val="26"/>
        </w:rPr>
        <w:t>Шарыповского муниципального округа</w:t>
      </w:r>
      <w:r w:rsidRPr="00E41A14">
        <w:rPr>
          <w:sz w:val="26"/>
          <w:szCs w:val="26"/>
        </w:rPr>
        <w:t>, в чьем ведении находятся рестораны, кафе, клубы по вопросу соблюдения мер противопожарной безопасности при проведении праздничных мероприятий. Предоставить информацию до 20.12.202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г.:</w:t>
      </w:r>
    </w:p>
    <w:p w14:paraId="6EA28E3D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главному специалисту по работе с интернет-ресурсами средствами массовой информации Администрации города Шарыпово Могилюк И.Г. для размещения в средствах массовой информации, на сайте Администрации города Шарыпово, в социальных сетях до 25.12.202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г.;</w:t>
      </w:r>
    </w:p>
    <w:p w14:paraId="6D37BEDB" w14:textId="77777777" w:rsidR="00CA25DA" w:rsidRPr="00E41A14" w:rsidRDefault="00CA25DA" w:rsidP="00CA25DA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начальнику отдела экономики и планирования Администрации города Шарыпово Орлов</w:t>
      </w:r>
      <w:r w:rsidR="00D3585F" w:rsidRPr="00E41A14">
        <w:rPr>
          <w:sz w:val="26"/>
          <w:szCs w:val="26"/>
        </w:rPr>
        <w:t>ой</w:t>
      </w:r>
      <w:r w:rsidRPr="00E41A14">
        <w:rPr>
          <w:sz w:val="26"/>
          <w:szCs w:val="26"/>
        </w:rPr>
        <w:t xml:space="preserve"> Е.Н. для доведения информации до предпринимателей </w:t>
      </w:r>
      <w:r w:rsidR="00712228" w:rsidRPr="00E41A14">
        <w:rPr>
          <w:sz w:val="26"/>
          <w:szCs w:val="26"/>
        </w:rPr>
        <w:t>Шарыповского муниципального округа</w:t>
      </w:r>
      <w:r w:rsidRPr="00E41A14">
        <w:rPr>
          <w:sz w:val="26"/>
          <w:szCs w:val="26"/>
        </w:rPr>
        <w:t>, в чьем ведении находятся рестораны, кафе, клубы до 25.12.202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</w:t>
      </w:r>
    </w:p>
    <w:p w14:paraId="0EA1CBC7" w14:textId="77777777" w:rsidR="00883BEE" w:rsidRPr="00E41A14" w:rsidRDefault="00A416E2" w:rsidP="00832560">
      <w:pPr>
        <w:ind w:firstLine="708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883BEE" w:rsidRPr="00E41A14">
        <w:rPr>
          <w:sz w:val="26"/>
          <w:szCs w:val="26"/>
        </w:rPr>
        <w:t>3</w:t>
      </w:r>
      <w:r w:rsidRPr="00E41A14">
        <w:rPr>
          <w:sz w:val="26"/>
          <w:szCs w:val="26"/>
        </w:rPr>
        <w:t>.</w:t>
      </w:r>
      <w:r w:rsidRPr="00E41A14">
        <w:rPr>
          <w:color w:val="FF0000"/>
          <w:sz w:val="26"/>
          <w:szCs w:val="26"/>
        </w:rPr>
        <w:t xml:space="preserve"> </w:t>
      </w:r>
      <w:r w:rsidRPr="00E41A14">
        <w:rPr>
          <w:sz w:val="26"/>
          <w:szCs w:val="26"/>
        </w:rPr>
        <w:t xml:space="preserve">МКУ «Служба городского хозяйства» (Шайганова И.В.), </w:t>
      </w:r>
      <w:r w:rsidR="0029411F" w:rsidRPr="00E41A14">
        <w:rPr>
          <w:sz w:val="26"/>
          <w:szCs w:val="26"/>
        </w:rPr>
        <w:t xml:space="preserve">ТО по вопросам жизнедеятельности поселков Дубинино и Горячегорск (Кулакова Л.В.) </w:t>
      </w:r>
      <w:r w:rsidR="0060663A" w:rsidRPr="00E41A14">
        <w:rPr>
          <w:sz w:val="26"/>
          <w:szCs w:val="26"/>
        </w:rPr>
        <w:t>организ</w:t>
      </w:r>
      <w:r w:rsidR="00181253" w:rsidRPr="00E41A14">
        <w:rPr>
          <w:sz w:val="26"/>
          <w:szCs w:val="26"/>
        </w:rPr>
        <w:t>о</w:t>
      </w:r>
      <w:r w:rsidR="0060663A" w:rsidRPr="00E41A14">
        <w:rPr>
          <w:sz w:val="26"/>
          <w:szCs w:val="26"/>
        </w:rPr>
        <w:t>вать</w:t>
      </w:r>
      <w:r w:rsidR="00883BEE" w:rsidRPr="00E41A14">
        <w:rPr>
          <w:sz w:val="26"/>
          <w:szCs w:val="26"/>
        </w:rPr>
        <w:t>:</w:t>
      </w:r>
    </w:p>
    <w:p w14:paraId="70133A47" w14:textId="77777777" w:rsidR="00883BEE" w:rsidRPr="00E41A14" w:rsidRDefault="00883BEE" w:rsidP="00832560">
      <w:pPr>
        <w:ind w:firstLine="708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</w:t>
      </w:r>
      <w:r w:rsidR="00712228" w:rsidRPr="00E41A14">
        <w:rPr>
          <w:sz w:val="26"/>
          <w:szCs w:val="26"/>
        </w:rPr>
        <w:t xml:space="preserve"> </w:t>
      </w:r>
      <w:r w:rsidR="0060663A" w:rsidRPr="00E41A14">
        <w:rPr>
          <w:sz w:val="26"/>
          <w:szCs w:val="26"/>
        </w:rPr>
        <w:t>работу по строительству ледового городка в городе Шарыпово и поселке Дубинино</w:t>
      </w:r>
      <w:r w:rsidRPr="00E41A14">
        <w:rPr>
          <w:sz w:val="26"/>
          <w:szCs w:val="26"/>
        </w:rPr>
        <w:t xml:space="preserve"> с установкой новогодних ёлок</w:t>
      </w:r>
      <w:r w:rsidR="00832560" w:rsidRPr="00E41A14">
        <w:rPr>
          <w:sz w:val="26"/>
          <w:szCs w:val="26"/>
        </w:rPr>
        <w:t xml:space="preserve"> до 25.12.2025 г.</w:t>
      </w:r>
      <w:r w:rsidR="00712228" w:rsidRPr="00E41A14">
        <w:rPr>
          <w:sz w:val="26"/>
          <w:szCs w:val="26"/>
        </w:rPr>
        <w:t>,</w:t>
      </w:r>
    </w:p>
    <w:p w14:paraId="2CAF9D58" w14:textId="77777777" w:rsidR="00712228" w:rsidRPr="00E41A14" w:rsidRDefault="00883BEE" w:rsidP="00832560">
      <w:pPr>
        <w:ind w:firstLine="708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</w:t>
      </w:r>
      <w:r w:rsidR="00832560" w:rsidRPr="00E41A14">
        <w:rPr>
          <w:sz w:val="26"/>
          <w:szCs w:val="26"/>
        </w:rPr>
        <w:t xml:space="preserve"> уборку территорий </w:t>
      </w:r>
      <w:r w:rsidR="009B1325" w:rsidRPr="00E41A14">
        <w:rPr>
          <w:sz w:val="26"/>
          <w:szCs w:val="26"/>
        </w:rPr>
        <w:t xml:space="preserve">и обеспечение электроснабжением </w:t>
      </w:r>
      <w:r w:rsidR="00832560" w:rsidRPr="00E41A14">
        <w:rPr>
          <w:sz w:val="26"/>
          <w:szCs w:val="26"/>
        </w:rPr>
        <w:t>ледовых городков в городе Шарыпово и п. Дубинино в период работы ледовых городков (декабрь 2025 г. – январь 2026 г.).</w:t>
      </w:r>
    </w:p>
    <w:p w14:paraId="68341401" w14:textId="77777777" w:rsidR="00883BEE" w:rsidRPr="00E41A14" w:rsidRDefault="00712228" w:rsidP="00712228">
      <w:pPr>
        <w:ind w:firstLine="714"/>
        <w:jc w:val="both"/>
        <w:rPr>
          <w:sz w:val="26"/>
          <w:szCs w:val="26"/>
          <w:lang w:eastAsia="ru-RU"/>
        </w:rPr>
      </w:pPr>
      <w:r w:rsidRPr="00E41A14">
        <w:rPr>
          <w:sz w:val="26"/>
          <w:szCs w:val="26"/>
        </w:rPr>
        <w:t>1</w:t>
      </w:r>
      <w:r w:rsidR="00883BEE" w:rsidRPr="00E41A14">
        <w:rPr>
          <w:sz w:val="26"/>
          <w:szCs w:val="26"/>
        </w:rPr>
        <w:t>4</w:t>
      </w:r>
      <w:r w:rsidRPr="00E41A14">
        <w:rPr>
          <w:sz w:val="26"/>
          <w:szCs w:val="26"/>
        </w:rPr>
        <w:t xml:space="preserve">. </w:t>
      </w:r>
      <w:r w:rsidR="0060663A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 xml:space="preserve">Родниковскому территориальному подразделению (Лебедевой Н.В.), </w:t>
      </w:r>
      <w:r w:rsidRPr="00E41A14">
        <w:rPr>
          <w:sz w:val="26"/>
          <w:szCs w:val="26"/>
          <w:lang w:eastAsia="ru-RU"/>
        </w:rPr>
        <w:t>Березовскому</w:t>
      </w:r>
      <w:r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  <w:lang w:eastAsia="ru-RU"/>
        </w:rPr>
        <w:t>территориальному подразделению (Селиной А.Л.), Новоалтатскому территориальному подразделению (Соколовой О.Н.), Холмогорскому территориальному подразделению (Сломинскому А.М.), Ивановскому территориальному подразделению (Домановой В.А.), Шушенскому территориальному подразделению (Рюминой К.В.), Парнинскому территориальному подразделению (Сотниковой М.Н.) организовать</w:t>
      </w:r>
      <w:r w:rsidR="00883BEE" w:rsidRPr="00E41A14">
        <w:rPr>
          <w:sz w:val="26"/>
          <w:szCs w:val="26"/>
          <w:lang w:eastAsia="ru-RU"/>
        </w:rPr>
        <w:t>:</w:t>
      </w:r>
    </w:p>
    <w:p w14:paraId="30F05ECE" w14:textId="77777777" w:rsidR="00883BEE" w:rsidRPr="00E41A14" w:rsidRDefault="00883BEE" w:rsidP="00712228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  <w:lang w:eastAsia="ru-RU"/>
        </w:rPr>
        <w:t xml:space="preserve">- </w:t>
      </w:r>
      <w:r w:rsidR="00712228" w:rsidRPr="00E41A14">
        <w:rPr>
          <w:sz w:val="26"/>
          <w:szCs w:val="26"/>
          <w:lang w:eastAsia="ru-RU"/>
        </w:rPr>
        <w:t>работу по</w:t>
      </w:r>
      <w:r w:rsidR="00712228" w:rsidRPr="00E41A14">
        <w:rPr>
          <w:sz w:val="26"/>
          <w:szCs w:val="26"/>
        </w:rPr>
        <w:t xml:space="preserve"> </w:t>
      </w:r>
      <w:r w:rsidR="0060663A" w:rsidRPr="00E41A14">
        <w:rPr>
          <w:sz w:val="26"/>
          <w:szCs w:val="26"/>
        </w:rPr>
        <w:t>установке новогодних ёлок</w:t>
      </w:r>
      <w:r w:rsidR="00832560" w:rsidRPr="00E41A14">
        <w:rPr>
          <w:sz w:val="26"/>
          <w:szCs w:val="26"/>
        </w:rPr>
        <w:t xml:space="preserve"> до 25.12.2025 г.</w:t>
      </w:r>
      <w:r w:rsidRPr="00E41A14">
        <w:rPr>
          <w:sz w:val="26"/>
          <w:szCs w:val="26"/>
        </w:rPr>
        <w:t xml:space="preserve">, </w:t>
      </w:r>
    </w:p>
    <w:p w14:paraId="1071C2A8" w14:textId="77777777" w:rsidR="00181253" w:rsidRPr="00E41A14" w:rsidRDefault="00883BEE" w:rsidP="00712228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</w:t>
      </w:r>
      <w:r w:rsidR="00D5657C" w:rsidRPr="00E41A14">
        <w:rPr>
          <w:sz w:val="26"/>
          <w:szCs w:val="26"/>
        </w:rPr>
        <w:t xml:space="preserve"> уборку территорий</w:t>
      </w:r>
      <w:r w:rsidR="009B1325" w:rsidRPr="00E41A14">
        <w:rPr>
          <w:sz w:val="26"/>
          <w:szCs w:val="26"/>
        </w:rPr>
        <w:t xml:space="preserve"> и обеспечение электроснабжением территорий, </w:t>
      </w:r>
      <w:r w:rsidRPr="00E41A14">
        <w:rPr>
          <w:sz w:val="26"/>
          <w:szCs w:val="26"/>
        </w:rPr>
        <w:t>где располагаются новогодние ёлки</w:t>
      </w:r>
      <w:r w:rsidR="00D5657C" w:rsidRPr="00E41A14">
        <w:rPr>
          <w:sz w:val="26"/>
          <w:szCs w:val="26"/>
        </w:rPr>
        <w:t xml:space="preserve"> (декабрь 2025 г. – январь 2026 г.)</w:t>
      </w:r>
      <w:r w:rsidR="0060663A" w:rsidRPr="00E41A14">
        <w:rPr>
          <w:sz w:val="26"/>
          <w:szCs w:val="26"/>
        </w:rPr>
        <w:t>;</w:t>
      </w:r>
    </w:p>
    <w:p w14:paraId="774554E2" w14:textId="77777777" w:rsidR="0060663A" w:rsidRPr="00E41A14" w:rsidRDefault="0060663A" w:rsidP="0060663A">
      <w:pPr>
        <w:ind w:firstLine="708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CF6D04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>. Отделу спорта и молодежной политики Администрации города Шарыпово (Когданина Л.А.)</w:t>
      </w:r>
      <w:r w:rsidR="00724775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 xml:space="preserve">организовать работу катков </w:t>
      </w:r>
      <w:r w:rsidR="00724775" w:rsidRPr="00E41A14">
        <w:rPr>
          <w:sz w:val="26"/>
          <w:szCs w:val="26"/>
        </w:rPr>
        <w:t>в г. Шарыпово</w:t>
      </w:r>
      <w:r w:rsidR="00CE0B19" w:rsidRPr="00E41A14">
        <w:rPr>
          <w:sz w:val="26"/>
          <w:szCs w:val="26"/>
        </w:rPr>
        <w:t>,</w:t>
      </w:r>
      <w:r w:rsidR="00724775" w:rsidRPr="00E41A14">
        <w:rPr>
          <w:sz w:val="26"/>
          <w:szCs w:val="26"/>
        </w:rPr>
        <w:t xml:space="preserve"> п. Дубинино</w:t>
      </w:r>
      <w:r w:rsidR="00CE0B19" w:rsidRPr="00E41A14">
        <w:rPr>
          <w:sz w:val="26"/>
          <w:szCs w:val="26"/>
        </w:rPr>
        <w:t>, с. Родники</w:t>
      </w:r>
      <w:r w:rsidR="00EB2000" w:rsidRPr="00E41A14">
        <w:rPr>
          <w:sz w:val="26"/>
          <w:szCs w:val="26"/>
        </w:rPr>
        <w:t>, с. Новоалтатка</w:t>
      </w:r>
      <w:r w:rsidR="00724775" w:rsidRPr="00E41A14">
        <w:rPr>
          <w:sz w:val="26"/>
          <w:szCs w:val="26"/>
        </w:rPr>
        <w:t xml:space="preserve"> </w:t>
      </w:r>
      <w:r w:rsidRPr="00E41A14">
        <w:rPr>
          <w:sz w:val="26"/>
          <w:szCs w:val="26"/>
        </w:rPr>
        <w:t>(декабрь 202</w:t>
      </w:r>
      <w:r w:rsidR="00E126B6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 – январь 202</w:t>
      </w:r>
      <w:r w:rsidR="00E126B6" w:rsidRPr="00E41A14">
        <w:rPr>
          <w:sz w:val="26"/>
          <w:szCs w:val="26"/>
        </w:rPr>
        <w:t>6</w:t>
      </w:r>
      <w:r w:rsidRPr="00E41A14">
        <w:rPr>
          <w:sz w:val="26"/>
          <w:szCs w:val="26"/>
        </w:rPr>
        <w:t xml:space="preserve"> г.).</w:t>
      </w:r>
    </w:p>
    <w:p w14:paraId="39D66899" w14:textId="77777777" w:rsidR="00E41A14" w:rsidRPr="00E41A14" w:rsidRDefault="0029411F" w:rsidP="00181253">
      <w:pPr>
        <w:tabs>
          <w:tab w:val="left" w:pos="360"/>
          <w:tab w:val="left" w:pos="426"/>
          <w:tab w:val="left" w:pos="567"/>
        </w:tabs>
        <w:suppressAutoHyphens w:val="0"/>
        <w:jc w:val="both"/>
        <w:rPr>
          <w:sz w:val="26"/>
          <w:szCs w:val="26"/>
        </w:rPr>
      </w:pP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  <w:t>1</w:t>
      </w:r>
      <w:r w:rsidR="00CF6D04" w:rsidRPr="00E41A14">
        <w:rPr>
          <w:sz w:val="26"/>
          <w:szCs w:val="26"/>
        </w:rPr>
        <w:t>6</w:t>
      </w:r>
      <w:r w:rsidRPr="00E41A14">
        <w:rPr>
          <w:sz w:val="26"/>
          <w:szCs w:val="26"/>
        </w:rPr>
        <w:t>. Рекомендовать межмуниципальному отделу МВД России «Шарыповский» (</w:t>
      </w:r>
      <w:r w:rsidR="005A2B95" w:rsidRPr="00E41A14">
        <w:rPr>
          <w:sz w:val="26"/>
          <w:szCs w:val="26"/>
        </w:rPr>
        <w:t>Коробейников</w:t>
      </w:r>
      <w:r w:rsidR="00C541AA" w:rsidRPr="00E41A14">
        <w:rPr>
          <w:sz w:val="26"/>
          <w:szCs w:val="26"/>
        </w:rPr>
        <w:t xml:space="preserve"> П.А.</w:t>
      </w:r>
      <w:r w:rsidRPr="00E41A14">
        <w:rPr>
          <w:sz w:val="26"/>
          <w:szCs w:val="26"/>
        </w:rPr>
        <w:t>) обеспечить охрану общественного порядка в местах проведения торжественных открытий новогодних ёлок</w:t>
      </w:r>
      <w:r w:rsidR="009B1325" w:rsidRPr="00E41A14">
        <w:rPr>
          <w:sz w:val="26"/>
          <w:szCs w:val="26"/>
        </w:rPr>
        <w:t>:</w:t>
      </w:r>
      <w:r w:rsidRPr="00E41A14">
        <w:rPr>
          <w:sz w:val="26"/>
          <w:szCs w:val="26"/>
        </w:rPr>
        <w:t xml:space="preserve"> </w:t>
      </w:r>
    </w:p>
    <w:p w14:paraId="71779137" w14:textId="77777777" w:rsidR="009B1325" w:rsidRPr="00E41A14" w:rsidRDefault="009B1325" w:rsidP="00181253">
      <w:pPr>
        <w:tabs>
          <w:tab w:val="left" w:pos="360"/>
          <w:tab w:val="left" w:pos="426"/>
          <w:tab w:val="left" w:pos="567"/>
        </w:tabs>
        <w:suppressAutoHyphens w:val="0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- 26 декабря 2025 г. с 14.00 до 15.00 часов в п. Дубинино;</w:t>
      </w:r>
    </w:p>
    <w:p w14:paraId="130AF0CE" w14:textId="77777777" w:rsidR="0029411F" w:rsidRPr="00E41A14" w:rsidRDefault="009B1325" w:rsidP="00181253">
      <w:pPr>
        <w:tabs>
          <w:tab w:val="left" w:pos="360"/>
          <w:tab w:val="left" w:pos="426"/>
          <w:tab w:val="left" w:pos="567"/>
        </w:tabs>
        <w:suppressAutoHyphens w:val="0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- 26 декабря 2025 г. с 17.00 до 18.00 часов в г. Шарыпово.</w:t>
      </w:r>
    </w:p>
    <w:p w14:paraId="25C4D233" w14:textId="77777777" w:rsidR="0029411F" w:rsidRPr="00E41A14" w:rsidRDefault="00220798" w:rsidP="00220798">
      <w:pPr>
        <w:tabs>
          <w:tab w:val="left" w:pos="360"/>
          <w:tab w:val="left" w:pos="426"/>
          <w:tab w:val="left" w:pos="567"/>
        </w:tabs>
        <w:suppressAutoHyphens w:val="0"/>
        <w:jc w:val="both"/>
        <w:rPr>
          <w:sz w:val="26"/>
          <w:szCs w:val="26"/>
        </w:rPr>
      </w:pP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</w:r>
      <w:r w:rsidRPr="00E41A14">
        <w:rPr>
          <w:sz w:val="26"/>
          <w:szCs w:val="26"/>
        </w:rPr>
        <w:tab/>
        <w:t>1</w:t>
      </w:r>
      <w:r w:rsidR="00CF6D04" w:rsidRPr="00E41A14">
        <w:rPr>
          <w:sz w:val="26"/>
          <w:szCs w:val="26"/>
        </w:rPr>
        <w:t>7</w:t>
      </w:r>
      <w:r w:rsidRPr="00E41A14">
        <w:rPr>
          <w:sz w:val="26"/>
          <w:szCs w:val="26"/>
        </w:rPr>
        <w:t xml:space="preserve">. </w:t>
      </w:r>
      <w:r w:rsidR="0029411F" w:rsidRPr="00E41A14">
        <w:rPr>
          <w:sz w:val="26"/>
          <w:szCs w:val="26"/>
        </w:rPr>
        <w:t xml:space="preserve">Рекомендовать 11 </w:t>
      </w:r>
      <w:r w:rsidR="00CA25DA" w:rsidRPr="00E41A14">
        <w:rPr>
          <w:sz w:val="26"/>
          <w:szCs w:val="26"/>
        </w:rPr>
        <w:t>ПСО</w:t>
      </w:r>
      <w:r w:rsidR="0029411F" w:rsidRPr="00E41A14">
        <w:rPr>
          <w:sz w:val="26"/>
          <w:szCs w:val="26"/>
        </w:rPr>
        <w:t xml:space="preserve"> ФПС ГПС ГУ МЧС России по Красноярскому краю (</w:t>
      </w:r>
      <w:r w:rsidRPr="00E41A14">
        <w:rPr>
          <w:sz w:val="26"/>
          <w:szCs w:val="26"/>
        </w:rPr>
        <w:t>Ш</w:t>
      </w:r>
      <w:r w:rsidR="0029411F" w:rsidRPr="00E41A14">
        <w:rPr>
          <w:sz w:val="26"/>
          <w:szCs w:val="26"/>
        </w:rPr>
        <w:t>мел</w:t>
      </w:r>
      <w:r w:rsidR="00CA25DA" w:rsidRPr="00E41A14">
        <w:rPr>
          <w:sz w:val="26"/>
          <w:szCs w:val="26"/>
        </w:rPr>
        <w:t>ё</w:t>
      </w:r>
      <w:r w:rsidR="0029411F" w:rsidRPr="00E41A14">
        <w:rPr>
          <w:sz w:val="26"/>
          <w:szCs w:val="26"/>
        </w:rPr>
        <w:t>в</w:t>
      </w:r>
      <w:r w:rsidRPr="00E41A14">
        <w:rPr>
          <w:sz w:val="26"/>
          <w:szCs w:val="26"/>
        </w:rPr>
        <w:t xml:space="preserve"> В.Ю.</w:t>
      </w:r>
      <w:r w:rsidR="0029411F" w:rsidRPr="00E41A14">
        <w:rPr>
          <w:sz w:val="26"/>
          <w:szCs w:val="26"/>
        </w:rPr>
        <w:t xml:space="preserve">) обеспечить </w:t>
      </w:r>
      <w:r w:rsidRPr="00E41A14">
        <w:rPr>
          <w:sz w:val="26"/>
          <w:szCs w:val="26"/>
        </w:rPr>
        <w:t>2</w:t>
      </w:r>
      <w:r w:rsidR="00E61F97" w:rsidRPr="00E41A14">
        <w:rPr>
          <w:sz w:val="26"/>
          <w:szCs w:val="26"/>
        </w:rPr>
        <w:t>6</w:t>
      </w:r>
      <w:r w:rsidRPr="00E41A14">
        <w:rPr>
          <w:sz w:val="26"/>
          <w:szCs w:val="26"/>
        </w:rPr>
        <w:t xml:space="preserve"> декабря 202</w:t>
      </w:r>
      <w:r w:rsidR="00E61F97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 xml:space="preserve"> г. с 17.00 до 18.00 часов в г. Шарыпово и с 1</w:t>
      </w:r>
      <w:r w:rsidR="00E61F97" w:rsidRPr="00E41A14">
        <w:rPr>
          <w:sz w:val="26"/>
          <w:szCs w:val="26"/>
        </w:rPr>
        <w:t>4</w:t>
      </w:r>
      <w:r w:rsidRPr="00E41A14">
        <w:rPr>
          <w:sz w:val="26"/>
          <w:szCs w:val="26"/>
        </w:rPr>
        <w:t>.00 до 1</w:t>
      </w:r>
      <w:r w:rsidR="00E61F97" w:rsidRPr="00E41A14">
        <w:rPr>
          <w:sz w:val="26"/>
          <w:szCs w:val="26"/>
        </w:rPr>
        <w:t>5</w:t>
      </w:r>
      <w:r w:rsidRPr="00E41A14">
        <w:rPr>
          <w:sz w:val="26"/>
          <w:szCs w:val="26"/>
        </w:rPr>
        <w:t>.00 часов в п. Дубинино</w:t>
      </w:r>
      <w:r w:rsidR="0029411F" w:rsidRPr="00E41A14">
        <w:rPr>
          <w:sz w:val="26"/>
          <w:szCs w:val="26"/>
        </w:rPr>
        <w:t xml:space="preserve"> дежурство пожарного автомобиля </w:t>
      </w:r>
      <w:r w:rsidRPr="00E41A14">
        <w:rPr>
          <w:sz w:val="26"/>
          <w:szCs w:val="26"/>
        </w:rPr>
        <w:t>в местах проведения торжественных открытий новогодних ёлок.</w:t>
      </w:r>
    </w:p>
    <w:p w14:paraId="0AC0AD52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lastRenderedPageBreak/>
        <w:t>1</w:t>
      </w:r>
      <w:r w:rsidR="00CF6D04" w:rsidRPr="00E41A14">
        <w:rPr>
          <w:sz w:val="26"/>
          <w:szCs w:val="26"/>
        </w:rPr>
        <w:t>8</w:t>
      </w:r>
      <w:r w:rsidRPr="00E41A14">
        <w:rPr>
          <w:sz w:val="26"/>
          <w:szCs w:val="26"/>
        </w:rPr>
        <w:t xml:space="preserve">. </w:t>
      </w:r>
      <w:r w:rsidR="00082AF5" w:rsidRPr="00E41A14">
        <w:rPr>
          <w:sz w:val="26"/>
          <w:szCs w:val="26"/>
        </w:rPr>
        <w:t xml:space="preserve">Главному специалисту по работе с интернет-ресурсами средствами массовой информации Администрации города Шарыпово </w:t>
      </w:r>
      <w:r w:rsidRPr="00E41A14">
        <w:rPr>
          <w:sz w:val="26"/>
          <w:szCs w:val="26"/>
        </w:rPr>
        <w:t>(Могилюк И.Г.) разместить информацию о проведении новогодних мероприятий в средствах массовой информации.</w:t>
      </w:r>
    </w:p>
    <w:p w14:paraId="1CC5DE82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1</w:t>
      </w:r>
      <w:r w:rsidR="00CF6D04" w:rsidRPr="00E41A14">
        <w:rPr>
          <w:sz w:val="26"/>
          <w:szCs w:val="26"/>
        </w:rPr>
        <w:t>9</w:t>
      </w:r>
      <w:r w:rsidRPr="00E41A14">
        <w:rPr>
          <w:sz w:val="26"/>
          <w:szCs w:val="26"/>
        </w:rPr>
        <w:t xml:space="preserve">. Контроль за выполнением распоряжения возложить на </w:t>
      </w:r>
      <w:r w:rsidR="00F42118" w:rsidRPr="00E41A14">
        <w:rPr>
          <w:sz w:val="26"/>
          <w:szCs w:val="26"/>
        </w:rPr>
        <w:t xml:space="preserve">первого </w:t>
      </w:r>
      <w:r w:rsidRPr="00E41A14">
        <w:rPr>
          <w:sz w:val="26"/>
          <w:szCs w:val="26"/>
        </w:rPr>
        <w:t xml:space="preserve">заместителя Главы города Шарыпово </w:t>
      </w:r>
      <w:r w:rsidR="00F42118" w:rsidRPr="00E41A14">
        <w:rPr>
          <w:sz w:val="26"/>
          <w:szCs w:val="26"/>
        </w:rPr>
        <w:t>Саюшева Д.В.</w:t>
      </w:r>
      <w:r w:rsidRPr="00E41A14">
        <w:rPr>
          <w:sz w:val="26"/>
          <w:szCs w:val="26"/>
        </w:rPr>
        <w:t xml:space="preserve"> </w:t>
      </w:r>
    </w:p>
    <w:p w14:paraId="6DF5F226" w14:textId="77777777" w:rsidR="00A416E2" w:rsidRPr="00E41A14" w:rsidRDefault="00CF6D04">
      <w:pPr>
        <w:ind w:firstLine="714"/>
        <w:jc w:val="both"/>
        <w:rPr>
          <w:sz w:val="26"/>
          <w:szCs w:val="26"/>
        </w:rPr>
      </w:pPr>
      <w:r w:rsidRPr="00E41A14">
        <w:rPr>
          <w:sz w:val="26"/>
          <w:szCs w:val="26"/>
        </w:rPr>
        <w:t>20</w:t>
      </w:r>
      <w:r w:rsidR="00A416E2" w:rsidRPr="00E41A14">
        <w:rPr>
          <w:sz w:val="26"/>
          <w:szCs w:val="26"/>
        </w:rPr>
        <w:t>. Распоряжение вступает в силу со дня подписания.</w:t>
      </w:r>
    </w:p>
    <w:p w14:paraId="0F577C3E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</w:p>
    <w:p w14:paraId="2A46014F" w14:textId="77777777" w:rsidR="00A416E2" w:rsidRPr="00E41A14" w:rsidRDefault="00A416E2">
      <w:pPr>
        <w:ind w:firstLine="714"/>
        <w:jc w:val="both"/>
        <w:rPr>
          <w:sz w:val="26"/>
          <w:szCs w:val="26"/>
        </w:rPr>
      </w:pPr>
    </w:p>
    <w:p w14:paraId="5AAD02AC" w14:textId="77777777" w:rsidR="00A416E2" w:rsidRPr="00E41A14" w:rsidRDefault="00A416E2">
      <w:pPr>
        <w:jc w:val="both"/>
        <w:rPr>
          <w:sz w:val="26"/>
          <w:szCs w:val="26"/>
        </w:rPr>
      </w:pPr>
    </w:p>
    <w:p w14:paraId="3A4C6B8F" w14:textId="77777777" w:rsidR="00E61F97" w:rsidRPr="00E41A14" w:rsidRDefault="00A416E2">
      <w:pPr>
        <w:jc w:val="both"/>
        <w:rPr>
          <w:spacing w:val="4"/>
          <w:sz w:val="26"/>
          <w:szCs w:val="26"/>
        </w:rPr>
      </w:pPr>
      <w:r w:rsidRPr="00E41A14">
        <w:rPr>
          <w:spacing w:val="4"/>
          <w:sz w:val="26"/>
          <w:szCs w:val="26"/>
        </w:rPr>
        <w:t>Глава Шарыпов</w:t>
      </w:r>
      <w:r w:rsidR="00E61F97" w:rsidRPr="00E41A14">
        <w:rPr>
          <w:spacing w:val="4"/>
          <w:sz w:val="26"/>
          <w:szCs w:val="26"/>
        </w:rPr>
        <w:t>ского</w:t>
      </w:r>
    </w:p>
    <w:p w14:paraId="3E875314" w14:textId="77777777" w:rsidR="00A416E2" w:rsidRDefault="00E61F97">
      <w:pPr>
        <w:jc w:val="both"/>
        <w:rPr>
          <w:spacing w:val="-2"/>
          <w:sz w:val="26"/>
          <w:szCs w:val="26"/>
        </w:rPr>
      </w:pPr>
      <w:r w:rsidRPr="00E41A14">
        <w:rPr>
          <w:spacing w:val="4"/>
          <w:sz w:val="26"/>
          <w:szCs w:val="26"/>
        </w:rPr>
        <w:t>муниципального округа</w:t>
      </w:r>
      <w:r w:rsidR="00A416E2" w:rsidRPr="00E41A14">
        <w:rPr>
          <w:sz w:val="26"/>
          <w:szCs w:val="26"/>
        </w:rPr>
        <w:tab/>
      </w:r>
      <w:r w:rsidR="00A416E2" w:rsidRPr="00E41A14">
        <w:rPr>
          <w:i/>
          <w:iCs/>
          <w:spacing w:val="-4"/>
          <w:sz w:val="26"/>
          <w:szCs w:val="26"/>
        </w:rPr>
        <w:tab/>
      </w:r>
      <w:r w:rsidR="00A416E2" w:rsidRPr="00E41A14">
        <w:rPr>
          <w:i/>
          <w:iCs/>
          <w:sz w:val="26"/>
          <w:szCs w:val="26"/>
        </w:rPr>
        <w:tab/>
        <w:t xml:space="preserve">                                    </w:t>
      </w:r>
      <w:r w:rsidR="004332F1" w:rsidRPr="00E41A14">
        <w:rPr>
          <w:i/>
          <w:iCs/>
          <w:sz w:val="26"/>
          <w:szCs w:val="26"/>
        </w:rPr>
        <w:t xml:space="preserve">     </w:t>
      </w:r>
      <w:r w:rsidR="00A4373E" w:rsidRPr="00E41A14">
        <w:rPr>
          <w:i/>
          <w:iCs/>
          <w:sz w:val="26"/>
          <w:szCs w:val="26"/>
        </w:rPr>
        <w:tab/>
      </w:r>
      <w:r w:rsidR="00A4373E" w:rsidRPr="00E41A14">
        <w:rPr>
          <w:i/>
          <w:iCs/>
          <w:sz w:val="26"/>
          <w:szCs w:val="26"/>
        </w:rPr>
        <w:tab/>
      </w:r>
      <w:r w:rsidRPr="00E41A14">
        <w:rPr>
          <w:i/>
          <w:iCs/>
          <w:sz w:val="26"/>
          <w:szCs w:val="26"/>
        </w:rPr>
        <w:t xml:space="preserve"> </w:t>
      </w:r>
      <w:r w:rsidR="004332F1" w:rsidRPr="00E41A14">
        <w:rPr>
          <w:i/>
          <w:iCs/>
          <w:sz w:val="26"/>
          <w:szCs w:val="26"/>
        </w:rPr>
        <w:t xml:space="preserve"> </w:t>
      </w:r>
      <w:r w:rsidR="00220798" w:rsidRPr="00E41A14">
        <w:rPr>
          <w:spacing w:val="-2"/>
          <w:sz w:val="26"/>
          <w:szCs w:val="26"/>
        </w:rPr>
        <w:t>В.Г.</w:t>
      </w:r>
      <w:r w:rsidRPr="00E41A14">
        <w:rPr>
          <w:spacing w:val="-2"/>
          <w:sz w:val="26"/>
          <w:szCs w:val="26"/>
        </w:rPr>
        <w:t xml:space="preserve"> </w:t>
      </w:r>
      <w:r w:rsidR="00220798" w:rsidRPr="00E41A14">
        <w:rPr>
          <w:spacing w:val="-2"/>
          <w:sz w:val="26"/>
          <w:szCs w:val="26"/>
        </w:rPr>
        <w:t>Хохло</w:t>
      </w:r>
      <w:r w:rsidR="00532169">
        <w:rPr>
          <w:spacing w:val="-2"/>
          <w:sz w:val="26"/>
          <w:szCs w:val="26"/>
        </w:rPr>
        <w:t>в</w:t>
      </w:r>
    </w:p>
    <w:p w14:paraId="37DA9A1E" w14:textId="77777777" w:rsidR="00532169" w:rsidRDefault="00532169">
      <w:pPr>
        <w:jc w:val="both"/>
        <w:rPr>
          <w:spacing w:val="-2"/>
          <w:sz w:val="26"/>
          <w:szCs w:val="26"/>
        </w:rPr>
      </w:pPr>
    </w:p>
    <w:p w14:paraId="28FA7967" w14:textId="77777777" w:rsidR="00532169" w:rsidRDefault="00532169">
      <w:pPr>
        <w:jc w:val="both"/>
        <w:rPr>
          <w:spacing w:val="-2"/>
          <w:sz w:val="26"/>
          <w:szCs w:val="26"/>
        </w:rPr>
      </w:pPr>
    </w:p>
    <w:p w14:paraId="10F2D7DC" w14:textId="77777777" w:rsidR="00A4373E" w:rsidRDefault="00A4373E" w:rsidP="00532169">
      <w:pPr>
        <w:sectPr w:rsidR="00A4373E">
          <w:pgSz w:w="11906" w:h="16838"/>
          <w:pgMar w:top="567" w:right="707" w:bottom="709" w:left="1701" w:header="720" w:footer="720" w:gutter="0"/>
          <w:cols w:space="720"/>
          <w:docGrid w:linePitch="360"/>
        </w:sectPr>
      </w:pPr>
    </w:p>
    <w:p w14:paraId="4F4FC499" w14:textId="77777777" w:rsidR="00A4373E" w:rsidRDefault="00A4373E" w:rsidP="00532169"/>
    <w:p w14:paraId="42360BD5" w14:textId="77777777" w:rsidR="00A416E2" w:rsidRPr="00A4373E" w:rsidRDefault="00A416E2" w:rsidP="004332F1">
      <w:pPr>
        <w:ind w:left="4956"/>
      </w:pPr>
      <w:r w:rsidRPr="00A4373E">
        <w:t>Приложение № 1</w:t>
      </w:r>
    </w:p>
    <w:p w14:paraId="2E70B396" w14:textId="77777777" w:rsidR="00A416E2" w:rsidRPr="00A4373E" w:rsidRDefault="00A416E2" w:rsidP="004332F1">
      <w:pPr>
        <w:ind w:left="4956"/>
      </w:pPr>
      <w:r w:rsidRPr="00A4373E">
        <w:t>к Распоряжению Администрации</w:t>
      </w:r>
    </w:p>
    <w:p w14:paraId="34A646BA" w14:textId="77777777" w:rsidR="00A416E2" w:rsidRPr="00A4373E" w:rsidRDefault="00A416E2" w:rsidP="004332F1">
      <w:pPr>
        <w:ind w:left="4248" w:firstLine="708"/>
      </w:pPr>
      <w:r w:rsidRPr="00A4373E">
        <w:t>города Шарыпово</w:t>
      </w:r>
    </w:p>
    <w:p w14:paraId="69F4211D" w14:textId="1DDE428C" w:rsidR="00A416E2" w:rsidRPr="00A4373E" w:rsidRDefault="00A416E2" w:rsidP="004332F1">
      <w:pPr>
        <w:ind w:left="4956"/>
      </w:pPr>
      <w:r w:rsidRPr="00A4373E">
        <w:t xml:space="preserve">от </w:t>
      </w:r>
      <w:r w:rsidR="00532169">
        <w:t>19.12.</w:t>
      </w:r>
      <w:r w:rsidRPr="00A4373E">
        <w:t>20</w:t>
      </w:r>
      <w:r w:rsidR="00181253" w:rsidRPr="00A4373E">
        <w:t>2</w:t>
      </w:r>
      <w:r w:rsidR="00E61F97">
        <w:t>5</w:t>
      </w:r>
      <w:r w:rsidRPr="00A4373E">
        <w:t xml:space="preserve">  № </w:t>
      </w:r>
      <w:r w:rsidR="00532169">
        <w:t>1544</w:t>
      </w:r>
    </w:p>
    <w:p w14:paraId="55A743AE" w14:textId="77777777" w:rsidR="00A4373E" w:rsidRPr="00A4373E" w:rsidRDefault="00A4373E" w:rsidP="00082AF5"/>
    <w:p w14:paraId="0CDC4481" w14:textId="77777777" w:rsidR="00A416E2" w:rsidRPr="00A4373E" w:rsidRDefault="00A416E2">
      <w:pPr>
        <w:ind w:left="705"/>
        <w:jc w:val="center"/>
      </w:pPr>
      <w:r w:rsidRPr="00A4373E">
        <w:t xml:space="preserve">Состав </w:t>
      </w:r>
    </w:p>
    <w:p w14:paraId="793CB79E" w14:textId="77777777" w:rsidR="00A416E2" w:rsidRPr="00A4373E" w:rsidRDefault="00A416E2">
      <w:pPr>
        <w:ind w:left="705"/>
        <w:jc w:val="center"/>
      </w:pPr>
      <w:r w:rsidRPr="00A4373E">
        <w:t xml:space="preserve">организационного комитета по подготовке и проведению  </w:t>
      </w:r>
    </w:p>
    <w:p w14:paraId="295D0F6D" w14:textId="77777777" w:rsidR="00A416E2" w:rsidRPr="00A4373E" w:rsidRDefault="00A416E2">
      <w:pPr>
        <w:ind w:left="705"/>
        <w:jc w:val="center"/>
      </w:pPr>
      <w:r w:rsidRPr="00A4373E">
        <w:t xml:space="preserve"> праздничных новогодних мероприятий</w:t>
      </w:r>
    </w:p>
    <w:p w14:paraId="72259925" w14:textId="77777777" w:rsidR="00A416E2" w:rsidRPr="00A4373E" w:rsidRDefault="00A416E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6943"/>
      </w:tblGrid>
      <w:tr w:rsidR="00181253" w:rsidRPr="00A4373E" w14:paraId="220D7E2A" w14:textId="77777777" w:rsidTr="00D5657C">
        <w:tc>
          <w:tcPr>
            <w:tcW w:w="2628" w:type="dxa"/>
            <w:shd w:val="clear" w:color="auto" w:fill="auto"/>
          </w:tcPr>
          <w:p w14:paraId="27710466" w14:textId="77777777" w:rsidR="00181253" w:rsidRPr="00A4373E" w:rsidRDefault="006735B5" w:rsidP="0054220D">
            <w:r w:rsidRPr="00A4373E">
              <w:t>Рудь Ю.В.</w:t>
            </w:r>
          </w:p>
        </w:tc>
        <w:tc>
          <w:tcPr>
            <w:tcW w:w="6943" w:type="dxa"/>
            <w:shd w:val="clear" w:color="auto" w:fill="auto"/>
          </w:tcPr>
          <w:p w14:paraId="35C27C85" w14:textId="77777777" w:rsidR="006735B5" w:rsidRPr="00A4373E" w:rsidRDefault="006735B5" w:rsidP="006735B5">
            <w:r w:rsidRPr="00A4373E">
              <w:t>- заместитель Главы города Шарыпово по социальным вопросам;</w:t>
            </w:r>
          </w:p>
          <w:p w14:paraId="012FCE64" w14:textId="77777777" w:rsidR="00181253" w:rsidRPr="00A4373E" w:rsidRDefault="00181253" w:rsidP="0054220D"/>
        </w:tc>
      </w:tr>
      <w:tr w:rsidR="006735B5" w:rsidRPr="00A4373E" w14:paraId="4A1B6C56" w14:textId="77777777" w:rsidTr="00D5657C">
        <w:tc>
          <w:tcPr>
            <w:tcW w:w="2628" w:type="dxa"/>
            <w:shd w:val="clear" w:color="auto" w:fill="auto"/>
          </w:tcPr>
          <w:p w14:paraId="7AADCEB2" w14:textId="77777777" w:rsidR="006735B5" w:rsidRPr="00A4373E" w:rsidRDefault="006735B5" w:rsidP="006735B5">
            <w:r w:rsidRPr="00A4373E">
              <w:t>Синькевич И.А.</w:t>
            </w:r>
          </w:p>
        </w:tc>
        <w:tc>
          <w:tcPr>
            <w:tcW w:w="6943" w:type="dxa"/>
            <w:shd w:val="clear" w:color="auto" w:fill="auto"/>
          </w:tcPr>
          <w:p w14:paraId="78DF8C44" w14:textId="77777777" w:rsidR="006735B5" w:rsidRPr="00A4373E" w:rsidRDefault="006735B5" w:rsidP="006735B5">
            <w:r w:rsidRPr="00A4373E">
              <w:t>- заместитель Главы города Шарыпово по общественно-политической работе;</w:t>
            </w:r>
          </w:p>
          <w:p w14:paraId="33151034" w14:textId="77777777" w:rsidR="006735B5" w:rsidRPr="00A4373E" w:rsidRDefault="006735B5" w:rsidP="006735B5"/>
        </w:tc>
      </w:tr>
      <w:tr w:rsidR="006735B5" w:rsidRPr="00A4373E" w14:paraId="44A6848B" w14:textId="77777777" w:rsidTr="00D5657C">
        <w:tc>
          <w:tcPr>
            <w:tcW w:w="2628" w:type="dxa"/>
            <w:shd w:val="clear" w:color="auto" w:fill="auto"/>
          </w:tcPr>
          <w:p w14:paraId="19180A18" w14:textId="77777777" w:rsidR="006735B5" w:rsidRPr="00A4373E" w:rsidRDefault="006735B5" w:rsidP="006735B5">
            <w:r w:rsidRPr="00A4373E">
              <w:t>Пименов О.А.</w:t>
            </w:r>
          </w:p>
        </w:tc>
        <w:tc>
          <w:tcPr>
            <w:tcW w:w="6943" w:type="dxa"/>
            <w:shd w:val="clear" w:color="auto" w:fill="auto"/>
          </w:tcPr>
          <w:p w14:paraId="4A47EEF2" w14:textId="77777777" w:rsidR="006735B5" w:rsidRPr="00A4373E" w:rsidRDefault="006735B5" w:rsidP="006735B5">
            <w:r w:rsidRPr="00A4373E">
              <w:t>- помощник Главы города  Шарыпово по ГОиЧС, ПБ и антитеррористической работе</w:t>
            </w:r>
            <w:r w:rsidR="00A4373E" w:rsidRPr="00A4373E">
              <w:t>;</w:t>
            </w:r>
          </w:p>
        </w:tc>
      </w:tr>
      <w:tr w:rsidR="006735B5" w:rsidRPr="00A4373E" w14:paraId="2DF4E6BD" w14:textId="77777777" w:rsidTr="00D5657C">
        <w:tc>
          <w:tcPr>
            <w:tcW w:w="2628" w:type="dxa"/>
            <w:shd w:val="clear" w:color="auto" w:fill="auto"/>
          </w:tcPr>
          <w:p w14:paraId="43379F0A" w14:textId="77777777" w:rsidR="006735B5" w:rsidRPr="00A4373E" w:rsidRDefault="006735B5" w:rsidP="006735B5">
            <w:pPr>
              <w:snapToGrid w:val="0"/>
            </w:pPr>
          </w:p>
          <w:p w14:paraId="47DD149B" w14:textId="77777777" w:rsidR="006735B5" w:rsidRPr="00A4373E" w:rsidRDefault="006735B5" w:rsidP="006735B5">
            <w:r w:rsidRPr="00A4373E">
              <w:t>Гроза С.Н.</w:t>
            </w:r>
          </w:p>
        </w:tc>
        <w:tc>
          <w:tcPr>
            <w:tcW w:w="6943" w:type="dxa"/>
            <w:shd w:val="clear" w:color="auto" w:fill="auto"/>
          </w:tcPr>
          <w:p w14:paraId="076C4D36" w14:textId="77777777" w:rsidR="006735B5" w:rsidRPr="00A4373E" w:rsidRDefault="006735B5" w:rsidP="006735B5">
            <w:pPr>
              <w:snapToGrid w:val="0"/>
            </w:pPr>
          </w:p>
          <w:p w14:paraId="60DACE5B" w14:textId="77777777" w:rsidR="006735B5" w:rsidRPr="00A4373E" w:rsidRDefault="006735B5" w:rsidP="006735B5">
            <w:r w:rsidRPr="00A4373E">
              <w:t>- начальник Отдела культуры администрации города Шарыпово;</w:t>
            </w:r>
          </w:p>
          <w:p w14:paraId="452B6CAC" w14:textId="77777777" w:rsidR="006735B5" w:rsidRPr="00A4373E" w:rsidRDefault="006735B5" w:rsidP="006735B5"/>
        </w:tc>
      </w:tr>
      <w:tr w:rsidR="006735B5" w:rsidRPr="00A4373E" w14:paraId="3F1683C0" w14:textId="77777777" w:rsidTr="00D5657C">
        <w:tc>
          <w:tcPr>
            <w:tcW w:w="2628" w:type="dxa"/>
            <w:shd w:val="clear" w:color="auto" w:fill="auto"/>
          </w:tcPr>
          <w:p w14:paraId="2744BBDA" w14:textId="77777777" w:rsidR="006735B5" w:rsidRPr="00A4373E" w:rsidRDefault="006735B5" w:rsidP="006735B5">
            <w:r w:rsidRPr="00A4373E">
              <w:t>Когданина Л.А.</w:t>
            </w:r>
          </w:p>
        </w:tc>
        <w:tc>
          <w:tcPr>
            <w:tcW w:w="6943" w:type="dxa"/>
            <w:shd w:val="clear" w:color="auto" w:fill="auto"/>
          </w:tcPr>
          <w:p w14:paraId="12E74FD9" w14:textId="77777777" w:rsidR="006735B5" w:rsidRPr="00A4373E" w:rsidRDefault="006735B5" w:rsidP="006735B5">
            <w:r w:rsidRPr="00A4373E">
              <w:t>- начальник Отдела спорта и молодежной политики Администрации города Шарыпово;</w:t>
            </w:r>
          </w:p>
          <w:p w14:paraId="4EEEED68" w14:textId="77777777" w:rsidR="006735B5" w:rsidRPr="00A4373E" w:rsidRDefault="006735B5" w:rsidP="006735B5"/>
        </w:tc>
      </w:tr>
      <w:tr w:rsidR="006735B5" w:rsidRPr="00A4373E" w14:paraId="2AA83749" w14:textId="77777777" w:rsidTr="00D5657C">
        <w:tc>
          <w:tcPr>
            <w:tcW w:w="2628" w:type="dxa"/>
            <w:shd w:val="clear" w:color="auto" w:fill="auto"/>
          </w:tcPr>
          <w:p w14:paraId="5DC935D7" w14:textId="77777777" w:rsidR="006735B5" w:rsidRPr="00A4373E" w:rsidRDefault="006735B5" w:rsidP="006735B5">
            <w:r w:rsidRPr="00A4373E">
              <w:t>Буйницкая Л.Ф.</w:t>
            </w:r>
          </w:p>
          <w:p w14:paraId="0B2351D3" w14:textId="77777777" w:rsidR="006735B5" w:rsidRPr="00A4373E" w:rsidRDefault="006735B5" w:rsidP="006735B5"/>
          <w:p w14:paraId="6506C186" w14:textId="77777777" w:rsidR="006735B5" w:rsidRPr="00A4373E" w:rsidRDefault="006735B5" w:rsidP="006735B5"/>
        </w:tc>
        <w:tc>
          <w:tcPr>
            <w:tcW w:w="6943" w:type="dxa"/>
            <w:shd w:val="clear" w:color="auto" w:fill="auto"/>
          </w:tcPr>
          <w:p w14:paraId="4F3B2285" w14:textId="77777777" w:rsidR="006735B5" w:rsidRPr="00A4373E" w:rsidRDefault="006735B5" w:rsidP="006735B5">
            <w:r w:rsidRPr="00A4373E">
              <w:t>- руководитель Управления образованием Администрации города Шарыпово;</w:t>
            </w:r>
          </w:p>
        </w:tc>
      </w:tr>
      <w:tr w:rsidR="006735B5" w:rsidRPr="00A4373E" w14:paraId="7F8652F4" w14:textId="77777777" w:rsidTr="00D5657C">
        <w:tc>
          <w:tcPr>
            <w:tcW w:w="2628" w:type="dxa"/>
            <w:shd w:val="clear" w:color="auto" w:fill="auto"/>
          </w:tcPr>
          <w:p w14:paraId="125DC5BC" w14:textId="77777777" w:rsidR="006735B5" w:rsidRPr="00A4373E" w:rsidRDefault="006735B5" w:rsidP="006735B5">
            <w:r w:rsidRPr="00A4373E">
              <w:t>Шайганова И.В.</w:t>
            </w:r>
          </w:p>
          <w:p w14:paraId="32778B73" w14:textId="77777777" w:rsidR="006735B5" w:rsidRPr="00A4373E" w:rsidRDefault="006735B5" w:rsidP="006735B5"/>
          <w:p w14:paraId="2F2D7F90" w14:textId="77777777" w:rsidR="006735B5" w:rsidRPr="00A4373E" w:rsidRDefault="006735B5" w:rsidP="006735B5">
            <w:r w:rsidRPr="00A4373E">
              <w:t>Кулакова Л.В.</w:t>
            </w:r>
          </w:p>
          <w:p w14:paraId="7F838768" w14:textId="77777777" w:rsidR="006735B5" w:rsidRPr="00A4373E" w:rsidRDefault="006735B5" w:rsidP="006735B5"/>
          <w:p w14:paraId="73EEA7A6" w14:textId="77777777" w:rsidR="006735B5" w:rsidRPr="00A4373E" w:rsidRDefault="006735B5" w:rsidP="006735B5"/>
          <w:p w14:paraId="25A289B6" w14:textId="77777777" w:rsidR="006735B5" w:rsidRPr="00A4373E" w:rsidRDefault="006735B5" w:rsidP="006735B5">
            <w:r w:rsidRPr="00A4373E">
              <w:t>Орлова Е.Н.</w:t>
            </w:r>
          </w:p>
          <w:p w14:paraId="6789CF13" w14:textId="77777777" w:rsidR="006735B5" w:rsidRPr="00A4373E" w:rsidRDefault="006735B5" w:rsidP="006735B5"/>
          <w:p w14:paraId="2CDA0271" w14:textId="77777777" w:rsidR="006735B5" w:rsidRPr="00A4373E" w:rsidRDefault="006735B5" w:rsidP="006735B5"/>
        </w:tc>
        <w:tc>
          <w:tcPr>
            <w:tcW w:w="6943" w:type="dxa"/>
            <w:shd w:val="clear" w:color="auto" w:fill="auto"/>
          </w:tcPr>
          <w:p w14:paraId="429C6A2A" w14:textId="77777777" w:rsidR="006735B5" w:rsidRPr="00A4373E" w:rsidRDefault="006735B5" w:rsidP="006735B5">
            <w:r w:rsidRPr="00A4373E">
              <w:t>- директор МКУ «Служба городского хозяйства»;</w:t>
            </w:r>
          </w:p>
          <w:p w14:paraId="05A1A12E" w14:textId="77777777" w:rsidR="006735B5" w:rsidRPr="00A4373E" w:rsidRDefault="006735B5" w:rsidP="006735B5"/>
          <w:p w14:paraId="24B125F9" w14:textId="77777777" w:rsidR="006735B5" w:rsidRPr="00A4373E" w:rsidRDefault="006735B5" w:rsidP="006735B5">
            <w:r w:rsidRPr="00A4373E">
              <w:t>- начальник ТО по вопросам жизнедеятельности поселков Дубинино и Горячегорск</w:t>
            </w:r>
          </w:p>
          <w:p w14:paraId="3B0A8724" w14:textId="77777777" w:rsidR="006735B5" w:rsidRPr="00A4373E" w:rsidRDefault="006735B5" w:rsidP="006735B5"/>
          <w:p w14:paraId="1DEF4713" w14:textId="77777777" w:rsidR="006735B5" w:rsidRPr="00A4373E" w:rsidRDefault="006735B5" w:rsidP="006735B5">
            <w:r w:rsidRPr="00A4373E">
              <w:t>- начальник Отдела экономики и планирования Администрации города Шарыпово;</w:t>
            </w:r>
          </w:p>
        </w:tc>
      </w:tr>
      <w:tr w:rsidR="006735B5" w:rsidRPr="00A4373E" w14:paraId="65FE7302" w14:textId="77777777" w:rsidTr="00D5657C">
        <w:tc>
          <w:tcPr>
            <w:tcW w:w="2628" w:type="dxa"/>
            <w:shd w:val="clear" w:color="auto" w:fill="auto"/>
          </w:tcPr>
          <w:p w14:paraId="5F295D8A" w14:textId="77777777" w:rsidR="006735B5" w:rsidRPr="00082AF5" w:rsidRDefault="006735B5" w:rsidP="006735B5">
            <w:r w:rsidRPr="00082AF5">
              <w:t>Могилюк И.Г.</w:t>
            </w:r>
          </w:p>
        </w:tc>
        <w:tc>
          <w:tcPr>
            <w:tcW w:w="6943" w:type="dxa"/>
            <w:shd w:val="clear" w:color="auto" w:fill="auto"/>
          </w:tcPr>
          <w:p w14:paraId="50F65D8F" w14:textId="77777777" w:rsidR="006735B5" w:rsidRPr="00082AF5" w:rsidRDefault="006735B5" w:rsidP="006735B5">
            <w:r w:rsidRPr="00082AF5">
              <w:t xml:space="preserve">- главный специалист по </w:t>
            </w:r>
            <w:r w:rsidR="00082AF5">
              <w:t>работе с интернет-ресурсами средствами массовой информации Администрации города Шарыпово;</w:t>
            </w:r>
          </w:p>
          <w:p w14:paraId="16701C68" w14:textId="77777777" w:rsidR="006735B5" w:rsidRPr="00082AF5" w:rsidRDefault="006735B5" w:rsidP="006735B5"/>
        </w:tc>
      </w:tr>
      <w:tr w:rsidR="006735B5" w:rsidRPr="00A4373E" w14:paraId="0F318DF5" w14:textId="77777777" w:rsidTr="00D5657C">
        <w:tc>
          <w:tcPr>
            <w:tcW w:w="2628" w:type="dxa"/>
            <w:shd w:val="clear" w:color="auto" w:fill="auto"/>
          </w:tcPr>
          <w:p w14:paraId="6D8EFA87" w14:textId="77777777" w:rsidR="006735B5" w:rsidRPr="00A4373E" w:rsidRDefault="00514598" w:rsidP="006735B5">
            <w:r w:rsidRPr="00A4373E">
              <w:t>Сухинин Н.Н.</w:t>
            </w:r>
          </w:p>
          <w:p w14:paraId="212DEEFA" w14:textId="77777777" w:rsidR="006735B5" w:rsidRPr="00A4373E" w:rsidRDefault="006735B5" w:rsidP="006735B5"/>
        </w:tc>
        <w:tc>
          <w:tcPr>
            <w:tcW w:w="6943" w:type="dxa"/>
            <w:shd w:val="clear" w:color="auto" w:fill="auto"/>
          </w:tcPr>
          <w:p w14:paraId="7A35AFE1" w14:textId="77777777" w:rsidR="006735B5" w:rsidRPr="00A4373E" w:rsidRDefault="006735B5" w:rsidP="006735B5">
            <w:r w:rsidRPr="00A4373E">
              <w:t>- начальник отдела архитектуры и градостроительства Администрации города Шарыпово;</w:t>
            </w:r>
          </w:p>
          <w:p w14:paraId="78A93A61" w14:textId="77777777" w:rsidR="006735B5" w:rsidRPr="00A4373E" w:rsidRDefault="006735B5" w:rsidP="006735B5"/>
        </w:tc>
      </w:tr>
      <w:tr w:rsidR="006735B5" w:rsidRPr="00A4373E" w14:paraId="16394E7B" w14:textId="77777777" w:rsidTr="00D5657C">
        <w:tc>
          <w:tcPr>
            <w:tcW w:w="2628" w:type="dxa"/>
            <w:shd w:val="clear" w:color="auto" w:fill="auto"/>
          </w:tcPr>
          <w:p w14:paraId="7B1FA713" w14:textId="77777777" w:rsidR="006735B5" w:rsidRPr="00A4373E" w:rsidRDefault="00C541AA" w:rsidP="006735B5">
            <w:r>
              <w:t>Коробейников П.А.</w:t>
            </w:r>
          </w:p>
        </w:tc>
        <w:tc>
          <w:tcPr>
            <w:tcW w:w="6943" w:type="dxa"/>
            <w:shd w:val="clear" w:color="auto" w:fill="auto"/>
          </w:tcPr>
          <w:p w14:paraId="08597127" w14:textId="77777777" w:rsidR="006735B5" w:rsidRPr="00A4373E" w:rsidRDefault="006735B5" w:rsidP="006735B5">
            <w:r w:rsidRPr="00A4373E">
              <w:t>- начальник межмуниципального отдела МВД России «Шарыповский» (по согласованию);</w:t>
            </w:r>
          </w:p>
          <w:p w14:paraId="6A569259" w14:textId="77777777" w:rsidR="006735B5" w:rsidRPr="00A4373E" w:rsidRDefault="006735B5" w:rsidP="006735B5"/>
        </w:tc>
      </w:tr>
      <w:tr w:rsidR="006735B5" w:rsidRPr="00A4373E" w14:paraId="5137F389" w14:textId="77777777" w:rsidTr="00D5657C">
        <w:tc>
          <w:tcPr>
            <w:tcW w:w="2628" w:type="dxa"/>
            <w:shd w:val="clear" w:color="auto" w:fill="auto"/>
          </w:tcPr>
          <w:p w14:paraId="2F84789C" w14:textId="77777777" w:rsidR="006735B5" w:rsidRPr="00A4373E" w:rsidRDefault="006735B5" w:rsidP="006735B5">
            <w:r w:rsidRPr="00A4373E">
              <w:t>Гнеденко Р.А.</w:t>
            </w:r>
          </w:p>
        </w:tc>
        <w:tc>
          <w:tcPr>
            <w:tcW w:w="6943" w:type="dxa"/>
            <w:shd w:val="clear" w:color="auto" w:fill="auto"/>
          </w:tcPr>
          <w:p w14:paraId="0813CDCB" w14:textId="77777777" w:rsidR="006735B5" w:rsidRPr="00A4373E" w:rsidRDefault="006735B5" w:rsidP="006735B5">
            <w:pPr>
              <w:jc w:val="both"/>
            </w:pPr>
            <w:r w:rsidRPr="00A4373E">
              <w:t xml:space="preserve">- начальник территориального отдела Управления     Федеральной службы по надзору в сфере защиты прав </w:t>
            </w:r>
          </w:p>
          <w:p w14:paraId="7ACAA568" w14:textId="77777777" w:rsidR="006735B5" w:rsidRPr="00A4373E" w:rsidRDefault="006735B5" w:rsidP="006735B5">
            <w:pPr>
              <w:jc w:val="both"/>
            </w:pPr>
            <w:r w:rsidRPr="00A4373E">
              <w:t>потребителей и благополучия человека по Красноярскому краю в городе Шарыпово (по согласованию);</w:t>
            </w:r>
          </w:p>
          <w:p w14:paraId="4B387D9E" w14:textId="77777777" w:rsidR="00A4373E" w:rsidRPr="00A4373E" w:rsidRDefault="00A4373E" w:rsidP="006735B5">
            <w:pPr>
              <w:jc w:val="both"/>
            </w:pPr>
          </w:p>
        </w:tc>
      </w:tr>
      <w:tr w:rsidR="006735B5" w:rsidRPr="00A4373E" w14:paraId="726CFFBB" w14:textId="77777777" w:rsidTr="00D5657C">
        <w:tc>
          <w:tcPr>
            <w:tcW w:w="2628" w:type="dxa"/>
            <w:shd w:val="clear" w:color="auto" w:fill="auto"/>
          </w:tcPr>
          <w:p w14:paraId="6A86A024" w14:textId="77777777" w:rsidR="006735B5" w:rsidRPr="00A4373E" w:rsidRDefault="006735B5" w:rsidP="006735B5">
            <w:r w:rsidRPr="00A4373E">
              <w:t>Майоров Д.А.</w:t>
            </w:r>
          </w:p>
        </w:tc>
        <w:tc>
          <w:tcPr>
            <w:tcW w:w="6943" w:type="dxa"/>
            <w:shd w:val="clear" w:color="auto" w:fill="auto"/>
          </w:tcPr>
          <w:p w14:paraId="49BA68F5" w14:textId="77777777" w:rsidR="006735B5" w:rsidRPr="00A4373E" w:rsidRDefault="006735B5" w:rsidP="006735B5">
            <w:pPr>
              <w:jc w:val="both"/>
            </w:pPr>
            <w:r w:rsidRPr="00A4373E">
              <w:t>- начальник отдела надзорной деятельности и профилактической работы по городу Шарыпово, Шарыповскому и Ужурскому районам (по согласованию);</w:t>
            </w:r>
          </w:p>
          <w:p w14:paraId="0F595DB7" w14:textId="77777777" w:rsidR="006735B5" w:rsidRPr="00A4373E" w:rsidRDefault="006735B5" w:rsidP="006735B5">
            <w:pPr>
              <w:jc w:val="both"/>
            </w:pPr>
          </w:p>
        </w:tc>
      </w:tr>
      <w:tr w:rsidR="006735B5" w:rsidRPr="00A4373E" w14:paraId="10E12DC5" w14:textId="77777777" w:rsidTr="00D5657C">
        <w:tc>
          <w:tcPr>
            <w:tcW w:w="2628" w:type="dxa"/>
            <w:shd w:val="clear" w:color="auto" w:fill="auto"/>
          </w:tcPr>
          <w:p w14:paraId="5A9BA95C" w14:textId="77777777" w:rsidR="006735B5" w:rsidRPr="00A4373E" w:rsidRDefault="006735B5" w:rsidP="006735B5">
            <w:r w:rsidRPr="00A4373E">
              <w:t>Шмел</w:t>
            </w:r>
            <w:r w:rsidR="00CA25DA">
              <w:t>ё</w:t>
            </w:r>
            <w:r w:rsidRPr="00A4373E">
              <w:t>в В.Ю</w:t>
            </w:r>
          </w:p>
        </w:tc>
        <w:tc>
          <w:tcPr>
            <w:tcW w:w="6943" w:type="dxa"/>
            <w:shd w:val="clear" w:color="auto" w:fill="auto"/>
          </w:tcPr>
          <w:p w14:paraId="20BD1527" w14:textId="77777777" w:rsidR="00C541AA" w:rsidRPr="00A4373E" w:rsidRDefault="006735B5" w:rsidP="006735B5">
            <w:pPr>
              <w:jc w:val="both"/>
            </w:pPr>
            <w:r w:rsidRPr="00A4373E">
              <w:t xml:space="preserve">- начальник 11 </w:t>
            </w:r>
            <w:r w:rsidR="0006589E">
              <w:t>ПСО ФПС</w:t>
            </w:r>
            <w:r w:rsidRPr="00A4373E">
              <w:t xml:space="preserve"> ГПС ГУ МЧС России по Красноярскому краю (по согласованию)</w:t>
            </w:r>
            <w:r w:rsidR="00D5657C">
              <w:t>;</w:t>
            </w:r>
          </w:p>
        </w:tc>
      </w:tr>
      <w:tr w:rsidR="00514598" w:rsidRPr="00A4373E" w14:paraId="43ACC2F1" w14:textId="77777777" w:rsidTr="00D5657C">
        <w:tc>
          <w:tcPr>
            <w:tcW w:w="2628" w:type="dxa"/>
            <w:shd w:val="clear" w:color="auto" w:fill="auto"/>
          </w:tcPr>
          <w:p w14:paraId="29A5A5AD" w14:textId="77777777" w:rsidR="00514598" w:rsidRPr="00A4373E" w:rsidRDefault="00514598" w:rsidP="00514598">
            <w:r w:rsidRPr="00A4373E">
              <w:t>Сотников А.А.</w:t>
            </w:r>
          </w:p>
        </w:tc>
        <w:tc>
          <w:tcPr>
            <w:tcW w:w="6943" w:type="dxa"/>
            <w:shd w:val="clear" w:color="auto" w:fill="auto"/>
          </w:tcPr>
          <w:p w14:paraId="52D19FC9" w14:textId="77777777" w:rsidR="00514598" w:rsidRPr="00A4373E" w:rsidRDefault="00514598" w:rsidP="00514598">
            <w:pPr>
              <w:jc w:val="both"/>
            </w:pPr>
            <w:r w:rsidRPr="00A4373E">
              <w:t>- начальник ОВО по Шарыповскому</w:t>
            </w:r>
            <w:hyperlink r:id="rId7" w:history="1">
              <w:r w:rsidRPr="00A4373E">
                <w:t xml:space="preserve"> району – филиал ФГКУ </w:t>
              </w:r>
              <w:r w:rsidRPr="00A4373E">
                <w:lastRenderedPageBreak/>
                <w:t xml:space="preserve">«УВО ВНГ Российской Федерации по Красноярскому краю» (по согласованию); </w:t>
              </w:r>
            </w:hyperlink>
          </w:p>
          <w:p w14:paraId="4EEBB5DD" w14:textId="77777777" w:rsidR="00A4373E" w:rsidRPr="00A4373E" w:rsidRDefault="00A4373E" w:rsidP="00514598">
            <w:pPr>
              <w:jc w:val="both"/>
            </w:pPr>
          </w:p>
        </w:tc>
      </w:tr>
      <w:tr w:rsidR="00514598" w:rsidRPr="00A4373E" w14:paraId="77218729" w14:textId="77777777" w:rsidTr="00D5657C">
        <w:tc>
          <w:tcPr>
            <w:tcW w:w="2628" w:type="dxa"/>
            <w:shd w:val="clear" w:color="auto" w:fill="auto"/>
          </w:tcPr>
          <w:p w14:paraId="55BF615B" w14:textId="77777777" w:rsidR="00514598" w:rsidRPr="00A4373E" w:rsidRDefault="00514598" w:rsidP="00514598">
            <w:r w:rsidRPr="00A4373E">
              <w:t>Кледева О.Г.</w:t>
            </w:r>
          </w:p>
        </w:tc>
        <w:tc>
          <w:tcPr>
            <w:tcW w:w="6943" w:type="dxa"/>
            <w:shd w:val="clear" w:color="auto" w:fill="auto"/>
          </w:tcPr>
          <w:p w14:paraId="2A06B6AD" w14:textId="77777777" w:rsidR="00514598" w:rsidRPr="00A4373E" w:rsidRDefault="00514598" w:rsidP="00514598">
            <w:pPr>
              <w:jc w:val="both"/>
            </w:pPr>
            <w:r w:rsidRPr="00A4373E">
              <w:t xml:space="preserve">- </w:t>
            </w:r>
            <w:r w:rsidR="00E61F97">
              <w:t>г</w:t>
            </w:r>
            <w:r w:rsidRPr="00A4373E">
              <w:t>лавн</w:t>
            </w:r>
            <w:r w:rsidR="00E61F97">
              <w:t>ый</w:t>
            </w:r>
            <w:r w:rsidRPr="00A4373E">
              <w:t xml:space="preserve"> врач КГБУЗ «Шарыповская </w:t>
            </w:r>
            <w:r w:rsidR="00C541AA">
              <w:t>центральная районная</w:t>
            </w:r>
            <w:r w:rsidRPr="00A4373E">
              <w:t xml:space="preserve"> больница»;</w:t>
            </w:r>
          </w:p>
          <w:p w14:paraId="5E9AE3C9" w14:textId="77777777" w:rsidR="00514598" w:rsidRPr="00A4373E" w:rsidRDefault="00514598" w:rsidP="00514598">
            <w:pPr>
              <w:jc w:val="both"/>
            </w:pPr>
          </w:p>
        </w:tc>
      </w:tr>
      <w:tr w:rsidR="00514598" w:rsidRPr="00A4373E" w14:paraId="1085ABC9" w14:textId="77777777" w:rsidTr="00D5657C">
        <w:tc>
          <w:tcPr>
            <w:tcW w:w="2628" w:type="dxa"/>
            <w:shd w:val="clear" w:color="auto" w:fill="auto"/>
          </w:tcPr>
          <w:p w14:paraId="5C4B145F" w14:textId="77777777" w:rsidR="00514598" w:rsidRPr="00E00971" w:rsidRDefault="00514598" w:rsidP="00514598">
            <w:r w:rsidRPr="00E00971">
              <w:t xml:space="preserve">Любченко О.А.  </w:t>
            </w:r>
          </w:p>
        </w:tc>
        <w:tc>
          <w:tcPr>
            <w:tcW w:w="6943" w:type="dxa"/>
            <w:shd w:val="clear" w:color="auto" w:fill="auto"/>
          </w:tcPr>
          <w:p w14:paraId="475970AE" w14:textId="77777777" w:rsidR="00514598" w:rsidRPr="00E00971" w:rsidRDefault="00514598" w:rsidP="00514598">
            <w:pPr>
              <w:jc w:val="both"/>
            </w:pPr>
            <w:r w:rsidRPr="00E00971">
              <w:t xml:space="preserve">- директор КГБУ СО </w:t>
            </w:r>
            <w:r w:rsidRPr="00E00971">
              <w:rPr>
                <w:b/>
              </w:rPr>
              <w:t>«</w:t>
            </w:r>
            <w:r w:rsidRPr="00E00971">
              <w:t xml:space="preserve">Центр социальной помощи семье      </w:t>
            </w:r>
          </w:p>
          <w:p w14:paraId="4D4499D4" w14:textId="77777777" w:rsidR="00514598" w:rsidRPr="00E00971" w:rsidRDefault="00514598" w:rsidP="00514598">
            <w:pPr>
              <w:jc w:val="both"/>
            </w:pPr>
            <w:r w:rsidRPr="00E00971">
              <w:t>и детям «Шарыповский» (по согласованию)</w:t>
            </w:r>
            <w:r w:rsidR="00D5657C">
              <w:t>;</w:t>
            </w:r>
          </w:p>
          <w:p w14:paraId="5BCE32F4" w14:textId="77777777" w:rsidR="00514598" w:rsidRPr="00E00971" w:rsidRDefault="00514598" w:rsidP="00514598">
            <w:pPr>
              <w:jc w:val="both"/>
            </w:pPr>
          </w:p>
        </w:tc>
      </w:tr>
      <w:tr w:rsidR="009B1325" w:rsidRPr="00A4373E" w14:paraId="3E65A7E0" w14:textId="77777777" w:rsidTr="00D5657C">
        <w:tc>
          <w:tcPr>
            <w:tcW w:w="2628" w:type="dxa"/>
            <w:shd w:val="clear" w:color="auto" w:fill="auto"/>
          </w:tcPr>
          <w:p w14:paraId="731BFC22" w14:textId="77777777" w:rsidR="009B1325" w:rsidRPr="00E00971" w:rsidRDefault="009B1325" w:rsidP="00514598">
            <w:r>
              <w:t>Даниленко Е.Ю.</w:t>
            </w:r>
          </w:p>
        </w:tc>
        <w:tc>
          <w:tcPr>
            <w:tcW w:w="6943" w:type="dxa"/>
            <w:shd w:val="clear" w:color="auto" w:fill="auto"/>
          </w:tcPr>
          <w:p w14:paraId="13A49473" w14:textId="77777777" w:rsidR="009B1325" w:rsidRPr="009B1325" w:rsidRDefault="009B1325" w:rsidP="00514598">
            <w:pPr>
              <w:jc w:val="both"/>
            </w:pPr>
            <w:r>
              <w:t>- руководитель МКУ «</w:t>
            </w:r>
            <w:r w:rsidRPr="009B1325">
              <w:t>Управление культуры, молодежной политики и</w:t>
            </w:r>
            <w:r>
              <w:t xml:space="preserve"> </w:t>
            </w:r>
            <w:r w:rsidRPr="009B1325">
              <w:t>муниципального</w:t>
            </w:r>
            <w:r>
              <w:t xml:space="preserve"> </w:t>
            </w:r>
            <w:r w:rsidRPr="009B1325">
              <w:t>архива»</w:t>
            </w:r>
            <w:r>
              <w:t xml:space="preserve"> </w:t>
            </w:r>
            <w:r w:rsidRPr="009B1325">
              <w:t>Шарыповского муниципального округа;</w:t>
            </w:r>
          </w:p>
          <w:p w14:paraId="2BDFA910" w14:textId="77777777" w:rsidR="009B1325" w:rsidRPr="00E00971" w:rsidRDefault="009B1325" w:rsidP="00514598">
            <w:pPr>
              <w:jc w:val="both"/>
            </w:pPr>
          </w:p>
        </w:tc>
      </w:tr>
      <w:tr w:rsidR="00D5657C" w:rsidRPr="00A4373E" w14:paraId="23F318FB" w14:textId="77777777" w:rsidTr="00D5657C">
        <w:tc>
          <w:tcPr>
            <w:tcW w:w="2628" w:type="dxa"/>
            <w:shd w:val="clear" w:color="auto" w:fill="auto"/>
          </w:tcPr>
          <w:p w14:paraId="5CE606C7" w14:textId="77777777" w:rsidR="00D5657C" w:rsidRPr="00E00971" w:rsidRDefault="00D5657C" w:rsidP="00D5657C">
            <w:r w:rsidRPr="00144A12">
              <w:t>Селина</w:t>
            </w:r>
            <w:r>
              <w:t xml:space="preserve"> А.Л.</w:t>
            </w:r>
          </w:p>
        </w:tc>
        <w:tc>
          <w:tcPr>
            <w:tcW w:w="6943" w:type="dxa"/>
            <w:shd w:val="clear" w:color="auto" w:fill="auto"/>
          </w:tcPr>
          <w:p w14:paraId="7F9EE84A" w14:textId="77777777" w:rsidR="00D5657C" w:rsidRDefault="00D5657C" w:rsidP="00D5657C">
            <w:pPr>
              <w:jc w:val="both"/>
            </w:pPr>
            <w:r>
              <w:t>- р</w:t>
            </w:r>
            <w:r w:rsidRPr="00144A12">
              <w:t>уководитель Березовского территориального подразделения</w:t>
            </w:r>
            <w:r>
              <w:t>;</w:t>
            </w:r>
          </w:p>
          <w:p w14:paraId="0E426396" w14:textId="77777777" w:rsidR="00D5657C" w:rsidRPr="00E00971" w:rsidRDefault="00D5657C" w:rsidP="00D5657C">
            <w:pPr>
              <w:jc w:val="both"/>
            </w:pPr>
          </w:p>
        </w:tc>
      </w:tr>
      <w:tr w:rsidR="00D5657C" w:rsidRPr="00144A12" w14:paraId="042EAA22" w14:textId="77777777" w:rsidTr="00D5657C">
        <w:tc>
          <w:tcPr>
            <w:tcW w:w="2628" w:type="dxa"/>
            <w:shd w:val="clear" w:color="auto" w:fill="auto"/>
          </w:tcPr>
          <w:p w14:paraId="40122475" w14:textId="77777777" w:rsidR="00D5657C" w:rsidRPr="00144A12" w:rsidRDefault="00D5657C" w:rsidP="00D5657C">
            <w:r w:rsidRPr="00144A12">
              <w:rPr>
                <w:lang w:eastAsia="ru-RU"/>
              </w:rPr>
              <w:t xml:space="preserve">Доманова </w:t>
            </w:r>
            <w:r>
              <w:rPr>
                <w:lang w:eastAsia="ru-RU"/>
              </w:rPr>
              <w:t>В.А.</w:t>
            </w:r>
            <w:r w:rsidRPr="00144A12">
              <w:rPr>
                <w:color w:val="FF0000"/>
                <w:lang w:eastAsia="ru-RU"/>
              </w:rPr>
              <w:t xml:space="preserve"> </w:t>
            </w:r>
          </w:p>
        </w:tc>
        <w:tc>
          <w:tcPr>
            <w:tcW w:w="6943" w:type="dxa"/>
            <w:shd w:val="clear" w:color="auto" w:fill="auto"/>
          </w:tcPr>
          <w:p w14:paraId="130D7D17" w14:textId="77777777" w:rsidR="00D5657C" w:rsidRDefault="00D5657C" w:rsidP="00D5657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>
              <w:t>- р</w:t>
            </w:r>
            <w:r w:rsidRPr="00144A12">
              <w:t>уководитель Ивановского территориального подразделения</w:t>
            </w:r>
            <w:r>
              <w:t>;</w:t>
            </w:r>
          </w:p>
          <w:p w14:paraId="07849401" w14:textId="77777777" w:rsidR="00D5657C" w:rsidRPr="00144A12" w:rsidRDefault="00D5657C" w:rsidP="00D5657C">
            <w:pPr>
              <w:jc w:val="both"/>
            </w:pPr>
          </w:p>
        </w:tc>
      </w:tr>
      <w:tr w:rsidR="00D5657C" w:rsidRPr="00144A12" w14:paraId="594EA4BD" w14:textId="77777777" w:rsidTr="00D5657C">
        <w:tc>
          <w:tcPr>
            <w:tcW w:w="2628" w:type="dxa"/>
            <w:shd w:val="clear" w:color="auto" w:fill="auto"/>
          </w:tcPr>
          <w:p w14:paraId="0D417D92" w14:textId="77777777" w:rsidR="00D5657C" w:rsidRPr="00144A12" w:rsidRDefault="00D5657C" w:rsidP="00D5657C">
            <w:pPr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Соколова </w:t>
            </w:r>
            <w:r>
              <w:rPr>
                <w:lang w:eastAsia="ru-RU"/>
              </w:rPr>
              <w:t>О.Н.</w:t>
            </w:r>
          </w:p>
        </w:tc>
        <w:tc>
          <w:tcPr>
            <w:tcW w:w="6943" w:type="dxa"/>
            <w:shd w:val="clear" w:color="auto" w:fill="auto"/>
          </w:tcPr>
          <w:p w14:paraId="247B0BC1" w14:textId="77777777" w:rsidR="00D5657C" w:rsidRDefault="00D5657C" w:rsidP="00D5657C">
            <w:r>
              <w:t>- р</w:t>
            </w:r>
            <w:r w:rsidRPr="00144A12">
              <w:t>уководитель Новоалтатского территориального подразделения</w:t>
            </w:r>
            <w:r>
              <w:t>;</w:t>
            </w:r>
          </w:p>
          <w:p w14:paraId="1F7EAA0E" w14:textId="77777777" w:rsidR="00D5657C" w:rsidRPr="00144A12" w:rsidRDefault="00D5657C" w:rsidP="00D5657C"/>
        </w:tc>
      </w:tr>
      <w:tr w:rsidR="00D5657C" w:rsidRPr="00144A12" w14:paraId="68CBA77B" w14:textId="77777777" w:rsidTr="00D5657C">
        <w:tc>
          <w:tcPr>
            <w:tcW w:w="2628" w:type="dxa"/>
            <w:shd w:val="clear" w:color="auto" w:fill="auto"/>
          </w:tcPr>
          <w:p w14:paraId="3912D5B4" w14:textId="77777777" w:rsidR="00D5657C" w:rsidRDefault="00D5657C" w:rsidP="00D5657C">
            <w:pPr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Лебедева </w:t>
            </w:r>
            <w:r>
              <w:rPr>
                <w:lang w:eastAsia="ru-RU"/>
              </w:rPr>
              <w:t>Н.В.</w:t>
            </w:r>
          </w:p>
          <w:p w14:paraId="229D3B93" w14:textId="77777777" w:rsidR="00D5657C" w:rsidRPr="00144A12" w:rsidRDefault="00D5657C" w:rsidP="00D5657C">
            <w:pPr>
              <w:rPr>
                <w:lang w:eastAsia="ru-RU"/>
              </w:rPr>
            </w:pPr>
          </w:p>
        </w:tc>
        <w:tc>
          <w:tcPr>
            <w:tcW w:w="6943" w:type="dxa"/>
            <w:shd w:val="clear" w:color="auto" w:fill="auto"/>
          </w:tcPr>
          <w:p w14:paraId="0503406F" w14:textId="77777777" w:rsidR="00D5657C" w:rsidRPr="00144A12" w:rsidRDefault="00D5657C" w:rsidP="00D5657C">
            <w:r>
              <w:t>- р</w:t>
            </w:r>
            <w:r w:rsidRPr="00144A12">
              <w:t>уководитель Родниковского территориального подразделения</w:t>
            </w:r>
            <w:r>
              <w:t>;</w:t>
            </w:r>
          </w:p>
        </w:tc>
      </w:tr>
      <w:tr w:rsidR="00D5657C" w:rsidRPr="00144A12" w14:paraId="0C35A126" w14:textId="77777777" w:rsidTr="00D5657C">
        <w:tc>
          <w:tcPr>
            <w:tcW w:w="2628" w:type="dxa"/>
            <w:shd w:val="clear" w:color="auto" w:fill="auto"/>
          </w:tcPr>
          <w:p w14:paraId="67E50C9F" w14:textId="77777777" w:rsidR="00D5657C" w:rsidRPr="00144A12" w:rsidRDefault="00D5657C" w:rsidP="00D5657C">
            <w:pPr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Сотникова </w:t>
            </w:r>
            <w:r>
              <w:rPr>
                <w:lang w:eastAsia="ru-RU"/>
              </w:rPr>
              <w:t>М.Н.</w:t>
            </w:r>
          </w:p>
        </w:tc>
        <w:tc>
          <w:tcPr>
            <w:tcW w:w="6943" w:type="dxa"/>
            <w:shd w:val="clear" w:color="auto" w:fill="auto"/>
          </w:tcPr>
          <w:p w14:paraId="59222207" w14:textId="77777777" w:rsidR="00D5657C" w:rsidRDefault="00D5657C" w:rsidP="00D5657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>
              <w:rPr>
                <w:lang w:eastAsia="ru-RU"/>
              </w:rPr>
              <w:t>- и</w:t>
            </w:r>
            <w:r w:rsidRPr="00144A12">
              <w:rPr>
                <w:lang w:eastAsia="ru-RU"/>
              </w:rPr>
              <w:t xml:space="preserve">сполняющая обязанности </w:t>
            </w:r>
            <w:r w:rsidRPr="00144A12">
              <w:t>руководителя</w:t>
            </w:r>
            <w:r>
              <w:t xml:space="preserve"> </w:t>
            </w:r>
            <w:r w:rsidRPr="00144A12">
              <w:t>Парнинского</w:t>
            </w:r>
            <w:r>
              <w:t xml:space="preserve"> </w:t>
            </w:r>
            <w:r w:rsidRPr="00144A12">
              <w:t>территориального подразделения</w:t>
            </w:r>
            <w:r>
              <w:t>;</w:t>
            </w:r>
          </w:p>
          <w:p w14:paraId="0D804076" w14:textId="77777777" w:rsidR="00D5657C" w:rsidRPr="00144A12" w:rsidRDefault="00D5657C" w:rsidP="00D5657C">
            <w:pPr>
              <w:tabs>
                <w:tab w:val="left" w:pos="567"/>
              </w:tabs>
              <w:autoSpaceDE w:val="0"/>
              <w:autoSpaceDN w:val="0"/>
              <w:adjustRightInd w:val="0"/>
            </w:pPr>
          </w:p>
        </w:tc>
      </w:tr>
      <w:tr w:rsidR="00D5657C" w:rsidRPr="00144A12" w14:paraId="7961D62C" w14:textId="77777777" w:rsidTr="00D5657C">
        <w:tc>
          <w:tcPr>
            <w:tcW w:w="2628" w:type="dxa"/>
            <w:shd w:val="clear" w:color="auto" w:fill="auto"/>
          </w:tcPr>
          <w:p w14:paraId="0073DDB7" w14:textId="77777777" w:rsidR="00D5657C" w:rsidRPr="00144A12" w:rsidRDefault="00D5657C" w:rsidP="00D5657C">
            <w:pPr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Сломинский </w:t>
            </w:r>
            <w:r>
              <w:rPr>
                <w:lang w:eastAsia="ru-RU"/>
              </w:rPr>
              <w:t>А.М.</w:t>
            </w:r>
          </w:p>
        </w:tc>
        <w:tc>
          <w:tcPr>
            <w:tcW w:w="6943" w:type="dxa"/>
            <w:shd w:val="clear" w:color="auto" w:fill="auto"/>
          </w:tcPr>
          <w:p w14:paraId="780D5DB7" w14:textId="77777777" w:rsidR="00D5657C" w:rsidRDefault="00D5657C" w:rsidP="00D5657C">
            <w:r>
              <w:rPr>
                <w:lang w:eastAsia="ru-RU"/>
              </w:rPr>
              <w:t>- р</w:t>
            </w:r>
            <w:r w:rsidRPr="00144A12">
              <w:rPr>
                <w:lang w:eastAsia="ru-RU"/>
              </w:rPr>
              <w:t xml:space="preserve">уководитель </w:t>
            </w:r>
            <w:r w:rsidRPr="00144A12">
              <w:t>Холмогорского территориального подразделения</w:t>
            </w:r>
            <w:r>
              <w:t>;</w:t>
            </w:r>
          </w:p>
          <w:p w14:paraId="33D12414" w14:textId="77777777" w:rsidR="00D5657C" w:rsidRPr="00144A12" w:rsidRDefault="00D5657C" w:rsidP="00D5657C"/>
        </w:tc>
      </w:tr>
      <w:tr w:rsidR="00D5657C" w:rsidRPr="00144A12" w14:paraId="765D1714" w14:textId="77777777" w:rsidTr="00D5657C">
        <w:tc>
          <w:tcPr>
            <w:tcW w:w="2628" w:type="dxa"/>
            <w:shd w:val="clear" w:color="auto" w:fill="auto"/>
          </w:tcPr>
          <w:p w14:paraId="39625E0E" w14:textId="77777777" w:rsidR="00D5657C" w:rsidRPr="00144A12" w:rsidRDefault="00D5657C" w:rsidP="00D5657C">
            <w:pPr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Рюмина </w:t>
            </w:r>
            <w:r>
              <w:rPr>
                <w:lang w:eastAsia="ru-RU"/>
              </w:rPr>
              <w:t>К.В.</w:t>
            </w:r>
          </w:p>
        </w:tc>
        <w:tc>
          <w:tcPr>
            <w:tcW w:w="6943" w:type="dxa"/>
            <w:shd w:val="clear" w:color="auto" w:fill="auto"/>
          </w:tcPr>
          <w:p w14:paraId="0DBF1389" w14:textId="77777777" w:rsidR="00D5657C" w:rsidRPr="00144A12" w:rsidRDefault="00D5657C" w:rsidP="00D5657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>
              <w:t>- р</w:t>
            </w:r>
            <w:r w:rsidRPr="00144A12">
              <w:t>уководитель Шушенского территориального подразделения</w:t>
            </w:r>
            <w:r>
              <w:t>.</w:t>
            </w:r>
          </w:p>
        </w:tc>
      </w:tr>
    </w:tbl>
    <w:p w14:paraId="6C4B4FD3" w14:textId="77777777" w:rsidR="00A416E2" w:rsidRPr="00A4373E" w:rsidRDefault="00A416E2">
      <w:pPr>
        <w:jc w:val="center"/>
      </w:pPr>
    </w:p>
    <w:p w14:paraId="204251B5" w14:textId="77777777" w:rsidR="00A4373E" w:rsidRPr="00A4373E" w:rsidRDefault="00A4373E" w:rsidP="00A4373E">
      <w:pPr>
        <w:ind w:left="4956"/>
        <w:sectPr w:rsidR="00A4373E" w:rsidRPr="00A4373E">
          <w:pgSz w:w="11906" w:h="16838"/>
          <w:pgMar w:top="567" w:right="707" w:bottom="709" w:left="1701" w:header="720" w:footer="720" w:gutter="0"/>
          <w:cols w:space="720"/>
          <w:docGrid w:linePitch="360"/>
        </w:sectPr>
      </w:pPr>
    </w:p>
    <w:p w14:paraId="2B455091" w14:textId="77777777" w:rsidR="00A4373E" w:rsidRPr="00A4373E" w:rsidRDefault="00A4373E" w:rsidP="00A4373E">
      <w:pPr>
        <w:ind w:left="4956"/>
      </w:pPr>
    </w:p>
    <w:p w14:paraId="1D308CEA" w14:textId="77777777" w:rsidR="00A4373E" w:rsidRPr="00A4373E" w:rsidRDefault="00A4373E" w:rsidP="00A4373E">
      <w:pPr>
        <w:ind w:left="4956"/>
      </w:pPr>
      <w:r w:rsidRPr="00A4373E">
        <w:t>Приложение № 2</w:t>
      </w:r>
    </w:p>
    <w:p w14:paraId="6A9AB65C" w14:textId="77777777" w:rsidR="00A4373E" w:rsidRPr="00A4373E" w:rsidRDefault="00A4373E" w:rsidP="00A4373E">
      <w:pPr>
        <w:ind w:left="4956"/>
      </w:pPr>
      <w:r w:rsidRPr="00A4373E">
        <w:t>к Распоряжению Администрации</w:t>
      </w:r>
    </w:p>
    <w:p w14:paraId="4C52E0F5" w14:textId="77777777" w:rsidR="00A4373E" w:rsidRPr="00A4373E" w:rsidRDefault="00A4373E" w:rsidP="00A4373E">
      <w:pPr>
        <w:ind w:left="4248" w:firstLine="708"/>
      </w:pPr>
      <w:r w:rsidRPr="00A4373E">
        <w:t>города Шарыпово</w:t>
      </w:r>
    </w:p>
    <w:p w14:paraId="228CE24F" w14:textId="02809E0F" w:rsidR="00A4373E" w:rsidRPr="00A4373E" w:rsidRDefault="00532169" w:rsidP="00532169">
      <w:pPr>
        <w:ind w:left="4956"/>
      </w:pPr>
      <w:r w:rsidRPr="00A4373E">
        <w:t xml:space="preserve">от </w:t>
      </w:r>
      <w:r>
        <w:t>19.12.</w:t>
      </w:r>
      <w:r w:rsidRPr="00A4373E">
        <w:t>202</w:t>
      </w:r>
      <w:r>
        <w:t>5</w:t>
      </w:r>
      <w:r w:rsidRPr="00A4373E">
        <w:t xml:space="preserve">  № </w:t>
      </w:r>
      <w:r>
        <w:t>1544</w:t>
      </w:r>
    </w:p>
    <w:p w14:paraId="11D2B93C" w14:textId="77777777" w:rsidR="009A074C" w:rsidRPr="00A4373E" w:rsidRDefault="009A074C">
      <w:pPr>
        <w:ind w:left="705"/>
        <w:jc w:val="center"/>
      </w:pPr>
    </w:p>
    <w:p w14:paraId="5C18DFAD" w14:textId="77777777" w:rsidR="00A416E2" w:rsidRPr="00A4373E" w:rsidRDefault="00A4373E" w:rsidP="00A4373E">
      <w:pPr>
        <w:ind w:left="4248"/>
      </w:pPr>
      <w:r w:rsidRPr="00A4373E">
        <w:t xml:space="preserve">    </w:t>
      </w:r>
      <w:r w:rsidR="00A416E2" w:rsidRPr="00A4373E">
        <w:t>План</w:t>
      </w:r>
    </w:p>
    <w:p w14:paraId="4149E87C" w14:textId="77777777" w:rsidR="00A416E2" w:rsidRPr="00A4373E" w:rsidRDefault="00A416E2">
      <w:pPr>
        <w:ind w:left="705"/>
        <w:jc w:val="center"/>
      </w:pPr>
      <w:r w:rsidRPr="00A4373E">
        <w:t xml:space="preserve">по подготовке и проведению  </w:t>
      </w:r>
    </w:p>
    <w:p w14:paraId="4B68A175" w14:textId="77777777" w:rsidR="009A074C" w:rsidRPr="00A4373E" w:rsidRDefault="00A416E2" w:rsidP="00B853B9">
      <w:pPr>
        <w:ind w:left="705"/>
        <w:jc w:val="center"/>
      </w:pPr>
      <w:r w:rsidRPr="00A4373E">
        <w:t xml:space="preserve"> праздничных новогодних мероприятий</w:t>
      </w:r>
    </w:p>
    <w:p w14:paraId="0806D921" w14:textId="77777777" w:rsidR="00A416E2" w:rsidRPr="00A4373E" w:rsidRDefault="00A416E2">
      <w:pPr>
        <w:jc w:val="center"/>
        <w:rPr>
          <w:b/>
        </w:rPr>
      </w:pPr>
    </w:p>
    <w:tbl>
      <w:tblPr>
        <w:tblW w:w="10323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2694"/>
        <w:gridCol w:w="1959"/>
      </w:tblGrid>
      <w:tr w:rsidR="00A416E2" w:rsidRPr="00A4373E" w14:paraId="0465A83E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6F61" w14:textId="77777777" w:rsidR="00A416E2" w:rsidRPr="00A4373E" w:rsidRDefault="00A416E2">
            <w:pPr>
              <w:jc w:val="center"/>
            </w:pPr>
            <w:r w:rsidRPr="00A4373E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18C0B" w14:textId="77777777" w:rsidR="00A416E2" w:rsidRPr="00A4373E" w:rsidRDefault="00A416E2">
            <w:pPr>
              <w:jc w:val="center"/>
            </w:pPr>
            <w:r w:rsidRPr="00A4373E">
              <w:rPr>
                <w:b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577E" w14:textId="77777777" w:rsidR="00A416E2" w:rsidRPr="00A4373E" w:rsidRDefault="00A416E2">
            <w:pPr>
              <w:jc w:val="center"/>
            </w:pPr>
            <w:r w:rsidRPr="00A4373E">
              <w:rPr>
                <w:b/>
              </w:rPr>
              <w:t>Место и время проведения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39EB" w14:textId="77777777" w:rsidR="00A416E2" w:rsidRPr="00A4373E" w:rsidRDefault="00A416E2">
            <w:pPr>
              <w:jc w:val="center"/>
            </w:pPr>
            <w:r w:rsidRPr="00A4373E">
              <w:rPr>
                <w:b/>
              </w:rPr>
              <w:t>Ответственный</w:t>
            </w:r>
          </w:p>
        </w:tc>
      </w:tr>
      <w:tr w:rsidR="00B853B9" w:rsidRPr="00A4373E" w14:paraId="2CA3EA82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41685" w14:textId="77777777" w:rsidR="00B853B9" w:rsidRPr="00A4373E" w:rsidRDefault="00B853B9" w:rsidP="00B853B9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D329" w14:textId="77777777" w:rsidR="00B853B9" w:rsidRPr="00A4373E" w:rsidRDefault="00B853B9" w:rsidP="00B853B9">
            <w:r w:rsidRPr="00A4373E">
              <w:t>Разработка сценария открытия городской елки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177CD" w14:textId="77777777" w:rsidR="00B853B9" w:rsidRPr="00A4373E" w:rsidRDefault="00B853B9" w:rsidP="00B853B9">
            <w:pPr>
              <w:jc w:val="center"/>
            </w:pPr>
            <w:r w:rsidRPr="00A4373E">
              <w:t xml:space="preserve">до </w:t>
            </w:r>
            <w:r>
              <w:t>20</w:t>
            </w:r>
            <w:r w:rsidRPr="00A4373E">
              <w:t>.12.202</w:t>
            </w:r>
            <w: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DE3E" w14:textId="77777777" w:rsidR="00B853B9" w:rsidRPr="00A4373E" w:rsidRDefault="00B853B9" w:rsidP="00B853B9">
            <w:pPr>
              <w:jc w:val="center"/>
            </w:pPr>
            <w:r w:rsidRPr="00A4373E">
              <w:t>Гроза С.Н.</w:t>
            </w:r>
          </w:p>
        </w:tc>
      </w:tr>
      <w:tr w:rsidR="00B853B9" w:rsidRPr="00A4373E" w14:paraId="07B8D027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84BFA" w14:textId="77777777" w:rsidR="00B853B9" w:rsidRPr="00A4373E" w:rsidRDefault="00B853B9" w:rsidP="00B853B9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78BFC" w14:textId="77777777" w:rsidR="00B853B9" w:rsidRPr="00A4373E" w:rsidRDefault="00B853B9" w:rsidP="00B853B9">
            <w:r w:rsidRPr="00A4373E">
              <w:t>Строительство ледов</w:t>
            </w:r>
            <w:r w:rsidR="00EB2000">
              <w:t>ого</w:t>
            </w:r>
            <w:r w:rsidRPr="00A4373E">
              <w:t xml:space="preserve"> городка </w:t>
            </w:r>
            <w:r w:rsidR="00EB2000" w:rsidRPr="00A4373E">
              <w:t>в г. Шарыпово и п. Дубинино</w:t>
            </w:r>
            <w:r w:rsidR="00EB2000">
              <w:t xml:space="preserve">, </w:t>
            </w:r>
            <w:r w:rsidRPr="00A4373E">
              <w:t>установка новогодн</w:t>
            </w:r>
            <w:r w:rsidR="00EB2000">
              <w:t>их ёлок в Шарыповском муниципальном округе</w:t>
            </w:r>
            <w:r w:rsidRPr="00A4373E">
              <w:t>, обеспечение</w:t>
            </w:r>
            <w:r w:rsidR="00EB2000">
              <w:t xml:space="preserve"> их</w:t>
            </w:r>
            <w:r w:rsidRPr="00A4373E">
              <w:t xml:space="preserve"> электроснабжени</w:t>
            </w:r>
            <w:r w:rsidR="00EB2000">
              <w:t>ем</w:t>
            </w:r>
            <w:r w:rsidRPr="00A4373E"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3E67" w14:textId="77777777" w:rsidR="00B853B9" w:rsidRPr="00A4373E" w:rsidRDefault="00B853B9" w:rsidP="00B853B9">
            <w:pPr>
              <w:jc w:val="center"/>
            </w:pPr>
            <w:r w:rsidRPr="00A4373E">
              <w:t>до 25.12.202</w:t>
            </w:r>
            <w: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0D8EC" w14:textId="77777777" w:rsidR="00B853B9" w:rsidRPr="00A4373E" w:rsidRDefault="00B853B9" w:rsidP="00EB2000">
            <w:pPr>
              <w:jc w:val="center"/>
            </w:pPr>
            <w:r w:rsidRPr="00A4373E">
              <w:t>Шайганова И.В.</w:t>
            </w:r>
          </w:p>
          <w:p w14:paraId="752EB7F6" w14:textId="77777777" w:rsidR="00B853B9" w:rsidRDefault="00B853B9" w:rsidP="00EB2000">
            <w:pPr>
              <w:jc w:val="center"/>
            </w:pPr>
            <w:r w:rsidRPr="00A4373E">
              <w:t>Кулакова Л. В.</w:t>
            </w:r>
          </w:p>
          <w:p w14:paraId="1C545D98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Лебедева </w:t>
            </w:r>
            <w:r>
              <w:rPr>
                <w:lang w:eastAsia="ru-RU"/>
              </w:rPr>
              <w:t>Н.В.,</w:t>
            </w:r>
          </w:p>
          <w:p w14:paraId="6B974232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>Селина</w:t>
            </w:r>
            <w:r>
              <w:rPr>
                <w:lang w:eastAsia="ru-RU"/>
              </w:rPr>
              <w:t xml:space="preserve"> А.Л.,</w:t>
            </w:r>
          </w:p>
          <w:p w14:paraId="24D357ED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Соколова </w:t>
            </w:r>
            <w:r>
              <w:rPr>
                <w:lang w:eastAsia="ru-RU"/>
              </w:rPr>
              <w:t>О.Н.,</w:t>
            </w:r>
          </w:p>
          <w:p w14:paraId="5AE0D7F8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Сломинский </w:t>
            </w:r>
            <w:r>
              <w:rPr>
                <w:lang w:eastAsia="ru-RU"/>
              </w:rPr>
              <w:t>А.М.,</w:t>
            </w:r>
          </w:p>
          <w:p w14:paraId="7ECA19C2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Доманова </w:t>
            </w:r>
            <w:r>
              <w:rPr>
                <w:lang w:eastAsia="ru-RU"/>
              </w:rPr>
              <w:t>В.А.,</w:t>
            </w:r>
          </w:p>
          <w:p w14:paraId="2A4B316C" w14:textId="77777777" w:rsidR="00EB2000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Рюмина </w:t>
            </w:r>
            <w:r>
              <w:rPr>
                <w:lang w:eastAsia="ru-RU"/>
              </w:rPr>
              <w:t>К.В.,</w:t>
            </w:r>
          </w:p>
          <w:p w14:paraId="21B3BF26" w14:textId="77777777" w:rsidR="00EB2000" w:rsidRPr="00A4373E" w:rsidRDefault="00EB2000" w:rsidP="00EB2000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Сотникова </w:t>
            </w:r>
            <w:r>
              <w:rPr>
                <w:lang w:eastAsia="ru-RU"/>
              </w:rPr>
              <w:t>М.Н.</w:t>
            </w:r>
          </w:p>
        </w:tc>
      </w:tr>
      <w:tr w:rsidR="00B853B9" w:rsidRPr="00A4373E" w14:paraId="5163B0D6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6163F" w14:textId="77777777" w:rsidR="00B853B9" w:rsidRPr="00A4373E" w:rsidRDefault="00B853B9" w:rsidP="00B853B9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063EC" w14:textId="77777777" w:rsidR="00B853B9" w:rsidRPr="00A4373E" w:rsidRDefault="00B853B9" w:rsidP="00B853B9">
            <w:r w:rsidRPr="00A4373E">
              <w:t xml:space="preserve">Проведение детских новогодних утренников в учреждениях образования и культуры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64A4C" w14:textId="77777777" w:rsidR="00B853B9" w:rsidRPr="00A4373E" w:rsidRDefault="00B853B9" w:rsidP="00B853B9">
            <w:pPr>
              <w:jc w:val="center"/>
            </w:pPr>
            <w:r w:rsidRPr="00A4373E">
              <w:t>с 2</w:t>
            </w:r>
            <w:r>
              <w:t>0</w:t>
            </w:r>
            <w:r w:rsidRPr="00A4373E">
              <w:t>.12.202</w:t>
            </w:r>
            <w:r>
              <w:t>5</w:t>
            </w:r>
            <w:r w:rsidRPr="00A4373E">
              <w:t xml:space="preserve"> – 30.12.202</w:t>
            </w:r>
            <w: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1F39" w14:textId="77777777" w:rsidR="00B853B9" w:rsidRPr="00A4373E" w:rsidRDefault="00B853B9" w:rsidP="00B853B9">
            <w:pPr>
              <w:jc w:val="center"/>
            </w:pPr>
            <w:r w:rsidRPr="00A4373E">
              <w:t xml:space="preserve">Гроза С.Н. Буйницкая Л.Ф.  </w:t>
            </w:r>
          </w:p>
        </w:tc>
      </w:tr>
      <w:tr w:rsidR="00B853B9" w:rsidRPr="00A4373E" w14:paraId="0DC16526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3E791" w14:textId="77777777" w:rsidR="00B853B9" w:rsidRPr="00A4373E" w:rsidRDefault="00B853B9" w:rsidP="00B853B9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7A01B" w14:textId="77777777" w:rsidR="00B853B9" w:rsidRPr="00E00971" w:rsidRDefault="00B853B9" w:rsidP="00B853B9">
            <w:r w:rsidRPr="00E00971">
              <w:t>Организация культурно-развлекательной программы на городской ёлке в дни новогодних школьных каникул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2484" w14:textId="77777777" w:rsidR="00B853B9" w:rsidRPr="00E00971" w:rsidRDefault="00B853B9" w:rsidP="00B853B9">
            <w:pPr>
              <w:jc w:val="center"/>
            </w:pPr>
            <w:r w:rsidRPr="00E00971">
              <w:t>с 05.01.2025</w:t>
            </w:r>
          </w:p>
          <w:p w14:paraId="3BD3CDC5" w14:textId="77777777" w:rsidR="00B853B9" w:rsidRPr="00E00971" w:rsidRDefault="00B853B9" w:rsidP="00B853B9">
            <w:pPr>
              <w:jc w:val="center"/>
            </w:pPr>
            <w:r w:rsidRPr="00E00971">
              <w:t>по 09.01.2025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9D51C" w14:textId="77777777" w:rsidR="00B853B9" w:rsidRPr="00A4373E" w:rsidRDefault="00B853B9" w:rsidP="00B853B9">
            <w:pPr>
              <w:jc w:val="center"/>
            </w:pPr>
            <w:r w:rsidRPr="00E00971">
              <w:t>Гроза С.Н. Буйницкая Л.Ф. Когданина Л.А.</w:t>
            </w:r>
            <w:r w:rsidRPr="00A4373E">
              <w:t xml:space="preserve">  </w:t>
            </w:r>
          </w:p>
        </w:tc>
      </w:tr>
      <w:tr w:rsidR="00C30BAF" w:rsidRPr="00A4373E" w14:paraId="27EC0379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20B57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9ECB6" w14:textId="77777777" w:rsidR="00C30BAF" w:rsidRPr="00BE7FF6" w:rsidRDefault="00C30BAF" w:rsidP="00C30BAF">
            <w:r w:rsidRPr="00BE7FF6">
              <w:t>Проведение новогодней елки Главы города Шарыпово для одаренных детей</w:t>
            </w:r>
            <w:r>
              <w:t xml:space="preserve"> и детей участников специальной военной операции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ACF5E" w14:textId="77777777" w:rsidR="00C30BAF" w:rsidRDefault="00C30BAF" w:rsidP="00C30BAF">
            <w:pPr>
              <w:jc w:val="center"/>
            </w:pPr>
            <w:r>
              <w:t>Окружной дом культуры с. Холмогорское</w:t>
            </w:r>
          </w:p>
          <w:p w14:paraId="60022D67" w14:textId="77777777" w:rsidR="00C30BAF" w:rsidRDefault="00C30BAF" w:rsidP="00C30BAF">
            <w:pPr>
              <w:jc w:val="center"/>
            </w:pPr>
            <w:r>
              <w:t>24.12.2025 в 10.00</w:t>
            </w:r>
          </w:p>
          <w:p w14:paraId="4E94A39B" w14:textId="77777777" w:rsidR="00C30BAF" w:rsidRDefault="00C30BAF" w:rsidP="00C30BAF">
            <w:pPr>
              <w:jc w:val="center"/>
            </w:pPr>
            <w:r>
              <w:t>24.12.2025 в 16.00</w:t>
            </w:r>
          </w:p>
          <w:p w14:paraId="37554D52" w14:textId="77777777" w:rsidR="00C30BAF" w:rsidRDefault="00C30BAF" w:rsidP="00C30BAF">
            <w:pPr>
              <w:jc w:val="center"/>
            </w:pPr>
            <w:r>
              <w:t>25.12.2025 в 17.00</w:t>
            </w:r>
          </w:p>
          <w:p w14:paraId="5E841EB9" w14:textId="77777777" w:rsidR="00C30BAF" w:rsidRDefault="00C30BAF" w:rsidP="00C30BAF">
            <w:pPr>
              <w:jc w:val="center"/>
            </w:pPr>
            <w:r w:rsidRPr="00BE7FF6">
              <w:t>Городской драмтеатр</w:t>
            </w:r>
          </w:p>
          <w:p w14:paraId="0D9B9A8B" w14:textId="77777777" w:rsidR="00C30BAF" w:rsidRDefault="00C30BAF" w:rsidP="00C30BAF">
            <w:pPr>
              <w:jc w:val="center"/>
            </w:pPr>
            <w:r>
              <w:t>25.12.2025 в 14.00</w:t>
            </w:r>
            <w:r w:rsidRPr="00BE7FF6">
              <w:t xml:space="preserve"> </w:t>
            </w:r>
          </w:p>
          <w:p w14:paraId="25847939" w14:textId="77777777" w:rsidR="00C30BAF" w:rsidRPr="00BE7FF6" w:rsidRDefault="00C30BAF" w:rsidP="00C30BAF">
            <w:pPr>
              <w:jc w:val="center"/>
            </w:pPr>
            <w:r w:rsidRPr="00BE7FF6">
              <w:t>26.12.202</w:t>
            </w:r>
            <w:r>
              <w:t>5</w:t>
            </w:r>
            <w:r w:rsidRPr="00BE7FF6">
              <w:t xml:space="preserve"> в 1</w:t>
            </w:r>
            <w:r>
              <w:t>4</w:t>
            </w:r>
            <w:r w:rsidRPr="00BE7FF6">
              <w:t>.00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586C" w14:textId="77777777" w:rsidR="00C30BAF" w:rsidRPr="00A4373E" w:rsidRDefault="00C30BAF" w:rsidP="00C30BAF">
            <w:pPr>
              <w:jc w:val="center"/>
            </w:pPr>
            <w:r w:rsidRPr="00BE7FF6">
              <w:t>Гроза С.Н. Буйницкая Л.Ф.</w:t>
            </w:r>
            <w:r w:rsidRPr="00A4373E">
              <w:t xml:space="preserve"> </w:t>
            </w:r>
          </w:p>
        </w:tc>
      </w:tr>
      <w:tr w:rsidR="00660B91" w:rsidRPr="00A4373E" w14:paraId="3F2406B0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E0370" w14:textId="77777777" w:rsidR="00660B91" w:rsidRPr="00A4373E" w:rsidRDefault="00660B91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A84B" w14:textId="77777777" w:rsidR="00660B91" w:rsidRPr="00BE7FF6" w:rsidRDefault="00660B91" w:rsidP="00C30BAF">
            <w:r>
              <w:t>Проведение новогодней ёлки для детей с ОВЗ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1F76" w14:textId="77777777" w:rsidR="00660B91" w:rsidRDefault="00660B91" w:rsidP="00660B91">
            <w:pPr>
              <w:jc w:val="center"/>
            </w:pPr>
            <w:r w:rsidRPr="00BE7FF6">
              <w:t>Городской драмтеатр</w:t>
            </w:r>
          </w:p>
          <w:p w14:paraId="746AC004" w14:textId="77777777" w:rsidR="00660B91" w:rsidRDefault="00660B91" w:rsidP="00660B91">
            <w:pPr>
              <w:jc w:val="center"/>
            </w:pPr>
            <w:r>
              <w:t>19.12.2025 в 16.00</w:t>
            </w:r>
          </w:p>
          <w:p w14:paraId="3E55449A" w14:textId="77777777" w:rsidR="00660B91" w:rsidRDefault="00660B91" w:rsidP="00660B91">
            <w:pPr>
              <w:jc w:val="center"/>
            </w:pPr>
            <w:r>
              <w:t>Окружной дом культуры с. Холмогорское</w:t>
            </w:r>
          </w:p>
          <w:p w14:paraId="68359831" w14:textId="77777777" w:rsidR="00660B91" w:rsidRDefault="00660B91" w:rsidP="00660B91">
            <w:pPr>
              <w:jc w:val="center"/>
            </w:pPr>
            <w:r>
              <w:t>25.12.2025 в 14.00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7E3E" w14:textId="77777777" w:rsidR="00660B91" w:rsidRPr="00BE7FF6" w:rsidRDefault="00660B91" w:rsidP="00C30BAF">
            <w:pPr>
              <w:jc w:val="center"/>
            </w:pPr>
            <w:r w:rsidRPr="00BE7FF6">
              <w:t>Гроза С.Н.</w:t>
            </w:r>
          </w:p>
        </w:tc>
      </w:tr>
      <w:tr w:rsidR="00C30BAF" w:rsidRPr="00A4373E" w14:paraId="3C7DE7DD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152A5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C736F" w14:textId="77777777" w:rsidR="00C30BAF" w:rsidRPr="00A4373E" w:rsidRDefault="00C30BAF" w:rsidP="00C30BAF">
            <w:r w:rsidRPr="00A4373E">
              <w:t>Торжественное открытие новогодних елок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54DF3" w14:textId="77777777" w:rsidR="00C30BAF" w:rsidRPr="00A4373E" w:rsidRDefault="00C30BAF" w:rsidP="00C30BAF">
            <w:pPr>
              <w:jc w:val="center"/>
            </w:pPr>
            <w:r w:rsidRPr="00A4373E">
              <w:t xml:space="preserve">г. Шарыпово </w:t>
            </w:r>
          </w:p>
          <w:p w14:paraId="1EDC6162" w14:textId="77777777" w:rsidR="00C30BAF" w:rsidRPr="00A4373E" w:rsidRDefault="00C30BAF" w:rsidP="00C30BAF">
            <w:pPr>
              <w:jc w:val="center"/>
            </w:pPr>
            <w:r w:rsidRPr="00A4373E">
              <w:t>2</w:t>
            </w:r>
            <w:r>
              <w:t>6</w:t>
            </w:r>
            <w:r w:rsidRPr="00A4373E">
              <w:t>.12.202</w:t>
            </w:r>
            <w:r>
              <w:t>5</w:t>
            </w:r>
            <w:r w:rsidRPr="00A4373E">
              <w:t xml:space="preserve"> в 17.00,</w:t>
            </w:r>
          </w:p>
          <w:p w14:paraId="0790BB0E" w14:textId="77777777" w:rsidR="00C30BAF" w:rsidRPr="00A4373E" w:rsidRDefault="00C30BAF" w:rsidP="00C30BAF">
            <w:pPr>
              <w:jc w:val="center"/>
            </w:pPr>
            <w:r w:rsidRPr="00A4373E">
              <w:t>п. Дубинино</w:t>
            </w:r>
          </w:p>
          <w:p w14:paraId="5664C261" w14:textId="77777777" w:rsidR="00C30BAF" w:rsidRPr="00A4373E" w:rsidRDefault="00C30BAF" w:rsidP="00C30BAF">
            <w:pPr>
              <w:jc w:val="center"/>
            </w:pPr>
            <w:r w:rsidRPr="00A4373E">
              <w:t>2</w:t>
            </w:r>
            <w:r>
              <w:t>6</w:t>
            </w:r>
            <w:r w:rsidRPr="00A4373E">
              <w:t>.12.202</w:t>
            </w:r>
            <w:r>
              <w:t>5</w:t>
            </w:r>
            <w:r w:rsidRPr="00A4373E">
              <w:t xml:space="preserve"> в 1</w:t>
            </w:r>
            <w:r>
              <w:t>4</w:t>
            </w:r>
            <w:r w:rsidRPr="00A4373E">
              <w:t>.00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E937" w14:textId="77777777" w:rsidR="00C30BAF" w:rsidRPr="00A4373E" w:rsidRDefault="00C30BAF" w:rsidP="00C30BAF">
            <w:pPr>
              <w:jc w:val="center"/>
            </w:pPr>
            <w:r w:rsidRPr="00A4373E">
              <w:t xml:space="preserve">Гроза С.Н. </w:t>
            </w:r>
          </w:p>
          <w:p w14:paraId="7CDCC4FC" w14:textId="77777777" w:rsidR="00C30BAF" w:rsidRPr="00A4373E" w:rsidRDefault="00C30BAF" w:rsidP="00C30BAF">
            <w:pPr>
              <w:jc w:val="center"/>
            </w:pPr>
            <w:r w:rsidRPr="00A4373E">
              <w:t>Кулакова Л.В.</w:t>
            </w:r>
          </w:p>
        </w:tc>
      </w:tr>
      <w:tr w:rsidR="00C30BAF" w:rsidRPr="00A4373E" w14:paraId="21D34C9D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EDEA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801AD" w14:textId="77777777" w:rsidR="00C30BAF" w:rsidRPr="00A4373E" w:rsidRDefault="00C30BAF" w:rsidP="00C30BAF">
            <w:r>
              <w:t>Интерактивный мюзикл для младших школьников «Елка-шоу или путешествие в царство Снежной королевы», в том числе для детей участников СВО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1141" w14:textId="77777777" w:rsidR="00C30BAF" w:rsidRDefault="00C30BAF" w:rsidP="00C30BAF">
            <w:pPr>
              <w:jc w:val="center"/>
            </w:pPr>
            <w:r>
              <w:t>Центр культурного развития</w:t>
            </w:r>
          </w:p>
          <w:p w14:paraId="0FF3C86D" w14:textId="77777777" w:rsidR="00C30BAF" w:rsidRPr="00A4373E" w:rsidRDefault="00C30BAF" w:rsidP="00C30BAF">
            <w:pPr>
              <w:jc w:val="center"/>
            </w:pPr>
            <w:r>
              <w:t>с 22.12.2025 по 27.12.2025 (по графику)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C0F6" w14:textId="77777777" w:rsidR="00C30BAF" w:rsidRPr="00A4373E" w:rsidRDefault="00C30BAF" w:rsidP="00C30BAF">
            <w:pPr>
              <w:jc w:val="center"/>
            </w:pPr>
            <w:r w:rsidRPr="00A4373E">
              <w:t xml:space="preserve">Гроза С.Н. </w:t>
            </w:r>
          </w:p>
          <w:p w14:paraId="7F635C27" w14:textId="77777777" w:rsidR="00C30BAF" w:rsidRPr="00A4373E" w:rsidRDefault="00C30BAF" w:rsidP="00C30BAF">
            <w:pPr>
              <w:jc w:val="center"/>
            </w:pPr>
          </w:p>
        </w:tc>
      </w:tr>
      <w:tr w:rsidR="00C30BAF" w:rsidRPr="00A4373E" w14:paraId="0E4B9C09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EF408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4BE4F" w14:textId="77777777" w:rsidR="00C30BAF" w:rsidRPr="00A4373E" w:rsidRDefault="00C30BAF" w:rsidP="00C30BAF">
            <w:r>
              <w:t>Размещение информации о проведении</w:t>
            </w:r>
            <w:r w:rsidRPr="00A4373E">
              <w:t xml:space="preserve"> новогодних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5A9A7" w14:textId="77777777" w:rsidR="00C30BAF" w:rsidRPr="00A4373E" w:rsidRDefault="00C30BAF" w:rsidP="00C30BAF">
            <w:pPr>
              <w:jc w:val="center"/>
            </w:pPr>
            <w:r w:rsidRPr="00A4373E">
              <w:t>Декабрь 202</w:t>
            </w:r>
            <w: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340D" w14:textId="77777777" w:rsidR="00C30BAF" w:rsidRPr="00A4373E" w:rsidRDefault="00C30BAF" w:rsidP="00C30BAF">
            <w:pPr>
              <w:jc w:val="center"/>
            </w:pPr>
            <w:r w:rsidRPr="00A4373E">
              <w:t>Могилюк И.Г.</w:t>
            </w:r>
          </w:p>
        </w:tc>
      </w:tr>
      <w:tr w:rsidR="00C30BAF" w:rsidRPr="00A4373E" w14:paraId="438A4DC5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DB96C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F27E4" w14:textId="77777777" w:rsidR="00C30BAF" w:rsidRPr="00A4373E" w:rsidRDefault="00C30BAF" w:rsidP="00C30BAF">
            <w:r w:rsidRPr="00A4373E">
              <w:t xml:space="preserve">Новогоднее оформление витрин магазинов и торговых точек </w:t>
            </w:r>
            <w:r w:rsidR="00EB2000">
              <w:t xml:space="preserve">Шарыповского </w:t>
            </w:r>
            <w:r w:rsidR="00EB2000">
              <w:lastRenderedPageBreak/>
              <w:t>муниципального округа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56DA" w14:textId="77777777" w:rsidR="00C30BAF" w:rsidRPr="00A4373E" w:rsidRDefault="00C30BAF" w:rsidP="00C30BAF">
            <w:pPr>
              <w:jc w:val="center"/>
            </w:pPr>
            <w:r w:rsidRPr="00A4373E">
              <w:lastRenderedPageBreak/>
              <w:t>до 20.12.202</w:t>
            </w:r>
            <w: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E14F" w14:textId="77777777" w:rsidR="00C30BAF" w:rsidRPr="00A4373E" w:rsidRDefault="00C30BAF" w:rsidP="00C30BAF">
            <w:pPr>
              <w:jc w:val="center"/>
            </w:pPr>
            <w:r>
              <w:t>Сухинин Н.Н.</w:t>
            </w:r>
          </w:p>
        </w:tc>
      </w:tr>
      <w:tr w:rsidR="00C30BAF" w:rsidRPr="00A4373E" w14:paraId="1D257D51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64FA5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A2596" w14:textId="77777777" w:rsidR="00C30BAF" w:rsidRPr="00A4373E" w:rsidRDefault="00C30BAF" w:rsidP="00C30BAF">
            <w:r w:rsidRPr="00A4373E">
              <w:t>Уборка территорий ледовых городков в городе Шарыпово и п. Дубинино</w:t>
            </w:r>
            <w:r w:rsidR="00EB2000">
              <w:t>, уборка территорий размещения новогодних ёлок</w:t>
            </w:r>
            <w:r w:rsidR="00D5657C">
              <w:t xml:space="preserve"> в Территориальных подразделениях Шарыповского муниципального округа</w:t>
            </w:r>
            <w:r w:rsidR="00EB2000"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0D19F" w14:textId="77777777" w:rsidR="00C30BAF" w:rsidRDefault="00C30BAF" w:rsidP="00C30BAF">
            <w:pPr>
              <w:jc w:val="center"/>
            </w:pPr>
            <w:r w:rsidRPr="00A4373E">
              <w:t>декабрь</w:t>
            </w:r>
            <w:r>
              <w:t xml:space="preserve"> 2025 –</w:t>
            </w:r>
          </w:p>
          <w:p w14:paraId="20B68A58" w14:textId="77777777" w:rsidR="00C30BAF" w:rsidRPr="00A4373E" w:rsidRDefault="00C30BAF" w:rsidP="00C30BAF">
            <w:pPr>
              <w:jc w:val="center"/>
            </w:pPr>
            <w:r w:rsidRPr="00A4373E">
              <w:t>январь</w:t>
            </w:r>
            <w:r>
              <w:t xml:space="preserve"> 2026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613AF" w14:textId="77777777" w:rsidR="00C30BAF" w:rsidRDefault="00C30BAF" w:rsidP="00C30BAF">
            <w:pPr>
              <w:jc w:val="center"/>
            </w:pPr>
            <w:r w:rsidRPr="00A4373E">
              <w:t>Шайганова И.В. Кулакова Л. В.</w:t>
            </w:r>
          </w:p>
          <w:p w14:paraId="368DDF84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Лебедева </w:t>
            </w:r>
            <w:r>
              <w:rPr>
                <w:lang w:eastAsia="ru-RU"/>
              </w:rPr>
              <w:t>Н.В.,</w:t>
            </w:r>
          </w:p>
          <w:p w14:paraId="7BC4949B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>Селина</w:t>
            </w:r>
            <w:r>
              <w:rPr>
                <w:lang w:eastAsia="ru-RU"/>
              </w:rPr>
              <w:t xml:space="preserve"> А.Л.,</w:t>
            </w:r>
          </w:p>
          <w:p w14:paraId="3F85ED5A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Соколова </w:t>
            </w:r>
            <w:r>
              <w:rPr>
                <w:lang w:eastAsia="ru-RU"/>
              </w:rPr>
              <w:t>О.Н.,</w:t>
            </w:r>
          </w:p>
          <w:p w14:paraId="0FEF7708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Сломинский </w:t>
            </w:r>
            <w:r>
              <w:rPr>
                <w:lang w:eastAsia="ru-RU"/>
              </w:rPr>
              <w:t>А.М.,</w:t>
            </w:r>
          </w:p>
          <w:p w14:paraId="70B61F82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Доманова </w:t>
            </w:r>
            <w:r>
              <w:rPr>
                <w:lang w:eastAsia="ru-RU"/>
              </w:rPr>
              <w:t>В.А.,</w:t>
            </w:r>
          </w:p>
          <w:p w14:paraId="15E3A182" w14:textId="77777777" w:rsidR="00D5657C" w:rsidRDefault="00D5657C" w:rsidP="00D5657C">
            <w:pPr>
              <w:jc w:val="center"/>
              <w:rPr>
                <w:lang w:eastAsia="ru-RU"/>
              </w:rPr>
            </w:pPr>
            <w:r w:rsidRPr="00144A12">
              <w:rPr>
                <w:lang w:eastAsia="ru-RU"/>
              </w:rPr>
              <w:t xml:space="preserve">Рюмина </w:t>
            </w:r>
            <w:r>
              <w:rPr>
                <w:lang w:eastAsia="ru-RU"/>
              </w:rPr>
              <w:t>К.В.,</w:t>
            </w:r>
          </w:p>
          <w:p w14:paraId="58B7C5A0" w14:textId="77777777" w:rsidR="00D5657C" w:rsidRPr="00A4373E" w:rsidRDefault="00D5657C" w:rsidP="00D5657C">
            <w:pPr>
              <w:jc w:val="center"/>
            </w:pPr>
            <w:r w:rsidRPr="00144A12">
              <w:rPr>
                <w:lang w:eastAsia="ru-RU"/>
              </w:rPr>
              <w:t xml:space="preserve">Сотникова </w:t>
            </w:r>
            <w:r>
              <w:rPr>
                <w:lang w:eastAsia="ru-RU"/>
              </w:rPr>
              <w:t>М.Н.</w:t>
            </w:r>
          </w:p>
        </w:tc>
      </w:tr>
      <w:tr w:rsidR="00C30BAF" w:rsidRPr="00A4373E" w14:paraId="20DC86E2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5F5F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89C45" w14:textId="77777777" w:rsidR="00C30BAF" w:rsidRPr="00A4373E" w:rsidRDefault="00C30BAF" w:rsidP="00C30BAF">
            <w:r w:rsidRPr="00A4373E">
              <w:t>Организация работы катков в г. Шарыпово</w:t>
            </w:r>
            <w:r>
              <w:t>,</w:t>
            </w:r>
            <w:r w:rsidRPr="00A4373E">
              <w:t xml:space="preserve"> </w:t>
            </w:r>
          </w:p>
          <w:p w14:paraId="1A3FFE53" w14:textId="77777777" w:rsidR="00C30BAF" w:rsidRPr="00A4373E" w:rsidRDefault="00C30BAF" w:rsidP="00C30BAF">
            <w:r w:rsidRPr="00A4373E">
              <w:t>п. Дубинино</w:t>
            </w:r>
            <w:r>
              <w:t>, с. Родники</w:t>
            </w:r>
            <w:r w:rsidR="00D5657C">
              <w:t>, с Новоалтатка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C885A" w14:textId="77777777" w:rsidR="00C30BAF" w:rsidRPr="00A4373E" w:rsidRDefault="00C30BAF" w:rsidP="00C30BAF">
            <w:pPr>
              <w:jc w:val="center"/>
            </w:pPr>
            <w:r w:rsidRPr="00A4373E">
              <w:t>декабрь 202</w:t>
            </w:r>
            <w:r>
              <w:t>5</w:t>
            </w:r>
            <w:r w:rsidRPr="00A4373E">
              <w:t>-</w:t>
            </w:r>
          </w:p>
          <w:p w14:paraId="0FD7A224" w14:textId="77777777" w:rsidR="00C30BAF" w:rsidRPr="00A4373E" w:rsidRDefault="00C30BAF" w:rsidP="00C30BAF">
            <w:pPr>
              <w:jc w:val="center"/>
            </w:pPr>
            <w:r w:rsidRPr="00A4373E">
              <w:t>январь 202</w:t>
            </w:r>
            <w:r>
              <w:t>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F074" w14:textId="77777777" w:rsidR="00C30BAF" w:rsidRPr="00A4373E" w:rsidRDefault="00C30BAF" w:rsidP="00C30BAF">
            <w:pPr>
              <w:jc w:val="center"/>
            </w:pPr>
            <w:r w:rsidRPr="00A4373E">
              <w:t xml:space="preserve">Когданина Л.А. </w:t>
            </w:r>
          </w:p>
        </w:tc>
      </w:tr>
      <w:tr w:rsidR="00C30BAF" w:rsidRPr="00A4373E" w14:paraId="01B35B44" w14:textId="77777777" w:rsidTr="006735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3F6D" w14:textId="77777777" w:rsidR="00C30BAF" w:rsidRPr="00A4373E" w:rsidRDefault="00C30BAF" w:rsidP="00C30BAF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122B1" w14:textId="77777777" w:rsidR="00C30BAF" w:rsidRPr="00BE7FF6" w:rsidRDefault="00C30BAF" w:rsidP="00C30BAF">
            <w:r w:rsidRPr="00BE7FF6">
              <w:t>Проведение социальных елок для детей из малообеспеченных семей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CE84C" w14:textId="77777777" w:rsidR="00C30BAF" w:rsidRPr="00BE7FF6" w:rsidRDefault="00C30BAF" w:rsidP="00C30BAF">
            <w:pPr>
              <w:jc w:val="center"/>
            </w:pPr>
            <w:r w:rsidRPr="00BE7FF6">
              <w:t>г. Шарыпово</w:t>
            </w:r>
            <w:r>
              <w:t xml:space="preserve"> </w:t>
            </w:r>
            <w:r w:rsidRPr="00BE7FF6">
              <w:t xml:space="preserve">- </w:t>
            </w:r>
          </w:p>
          <w:p w14:paraId="74287928" w14:textId="77777777" w:rsidR="00C30BAF" w:rsidRPr="00BE7FF6" w:rsidRDefault="00C30BAF" w:rsidP="00C30BAF">
            <w:pPr>
              <w:jc w:val="center"/>
            </w:pPr>
            <w:r w:rsidRPr="00BE7FF6">
              <w:t>2</w:t>
            </w:r>
            <w:r>
              <w:t>3</w:t>
            </w:r>
            <w:r w:rsidRPr="00BE7FF6">
              <w:t>.12.202</w:t>
            </w:r>
            <w:r>
              <w:t>5</w:t>
            </w:r>
            <w:r w:rsidRPr="00BE7FF6">
              <w:t xml:space="preserve"> </w:t>
            </w:r>
          </w:p>
          <w:p w14:paraId="4FBCF3A8" w14:textId="77777777" w:rsidR="00C30BAF" w:rsidRPr="00BE7FF6" w:rsidRDefault="00C30BAF" w:rsidP="00C30BAF">
            <w:pPr>
              <w:jc w:val="center"/>
            </w:pPr>
            <w:r w:rsidRPr="00BE7FF6">
              <w:t>15.00</w:t>
            </w:r>
          </w:p>
          <w:p w14:paraId="1EDC6540" w14:textId="77777777" w:rsidR="00C30BAF" w:rsidRPr="00BE7FF6" w:rsidRDefault="00C30BAF" w:rsidP="00C30BAF">
            <w:pPr>
              <w:jc w:val="center"/>
            </w:pPr>
            <w:r w:rsidRPr="00BE7FF6">
              <w:t>п. Дубинино</w:t>
            </w:r>
            <w:r>
              <w:t xml:space="preserve"> </w:t>
            </w:r>
            <w:r w:rsidRPr="00BE7FF6">
              <w:t>- 2</w:t>
            </w:r>
            <w:r>
              <w:t>1</w:t>
            </w:r>
            <w:r w:rsidRPr="00BE7FF6">
              <w:t>.12.202</w:t>
            </w:r>
            <w:r>
              <w:t>5</w:t>
            </w:r>
            <w:r w:rsidRPr="00BE7FF6">
              <w:t xml:space="preserve"> в 1</w:t>
            </w:r>
            <w:r>
              <w:t>4</w:t>
            </w:r>
            <w:r w:rsidRPr="00BE7FF6">
              <w:t xml:space="preserve">.00 </w:t>
            </w:r>
          </w:p>
          <w:p w14:paraId="08250D56" w14:textId="77777777" w:rsidR="00C30BAF" w:rsidRPr="00BE7FF6" w:rsidRDefault="00C30BAF" w:rsidP="00C30BAF">
            <w:pPr>
              <w:jc w:val="center"/>
            </w:pPr>
            <w:r w:rsidRPr="00BE7FF6">
              <w:t xml:space="preserve">п. Горячегорск – </w:t>
            </w:r>
          </w:p>
          <w:p w14:paraId="107D61DB" w14:textId="77777777" w:rsidR="00C30BAF" w:rsidRPr="00BE7FF6" w:rsidRDefault="00C30BAF" w:rsidP="00C30BAF">
            <w:pPr>
              <w:jc w:val="center"/>
            </w:pPr>
            <w:r w:rsidRPr="00BE7FF6">
              <w:t>2</w:t>
            </w:r>
            <w:r>
              <w:t>7</w:t>
            </w:r>
            <w:r w:rsidRPr="00BE7FF6">
              <w:t>.12.202</w:t>
            </w:r>
            <w:r>
              <w:t>5</w:t>
            </w:r>
            <w:r w:rsidRPr="00BE7FF6">
              <w:t xml:space="preserve"> в 1</w:t>
            </w:r>
            <w:r>
              <w:t>1</w:t>
            </w:r>
            <w:r w:rsidRPr="00BE7FF6">
              <w:t>.00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B838" w14:textId="77777777" w:rsidR="00C30BAF" w:rsidRPr="00BE7FF6" w:rsidRDefault="00C30BAF" w:rsidP="00C30BAF">
            <w:pPr>
              <w:jc w:val="center"/>
            </w:pPr>
            <w:r w:rsidRPr="00BE7FF6">
              <w:t>Гроза С.Н.</w:t>
            </w:r>
          </w:p>
          <w:p w14:paraId="1CEB15E3" w14:textId="77777777" w:rsidR="00C30BAF" w:rsidRPr="00A4373E" w:rsidRDefault="00C30BAF" w:rsidP="00C30BAF">
            <w:pPr>
              <w:jc w:val="center"/>
            </w:pPr>
            <w:r w:rsidRPr="00BE7FF6">
              <w:t>Любченко О.А.</w:t>
            </w:r>
          </w:p>
        </w:tc>
      </w:tr>
    </w:tbl>
    <w:p w14:paraId="58C10336" w14:textId="77777777" w:rsidR="00A416E2" w:rsidRPr="00A4373E" w:rsidRDefault="00A416E2"/>
    <w:p w14:paraId="7FA521B5" w14:textId="77777777" w:rsidR="00660B91" w:rsidRDefault="00660B91" w:rsidP="00A4373E">
      <w:pPr>
        <w:ind w:left="4956"/>
        <w:sectPr w:rsidR="00660B91">
          <w:pgSz w:w="11906" w:h="16838"/>
          <w:pgMar w:top="567" w:right="707" w:bottom="709" w:left="1701" w:header="720" w:footer="720" w:gutter="0"/>
          <w:cols w:space="720"/>
          <w:docGrid w:linePitch="360"/>
        </w:sectPr>
      </w:pPr>
    </w:p>
    <w:p w14:paraId="7D0B0D98" w14:textId="77777777" w:rsidR="00660B91" w:rsidRDefault="00660B91" w:rsidP="00660B91"/>
    <w:p w14:paraId="2C156F57" w14:textId="77777777" w:rsidR="00A4373E" w:rsidRPr="00A4373E" w:rsidRDefault="00A4373E" w:rsidP="00A4373E">
      <w:pPr>
        <w:ind w:left="4956"/>
      </w:pPr>
    </w:p>
    <w:p w14:paraId="4D5D1E78" w14:textId="77777777" w:rsidR="00A4373E" w:rsidRPr="00A4373E" w:rsidRDefault="00A4373E" w:rsidP="00A4373E">
      <w:pPr>
        <w:ind w:left="4956"/>
      </w:pPr>
      <w:r w:rsidRPr="00A4373E">
        <w:t xml:space="preserve">Приложение № </w:t>
      </w:r>
      <w:r w:rsidR="00E00971">
        <w:t>3</w:t>
      </w:r>
    </w:p>
    <w:p w14:paraId="0866AE79" w14:textId="77777777" w:rsidR="00A4373E" w:rsidRPr="00A4373E" w:rsidRDefault="00A4373E" w:rsidP="00A4373E">
      <w:pPr>
        <w:ind w:left="4956"/>
      </w:pPr>
      <w:r w:rsidRPr="00A4373E">
        <w:t>к Распоряжению Администрации</w:t>
      </w:r>
    </w:p>
    <w:p w14:paraId="6640195E" w14:textId="77777777" w:rsidR="00A4373E" w:rsidRPr="00A4373E" w:rsidRDefault="00A4373E" w:rsidP="00A4373E">
      <w:pPr>
        <w:ind w:left="4248" w:firstLine="708"/>
      </w:pPr>
      <w:r w:rsidRPr="00A4373E">
        <w:t>города Шарыпово</w:t>
      </w:r>
    </w:p>
    <w:p w14:paraId="1B3C4EE3" w14:textId="77777777" w:rsidR="00532169" w:rsidRPr="00A4373E" w:rsidRDefault="00532169" w:rsidP="00532169">
      <w:pPr>
        <w:ind w:left="4956"/>
      </w:pPr>
      <w:r w:rsidRPr="00A4373E">
        <w:t xml:space="preserve">от </w:t>
      </w:r>
      <w:r>
        <w:t>19.12.</w:t>
      </w:r>
      <w:r w:rsidRPr="00A4373E">
        <w:t>202</w:t>
      </w:r>
      <w:r>
        <w:t>5</w:t>
      </w:r>
      <w:r w:rsidRPr="00A4373E">
        <w:t xml:space="preserve">  № </w:t>
      </w:r>
      <w:r>
        <w:t>1544</w:t>
      </w:r>
    </w:p>
    <w:p w14:paraId="388869B1" w14:textId="77777777" w:rsidR="00A416E2" w:rsidRPr="00A4373E" w:rsidRDefault="00A416E2">
      <w:pPr>
        <w:jc w:val="center"/>
        <w:rPr>
          <w:b/>
          <w:highlight w:val="yellow"/>
        </w:rPr>
      </w:pPr>
    </w:p>
    <w:p w14:paraId="644B727B" w14:textId="77777777" w:rsidR="00A416E2" w:rsidRPr="002D5A4C" w:rsidRDefault="00A416E2">
      <w:pPr>
        <w:jc w:val="center"/>
        <w:rPr>
          <w:bCs/>
        </w:rPr>
      </w:pPr>
      <w:r w:rsidRPr="002D5A4C">
        <w:rPr>
          <w:bCs/>
        </w:rPr>
        <w:t>График</w:t>
      </w:r>
    </w:p>
    <w:p w14:paraId="3D73C7F4" w14:textId="77777777" w:rsidR="00A416E2" w:rsidRPr="002D5A4C" w:rsidRDefault="00A416E2">
      <w:pPr>
        <w:jc w:val="center"/>
        <w:rPr>
          <w:bCs/>
        </w:rPr>
      </w:pPr>
      <w:r w:rsidRPr="002D5A4C">
        <w:rPr>
          <w:bCs/>
        </w:rPr>
        <w:t xml:space="preserve"> проведения культурно-развлекательных программ </w:t>
      </w:r>
    </w:p>
    <w:p w14:paraId="1DCAAB5E" w14:textId="77777777" w:rsidR="00A416E2" w:rsidRPr="002D5A4C" w:rsidRDefault="00A416E2">
      <w:pPr>
        <w:jc w:val="center"/>
        <w:rPr>
          <w:bCs/>
        </w:rPr>
      </w:pPr>
      <w:r w:rsidRPr="002D5A4C">
        <w:rPr>
          <w:bCs/>
        </w:rPr>
        <w:t xml:space="preserve">в дни новогодних школьных каникул </w:t>
      </w:r>
      <w:r w:rsidR="00660B91">
        <w:rPr>
          <w:bCs/>
        </w:rPr>
        <w:t xml:space="preserve">на ледовом городке </w:t>
      </w:r>
      <w:r w:rsidRPr="002D5A4C">
        <w:rPr>
          <w:bCs/>
        </w:rPr>
        <w:t>в г. Шарыпово</w:t>
      </w:r>
    </w:p>
    <w:p w14:paraId="031CF2D2" w14:textId="77777777" w:rsidR="00A416E2" w:rsidRPr="002D5A4C" w:rsidRDefault="00A416E2">
      <w:pPr>
        <w:jc w:val="center"/>
        <w:rPr>
          <w:bCs/>
          <w:color w:val="000000"/>
        </w:rPr>
      </w:pP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2410"/>
        <w:gridCol w:w="4796"/>
      </w:tblGrid>
      <w:tr w:rsidR="00A416E2" w:rsidRPr="00660B91" w14:paraId="5DAF77CD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C0236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D93A1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794B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1FCB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416E2" w:rsidRPr="00660B91" w14:paraId="3CB71C4C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3D122" w14:textId="77777777" w:rsidR="00A416E2" w:rsidRPr="00660B91" w:rsidRDefault="00E00971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A416E2"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E123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BE91D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5D9AB881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г. Шарыпово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504D5" w14:textId="77777777" w:rsidR="00A416E2" w:rsidRPr="00660B91" w:rsidRDefault="00A416E2" w:rsidP="00F951CD">
            <w:pPr>
              <w:contextualSpacing/>
              <w:jc w:val="center"/>
              <w:rPr>
                <w:bCs/>
              </w:rPr>
            </w:pPr>
            <w:r w:rsidRPr="00660B91">
              <w:rPr>
                <w:bCs/>
              </w:rPr>
              <w:t>МБУ «Централизованная библиотечная система»</w:t>
            </w:r>
            <w:r w:rsidR="00D43E2C" w:rsidRPr="00660B91">
              <w:rPr>
                <w:bCs/>
              </w:rPr>
              <w:t xml:space="preserve"> </w:t>
            </w:r>
          </w:p>
        </w:tc>
      </w:tr>
      <w:tr w:rsidR="00E85B9D" w:rsidRPr="00660B91" w14:paraId="3D06430A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55CEF" w14:textId="77777777" w:rsidR="00E85B9D" w:rsidRPr="00660B91" w:rsidRDefault="00E00971" w:rsidP="00E85B9D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E85B9D"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B280C" w14:textId="77777777" w:rsidR="00E85B9D" w:rsidRPr="00660B91" w:rsidRDefault="00E85B9D" w:rsidP="00E85B9D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2B6C" w14:textId="77777777" w:rsidR="00E85B9D" w:rsidRPr="00660B91" w:rsidRDefault="00E85B9D" w:rsidP="00E85B9D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6E6AD0FB" w14:textId="77777777" w:rsidR="00E85B9D" w:rsidRPr="00660B91" w:rsidRDefault="00E85B9D" w:rsidP="00E85B9D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г. Шарыпово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2C0A" w14:textId="77777777" w:rsidR="00E85B9D" w:rsidRPr="00660B91" w:rsidRDefault="002D5A4C" w:rsidP="002D5A4C">
            <w:pPr>
              <w:contextualSpacing/>
              <w:jc w:val="center"/>
              <w:rPr>
                <w:bCs/>
              </w:rPr>
            </w:pPr>
            <w:r w:rsidRPr="00660B91">
              <w:rPr>
                <w:bCs/>
              </w:rPr>
              <w:t>МБУ «Краеведческий музей г. Шарыпово»</w:t>
            </w:r>
          </w:p>
        </w:tc>
      </w:tr>
      <w:tr w:rsidR="00A416E2" w:rsidRPr="00660B91" w14:paraId="54D2EAEF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6B472" w14:textId="77777777" w:rsidR="00A416E2" w:rsidRPr="00660B91" w:rsidRDefault="00E00971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A416E2"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53CC7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95D15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63F4D0B5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г. Шарыпово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A71D" w14:textId="77777777" w:rsidR="00A416E2" w:rsidRPr="00660B91" w:rsidRDefault="00E85B9D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МБОУДО «Детско-юношеский центр» г. Шарыпово</w:t>
            </w:r>
          </w:p>
        </w:tc>
      </w:tr>
      <w:tr w:rsidR="00A416E2" w:rsidRPr="00660B91" w14:paraId="50D48294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BC624" w14:textId="77777777" w:rsidR="00A416E2" w:rsidRPr="00660B91" w:rsidRDefault="00E00971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A416E2"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 января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D1B76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432E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4344EFDC" w14:textId="77777777" w:rsidR="00A416E2" w:rsidRPr="00660B91" w:rsidRDefault="00A416E2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г. Шарыпово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B4F2" w14:textId="77777777" w:rsidR="00A416E2" w:rsidRPr="00660B91" w:rsidRDefault="00F951CD">
            <w:pPr>
              <w:jc w:val="center"/>
              <w:rPr>
                <w:bCs/>
              </w:rPr>
            </w:pPr>
            <w:r w:rsidRPr="00660B91">
              <w:rPr>
                <w:bCs/>
              </w:rPr>
              <w:t>МБУДО «Детская школа искусств г. Шарыпово»</w:t>
            </w:r>
          </w:p>
        </w:tc>
      </w:tr>
      <w:tr w:rsidR="00E00971" w:rsidRPr="002D5A4C" w14:paraId="3AE301F1" w14:textId="77777777" w:rsidTr="00F951CD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2395E" w14:textId="77777777" w:rsidR="00E00971" w:rsidRPr="00660B91" w:rsidRDefault="00E00971" w:rsidP="00E00971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9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F7736" w14:textId="77777777" w:rsidR="00E00971" w:rsidRPr="00660B91" w:rsidRDefault="00E00971" w:rsidP="00E00971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CFE9A" w14:textId="77777777" w:rsidR="00E00971" w:rsidRPr="00660B91" w:rsidRDefault="00E00971" w:rsidP="00E00971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17902554" w14:textId="77777777" w:rsidR="00E00971" w:rsidRPr="00660B91" w:rsidRDefault="00E00971" w:rsidP="00E00971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г. Шарыпово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BC28" w14:textId="77777777" w:rsidR="00E00971" w:rsidRPr="00660B91" w:rsidRDefault="00C53D9B" w:rsidP="00E00971">
            <w:pPr>
              <w:jc w:val="center"/>
              <w:rPr>
                <w:bCs/>
              </w:rPr>
            </w:pPr>
            <w:r w:rsidRPr="00660B91">
              <w:rPr>
                <w:bCs/>
              </w:rPr>
              <w:t>МАУ «ЦФСП»</w:t>
            </w:r>
          </w:p>
        </w:tc>
      </w:tr>
    </w:tbl>
    <w:p w14:paraId="31CE4D9C" w14:textId="77777777" w:rsidR="00A416E2" w:rsidRPr="002D5A4C" w:rsidRDefault="00A416E2">
      <w:pPr>
        <w:pStyle w:val="ac"/>
        <w:contextualSpacing/>
        <w:rPr>
          <w:rFonts w:ascii="Times New Roman" w:hAnsi="Times New Roman"/>
          <w:bCs/>
          <w:color w:val="002060"/>
          <w:sz w:val="24"/>
          <w:szCs w:val="24"/>
        </w:rPr>
      </w:pPr>
    </w:p>
    <w:p w14:paraId="52842DBE" w14:textId="77777777" w:rsidR="00A416E2" w:rsidRPr="002D5A4C" w:rsidRDefault="00A416E2">
      <w:pPr>
        <w:jc w:val="center"/>
        <w:rPr>
          <w:bCs/>
          <w:color w:val="002060"/>
        </w:rPr>
      </w:pPr>
    </w:p>
    <w:p w14:paraId="33DBA439" w14:textId="77777777" w:rsidR="00A416E2" w:rsidRPr="002D5A4C" w:rsidRDefault="00A416E2">
      <w:pPr>
        <w:jc w:val="center"/>
        <w:rPr>
          <w:bCs/>
        </w:rPr>
      </w:pPr>
      <w:r w:rsidRPr="002D5A4C">
        <w:rPr>
          <w:bCs/>
          <w:color w:val="002060"/>
        </w:rPr>
        <w:t xml:space="preserve"> </w:t>
      </w:r>
      <w:r w:rsidRPr="002D5A4C">
        <w:rPr>
          <w:bCs/>
        </w:rPr>
        <w:t>График</w:t>
      </w:r>
    </w:p>
    <w:p w14:paraId="0C37DC27" w14:textId="77777777" w:rsidR="00A416E2" w:rsidRPr="002D5A4C" w:rsidRDefault="00A416E2">
      <w:pPr>
        <w:jc w:val="center"/>
        <w:rPr>
          <w:bCs/>
        </w:rPr>
      </w:pPr>
      <w:r w:rsidRPr="002D5A4C">
        <w:rPr>
          <w:bCs/>
        </w:rPr>
        <w:t xml:space="preserve"> проведения культурно-развлекательных программ </w:t>
      </w:r>
    </w:p>
    <w:p w14:paraId="5605758B" w14:textId="77777777" w:rsidR="00A416E2" w:rsidRDefault="00A416E2">
      <w:pPr>
        <w:jc w:val="center"/>
        <w:rPr>
          <w:bCs/>
        </w:rPr>
      </w:pPr>
      <w:r w:rsidRPr="002D5A4C">
        <w:rPr>
          <w:bCs/>
        </w:rPr>
        <w:t xml:space="preserve">в дни новогодних школьных каникул </w:t>
      </w:r>
      <w:r w:rsidR="00660B91">
        <w:rPr>
          <w:bCs/>
        </w:rPr>
        <w:t xml:space="preserve">на ледовом городке </w:t>
      </w:r>
      <w:r w:rsidRPr="002D5A4C">
        <w:rPr>
          <w:bCs/>
        </w:rPr>
        <w:t>в п. Дубинино</w:t>
      </w:r>
    </w:p>
    <w:p w14:paraId="2A7B4A3C" w14:textId="77777777" w:rsidR="00CE0B19" w:rsidRPr="002D5A4C" w:rsidRDefault="00CE0B19">
      <w:pPr>
        <w:jc w:val="center"/>
        <w:rPr>
          <w:bCs/>
        </w:rPr>
      </w:pP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2410"/>
        <w:gridCol w:w="4796"/>
      </w:tblGrid>
      <w:tr w:rsidR="00CE0B19" w:rsidRPr="00660B91" w14:paraId="3205C309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B97C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B425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D113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F9361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E0B19" w:rsidRPr="00660B91" w14:paraId="6C046E46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FF19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218DC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05AEF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08CD4058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 п. Дубинино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A2851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МБУ «Централизованная библиотечная система г. Шарыпово» библиотека </w:t>
            </w:r>
          </w:p>
          <w:p w14:paraId="7D5975AD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им. С. Есенина </w:t>
            </w:r>
          </w:p>
        </w:tc>
      </w:tr>
      <w:tr w:rsidR="00CE0B19" w:rsidRPr="00660B91" w14:paraId="02517362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75A29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A8B92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2E1E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211AFE38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п. Дубинино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766DA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МБУ ДО «СШОР»</w:t>
            </w:r>
          </w:p>
        </w:tc>
      </w:tr>
      <w:tr w:rsidR="00CE0B19" w:rsidRPr="00660B91" w14:paraId="4D130453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1896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7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E123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DC1B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27B4A2F8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п. Дубинино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CF8C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МАОУ «Средняя общеобразовательная школа № 12» </w:t>
            </w:r>
          </w:p>
        </w:tc>
      </w:tr>
      <w:tr w:rsidR="00CE0B19" w:rsidRPr="00660B91" w14:paraId="2A4971C7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9D584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 xml:space="preserve">8 января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12256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20F8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2290C13B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п. Дубинино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1C6EE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МБОУ «Основная общеобразовательная школа № 6»</w:t>
            </w:r>
          </w:p>
        </w:tc>
      </w:tr>
      <w:tr w:rsidR="00CE0B19" w:rsidRPr="002D5A4C" w14:paraId="5A4D80AF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EA68C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9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83F1A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6DAF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ледовый городок</w:t>
            </w:r>
          </w:p>
          <w:p w14:paraId="2D01B6FB" w14:textId="77777777" w:rsidR="00CE0B19" w:rsidRPr="00660B91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п. Дубинино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57DF2" w14:textId="77777777" w:rsidR="00CE0B19" w:rsidRPr="002D5A4C" w:rsidRDefault="00CE0B19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B91">
              <w:rPr>
                <w:rFonts w:ascii="Times New Roman" w:hAnsi="Times New Roman"/>
                <w:bCs/>
                <w:sz w:val="24"/>
                <w:szCs w:val="24"/>
              </w:rPr>
              <w:t>МАУ «Центр культурного развития г. Шарыпово» филиал Дом культуры п. Дубинино»</w:t>
            </w:r>
          </w:p>
        </w:tc>
      </w:tr>
    </w:tbl>
    <w:p w14:paraId="6A4E9642" w14:textId="77777777" w:rsidR="00A416E2" w:rsidRDefault="00A416E2">
      <w:pPr>
        <w:jc w:val="center"/>
        <w:rPr>
          <w:bCs/>
        </w:rPr>
      </w:pPr>
    </w:p>
    <w:p w14:paraId="63E75643" w14:textId="77777777" w:rsidR="00DD30E4" w:rsidRPr="002D5A4C" w:rsidRDefault="00DD30E4" w:rsidP="00DD30E4">
      <w:pPr>
        <w:jc w:val="center"/>
        <w:rPr>
          <w:bCs/>
        </w:rPr>
      </w:pPr>
      <w:r w:rsidRPr="002D5A4C">
        <w:rPr>
          <w:bCs/>
        </w:rPr>
        <w:t>График</w:t>
      </w:r>
    </w:p>
    <w:p w14:paraId="3CE544F2" w14:textId="77777777" w:rsidR="00DD30E4" w:rsidRPr="002D5A4C" w:rsidRDefault="00DD30E4" w:rsidP="00DD30E4">
      <w:pPr>
        <w:jc w:val="center"/>
        <w:rPr>
          <w:bCs/>
        </w:rPr>
      </w:pPr>
      <w:r w:rsidRPr="002D5A4C">
        <w:rPr>
          <w:bCs/>
        </w:rPr>
        <w:t xml:space="preserve"> проведения культурно-развлекательных программ </w:t>
      </w:r>
    </w:p>
    <w:p w14:paraId="4292D460" w14:textId="77777777" w:rsidR="00DD30E4" w:rsidRDefault="00DD30E4" w:rsidP="00DD30E4">
      <w:pPr>
        <w:jc w:val="center"/>
        <w:rPr>
          <w:bCs/>
        </w:rPr>
      </w:pPr>
      <w:r w:rsidRPr="002D5A4C">
        <w:rPr>
          <w:bCs/>
        </w:rPr>
        <w:t xml:space="preserve">в дни новогодних школьных каникул </w:t>
      </w:r>
      <w:r>
        <w:rPr>
          <w:bCs/>
        </w:rPr>
        <w:t>на уличных ёлках в деревнях и селах ШМО</w:t>
      </w:r>
    </w:p>
    <w:p w14:paraId="15EA4643" w14:textId="77777777" w:rsidR="00DD30E4" w:rsidRPr="002D5A4C" w:rsidRDefault="00DD30E4">
      <w:pPr>
        <w:jc w:val="center"/>
        <w:rPr>
          <w:bCs/>
        </w:rPr>
      </w:pP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4116"/>
        <w:gridCol w:w="3090"/>
      </w:tblGrid>
      <w:tr w:rsidR="00DD30E4" w:rsidRPr="00DD30E4" w14:paraId="0FB19981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6349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137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3A62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066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D30E4" w:rsidRPr="00DD30E4" w14:paraId="2A62544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958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F1B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14C8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площадь СДК</w:t>
            </w:r>
          </w:p>
          <w:p w14:paraId="6592B13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Новоалтатка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54559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 Новоалтатка</w:t>
            </w:r>
          </w:p>
        </w:tc>
      </w:tr>
      <w:tr w:rsidR="00DD30E4" w:rsidRPr="00DD30E4" w14:paraId="57F61FD3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05A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EAE8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AC52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Белоозерка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BECA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Белоозерка</w:t>
            </w:r>
          </w:p>
        </w:tc>
      </w:tr>
      <w:tr w:rsidR="00DD30E4" w:rsidRPr="00DD30E4" w14:paraId="65E1EFB0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6B1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C137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4EF1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37A60EA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Глинка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7582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Глинка</w:t>
            </w:r>
          </w:p>
        </w:tc>
      </w:tr>
      <w:tr w:rsidR="00DD30E4" w:rsidRPr="00DD30E4" w14:paraId="040921AE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2FB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83B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0412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6BA0F20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п. Крутоярский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2B7FD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п. Крутоярский</w:t>
            </w:r>
          </w:p>
        </w:tc>
      </w:tr>
      <w:tr w:rsidR="00DD30E4" w:rsidRPr="00DD30E4" w14:paraId="254F3D45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DCF9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2140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7E6C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505C3E2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д. Новокурск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0EF1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СК д. Новокурск</w:t>
            </w:r>
          </w:p>
        </w:tc>
      </w:tr>
      <w:tr w:rsidR="00DD30E4" w:rsidRPr="00DD30E4" w14:paraId="00915FEF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548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CF44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3A40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34D96E4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Новоалтатка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4E52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Новоалтатка</w:t>
            </w:r>
          </w:p>
        </w:tc>
      </w:tr>
      <w:tr w:rsidR="00DD30E4" w:rsidRPr="00DD30E4" w14:paraId="2CDB6F6B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9F38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008C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DF9A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Скрипачи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9EC9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Скрипачи</w:t>
            </w:r>
          </w:p>
        </w:tc>
      </w:tr>
      <w:tr w:rsidR="00DD30E4" w:rsidRPr="00DD30E4" w14:paraId="3078ECEF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E330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7DD7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32D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Темра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F099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Темра</w:t>
            </w:r>
          </w:p>
        </w:tc>
      </w:tr>
      <w:tr w:rsidR="00DD30E4" w:rsidRPr="00DD30E4" w14:paraId="7C70BC0A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64E03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A3F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E945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Площадь ОДК</w:t>
            </w:r>
          </w:p>
          <w:p w14:paraId="022CFA37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Холмогорское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BD2A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ОДК с. Холмогорское</w:t>
            </w:r>
          </w:p>
        </w:tc>
      </w:tr>
      <w:tr w:rsidR="00DD30E4" w:rsidRPr="00DD30E4" w14:paraId="21C067FB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BCE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E9C2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45A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Линево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0E6D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Линево</w:t>
            </w:r>
          </w:p>
        </w:tc>
      </w:tr>
      <w:tr w:rsidR="00DD30E4" w:rsidRPr="00DD30E4" w14:paraId="2E2DCD5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1CFB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716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A846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Березовское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3FB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 Березовское</w:t>
            </w:r>
          </w:p>
        </w:tc>
      </w:tr>
      <w:tr w:rsidR="00DD30E4" w:rsidRPr="00DD30E4" w14:paraId="2E7FB774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77C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F83E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467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 Горбы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73D6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Гудково</w:t>
            </w:r>
          </w:p>
        </w:tc>
      </w:tr>
      <w:tr w:rsidR="00DD30E4" w:rsidRPr="00DD30E4" w14:paraId="258385A6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DA76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sz w:val="24"/>
                <w:szCs w:val="24"/>
                <w:lang w:eastAsia="ru-RU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BA7C1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F7DD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sz w:val="24"/>
                <w:szCs w:val="24"/>
              </w:rPr>
              <w:t>д. Сорокино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7C12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sz w:val="24"/>
                <w:szCs w:val="24"/>
              </w:rPr>
              <w:t>СК д. Сорокино</w:t>
            </w:r>
          </w:p>
        </w:tc>
      </w:tr>
      <w:tr w:rsidR="00DD30E4" w:rsidRPr="00DD30E4" w14:paraId="3B27EC32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F33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sz w:val="24"/>
                <w:szCs w:val="24"/>
                <w:lang w:eastAsia="ru-RU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2655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7AAC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sz w:val="24"/>
                <w:szCs w:val="24"/>
              </w:rPr>
              <w:t>с. Большое озеро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6AA5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Большое озеро</w:t>
            </w:r>
          </w:p>
        </w:tc>
      </w:tr>
      <w:tr w:rsidR="00DD30E4" w:rsidRPr="00DD30E4" w14:paraId="31B6D20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D131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2BD9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007F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Береш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EA544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Береш</w:t>
            </w:r>
          </w:p>
        </w:tc>
      </w:tr>
      <w:tr w:rsidR="00DD30E4" w:rsidRPr="00DD30E4" w14:paraId="5AAA1E9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45CD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9849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2CF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Дубинино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85C1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с.Дубинино</w:t>
            </w:r>
          </w:p>
        </w:tc>
      </w:tr>
      <w:tr w:rsidR="00DD30E4" w:rsidRPr="00DD30E4" w14:paraId="1C4ACD19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931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CE74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430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д.Росинка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07B0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д.Росинка</w:t>
            </w:r>
          </w:p>
        </w:tc>
      </w:tr>
      <w:tr w:rsidR="00DD30E4" w:rsidRPr="00DD30E4" w14:paraId="73C9670A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AE9C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6A1B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25E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Площадь ОДК</w:t>
            </w:r>
          </w:p>
          <w:p w14:paraId="5946C84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Холмогорское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CA5F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ОДК с. Холмогорское</w:t>
            </w:r>
          </w:p>
        </w:tc>
      </w:tr>
      <w:tr w:rsidR="00DD30E4" w:rsidRPr="00DD30E4" w14:paraId="59746937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E43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F0E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6663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Береш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D9D4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Береш</w:t>
            </w:r>
          </w:p>
        </w:tc>
      </w:tr>
      <w:tr w:rsidR="00DD30E4" w:rsidRPr="00DD30E4" w14:paraId="759B9291" w14:textId="77777777" w:rsidTr="00DD30E4">
        <w:trPr>
          <w:trHeight w:val="318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3C98" w14:textId="77777777" w:rsidR="00DD30E4" w:rsidRPr="00DD30E4" w:rsidRDefault="00DD30E4" w:rsidP="00DD30E4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DD30E4">
              <w:rPr>
                <w:bCs/>
                <w:color w:val="000000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2765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31A1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46AC8B1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Парная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0EE1C" w14:textId="77777777" w:rsidR="00DD30E4" w:rsidRPr="00DD30E4" w:rsidRDefault="00DD30E4" w:rsidP="00DD30E4">
            <w:pPr>
              <w:contextualSpacing/>
              <w:jc w:val="center"/>
              <w:rPr>
                <w:bCs/>
              </w:rPr>
            </w:pPr>
            <w:r w:rsidRPr="00DD30E4">
              <w:rPr>
                <w:bCs/>
                <w:color w:val="000000"/>
              </w:rPr>
              <w:t>СДК с. Парная</w:t>
            </w:r>
          </w:p>
        </w:tc>
      </w:tr>
      <w:tr w:rsidR="00DD30E4" w:rsidRPr="00DD30E4" w14:paraId="04B20234" w14:textId="77777777" w:rsidTr="00DD30E4">
        <w:trPr>
          <w:trHeight w:val="18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2C22E" w14:textId="77777777" w:rsidR="00DD30E4" w:rsidRPr="00DD30E4" w:rsidRDefault="00DD30E4" w:rsidP="00DD30E4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DD30E4">
              <w:rPr>
                <w:bCs/>
                <w:color w:val="000000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0422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63A6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Сартачуль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DE74" w14:textId="77777777" w:rsidR="00DD30E4" w:rsidRPr="00DD30E4" w:rsidRDefault="00DD30E4" w:rsidP="00DD30E4">
            <w:pPr>
              <w:contextualSpacing/>
              <w:jc w:val="center"/>
              <w:rPr>
                <w:bCs/>
              </w:rPr>
            </w:pPr>
            <w:r w:rsidRPr="00DD30E4">
              <w:rPr>
                <w:bCs/>
                <w:color w:val="000000"/>
              </w:rPr>
              <w:t>СК д. Сартачуль</w:t>
            </w:r>
          </w:p>
        </w:tc>
      </w:tr>
      <w:tr w:rsidR="00DD30E4" w:rsidRPr="00DD30E4" w14:paraId="475CE03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B343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26F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74B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Родники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8A48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с.Родники</w:t>
            </w:r>
          </w:p>
        </w:tc>
      </w:tr>
      <w:tr w:rsidR="00DD30E4" w:rsidRPr="00DD30E4" w14:paraId="6468D6B3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AC1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EAB1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5627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Малое озеро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503B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Малое озеро</w:t>
            </w:r>
          </w:p>
        </w:tc>
      </w:tr>
      <w:tr w:rsidR="00DD30E4" w:rsidRPr="00DD30E4" w14:paraId="4CB9E16B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18731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C276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5D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Большое озеро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2E96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Большое озеро</w:t>
            </w:r>
          </w:p>
        </w:tc>
      </w:tr>
      <w:tr w:rsidR="00DD30E4" w:rsidRPr="00DD30E4" w14:paraId="35D93EC8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B72A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4925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DC88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Ораки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999E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Ораки</w:t>
            </w:r>
          </w:p>
        </w:tc>
      </w:tr>
      <w:tr w:rsidR="00DD30E4" w:rsidRPr="00DD30E4" w14:paraId="36B46159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A463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715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DDE4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Усть – Парная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BC9B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Усть-Парная</w:t>
            </w:r>
          </w:p>
        </w:tc>
      </w:tr>
      <w:tr w:rsidR="00DD30E4" w:rsidRPr="00DD30E4" w14:paraId="7F2D0EAF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7616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B6F6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7CF97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Холмогорское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8D9F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ОДК с. Холмогорское</w:t>
            </w:r>
          </w:p>
        </w:tc>
      </w:tr>
      <w:tr w:rsidR="00DD30E4" w:rsidRPr="00DD30E4" w14:paraId="367CC581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94E93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591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F5CD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Темра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8901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Темра</w:t>
            </w:r>
          </w:p>
        </w:tc>
      </w:tr>
      <w:tr w:rsidR="00DD30E4" w:rsidRPr="00DD30E4" w14:paraId="3CE82BAA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1AD0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86E4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F68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Ажинское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F7780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Ажинское</w:t>
            </w:r>
          </w:p>
        </w:tc>
      </w:tr>
      <w:tr w:rsidR="00DD30E4" w:rsidRPr="00DD30E4" w14:paraId="4FBD9A30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FDB2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6F1B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4843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Ершово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711F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Ершово</w:t>
            </w:r>
          </w:p>
        </w:tc>
      </w:tr>
      <w:tr w:rsidR="00DD30E4" w:rsidRPr="00DD30E4" w14:paraId="617EE37C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FAC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282B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E2E3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Гляден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04F4B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Гляден</w:t>
            </w:r>
          </w:p>
        </w:tc>
      </w:tr>
      <w:tr w:rsidR="00DD30E4" w:rsidRPr="00DD30E4" w14:paraId="374F18C1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F3D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BAF1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892C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Шушь, пер. Административный</w:t>
            </w:r>
          </w:p>
          <w:p w14:paraId="60E356B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CCA9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с.Шушь</w:t>
            </w:r>
          </w:p>
        </w:tc>
      </w:tr>
      <w:tr w:rsidR="00DD30E4" w:rsidRPr="00DD30E4" w14:paraId="6DAE58D1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5882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4B9B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5D6BC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Можары</w:t>
            </w:r>
          </w:p>
          <w:p w14:paraId="538BACA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 Центральная</w:t>
            </w:r>
          </w:p>
          <w:p w14:paraId="306C8CD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(детская площадка)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EB93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Можары</w:t>
            </w:r>
          </w:p>
        </w:tc>
      </w:tr>
      <w:tr w:rsidR="00DD30E4" w:rsidRPr="00DD30E4" w14:paraId="109D5020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231C7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C6FD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6F10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Гудково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7821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Гудково</w:t>
            </w:r>
          </w:p>
        </w:tc>
      </w:tr>
      <w:tr w:rsidR="00DD30E4" w:rsidRPr="00DD30E4" w14:paraId="7DF727CE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78FB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0A91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3698F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Береш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9878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Береш</w:t>
            </w:r>
          </w:p>
        </w:tc>
      </w:tr>
      <w:tr w:rsidR="00DD30E4" w:rsidRPr="00DD30E4" w14:paraId="4FF1CF25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EFF8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E857B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3C7E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Ажинское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CB73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с. Ажинское</w:t>
            </w:r>
          </w:p>
        </w:tc>
      </w:tr>
      <w:tr w:rsidR="00DD30E4" w:rsidRPr="00DD30E4" w14:paraId="749CBF1B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4AC84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AF0E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8F3E3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Родники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0BC2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 Родники</w:t>
            </w:r>
          </w:p>
        </w:tc>
      </w:tr>
      <w:tr w:rsidR="00DD30E4" w:rsidRPr="00DD30E4" w14:paraId="2A3B7EE0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C6067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B1F5E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2BB8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Уличная елка</w:t>
            </w:r>
          </w:p>
          <w:p w14:paraId="0FDD1221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Ивановка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3F20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СДК с. Ивановка</w:t>
            </w:r>
          </w:p>
        </w:tc>
      </w:tr>
      <w:tr w:rsidR="00DD30E4" w:rsidRPr="00DD30E4" w14:paraId="73713B25" w14:textId="77777777" w:rsidTr="00DD30E4">
        <w:trPr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F1F75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января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69B4D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0C3F9" w14:textId="77777777" w:rsidR="00DD30E4" w:rsidRPr="00DD30E4" w:rsidRDefault="00DD30E4" w:rsidP="00DD30E4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Линево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E99F" w14:textId="77777777" w:rsidR="00DD30E4" w:rsidRPr="00DD30E4" w:rsidRDefault="00DD30E4" w:rsidP="00DD30E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30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 д. Линево</w:t>
            </w:r>
          </w:p>
        </w:tc>
      </w:tr>
    </w:tbl>
    <w:p w14:paraId="59F6F818" w14:textId="77777777" w:rsidR="004332F1" w:rsidRDefault="004332F1"/>
    <w:p w14:paraId="7298A215" w14:textId="77777777" w:rsidR="00CE0B19" w:rsidRDefault="00CE0B19"/>
    <w:p w14:paraId="648EF903" w14:textId="77777777" w:rsidR="00CE0B19" w:rsidRDefault="00CE0B19"/>
    <w:p w14:paraId="5BF3CBD1" w14:textId="77777777" w:rsidR="00CE0B19" w:rsidRDefault="00CE0B19"/>
    <w:p w14:paraId="32DF0810" w14:textId="77777777" w:rsidR="00CE0B19" w:rsidRPr="00A4373E" w:rsidRDefault="00CE0B19">
      <w:pPr>
        <w:sectPr w:rsidR="00CE0B19" w:rsidRPr="00A4373E" w:rsidSect="00CE0B19">
          <w:pgSz w:w="11906" w:h="16838"/>
          <w:pgMar w:top="567" w:right="707" w:bottom="709" w:left="1701" w:header="720" w:footer="720" w:gutter="0"/>
          <w:cols w:space="720"/>
          <w:docGrid w:linePitch="360"/>
        </w:sectPr>
      </w:pPr>
    </w:p>
    <w:p w14:paraId="3145204F" w14:textId="77777777" w:rsidR="002E44D4" w:rsidRDefault="002E44D4" w:rsidP="002E44D4">
      <w:pPr>
        <w:ind w:left="4956"/>
      </w:pPr>
    </w:p>
    <w:p w14:paraId="43F55004" w14:textId="77777777" w:rsidR="00660B91" w:rsidRPr="00A4373E" w:rsidRDefault="00660B91" w:rsidP="00DD30E4">
      <w:pPr>
        <w:ind w:left="4248" w:firstLine="708"/>
      </w:pPr>
      <w:r w:rsidRPr="00A4373E">
        <w:t xml:space="preserve">Приложение № </w:t>
      </w:r>
      <w:r>
        <w:t>4</w:t>
      </w:r>
    </w:p>
    <w:p w14:paraId="350B70B6" w14:textId="77777777" w:rsidR="00660B91" w:rsidRPr="00A4373E" w:rsidRDefault="00660B91" w:rsidP="00660B91">
      <w:pPr>
        <w:ind w:left="4956"/>
      </w:pPr>
      <w:r w:rsidRPr="00A4373E">
        <w:t>к Распоряжению Администрации</w:t>
      </w:r>
    </w:p>
    <w:p w14:paraId="12EFC5FE" w14:textId="77777777" w:rsidR="00660B91" w:rsidRPr="00A4373E" w:rsidRDefault="00660B91" w:rsidP="00660B91">
      <w:pPr>
        <w:ind w:left="4248" w:firstLine="708"/>
      </w:pPr>
      <w:r w:rsidRPr="00A4373E">
        <w:t>города Шарыпово</w:t>
      </w:r>
    </w:p>
    <w:p w14:paraId="73AB1F19" w14:textId="77777777" w:rsidR="00532169" w:rsidRPr="00A4373E" w:rsidRDefault="00532169" w:rsidP="00532169">
      <w:pPr>
        <w:ind w:left="4956"/>
      </w:pPr>
      <w:r w:rsidRPr="00A4373E">
        <w:t xml:space="preserve">от </w:t>
      </w:r>
      <w:r>
        <w:t>19.12.</w:t>
      </w:r>
      <w:r w:rsidRPr="00A4373E">
        <w:t>202</w:t>
      </w:r>
      <w:r>
        <w:t>5</w:t>
      </w:r>
      <w:r w:rsidRPr="00A4373E">
        <w:t xml:space="preserve">  № </w:t>
      </w:r>
      <w:r>
        <w:t>1544</w:t>
      </w:r>
    </w:p>
    <w:p w14:paraId="66DCB1C7" w14:textId="77777777" w:rsidR="00660B91" w:rsidRPr="00A4373E" w:rsidRDefault="00660B91" w:rsidP="00660B91">
      <w:pPr>
        <w:ind w:left="705"/>
        <w:jc w:val="center"/>
      </w:pPr>
    </w:p>
    <w:p w14:paraId="3B9D086B" w14:textId="77777777" w:rsidR="00660B91" w:rsidRDefault="00660B91" w:rsidP="00660B91"/>
    <w:p w14:paraId="1258C4A5" w14:textId="77777777" w:rsidR="00B12542" w:rsidRDefault="00B12542" w:rsidP="00B12542">
      <w:r>
        <w:t>План</w:t>
      </w:r>
      <w:r w:rsidRPr="00A4373E">
        <w:t xml:space="preserve"> культурно-развлекательных </w:t>
      </w:r>
      <w:r>
        <w:t>мероприятий</w:t>
      </w:r>
      <w:r w:rsidRPr="00A4373E">
        <w:t xml:space="preserve"> в дни новогодних школьных каникул</w:t>
      </w:r>
    </w:p>
    <w:p w14:paraId="727CA443" w14:textId="77777777" w:rsidR="00B12542" w:rsidRDefault="00B12542" w:rsidP="00B12542">
      <w:pPr>
        <w:jc w:val="center"/>
      </w:pPr>
      <w:r>
        <w:t>(г. Шарыпово, п. Дубинино, п. Горячегорск)</w:t>
      </w:r>
    </w:p>
    <w:tbl>
      <w:tblPr>
        <w:tblpPr w:leftFromText="180" w:rightFromText="180" w:vertAnchor="text" w:horzAnchor="margin" w:tblpXSpec="center" w:tblpY="371"/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661"/>
        <w:gridCol w:w="4050"/>
        <w:gridCol w:w="3042"/>
      </w:tblGrid>
      <w:tr w:rsidR="00B12542" w:rsidRPr="0064597A" w14:paraId="022FE796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14:paraId="32B692A1" w14:textId="77777777" w:rsidR="00B12542" w:rsidRPr="0064597A" w:rsidRDefault="00B12542" w:rsidP="003F5431">
            <w:pPr>
              <w:tabs>
                <w:tab w:val="left" w:pos="1095"/>
              </w:tabs>
            </w:pPr>
            <w:bookmarkStart w:id="2" w:name="_Hlk123112752"/>
            <w:r w:rsidRPr="0064597A">
              <w:t>№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</w:tcPr>
          <w:p w14:paraId="212400BC" w14:textId="77777777" w:rsidR="00B12542" w:rsidRPr="0064597A" w:rsidRDefault="00B12542" w:rsidP="003F5431">
            <w:pPr>
              <w:tabs>
                <w:tab w:val="left" w:pos="1095"/>
              </w:tabs>
            </w:pPr>
            <w:r w:rsidRPr="0064597A">
              <w:t xml:space="preserve">Дата и время 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7D3CE264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 xml:space="preserve">Форма и наименование мероприятия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23C61C14" w14:textId="77777777" w:rsidR="00B12542" w:rsidRPr="0064597A" w:rsidRDefault="00B12542" w:rsidP="003F5431">
            <w:pPr>
              <w:tabs>
                <w:tab w:val="left" w:pos="1095"/>
              </w:tabs>
            </w:pPr>
            <w:r w:rsidRPr="0064597A">
              <w:t xml:space="preserve">Место проведения  </w:t>
            </w:r>
          </w:p>
        </w:tc>
      </w:tr>
      <w:tr w:rsidR="00B12542" w:rsidRPr="0064597A" w14:paraId="1B62F069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42170" w14:textId="77777777" w:rsidR="00B12542" w:rsidRPr="0064597A" w:rsidRDefault="00B12542" w:rsidP="003F5431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38528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31.12.2025</w:t>
            </w:r>
          </w:p>
          <w:p w14:paraId="4AE8143C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15:00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D29A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Махи гири, бурпи на время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395B4" w14:textId="77777777" w:rsidR="00B12542" w:rsidRPr="00897224" w:rsidRDefault="00B12542" w:rsidP="003F5431">
            <w:pPr>
              <w:jc w:val="center"/>
              <w:rPr>
                <w:rFonts w:eastAsia="Calibri"/>
              </w:rPr>
            </w:pPr>
            <w:r w:rsidRPr="00897224">
              <w:rPr>
                <w:rFonts w:eastAsia="Calibri"/>
              </w:rPr>
              <w:t>Спортивный клуб по месту жительства «Энергия»</w:t>
            </w:r>
          </w:p>
        </w:tc>
      </w:tr>
      <w:tr w:rsidR="00B12542" w:rsidRPr="0064597A" w14:paraId="3ECCF851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DB3B4" w14:textId="77777777" w:rsidR="00B12542" w:rsidRPr="0064597A" w:rsidRDefault="00B12542" w:rsidP="003F5431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3C5C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16571E6A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897224">
              <w:rPr>
                <w:color w:val="000000"/>
              </w:rPr>
              <w:t>14:00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6880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«Забавы у елки»</w:t>
            </w:r>
          </w:p>
          <w:p w14:paraId="720E0F65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Подвижные игры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20718A22" w14:textId="77777777" w:rsidR="00B12542" w:rsidRPr="00897224" w:rsidRDefault="00B12542" w:rsidP="003F5431">
            <w:pPr>
              <w:jc w:val="center"/>
              <w:rPr>
                <w:rFonts w:eastAsia="Calibri"/>
              </w:rPr>
            </w:pPr>
            <w:r w:rsidRPr="0064597A">
              <w:t>Горячегорск, база Соболек</w:t>
            </w:r>
          </w:p>
        </w:tc>
      </w:tr>
      <w:tr w:rsidR="00B5135B" w:rsidRPr="0064597A" w14:paraId="1D927785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F1D95" w14:textId="77777777" w:rsidR="00B5135B" w:rsidRPr="0064597A" w:rsidRDefault="00B5135B" w:rsidP="003F5431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EB505" w14:textId="77777777" w:rsidR="00B5135B" w:rsidRDefault="00B5135B" w:rsidP="003F5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03.01.2026</w:t>
            </w:r>
          </w:p>
          <w:p w14:paraId="6D735D20" w14:textId="77777777" w:rsidR="00B5135B" w:rsidRPr="00897224" w:rsidRDefault="00B5135B" w:rsidP="003F5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88C6F" w14:textId="77777777" w:rsidR="00B5135B" w:rsidRPr="00897224" w:rsidRDefault="00B5135B" w:rsidP="003F5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Спектакль «Большое сердце маленького Хрю»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11C06940" w14:textId="77777777" w:rsidR="00B5135B" w:rsidRPr="0064597A" w:rsidRDefault="00B5135B" w:rsidP="003F5431">
            <w:pPr>
              <w:jc w:val="center"/>
            </w:pPr>
            <w:r>
              <w:t>Городской драматический театр</w:t>
            </w:r>
          </w:p>
        </w:tc>
      </w:tr>
      <w:tr w:rsidR="00B5135B" w:rsidRPr="0064597A" w14:paraId="0B126790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FF6CC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B9C8A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04.01.2026</w:t>
            </w:r>
          </w:p>
          <w:p w14:paraId="76A14F51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14.00</w:t>
            </w:r>
          </w:p>
          <w:p w14:paraId="256CD9ED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F12A8B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Спектакль «Большое сердце маленького Хрю»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4DFA0158" w14:textId="77777777" w:rsidR="00B5135B" w:rsidRDefault="00B5135B" w:rsidP="00B5135B">
            <w:pPr>
              <w:jc w:val="center"/>
            </w:pPr>
            <w:r>
              <w:t>Городской драматический театр</w:t>
            </w:r>
          </w:p>
        </w:tc>
      </w:tr>
      <w:tr w:rsidR="00B5135B" w:rsidRPr="0064597A" w14:paraId="6084A3F3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BA394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F3B4F" w14:textId="77777777" w:rsidR="00B5135B" w:rsidRPr="0064597A" w:rsidRDefault="00B5135B" w:rsidP="00B5135B">
            <w:pPr>
              <w:jc w:val="center"/>
            </w:pPr>
            <w:r w:rsidRPr="0064597A">
              <w:t>04.01.2026</w:t>
            </w:r>
          </w:p>
          <w:p w14:paraId="7F7317AB" w14:textId="77777777" w:rsidR="00B5135B" w:rsidRPr="0064597A" w:rsidRDefault="00B5135B" w:rsidP="00B5135B">
            <w:pPr>
              <w:jc w:val="center"/>
            </w:pPr>
            <w:r w:rsidRPr="00897224">
              <w:rPr>
                <w:color w:val="000000"/>
              </w:rPr>
              <w:t>12.00 и 15.00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7D5FF061" w14:textId="77777777" w:rsidR="00B5135B" w:rsidRPr="0064597A" w:rsidRDefault="00B5135B" w:rsidP="00B5135B">
            <w:pPr>
              <w:jc w:val="center"/>
            </w:pPr>
            <w:r w:rsidRPr="0064597A">
              <w:t>Экскурсия «Знакомство с палеонтологией»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6495C3C7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117A3A39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28861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C8AF" w14:textId="77777777" w:rsidR="00B5135B" w:rsidRPr="0064597A" w:rsidRDefault="00B5135B" w:rsidP="00B5135B">
            <w:pPr>
              <w:jc w:val="center"/>
            </w:pPr>
            <w:r w:rsidRPr="0064597A">
              <w:t>04.01.2026</w:t>
            </w:r>
          </w:p>
          <w:p w14:paraId="10CD941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39B6871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Фильм в планетарии «Приключение Хрумки в зимнем лесу»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2A68CC81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372571FE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84984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91841" w14:textId="77777777" w:rsidR="00B5135B" w:rsidRPr="0064597A" w:rsidRDefault="00B5135B" w:rsidP="00B5135B">
            <w:pPr>
              <w:jc w:val="center"/>
            </w:pPr>
            <w:r w:rsidRPr="0064597A">
              <w:t>04.01.2026</w:t>
            </w:r>
          </w:p>
          <w:p w14:paraId="64B46481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7780A278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 xml:space="preserve">Мастер-класс «Новогодний декупаж: Волшебный круг»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1CE5CE3B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10BEF238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2FED5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6F7E3" w14:textId="77777777" w:rsidR="00B5135B" w:rsidRPr="0064597A" w:rsidRDefault="00B5135B" w:rsidP="00B5135B">
            <w:pPr>
              <w:jc w:val="center"/>
            </w:pPr>
            <w:r w:rsidRPr="0064597A">
              <w:t>04.01.2026</w:t>
            </w:r>
          </w:p>
          <w:p w14:paraId="59A09661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00B5FC0E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Фильм в планетарии «Новогодняя сказка» 3+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60935F61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6FEE5E17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F1574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6C51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04.01.2026</w:t>
            </w:r>
          </w:p>
          <w:p w14:paraId="5E83641C" w14:textId="77777777" w:rsidR="00B5135B" w:rsidRPr="0064597A" w:rsidRDefault="00B5135B" w:rsidP="00B5135B">
            <w:pPr>
              <w:jc w:val="center"/>
            </w:pPr>
            <w:r w:rsidRPr="00897224">
              <w:rPr>
                <w:color w:val="000000"/>
              </w:rPr>
              <w:t>16:00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469D3" w14:textId="77777777" w:rsidR="00B5135B" w:rsidRPr="0064597A" w:rsidRDefault="00B5135B" w:rsidP="00B5135B">
            <w:pPr>
              <w:jc w:val="center"/>
            </w:pPr>
            <w:r w:rsidRPr="00897224">
              <w:rPr>
                <w:color w:val="000000"/>
              </w:rPr>
              <w:t xml:space="preserve">Футбол на снегу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4B7CB3D2" w14:textId="77777777" w:rsidR="00B5135B" w:rsidRPr="0064597A" w:rsidRDefault="00B5135B" w:rsidP="00B5135B">
            <w:pPr>
              <w:jc w:val="center"/>
            </w:pPr>
            <w:r w:rsidRPr="0064597A">
              <w:t>Спортивная площадка</w:t>
            </w:r>
          </w:p>
          <w:p w14:paraId="0A0B55FC" w14:textId="77777777" w:rsidR="00B5135B" w:rsidRPr="0064597A" w:rsidRDefault="00B5135B" w:rsidP="00B5135B">
            <w:pPr>
              <w:jc w:val="center"/>
            </w:pPr>
            <w:r w:rsidRPr="0064597A">
              <w:t>«Ровесник»</w:t>
            </w:r>
          </w:p>
        </w:tc>
      </w:tr>
      <w:tr w:rsidR="00B5135B" w:rsidRPr="0064597A" w14:paraId="4B63562F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C8561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598CD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04.01.2026 12.00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3E40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Игровая программа «Серебряные коньки»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023F2461" w14:textId="77777777" w:rsidR="00B5135B" w:rsidRPr="0064597A" w:rsidRDefault="00B5135B" w:rsidP="00B5135B">
            <w:pPr>
              <w:jc w:val="center"/>
            </w:pPr>
            <w:r w:rsidRPr="0064597A">
              <w:t>Городской каток</w:t>
            </w:r>
          </w:p>
        </w:tc>
      </w:tr>
      <w:tr w:rsidR="00B5135B" w:rsidRPr="0064597A" w14:paraId="04A354EC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E24B7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35095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05.01.2026 13.00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71E45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Мастер-класс «Снежные кружева»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13B78" w14:textId="77777777" w:rsidR="00B5135B" w:rsidRPr="0064597A" w:rsidRDefault="00B5135B" w:rsidP="00B5135B">
            <w:pPr>
              <w:jc w:val="center"/>
            </w:pPr>
            <w:r w:rsidRPr="0064597A">
              <w:t>МБОУ ДО ДЮЦ г. Шарыпово</w:t>
            </w:r>
          </w:p>
        </w:tc>
      </w:tr>
      <w:tr w:rsidR="00B5135B" w:rsidRPr="0064597A" w14:paraId="12518171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D8B8C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F3AFA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6BE63660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16.00 ч.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0EB7F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Семейный киновечер с мастер-классом «Рождественские чудеса»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79176A2F" w14:textId="77777777" w:rsidR="00B5135B" w:rsidRPr="0064597A" w:rsidRDefault="00B5135B" w:rsidP="00B5135B">
            <w:pPr>
              <w:jc w:val="center"/>
            </w:pPr>
            <w:r w:rsidRPr="0064597A">
              <w:t>Центральная городская библиотека им. А. Грина</w:t>
            </w:r>
          </w:p>
        </w:tc>
      </w:tr>
      <w:tr w:rsidR="00B5135B" w:rsidRPr="0064597A" w14:paraId="040E2EAF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F82F9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069C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12D65FD8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12.00 и 15.00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45279A90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 xml:space="preserve">Экскурсия «Сказание о земле Шарыповской»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1B616FE4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0AF4F376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1B389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15EF2" w14:textId="77777777" w:rsidR="00B5135B" w:rsidRPr="0064597A" w:rsidRDefault="00B5135B" w:rsidP="00B5135B">
            <w:pPr>
              <w:jc w:val="center"/>
            </w:pPr>
            <w:r w:rsidRPr="0064597A">
              <w:t>05.01.2026</w:t>
            </w:r>
          </w:p>
          <w:p w14:paraId="58D42B07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5E837F76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Фильм в планетарии «Новогодняя сказка» 3+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75BDBC7D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2718AA40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CA6A5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1EB4C" w14:textId="77777777" w:rsidR="00B5135B" w:rsidRPr="0064597A" w:rsidRDefault="00B5135B" w:rsidP="00B5135B">
            <w:pPr>
              <w:jc w:val="center"/>
            </w:pPr>
            <w:r w:rsidRPr="0064597A">
              <w:t>05.01.2026</w:t>
            </w:r>
          </w:p>
          <w:p w14:paraId="02AC970F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322BC2C3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Мастер-класс «Новогодний сувенир»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53DB820A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2AD93E39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83350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56AA5" w14:textId="77777777" w:rsidR="00B5135B" w:rsidRPr="0064597A" w:rsidRDefault="00B5135B" w:rsidP="00B5135B">
            <w:pPr>
              <w:jc w:val="center"/>
            </w:pPr>
            <w:r w:rsidRPr="0064597A">
              <w:t>05.01.2026</w:t>
            </w:r>
          </w:p>
          <w:p w14:paraId="7038E2AD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515D0387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Фильм в планетарии «Космические новогодние приключения»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785D3578" w14:textId="77777777" w:rsidR="00B5135B" w:rsidRPr="0064597A" w:rsidRDefault="00B5135B" w:rsidP="00B5135B">
            <w:pPr>
              <w:jc w:val="center"/>
            </w:pPr>
            <w:r w:rsidRPr="0064597A">
              <w:t>Краеведческий музей г. Шарыпово</w:t>
            </w:r>
          </w:p>
        </w:tc>
      </w:tr>
      <w:tr w:rsidR="00B5135B" w:rsidRPr="0064597A" w14:paraId="3C5B2152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4CD79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B80B5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2B45935F" w14:textId="77777777" w:rsidR="00B5135B" w:rsidRPr="0064597A" w:rsidRDefault="00B5135B" w:rsidP="00B5135B">
            <w:pPr>
              <w:jc w:val="center"/>
            </w:pPr>
            <w:r w:rsidRPr="00897224">
              <w:rPr>
                <w:color w:val="000000"/>
              </w:rPr>
              <w:t>16:00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36168" w14:textId="77777777" w:rsidR="00B5135B" w:rsidRPr="0064597A" w:rsidRDefault="00B5135B" w:rsidP="00B5135B">
            <w:pPr>
              <w:jc w:val="center"/>
            </w:pPr>
            <w:r w:rsidRPr="0064597A">
              <w:t>«Открытие сезона 2026»,тренировка на тренажерах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792C879A" w14:textId="77777777" w:rsidR="00B5135B" w:rsidRPr="0064597A" w:rsidRDefault="00B5135B" w:rsidP="00B5135B">
            <w:pPr>
              <w:jc w:val="center"/>
            </w:pPr>
            <w:r w:rsidRPr="0064597A">
              <w:t>Спортивный клуб по месту жительства «Темп»</w:t>
            </w:r>
          </w:p>
        </w:tc>
      </w:tr>
      <w:tr w:rsidR="00B5135B" w:rsidRPr="0064597A" w14:paraId="70662153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A22BB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30E89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05.01.2026</w:t>
            </w:r>
          </w:p>
          <w:p w14:paraId="08419D3A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96C7F" w14:textId="77777777" w:rsidR="00B5135B" w:rsidRPr="0064597A" w:rsidRDefault="00B5135B" w:rsidP="00B5135B">
            <w:pPr>
              <w:jc w:val="center"/>
            </w:pPr>
            <w:r>
              <w:rPr>
                <w:color w:val="000000"/>
              </w:rPr>
              <w:t>Спектакль «Большое сердце маленького Хрю»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2E042758" w14:textId="77777777" w:rsidR="00B5135B" w:rsidRPr="0064597A" w:rsidRDefault="00B5135B" w:rsidP="00B5135B">
            <w:pPr>
              <w:jc w:val="center"/>
            </w:pPr>
            <w:r>
              <w:t>Городской драматический театр</w:t>
            </w:r>
          </w:p>
        </w:tc>
      </w:tr>
      <w:tr w:rsidR="00B5135B" w:rsidRPr="0064597A" w14:paraId="7CFCBAD1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95C80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E4AFA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06.01.2026</w:t>
            </w:r>
          </w:p>
          <w:p w14:paraId="428F46AA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6CCB1" w14:textId="77777777" w:rsidR="00B5135B" w:rsidRDefault="00B5135B" w:rsidP="00B513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Спектакль «Большое сердце маленького Хрю»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6D37491C" w14:textId="77777777" w:rsidR="00B5135B" w:rsidRDefault="00B5135B" w:rsidP="00B5135B">
            <w:pPr>
              <w:jc w:val="center"/>
            </w:pPr>
            <w:r>
              <w:t>Городской драматический театр</w:t>
            </w:r>
          </w:p>
        </w:tc>
      </w:tr>
      <w:tr w:rsidR="00B5135B" w:rsidRPr="0064597A" w14:paraId="39896626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7E9AD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C4E2B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06.01.2026 12.00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F8390" w14:textId="77777777" w:rsidR="00B5135B" w:rsidRPr="0064597A" w:rsidRDefault="00B5135B" w:rsidP="00B5135B">
            <w:pPr>
              <w:jc w:val="center"/>
            </w:pPr>
            <w:r w:rsidRPr="00897224">
              <w:rPr>
                <w:color w:val="000000"/>
              </w:rPr>
              <w:t>Мастер-класс по лепке из глины «Рождественский ангел»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16E71125" w14:textId="77777777" w:rsidR="00B5135B" w:rsidRPr="0064597A" w:rsidRDefault="00B5135B" w:rsidP="00B5135B">
            <w:pPr>
              <w:jc w:val="center"/>
            </w:pPr>
            <w:r w:rsidRPr="0064597A">
              <w:t>МБОУ ДО ДЮЦ г. Шарыпово, 3-й корпус, ул. Горького 67</w:t>
            </w:r>
          </w:p>
        </w:tc>
      </w:tr>
      <w:tr w:rsidR="00B5135B" w:rsidRPr="0064597A" w14:paraId="41C6B64D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09200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DEDCD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4AE8CF9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17.00 ч.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02F24" w14:textId="77777777" w:rsidR="00B5135B" w:rsidRPr="0064597A" w:rsidRDefault="00B5135B" w:rsidP="00B5135B">
            <w:pPr>
              <w:jc w:val="center"/>
            </w:pPr>
            <w:r w:rsidRPr="0064597A">
              <w:t>Балет «Щелкунчик»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D51C4" w14:textId="77777777" w:rsidR="00B5135B" w:rsidRPr="0064597A" w:rsidRDefault="00B5135B" w:rsidP="00B5135B">
            <w:pPr>
              <w:jc w:val="center"/>
            </w:pPr>
            <w:r w:rsidRPr="0064597A">
              <w:t>Центр культурного развития г. Шарыпово</w:t>
            </w:r>
          </w:p>
        </w:tc>
      </w:tr>
      <w:tr w:rsidR="00B5135B" w:rsidRPr="0064597A" w14:paraId="620E70FB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C899A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7CCC9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7B880DF6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C997E" w14:textId="77777777" w:rsidR="00B5135B" w:rsidRPr="0064597A" w:rsidRDefault="00B5135B" w:rsidP="00B5135B">
            <w:pPr>
              <w:jc w:val="center"/>
            </w:pPr>
            <w:r w:rsidRPr="0064597A">
              <w:t>Детская игровая программа, мультпоказ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94BD2" w14:textId="77777777" w:rsidR="00B5135B" w:rsidRPr="0064597A" w:rsidRDefault="00B5135B" w:rsidP="00B5135B">
            <w:pPr>
              <w:jc w:val="center"/>
            </w:pPr>
            <w:r w:rsidRPr="0064597A">
              <w:t>Дом культуры п. Дубинино</w:t>
            </w:r>
          </w:p>
        </w:tc>
      </w:tr>
      <w:tr w:rsidR="00B5135B" w:rsidRPr="0064597A" w14:paraId="05890236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14824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969B1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06.01.2025</w:t>
            </w:r>
          </w:p>
          <w:p w14:paraId="45287242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42857" w14:textId="77777777" w:rsidR="00B5135B" w:rsidRPr="0064597A" w:rsidRDefault="00B5135B" w:rsidP="00B5135B">
            <w:pPr>
              <w:jc w:val="center"/>
            </w:pPr>
            <w:r w:rsidRPr="0064597A">
              <w:t>Рождественские катания на коньках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C6DB2" w14:textId="77777777" w:rsidR="00B5135B" w:rsidRPr="0064597A" w:rsidRDefault="00B5135B" w:rsidP="00B5135B">
            <w:pPr>
              <w:jc w:val="center"/>
            </w:pPr>
            <w:r w:rsidRPr="0064597A">
              <w:t>Каток мкр. Северный</w:t>
            </w:r>
          </w:p>
        </w:tc>
      </w:tr>
      <w:tr w:rsidR="00B5135B" w:rsidRPr="0064597A" w14:paraId="53BC0FEE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67C19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3CAEA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0C3C21FE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0BC7A" w14:textId="77777777" w:rsidR="00B5135B" w:rsidRPr="0064597A" w:rsidRDefault="00B5135B" w:rsidP="00B5135B">
            <w:pPr>
              <w:jc w:val="center"/>
            </w:pPr>
            <w:r w:rsidRPr="0064597A">
              <w:t>Новогодняя эстафета на природе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B7ECC" w14:textId="77777777" w:rsidR="00B5135B" w:rsidRPr="0064597A" w:rsidRDefault="00B5135B" w:rsidP="00B5135B">
            <w:pPr>
              <w:jc w:val="center"/>
            </w:pPr>
            <w:r w:rsidRPr="0064597A">
              <w:t>Сопка</w:t>
            </w:r>
          </w:p>
        </w:tc>
      </w:tr>
      <w:tr w:rsidR="00B5135B" w:rsidRPr="0064597A" w14:paraId="03CE4D1A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C03A9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5614D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35D2D15E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17:00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6C981" w14:textId="77777777" w:rsidR="00B5135B" w:rsidRPr="0064597A" w:rsidRDefault="00B5135B" w:rsidP="00B5135B">
            <w:pPr>
              <w:jc w:val="center"/>
            </w:pPr>
            <w:r w:rsidRPr="0064597A">
              <w:t>Новогодний жим в рамках общей физической подготовки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14:paraId="465D4935" w14:textId="77777777" w:rsidR="00B5135B" w:rsidRPr="0064597A" w:rsidRDefault="00B5135B" w:rsidP="00B5135B">
            <w:pPr>
              <w:jc w:val="center"/>
            </w:pPr>
            <w:r w:rsidRPr="0064597A">
              <w:t>Спортивный клуб по месту жительства «Надежда»</w:t>
            </w:r>
          </w:p>
        </w:tc>
      </w:tr>
      <w:tr w:rsidR="00B5135B" w:rsidRPr="0064597A" w14:paraId="2D46546A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07F91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A9C18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37A303F6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BB389" w14:textId="77777777" w:rsidR="00B5135B" w:rsidRPr="0064597A" w:rsidRDefault="00B5135B" w:rsidP="00B5135B">
            <w:pPr>
              <w:jc w:val="center"/>
            </w:pPr>
            <w:r w:rsidRPr="0064597A">
              <w:t xml:space="preserve">Турнир по настольному теннису, бильярду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346F8" w14:textId="77777777" w:rsidR="00B5135B" w:rsidRPr="0064597A" w:rsidRDefault="00B5135B" w:rsidP="00B5135B">
            <w:pPr>
              <w:jc w:val="center"/>
            </w:pPr>
            <w:r w:rsidRPr="0064597A">
              <w:t>Спортивный клуб по месту жительства «Звезда»</w:t>
            </w:r>
          </w:p>
        </w:tc>
      </w:tr>
      <w:tr w:rsidR="00B5135B" w:rsidRPr="0064597A" w14:paraId="0ECDEBEF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12272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37B9B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08.01.2026</w:t>
            </w:r>
          </w:p>
          <w:p w14:paraId="4A19BD7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5E44E" w14:textId="77777777" w:rsidR="00B5135B" w:rsidRPr="0064597A" w:rsidRDefault="00B5135B" w:rsidP="00B5135B">
            <w:pPr>
              <w:jc w:val="center"/>
            </w:pPr>
            <w:r w:rsidRPr="0064597A">
              <w:t>Семейное катание на коньках «Дружно ВСЕ на звонкий лед»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46405" w14:textId="77777777" w:rsidR="00B5135B" w:rsidRPr="0064597A" w:rsidRDefault="00B5135B" w:rsidP="00B5135B">
            <w:pPr>
              <w:jc w:val="center"/>
            </w:pPr>
            <w:r w:rsidRPr="0064597A">
              <w:t>г. Шарыпово, городской каток</w:t>
            </w:r>
          </w:p>
        </w:tc>
      </w:tr>
      <w:tr w:rsidR="00B5135B" w:rsidRPr="0064597A" w14:paraId="38727A1A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0FAAE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DAA4C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777AEB37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419E935E" w14:textId="77777777" w:rsidR="00B5135B" w:rsidRPr="0064597A" w:rsidRDefault="00B5135B" w:rsidP="00B5135B">
            <w:pPr>
              <w:jc w:val="center"/>
            </w:pPr>
            <w:r w:rsidRPr="0064597A">
              <w:t>«Гарри Поттер. Магия в каждой ноте» Оркестр при свечах в Шарыпово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856AF" w14:textId="77777777" w:rsidR="00B5135B" w:rsidRPr="0064597A" w:rsidRDefault="00B5135B" w:rsidP="00B5135B">
            <w:pPr>
              <w:jc w:val="center"/>
            </w:pPr>
            <w:r w:rsidRPr="0064597A">
              <w:t>Центр культурного развития г. Шарыпово</w:t>
            </w:r>
          </w:p>
        </w:tc>
      </w:tr>
      <w:tr w:rsidR="00B5135B" w:rsidRPr="0064597A" w14:paraId="77053547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2FB1C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81579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2DCC948E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14:paraId="1C6BDE02" w14:textId="77777777" w:rsidR="00B5135B" w:rsidRPr="0064597A" w:rsidRDefault="00B5135B" w:rsidP="00B5135B">
            <w:pPr>
              <w:jc w:val="center"/>
            </w:pPr>
            <w:r w:rsidRPr="0064597A">
              <w:t>«Новогодние истории» Оркестр при свечах в Шарыпово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0C512" w14:textId="77777777" w:rsidR="00B5135B" w:rsidRPr="0064597A" w:rsidRDefault="00B5135B" w:rsidP="00B5135B">
            <w:pPr>
              <w:jc w:val="center"/>
            </w:pPr>
            <w:r w:rsidRPr="0064597A">
              <w:t>Центр культурного развития г. Шарыпово</w:t>
            </w:r>
          </w:p>
        </w:tc>
      </w:tr>
      <w:tr w:rsidR="00B5135B" w:rsidRPr="0064597A" w14:paraId="3204C30D" w14:textId="77777777" w:rsidTr="003F5431"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9DACF" w14:textId="77777777" w:rsidR="00B5135B" w:rsidRPr="0064597A" w:rsidRDefault="00B5135B" w:rsidP="00B5135B">
            <w:pPr>
              <w:pStyle w:val="af0"/>
              <w:numPr>
                <w:ilvl w:val="0"/>
                <w:numId w:val="10"/>
              </w:numPr>
              <w:tabs>
                <w:tab w:val="left" w:pos="1095"/>
              </w:tabs>
              <w:contextualSpacing/>
              <w:jc w:val="center"/>
            </w:pP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BEDF9" w14:textId="77777777" w:rsidR="00B5135B" w:rsidRPr="0064597A" w:rsidRDefault="00B5135B" w:rsidP="00B5135B">
            <w:pPr>
              <w:jc w:val="center"/>
            </w:pPr>
            <w:r w:rsidRPr="0064597A">
              <w:t>09.01.2026</w:t>
            </w:r>
          </w:p>
          <w:p w14:paraId="63D53AD4" w14:textId="77777777" w:rsidR="00B5135B" w:rsidRPr="00897224" w:rsidRDefault="00B5135B" w:rsidP="00B5135B">
            <w:pPr>
              <w:jc w:val="center"/>
              <w:rPr>
                <w:color w:val="000000"/>
              </w:rPr>
            </w:pPr>
            <w:r w:rsidRPr="0064597A">
              <w:t>15:00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EBAE6" w14:textId="77777777" w:rsidR="00B5135B" w:rsidRPr="0064597A" w:rsidRDefault="00B5135B" w:rsidP="00B5135B">
            <w:pPr>
              <w:jc w:val="center"/>
            </w:pPr>
            <w:r w:rsidRPr="00897224">
              <w:rPr>
                <w:rFonts w:eastAsia="Calibri"/>
              </w:rPr>
              <w:t xml:space="preserve">Спортивное мероприятие ОФП (прыжки в длину, подтягивания, отжимания, подъёмы корпуса) </w:t>
            </w: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4C1E7" w14:textId="77777777" w:rsidR="00B5135B" w:rsidRPr="00897224" w:rsidRDefault="00B5135B" w:rsidP="00B5135B">
            <w:pPr>
              <w:jc w:val="center"/>
              <w:rPr>
                <w:rFonts w:eastAsia="Calibri"/>
              </w:rPr>
            </w:pPr>
            <w:r w:rsidRPr="00897224">
              <w:rPr>
                <w:rFonts w:eastAsia="Calibri"/>
              </w:rPr>
              <w:t>Спортивный клуб по месту жительства «Энергия»</w:t>
            </w:r>
          </w:p>
          <w:p w14:paraId="78DF852B" w14:textId="77777777" w:rsidR="00B5135B" w:rsidRPr="0064597A" w:rsidRDefault="00B5135B" w:rsidP="00B5135B">
            <w:pPr>
              <w:jc w:val="center"/>
            </w:pPr>
          </w:p>
        </w:tc>
      </w:tr>
      <w:bookmarkEnd w:id="2"/>
    </w:tbl>
    <w:p w14:paraId="7BBB8A15" w14:textId="77777777" w:rsidR="00B12542" w:rsidRDefault="00B12542" w:rsidP="00B12542"/>
    <w:p w14:paraId="64AD48F4" w14:textId="77777777" w:rsidR="00B12542" w:rsidRDefault="00B12542" w:rsidP="00B12542"/>
    <w:p w14:paraId="66D4A642" w14:textId="77777777" w:rsidR="00B12542" w:rsidRDefault="00B12542" w:rsidP="00B12542"/>
    <w:p w14:paraId="06FB2838" w14:textId="77777777" w:rsidR="00B12542" w:rsidRDefault="00B12542" w:rsidP="00B12542">
      <w:r>
        <w:t>План</w:t>
      </w:r>
      <w:r w:rsidRPr="00A4373E">
        <w:t xml:space="preserve"> культурно-развлекательных </w:t>
      </w:r>
      <w:r>
        <w:t>мероприятий</w:t>
      </w:r>
      <w:r w:rsidRPr="00A4373E">
        <w:t xml:space="preserve"> в дни новогодних школьных каникул</w:t>
      </w:r>
    </w:p>
    <w:p w14:paraId="6C429195" w14:textId="77777777" w:rsidR="00B12542" w:rsidRDefault="00B12542" w:rsidP="00B12542">
      <w:pPr>
        <w:jc w:val="center"/>
      </w:pPr>
      <w:r>
        <w:t>(сельские учреждения культуры)</w:t>
      </w:r>
    </w:p>
    <w:p w14:paraId="50D7E588" w14:textId="77777777" w:rsidR="00B12542" w:rsidRDefault="00B12542" w:rsidP="00B12542"/>
    <w:tbl>
      <w:tblPr>
        <w:tblpPr w:leftFromText="180" w:rightFromText="180" w:vertAnchor="text" w:horzAnchor="margin" w:tblpXSpec="center" w:tblpY="371"/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32"/>
        <w:gridCol w:w="3967"/>
        <w:gridCol w:w="3068"/>
      </w:tblGrid>
      <w:tr w:rsidR="00B12542" w:rsidRPr="0064597A" w14:paraId="66E2A668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058D7B89" w14:textId="77777777" w:rsidR="00B12542" w:rsidRPr="0064597A" w:rsidRDefault="00B12542" w:rsidP="003F5431">
            <w:pPr>
              <w:tabs>
                <w:tab w:val="left" w:pos="1095"/>
              </w:tabs>
            </w:pPr>
            <w:r w:rsidRPr="0064597A">
              <w:t>№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C8E42E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Дата и время</w:t>
            </w: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auto" w:fill="auto"/>
          </w:tcPr>
          <w:p w14:paraId="78E66F08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 xml:space="preserve">Форма и наименование мероприятия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B3E7A32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Место проведения</w:t>
            </w:r>
          </w:p>
        </w:tc>
      </w:tr>
      <w:tr w:rsidR="00B12542" w:rsidRPr="0064597A" w14:paraId="6CBA4ADF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6C03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3D9E9E9" w14:textId="77777777" w:rsidR="00B12542" w:rsidRPr="0064597A" w:rsidRDefault="00B12542" w:rsidP="003F5431">
            <w:pPr>
              <w:jc w:val="center"/>
            </w:pPr>
            <w:r w:rsidRPr="0064597A">
              <w:t>02.01.2026</w:t>
            </w:r>
          </w:p>
          <w:p w14:paraId="79EF4BE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3F1ECD" w14:textId="77777777" w:rsidR="00B12542" w:rsidRPr="0064597A" w:rsidRDefault="00B12542" w:rsidP="003F5431">
            <w:pPr>
              <w:jc w:val="center"/>
            </w:pPr>
            <w:r w:rsidRPr="0064597A">
              <w:t xml:space="preserve">Танцевальная дископрограмма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C8D887F" w14:textId="77777777" w:rsidR="00B12542" w:rsidRPr="0064597A" w:rsidRDefault="00B12542" w:rsidP="003F5431">
            <w:pPr>
              <w:jc w:val="center"/>
            </w:pPr>
            <w:r w:rsidRPr="0064597A">
              <w:t>СДК с. Шушь</w:t>
            </w:r>
          </w:p>
        </w:tc>
      </w:tr>
      <w:tr w:rsidR="00B12542" w:rsidRPr="0064597A" w14:paraId="7BC8E607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74BF1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B892AF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02.01.2026</w:t>
            </w:r>
          </w:p>
          <w:p w14:paraId="58437FA8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853629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Развлекательная программа «День подарков»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17B8C7A" w14:textId="77777777" w:rsidR="00B12542" w:rsidRPr="0064597A" w:rsidRDefault="00B12542" w:rsidP="003F5431">
            <w:pPr>
              <w:jc w:val="center"/>
            </w:pPr>
            <w:r w:rsidRPr="0064597A">
              <w:t>СК д. Гудково</w:t>
            </w:r>
          </w:p>
        </w:tc>
      </w:tr>
      <w:tr w:rsidR="00B12542" w:rsidRPr="0064597A" w14:paraId="74EA075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DA63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34E3AD0" w14:textId="77777777" w:rsidR="00B12542" w:rsidRPr="0064597A" w:rsidRDefault="00B12542" w:rsidP="003F5431">
            <w:pPr>
              <w:jc w:val="center"/>
            </w:pPr>
            <w:r w:rsidRPr="0064597A">
              <w:t>02.01.2026</w:t>
            </w:r>
          </w:p>
          <w:p w14:paraId="0B33053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17.00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5B1B84" w14:textId="77777777" w:rsidR="00B12542" w:rsidRPr="0064597A" w:rsidRDefault="00B12542" w:rsidP="003F5431">
            <w:pPr>
              <w:jc w:val="center"/>
            </w:pPr>
            <w:r w:rsidRPr="0064597A">
              <w:t>Танцевальная дископрограмма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53B7451" w14:textId="77777777" w:rsidR="00B12542" w:rsidRPr="0064597A" w:rsidRDefault="00B12542" w:rsidP="003F5431">
            <w:pPr>
              <w:jc w:val="center"/>
            </w:pPr>
            <w:r w:rsidRPr="0064597A">
              <w:t>СК д. Можары</w:t>
            </w:r>
          </w:p>
        </w:tc>
      </w:tr>
      <w:tr w:rsidR="00B12542" w:rsidRPr="0064597A" w14:paraId="6FFFD271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86C1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6C8C119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02.01.2026   18.00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A49BC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 xml:space="preserve">Дископрограмма </w:t>
            </w:r>
          </w:p>
          <w:p w14:paraId="7BF8BD8A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«Праздничный серпантин»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08C4355" w14:textId="77777777" w:rsidR="00B12542" w:rsidRPr="0064597A" w:rsidRDefault="00B12542" w:rsidP="003F5431">
            <w:pPr>
              <w:jc w:val="center"/>
            </w:pPr>
            <w:r w:rsidRPr="0064597A">
              <w:t>СК д. Гляден</w:t>
            </w:r>
          </w:p>
        </w:tc>
      </w:tr>
      <w:tr w:rsidR="00B12542" w:rsidRPr="0064597A" w14:paraId="2ECD1B4E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92C9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0707A4A" w14:textId="77777777" w:rsidR="00B12542" w:rsidRPr="0064597A" w:rsidRDefault="00B12542" w:rsidP="003F5431">
            <w:pPr>
              <w:jc w:val="center"/>
            </w:pPr>
            <w:r w:rsidRPr="0064597A">
              <w:t>03.01.2026</w:t>
            </w:r>
          </w:p>
          <w:p w14:paraId="5610562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C50362" w14:textId="77777777" w:rsidR="00B12542" w:rsidRPr="0064597A" w:rsidRDefault="00B12542" w:rsidP="003F5431">
            <w:pPr>
              <w:jc w:val="center"/>
            </w:pPr>
            <w:r w:rsidRPr="0064597A">
              <w:t xml:space="preserve">Тематическая дископрограмма </w:t>
            </w:r>
          </w:p>
          <w:p w14:paraId="601FA6CF" w14:textId="77777777" w:rsidR="00B12542" w:rsidRPr="0064597A" w:rsidRDefault="00B12542" w:rsidP="003F5431">
            <w:pPr>
              <w:jc w:val="center"/>
            </w:pPr>
            <w:r w:rsidRPr="0064597A">
              <w:t>«Снежинок хоровод»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94F35BB" w14:textId="77777777" w:rsidR="00B12542" w:rsidRPr="0064597A" w:rsidRDefault="00B12542" w:rsidP="003F5431">
            <w:pPr>
              <w:jc w:val="center"/>
            </w:pPr>
            <w:r w:rsidRPr="0064597A">
              <w:t>СК д. Можары</w:t>
            </w:r>
          </w:p>
        </w:tc>
      </w:tr>
      <w:tr w:rsidR="00B12542" w:rsidRPr="0064597A" w14:paraId="2F68A843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D470C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5BB4450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5C38B0AA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DE506A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3CBFA024" w14:textId="77777777" w:rsidR="00B12542" w:rsidRPr="0064597A" w:rsidRDefault="00B12542" w:rsidP="003F5431">
            <w:pPr>
              <w:jc w:val="center"/>
            </w:pPr>
            <w:r w:rsidRPr="0064597A">
              <w:t>«В гостях у Снеговика»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E6F504F" w14:textId="77777777" w:rsidR="00B12542" w:rsidRPr="0064597A" w:rsidRDefault="00B12542" w:rsidP="003F5431">
            <w:pPr>
              <w:jc w:val="center"/>
            </w:pPr>
            <w:r w:rsidRPr="0064597A">
              <w:t>СДК с. Березовское</w:t>
            </w:r>
          </w:p>
        </w:tc>
      </w:tr>
      <w:tr w:rsidR="00B12542" w:rsidRPr="0064597A" w14:paraId="22ECC3AE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BE9B4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D1196A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16CD4C9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071CE" w14:textId="77777777" w:rsidR="00B12542" w:rsidRPr="0064597A" w:rsidRDefault="00B12542" w:rsidP="003F5431">
            <w:pPr>
              <w:jc w:val="center"/>
            </w:pPr>
            <w:r w:rsidRPr="0064597A">
              <w:rPr>
                <w:lang w:eastAsia="en-US"/>
              </w:rPr>
              <w:t xml:space="preserve">Спортивно-игровая программа «Зимние причуды»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51ADF13" w14:textId="77777777" w:rsidR="00B12542" w:rsidRPr="0064597A" w:rsidRDefault="00B12542" w:rsidP="003F5431">
            <w:pPr>
              <w:jc w:val="center"/>
            </w:pPr>
            <w:r w:rsidRPr="0064597A">
              <w:t>СК д. Ершово</w:t>
            </w:r>
          </w:p>
        </w:tc>
      </w:tr>
      <w:tr w:rsidR="00B12542" w:rsidRPr="0064597A" w14:paraId="6014513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BB3B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1CA549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03.01.2026 14.00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1BE7EA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программа» </w:t>
            </w:r>
          </w:p>
          <w:p w14:paraId="1B9CEBBA" w14:textId="77777777" w:rsidR="00B12542" w:rsidRPr="0064597A" w:rsidRDefault="00B12542" w:rsidP="003F5431">
            <w:pPr>
              <w:jc w:val="center"/>
              <w:rPr>
                <w:lang w:eastAsia="en-US"/>
              </w:rPr>
            </w:pPr>
            <w:r w:rsidRPr="0064597A">
              <w:t>«Самый сказочный праздник»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E0C11D0" w14:textId="77777777" w:rsidR="00B12542" w:rsidRPr="0064597A" w:rsidRDefault="00B12542" w:rsidP="003F5431">
            <w:pPr>
              <w:jc w:val="center"/>
            </w:pPr>
            <w:r w:rsidRPr="0064597A">
              <w:t>СК с. Темра</w:t>
            </w:r>
          </w:p>
        </w:tc>
      </w:tr>
      <w:tr w:rsidR="00B12542" w:rsidRPr="0064597A" w14:paraId="21FA3890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BD61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7D0EB8C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04E946BC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4B4ADB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57835BA5" w14:textId="77777777" w:rsidR="00B12542" w:rsidRPr="0064597A" w:rsidRDefault="00B12542" w:rsidP="003F5431">
            <w:pPr>
              <w:jc w:val="center"/>
              <w:rPr>
                <w:lang w:eastAsia="en-US"/>
              </w:rPr>
            </w:pPr>
            <w:r w:rsidRPr="0064597A">
              <w:t>«Обряды и традиции русского народа»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55FA999" w14:textId="77777777" w:rsidR="00B12542" w:rsidRPr="0064597A" w:rsidRDefault="00B12542" w:rsidP="003F5431">
            <w:pPr>
              <w:jc w:val="center"/>
            </w:pPr>
            <w:r w:rsidRPr="0064597A">
              <w:t>СК д. Горбы</w:t>
            </w:r>
          </w:p>
        </w:tc>
      </w:tr>
      <w:tr w:rsidR="00B12542" w:rsidRPr="0064597A" w14:paraId="591693E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8A7F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F302BF5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36133A8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BA50A6" w14:textId="77777777" w:rsidR="00B12542" w:rsidRPr="00897224" w:rsidRDefault="00B12542" w:rsidP="003F5431">
            <w:pPr>
              <w:jc w:val="center"/>
              <w:rPr>
                <w:rFonts w:eastAsia="Calibri"/>
                <w:lang w:eastAsia="en-US"/>
              </w:rPr>
            </w:pPr>
            <w:r w:rsidRPr="00897224">
              <w:rPr>
                <w:rFonts w:eastAsia="Calibri"/>
                <w:lang w:eastAsia="en-US"/>
              </w:rPr>
              <w:t xml:space="preserve">Викторина </w:t>
            </w:r>
          </w:p>
          <w:p w14:paraId="78B4BBD4" w14:textId="77777777" w:rsidR="00B12542" w:rsidRPr="0064597A" w:rsidRDefault="00B12542" w:rsidP="003F5431">
            <w:pPr>
              <w:jc w:val="center"/>
            </w:pPr>
            <w:r w:rsidRPr="00897224">
              <w:rPr>
                <w:rFonts w:eastAsia="Calibri"/>
                <w:lang w:eastAsia="en-US"/>
              </w:rPr>
              <w:t>«Сказки старой вьюги»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896B7D0" w14:textId="77777777" w:rsidR="00B12542" w:rsidRPr="0064597A" w:rsidRDefault="00B12542" w:rsidP="003F5431">
            <w:pPr>
              <w:jc w:val="center"/>
            </w:pPr>
            <w:r w:rsidRPr="0064597A">
              <w:t>СК п. Инголь</w:t>
            </w:r>
          </w:p>
        </w:tc>
      </w:tr>
      <w:tr w:rsidR="00B12542" w:rsidRPr="0064597A" w14:paraId="08D41EDE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41F7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A7F45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2A54AA55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174FBB" w14:textId="77777777" w:rsidR="00B12542" w:rsidRPr="0064597A" w:rsidRDefault="00B12542" w:rsidP="003F5431">
            <w:pPr>
              <w:jc w:val="center"/>
            </w:pPr>
            <w:r w:rsidRPr="0064597A">
              <w:t>Развлекательная программа</w:t>
            </w:r>
          </w:p>
          <w:p w14:paraId="525A6C09" w14:textId="77777777" w:rsidR="00B12542" w:rsidRPr="0064597A" w:rsidRDefault="00B12542" w:rsidP="003F5431">
            <w:pPr>
              <w:jc w:val="center"/>
            </w:pPr>
            <w:r w:rsidRPr="0064597A">
              <w:t>«Я танцую лучше всех»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1EF6A76" w14:textId="77777777" w:rsidR="00B12542" w:rsidRPr="0064597A" w:rsidRDefault="00B12542" w:rsidP="003F5431">
            <w:pPr>
              <w:jc w:val="center"/>
            </w:pPr>
            <w:r w:rsidRPr="0064597A">
              <w:t>СК д. Росинка</w:t>
            </w:r>
          </w:p>
        </w:tc>
      </w:tr>
      <w:tr w:rsidR="00B12542" w:rsidRPr="0064597A" w14:paraId="399B9D9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0D0A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640DA94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03.01.2026</w:t>
            </w:r>
          </w:p>
          <w:p w14:paraId="710E1FA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19.30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E22DBA" w14:textId="77777777" w:rsidR="00B12542" w:rsidRPr="0064597A" w:rsidRDefault="00B12542" w:rsidP="003F5431">
            <w:pPr>
              <w:jc w:val="center"/>
            </w:pPr>
            <w:r w:rsidRPr="0064597A">
              <w:t xml:space="preserve">Дископрограмма </w:t>
            </w:r>
          </w:p>
          <w:p w14:paraId="11011868" w14:textId="77777777" w:rsidR="00B12542" w:rsidRPr="0064597A" w:rsidRDefault="00B12542" w:rsidP="003F5431">
            <w:pPr>
              <w:jc w:val="center"/>
            </w:pPr>
            <w:r w:rsidRPr="0064597A">
              <w:t>«Даешь молодёжь»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2120D78" w14:textId="77777777" w:rsidR="00B12542" w:rsidRPr="0064597A" w:rsidRDefault="00B12542" w:rsidP="003F5431">
            <w:pPr>
              <w:jc w:val="center"/>
            </w:pPr>
            <w:r w:rsidRPr="0064597A">
              <w:t>СК д. Линево</w:t>
            </w:r>
          </w:p>
        </w:tc>
      </w:tr>
      <w:tr w:rsidR="00B12542" w:rsidRPr="0064597A" w14:paraId="0A2F033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8AFF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C82C2C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 xml:space="preserve">03.01.2026 </w:t>
            </w:r>
            <w:r w:rsidRPr="00897224">
              <w:rPr>
                <w:color w:val="000000"/>
              </w:rPr>
              <w:lastRenderedPageBreak/>
              <w:t>19.30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786E9F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 xml:space="preserve">Дископрограмма </w:t>
            </w:r>
          </w:p>
          <w:p w14:paraId="6A38810E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>«Новогодние встречи»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4BBF83D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>СК с. Темра</w:t>
            </w:r>
          </w:p>
        </w:tc>
      </w:tr>
      <w:tr w:rsidR="00B12542" w:rsidRPr="0064597A" w14:paraId="56D7B97D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A502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301005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05.01.2026 13.00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7606B5" w14:textId="77777777" w:rsidR="00B12542" w:rsidRPr="0064597A" w:rsidRDefault="00B12542" w:rsidP="003F5431">
            <w:pPr>
              <w:jc w:val="center"/>
            </w:pPr>
            <w:r w:rsidRPr="0064597A">
              <w:t>Творческая мастерская «Радости зимы»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2EC1B15" w14:textId="77777777" w:rsidR="00B12542" w:rsidRPr="0064597A" w:rsidRDefault="00B12542" w:rsidP="003F5431">
            <w:pPr>
              <w:jc w:val="center"/>
            </w:pPr>
            <w:r w:rsidRPr="0064597A">
              <w:t>СДК с. Родники</w:t>
            </w:r>
          </w:p>
        </w:tc>
      </w:tr>
      <w:tr w:rsidR="00B12542" w:rsidRPr="0064597A" w14:paraId="6D3602C7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3C77A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F386FB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53224B2B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AA9759" w14:textId="77777777" w:rsidR="00B12542" w:rsidRPr="0064597A" w:rsidRDefault="00B12542" w:rsidP="003F5431">
            <w:pPr>
              <w:jc w:val="center"/>
            </w:pPr>
            <w:r w:rsidRPr="0064597A">
              <w:t>Кинопоказ «Когда зажигаются елки», «Снеговик-почтовик»,</w:t>
            </w:r>
          </w:p>
          <w:p w14:paraId="5C7D0C4B" w14:textId="77777777" w:rsidR="00B12542" w:rsidRPr="0064597A" w:rsidRDefault="00B12542" w:rsidP="003F5431">
            <w:pPr>
              <w:jc w:val="center"/>
            </w:pPr>
            <w:r w:rsidRPr="0064597A">
              <w:t xml:space="preserve">«Новогоднее путешествие»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44D86B7" w14:textId="77777777" w:rsidR="00B12542" w:rsidRPr="0064597A" w:rsidRDefault="00B12542" w:rsidP="003F5431">
            <w:pPr>
              <w:jc w:val="center"/>
            </w:pPr>
            <w:r w:rsidRPr="0064597A">
              <w:t>СДК с. Ивановка</w:t>
            </w:r>
          </w:p>
        </w:tc>
      </w:tr>
      <w:tr w:rsidR="00B12542" w:rsidRPr="0064597A" w14:paraId="2692C79B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5868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0D5C03A" w14:textId="77777777" w:rsidR="00B12542" w:rsidRPr="0064597A" w:rsidRDefault="00B12542" w:rsidP="003F5431">
            <w:pPr>
              <w:jc w:val="center"/>
            </w:pPr>
            <w:r w:rsidRPr="0064597A">
              <w:t>05.01.2026</w:t>
            </w:r>
          </w:p>
          <w:p w14:paraId="533C6835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768BE6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11E1DDCF" w14:textId="77777777" w:rsidR="00B12542" w:rsidRPr="0064597A" w:rsidRDefault="00B12542" w:rsidP="003F5431">
            <w:pPr>
              <w:jc w:val="center"/>
            </w:pPr>
            <w:r w:rsidRPr="0064597A">
              <w:t>«Поиграем-пошалим»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1070D37" w14:textId="77777777" w:rsidR="00B12542" w:rsidRPr="0064597A" w:rsidRDefault="00B12542" w:rsidP="003F5431">
            <w:pPr>
              <w:jc w:val="center"/>
            </w:pPr>
            <w:r w:rsidRPr="0064597A">
              <w:t>СК д. Ораки</w:t>
            </w:r>
          </w:p>
        </w:tc>
      </w:tr>
      <w:tr w:rsidR="00B12542" w:rsidRPr="0064597A" w14:paraId="5A3C23A5" w14:textId="77777777" w:rsidTr="003F5431">
        <w:trPr>
          <w:trHeight w:val="70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49DE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E1EAB3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299AD6C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2DCDD5" w14:textId="77777777" w:rsidR="00B12542" w:rsidRPr="0064597A" w:rsidRDefault="00B12542" w:rsidP="003F5431">
            <w:pPr>
              <w:jc w:val="center"/>
            </w:pPr>
            <w:r w:rsidRPr="0064597A">
              <w:t>Познавательный час «Как встречают Новый год в разных странах»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C3E39CC" w14:textId="77777777" w:rsidR="00B12542" w:rsidRPr="0064597A" w:rsidRDefault="00B12542" w:rsidP="003F5431">
            <w:pPr>
              <w:jc w:val="center"/>
            </w:pPr>
            <w:r w:rsidRPr="0064597A">
              <w:t>Библиотека - филиал №11 село Малое Озеро</w:t>
            </w:r>
          </w:p>
        </w:tc>
      </w:tr>
      <w:tr w:rsidR="00B12542" w:rsidRPr="0064597A" w14:paraId="67A1B589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0574B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991B6B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161BFFA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2B435E" w14:textId="77777777" w:rsidR="00B12542" w:rsidRPr="0064597A" w:rsidRDefault="00B12542" w:rsidP="003F5431">
            <w:pPr>
              <w:jc w:val="center"/>
            </w:pPr>
            <w:r w:rsidRPr="0064597A">
              <w:t>Квест «Новогодние огни приглашают в сказку»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5C4529A" w14:textId="77777777" w:rsidR="00B12542" w:rsidRPr="0064597A" w:rsidRDefault="00B12542" w:rsidP="003F5431">
            <w:pPr>
              <w:jc w:val="center"/>
            </w:pPr>
            <w:r w:rsidRPr="0064597A">
              <w:t>СК п. Инголь</w:t>
            </w:r>
          </w:p>
        </w:tc>
      </w:tr>
      <w:tr w:rsidR="00B12542" w:rsidRPr="0064597A" w14:paraId="6AEFC63D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E2F9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833D5F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37A4747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13FBBA" w14:textId="77777777" w:rsidR="00B12542" w:rsidRPr="0064597A" w:rsidRDefault="00B12542" w:rsidP="003F5431">
            <w:pPr>
              <w:jc w:val="center"/>
            </w:pPr>
            <w:r w:rsidRPr="0064597A">
              <w:t>Познавательный час «Новогодний сказочный калейдоскоп»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8ACDEE6" w14:textId="77777777" w:rsidR="00B12542" w:rsidRPr="0064597A" w:rsidRDefault="00B12542" w:rsidP="003F5431">
            <w:pPr>
              <w:jc w:val="center"/>
            </w:pPr>
            <w:r w:rsidRPr="0064597A">
              <w:t>Библиотека – филиал № 15 с. Темра</w:t>
            </w:r>
          </w:p>
        </w:tc>
      </w:tr>
      <w:tr w:rsidR="00B12542" w:rsidRPr="0064597A" w14:paraId="4BB76C18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50434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ECF040C" w14:textId="77777777" w:rsidR="00B12542" w:rsidRPr="0064597A" w:rsidRDefault="00B12542" w:rsidP="003F5431">
            <w:pPr>
              <w:jc w:val="center"/>
            </w:pPr>
            <w:r w:rsidRPr="0064597A">
              <w:t>05.01.2026</w:t>
            </w:r>
          </w:p>
          <w:p w14:paraId="16DB334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4BDD06" w14:textId="77777777" w:rsidR="00B12542" w:rsidRPr="0064597A" w:rsidRDefault="00B12542" w:rsidP="003F5431">
            <w:pPr>
              <w:jc w:val="center"/>
            </w:pPr>
            <w:r w:rsidRPr="0064597A">
              <w:t>Мастер-класс</w:t>
            </w:r>
          </w:p>
          <w:p w14:paraId="636B1707" w14:textId="77777777" w:rsidR="00B12542" w:rsidRPr="0064597A" w:rsidRDefault="00B12542" w:rsidP="003F5431">
            <w:pPr>
              <w:jc w:val="center"/>
            </w:pPr>
            <w:r w:rsidRPr="0064597A">
              <w:t>«Рождественский ангел»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E5F5E75" w14:textId="77777777" w:rsidR="00B12542" w:rsidRPr="0064597A" w:rsidRDefault="00B12542" w:rsidP="003F5431">
            <w:pPr>
              <w:jc w:val="center"/>
            </w:pPr>
            <w:r w:rsidRPr="0064597A">
              <w:t>СК д. Можары</w:t>
            </w:r>
          </w:p>
        </w:tc>
      </w:tr>
      <w:tr w:rsidR="00B12542" w:rsidRPr="0064597A" w14:paraId="63AFDEAF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ABA6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8DA130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586D88E0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28DC6D" w14:textId="77777777" w:rsidR="00B12542" w:rsidRPr="0064597A" w:rsidRDefault="00B12542" w:rsidP="003F5431">
            <w:pPr>
              <w:jc w:val="center"/>
            </w:pPr>
            <w:r w:rsidRPr="0064597A">
              <w:t>Развлекательная программа «Зимней сказочной порой»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39D46BF" w14:textId="77777777" w:rsidR="00B12542" w:rsidRPr="0064597A" w:rsidRDefault="00B12542" w:rsidP="003F5431">
            <w:pPr>
              <w:jc w:val="center"/>
            </w:pPr>
            <w:r w:rsidRPr="0064597A">
              <w:t>СДК с. Березовское</w:t>
            </w:r>
          </w:p>
        </w:tc>
      </w:tr>
      <w:tr w:rsidR="00B12542" w:rsidRPr="0064597A" w14:paraId="505EE14C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EBC7C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91C3E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05.01.2026</w:t>
            </w:r>
          </w:p>
          <w:p w14:paraId="0A1458B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9B62DB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692C3C41" w14:textId="77777777" w:rsidR="00B12542" w:rsidRPr="0064597A" w:rsidRDefault="00B12542" w:rsidP="003F5431">
            <w:pPr>
              <w:jc w:val="center"/>
            </w:pPr>
            <w:r w:rsidRPr="0064597A">
              <w:t>«Зимняя сказка»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1107B81" w14:textId="77777777" w:rsidR="00B12542" w:rsidRPr="0064597A" w:rsidRDefault="00B12542" w:rsidP="003F5431">
            <w:pPr>
              <w:jc w:val="center"/>
            </w:pPr>
            <w:r w:rsidRPr="0064597A">
              <w:t>СК д. Горбы</w:t>
            </w:r>
          </w:p>
        </w:tc>
      </w:tr>
      <w:tr w:rsidR="00B12542" w:rsidRPr="0064597A" w14:paraId="4BA0F63D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60DDA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47E5DF5" w14:textId="77777777" w:rsidR="00B12542" w:rsidRPr="0064597A" w:rsidRDefault="00B12542" w:rsidP="003F5431">
            <w:pPr>
              <w:jc w:val="center"/>
            </w:pPr>
            <w:r w:rsidRPr="0064597A">
              <w:t>05.01.2026</w:t>
            </w:r>
          </w:p>
          <w:p w14:paraId="4EE739D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A31C5E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  <w:iCs/>
              </w:rPr>
              <w:t>Игровая программа «Новогодние затейники»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783F027" w14:textId="77777777" w:rsidR="00B12542" w:rsidRPr="0064597A" w:rsidRDefault="00B12542" w:rsidP="003F5431">
            <w:pPr>
              <w:jc w:val="center"/>
            </w:pPr>
            <w:r w:rsidRPr="0064597A">
              <w:t>СК д. Сорокино</w:t>
            </w:r>
          </w:p>
        </w:tc>
      </w:tr>
      <w:tr w:rsidR="00B12542" w:rsidRPr="0064597A" w14:paraId="3B56DE7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3557A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5C328EC" w14:textId="77777777" w:rsidR="00B12542" w:rsidRPr="0064597A" w:rsidRDefault="00B12542" w:rsidP="003F5431">
            <w:pPr>
              <w:jc w:val="center"/>
            </w:pPr>
            <w:r w:rsidRPr="0064597A">
              <w:t>05.01.2026</w:t>
            </w:r>
          </w:p>
          <w:p w14:paraId="5B05CC7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81A5E9" w14:textId="77777777" w:rsidR="00B12542" w:rsidRPr="00897224" w:rsidRDefault="00B12542" w:rsidP="003F5431">
            <w:pPr>
              <w:jc w:val="center"/>
              <w:rPr>
                <w:bCs/>
                <w:iCs/>
              </w:rPr>
            </w:pPr>
            <w:r w:rsidRPr="00897224">
              <w:rPr>
                <w:bCs/>
                <w:iCs/>
              </w:rPr>
              <w:t>Викторина</w:t>
            </w:r>
          </w:p>
          <w:p w14:paraId="70C6835B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  <w:iCs/>
              </w:rPr>
              <w:t>«В стране мультляндия»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AAA1E3E" w14:textId="77777777" w:rsidR="00B12542" w:rsidRPr="0064597A" w:rsidRDefault="00B12542" w:rsidP="003F5431">
            <w:pPr>
              <w:jc w:val="center"/>
            </w:pPr>
            <w:r w:rsidRPr="0064597A">
              <w:t>СДК с. Шушь</w:t>
            </w:r>
          </w:p>
        </w:tc>
      </w:tr>
      <w:tr w:rsidR="00B12542" w:rsidRPr="0064597A" w14:paraId="708FC0D0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0EF3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F06F4F7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05.01.2026   15.00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F08098" w14:textId="77777777" w:rsidR="00B12542" w:rsidRPr="0064597A" w:rsidRDefault="00B12542" w:rsidP="003F5431">
            <w:pPr>
              <w:jc w:val="center"/>
            </w:pPr>
            <w:r w:rsidRPr="0064597A">
              <w:t xml:space="preserve">Беседа </w:t>
            </w:r>
          </w:p>
          <w:p w14:paraId="1D823165" w14:textId="77777777" w:rsidR="00B12542" w:rsidRPr="00897224" w:rsidRDefault="00B12542" w:rsidP="003F5431">
            <w:pPr>
              <w:jc w:val="center"/>
              <w:rPr>
                <w:bCs/>
                <w:iCs/>
              </w:rPr>
            </w:pPr>
            <w:r w:rsidRPr="0064597A">
              <w:t>«В рождественский вечерок»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6ADB1EE" w14:textId="77777777" w:rsidR="00B12542" w:rsidRPr="0064597A" w:rsidRDefault="00B12542" w:rsidP="003F5431">
            <w:pPr>
              <w:jc w:val="center"/>
            </w:pPr>
            <w:r w:rsidRPr="0064597A">
              <w:t>СК д. Гляден</w:t>
            </w:r>
          </w:p>
        </w:tc>
      </w:tr>
      <w:tr w:rsidR="00B12542" w:rsidRPr="0064597A" w14:paraId="645A958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4E518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935BB8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2D684D3D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67E82B" w14:textId="77777777" w:rsidR="00B12542" w:rsidRPr="00897224" w:rsidRDefault="00B12542" w:rsidP="003F5431">
            <w:pPr>
              <w:jc w:val="center"/>
              <w:rPr>
                <w:bCs/>
                <w:iCs/>
              </w:rPr>
            </w:pPr>
            <w:r w:rsidRPr="0064597A">
              <w:t>Мастер класс «Рождественская фантазия»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E426647" w14:textId="77777777" w:rsidR="00B12542" w:rsidRPr="0064597A" w:rsidRDefault="00B12542" w:rsidP="003F5431">
            <w:pPr>
              <w:jc w:val="center"/>
            </w:pPr>
            <w:r w:rsidRPr="0064597A">
              <w:t>СДК с. Березовское</w:t>
            </w:r>
          </w:p>
        </w:tc>
      </w:tr>
      <w:tr w:rsidR="00B12542" w:rsidRPr="0064597A" w14:paraId="62721BA1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7067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E2F62A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06.01.2026 13.00</w:t>
            </w:r>
          </w:p>
          <w:p w14:paraId="6AE7E088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9D9FAA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Рождественская игра «Рождества волшебное мгновение»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6032A15" w14:textId="77777777" w:rsidR="00B12542" w:rsidRPr="0064597A" w:rsidRDefault="00B12542" w:rsidP="003F5431">
            <w:pPr>
              <w:jc w:val="center"/>
            </w:pPr>
            <w:r w:rsidRPr="0064597A">
              <w:t>СК д. Глинка</w:t>
            </w:r>
          </w:p>
        </w:tc>
      </w:tr>
      <w:tr w:rsidR="00B12542" w:rsidRPr="0064597A" w14:paraId="1197761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ACB9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380A94F" w14:textId="77777777" w:rsidR="00B12542" w:rsidRPr="0064597A" w:rsidRDefault="00B12542" w:rsidP="003F5431">
            <w:pPr>
              <w:jc w:val="center"/>
            </w:pPr>
            <w:r w:rsidRPr="0064597A">
              <w:t>06.01.2026</w:t>
            </w:r>
          </w:p>
          <w:p w14:paraId="19EC0C8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AA3054" w14:textId="77777777" w:rsidR="00B12542" w:rsidRPr="0064597A" w:rsidRDefault="00B12542" w:rsidP="003F5431">
            <w:pPr>
              <w:jc w:val="center"/>
            </w:pPr>
            <w:r w:rsidRPr="0064597A">
              <w:t>Фольклорная программа</w:t>
            </w:r>
          </w:p>
          <w:p w14:paraId="0F0CB55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«Рождественские встречи»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595DEF6" w14:textId="77777777" w:rsidR="00B12542" w:rsidRPr="0064597A" w:rsidRDefault="00B12542" w:rsidP="003F5431">
            <w:pPr>
              <w:jc w:val="center"/>
            </w:pPr>
            <w:r w:rsidRPr="0064597A">
              <w:t>СДК с. Парная</w:t>
            </w:r>
          </w:p>
        </w:tc>
      </w:tr>
      <w:tr w:rsidR="00B12542" w:rsidRPr="0064597A" w14:paraId="641092C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9E11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100E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2FE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3871187E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«Это светлое Рождество»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7B1A" w14:textId="77777777" w:rsidR="00B12542" w:rsidRPr="0064597A" w:rsidRDefault="00B12542" w:rsidP="003F5431">
            <w:pPr>
              <w:jc w:val="center"/>
            </w:pPr>
            <w:r w:rsidRPr="0064597A">
              <w:t xml:space="preserve">СДК с.Новоалтатка </w:t>
            </w:r>
          </w:p>
        </w:tc>
      </w:tr>
      <w:tr w:rsidR="00B12542" w:rsidRPr="0064597A" w14:paraId="4AB6F20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B993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79F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FDC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Игровая программа «Очарование Рождества»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6BFF" w14:textId="77777777" w:rsidR="00B12542" w:rsidRPr="0064597A" w:rsidRDefault="00B12542" w:rsidP="003F5431">
            <w:pPr>
              <w:jc w:val="center"/>
            </w:pPr>
            <w:r w:rsidRPr="0064597A">
              <w:t xml:space="preserve">СК д. Белоозерка </w:t>
            </w:r>
          </w:p>
        </w:tc>
      </w:tr>
      <w:tr w:rsidR="00B12542" w:rsidRPr="0064597A" w14:paraId="3D1623C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FA898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B5F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DFE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Познавательная программа </w:t>
            </w:r>
            <w:r w:rsidRPr="00897224">
              <w:rPr>
                <w:color w:val="000000"/>
                <w:shd w:val="clear" w:color="auto" w:fill="FFFFFF"/>
              </w:rPr>
              <w:t>«Рождества волшебные мгновенья»</w:t>
            </w:r>
            <w:r w:rsidRPr="0064597A">
              <w:t xml:space="preserve">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81D9" w14:textId="77777777" w:rsidR="00B12542" w:rsidRPr="0064597A" w:rsidRDefault="00B12542" w:rsidP="003F5431">
            <w:pPr>
              <w:jc w:val="center"/>
            </w:pPr>
            <w:r w:rsidRPr="0064597A">
              <w:t>СК д. Глинка</w:t>
            </w:r>
          </w:p>
        </w:tc>
      </w:tr>
      <w:tr w:rsidR="00B12542" w:rsidRPr="0064597A" w14:paraId="64FB2AC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7106A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6FC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D548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1A90DB6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«Рождественский переполох»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2416" w14:textId="77777777" w:rsidR="00B12542" w:rsidRPr="0064597A" w:rsidRDefault="00B12542" w:rsidP="003F5431">
            <w:pPr>
              <w:jc w:val="center"/>
            </w:pPr>
            <w:r w:rsidRPr="0064597A">
              <w:t xml:space="preserve">СК п. Крутоярский </w:t>
            </w:r>
          </w:p>
        </w:tc>
      </w:tr>
      <w:tr w:rsidR="00B12542" w:rsidRPr="0064597A" w14:paraId="63E46300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4AC0C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121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CC0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rFonts w:eastAsia="Calibri"/>
              </w:rPr>
              <w:t>Развлекательная программа «Рождественская сказка»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1F6D" w14:textId="77777777" w:rsidR="00B12542" w:rsidRPr="0064597A" w:rsidRDefault="00B12542" w:rsidP="003F5431">
            <w:pPr>
              <w:jc w:val="center"/>
            </w:pPr>
            <w:r w:rsidRPr="0064597A">
              <w:t xml:space="preserve">СК д. Новокурск </w:t>
            </w:r>
          </w:p>
        </w:tc>
      </w:tr>
      <w:tr w:rsidR="00B12542" w:rsidRPr="0064597A" w14:paraId="339A955E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6DF0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E15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6E05" w14:textId="77777777" w:rsidR="00B12542" w:rsidRPr="0064597A" w:rsidRDefault="00B12542" w:rsidP="003F5431">
            <w:pPr>
              <w:jc w:val="center"/>
            </w:pPr>
            <w:r w:rsidRPr="0064597A">
              <w:t xml:space="preserve">Фольклорный праздник </w:t>
            </w:r>
          </w:p>
          <w:p w14:paraId="48737E1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«Рождества волшебные мгновенья»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4FF8" w14:textId="77777777" w:rsidR="00B12542" w:rsidRPr="0064597A" w:rsidRDefault="00B12542" w:rsidP="003F5431">
            <w:pPr>
              <w:jc w:val="center"/>
            </w:pPr>
            <w:r w:rsidRPr="0064597A">
              <w:t xml:space="preserve">СК с. Новоалтатка </w:t>
            </w:r>
          </w:p>
        </w:tc>
      </w:tr>
      <w:tr w:rsidR="00B12542" w:rsidRPr="0064597A" w14:paraId="046EB043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0FA6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528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06.01.2026 13.00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2B6D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2524EB8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 xml:space="preserve">«Дарит мир и волшебство светлый праздник - Рождество!»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BE42" w14:textId="77777777" w:rsidR="00B12542" w:rsidRPr="0064597A" w:rsidRDefault="00B12542" w:rsidP="003F5431">
            <w:pPr>
              <w:jc w:val="center"/>
            </w:pPr>
            <w:r w:rsidRPr="0064597A">
              <w:t>СК д. Скрипачи</w:t>
            </w:r>
          </w:p>
        </w:tc>
      </w:tr>
      <w:tr w:rsidR="00B12542" w:rsidRPr="0064597A" w14:paraId="3FF86F9F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CBC5B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782A382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49C791C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2FB006" w14:textId="77777777" w:rsidR="00B12542" w:rsidRPr="0064597A" w:rsidRDefault="00B12542" w:rsidP="003F5431">
            <w:pPr>
              <w:jc w:val="center"/>
            </w:pPr>
            <w:r w:rsidRPr="0064597A">
              <w:t xml:space="preserve">Мастер – класс </w:t>
            </w:r>
          </w:p>
          <w:p w14:paraId="288082E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«Поделки к Рождеству»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52B0F57" w14:textId="77777777" w:rsidR="00B12542" w:rsidRPr="0064597A" w:rsidRDefault="00B12542" w:rsidP="003F5431">
            <w:pPr>
              <w:jc w:val="center"/>
            </w:pPr>
            <w:r w:rsidRPr="0064597A">
              <w:t>СК д. Горбы</w:t>
            </w:r>
          </w:p>
        </w:tc>
      </w:tr>
      <w:tr w:rsidR="00B12542" w:rsidRPr="0064597A" w14:paraId="7DC64D4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EF9A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D1B91A5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06.01.2026 14.00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AF3FF6" w14:textId="77777777" w:rsidR="00B12542" w:rsidRPr="0064597A" w:rsidRDefault="00B12542" w:rsidP="003F5431">
            <w:pPr>
              <w:jc w:val="center"/>
            </w:pPr>
            <w:r w:rsidRPr="0064597A">
              <w:t xml:space="preserve">Викторина </w:t>
            </w:r>
          </w:p>
          <w:p w14:paraId="2F356BC1" w14:textId="77777777" w:rsidR="00B12542" w:rsidRPr="0064597A" w:rsidRDefault="00B12542" w:rsidP="003F5431">
            <w:pPr>
              <w:jc w:val="center"/>
            </w:pPr>
            <w:r w:rsidRPr="0064597A">
              <w:t>«Зимней сказочной порой»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F73851C" w14:textId="77777777" w:rsidR="00B12542" w:rsidRPr="0064597A" w:rsidRDefault="00B12542" w:rsidP="003F5431">
            <w:pPr>
              <w:jc w:val="center"/>
            </w:pPr>
            <w:r w:rsidRPr="0064597A">
              <w:t>СК с. Темра</w:t>
            </w:r>
          </w:p>
        </w:tc>
      </w:tr>
      <w:tr w:rsidR="00B12542" w:rsidRPr="0064597A" w14:paraId="4B8DE1CD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F68EC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7B8EE32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5C969A1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A1C7A9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1175626F" w14:textId="77777777" w:rsidR="00B12542" w:rsidRPr="0064597A" w:rsidRDefault="00B12542" w:rsidP="003F5431">
            <w:pPr>
              <w:jc w:val="center"/>
            </w:pPr>
            <w:r w:rsidRPr="0064597A">
              <w:t>«Тайна волшебных снежинок»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F4DED1A" w14:textId="77777777" w:rsidR="00B12542" w:rsidRPr="0064597A" w:rsidRDefault="00B12542" w:rsidP="003F5431">
            <w:pPr>
              <w:jc w:val="center"/>
            </w:pPr>
            <w:r w:rsidRPr="0064597A">
              <w:t>СК с. Ажинское</w:t>
            </w:r>
          </w:p>
        </w:tc>
      </w:tr>
      <w:tr w:rsidR="00B12542" w:rsidRPr="0064597A" w14:paraId="41250F8F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C49C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146CB4E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73F246C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lastRenderedPageBreak/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921929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>Мастер-класс</w:t>
            </w:r>
          </w:p>
          <w:p w14:paraId="6FDBFDDA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>«Время сказочных затей»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5A68ABB" w14:textId="77777777" w:rsidR="00B12542" w:rsidRPr="0064597A" w:rsidRDefault="00B12542" w:rsidP="003F5431">
            <w:pPr>
              <w:jc w:val="center"/>
            </w:pPr>
            <w:r w:rsidRPr="0064597A">
              <w:lastRenderedPageBreak/>
              <w:t xml:space="preserve">Библиотека – филиал № 5 </w:t>
            </w:r>
            <w:r w:rsidRPr="0064597A">
              <w:lastRenderedPageBreak/>
              <w:t>п. Инголь</w:t>
            </w:r>
          </w:p>
        </w:tc>
      </w:tr>
      <w:tr w:rsidR="00B12542" w:rsidRPr="0064597A" w14:paraId="29C9B680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2C2CE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1883B38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225499C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9C373E" w14:textId="77777777" w:rsidR="00B12542" w:rsidRPr="0064597A" w:rsidRDefault="00B12542" w:rsidP="003F5431">
            <w:pPr>
              <w:jc w:val="center"/>
            </w:pPr>
            <w:r w:rsidRPr="0064597A">
              <w:t xml:space="preserve">Развлекательная программа </w:t>
            </w:r>
          </w:p>
          <w:p w14:paraId="5E001818" w14:textId="77777777" w:rsidR="00B12542" w:rsidRPr="0064597A" w:rsidRDefault="00B12542" w:rsidP="003F5431">
            <w:pPr>
              <w:jc w:val="center"/>
            </w:pPr>
            <w:r w:rsidRPr="0064597A">
              <w:t>«За день до Рождества»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4A93100" w14:textId="77777777" w:rsidR="00B12542" w:rsidRPr="0064597A" w:rsidRDefault="00B12542" w:rsidP="003F5431">
            <w:pPr>
              <w:jc w:val="center"/>
            </w:pPr>
            <w:r w:rsidRPr="0064597A">
              <w:t>СК д. Гудково</w:t>
            </w:r>
          </w:p>
        </w:tc>
      </w:tr>
      <w:tr w:rsidR="00B12542" w:rsidRPr="0064597A" w14:paraId="15B6E387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B1CC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A3AB9D5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79F7F02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C5D959" w14:textId="77777777" w:rsidR="00B12542" w:rsidRPr="0064597A" w:rsidRDefault="00B12542" w:rsidP="003F5431">
            <w:pPr>
              <w:jc w:val="center"/>
            </w:pPr>
            <w:r w:rsidRPr="0064597A">
              <w:t>Вечер традиций «Рождественские посиделки»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C2FED7F" w14:textId="77777777" w:rsidR="00B12542" w:rsidRPr="0064597A" w:rsidRDefault="00B12542" w:rsidP="003F5431">
            <w:pPr>
              <w:jc w:val="center"/>
            </w:pPr>
            <w:r w:rsidRPr="0064597A">
              <w:t>СК с. Ажинское</w:t>
            </w:r>
          </w:p>
        </w:tc>
      </w:tr>
      <w:tr w:rsidR="00B12542" w:rsidRPr="0064597A" w14:paraId="5A3B7CFB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362F9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838B563" w14:textId="77777777" w:rsidR="00B12542" w:rsidRPr="0064597A" w:rsidRDefault="00B12542" w:rsidP="003F5431">
            <w:r w:rsidRPr="0064597A">
              <w:t>06.01.2026</w:t>
            </w:r>
          </w:p>
          <w:p w14:paraId="4293630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4A784E" w14:textId="77777777" w:rsidR="00B12542" w:rsidRPr="0064597A" w:rsidRDefault="00B12542" w:rsidP="003F5431">
            <w:pPr>
              <w:tabs>
                <w:tab w:val="left" w:pos="2120"/>
              </w:tabs>
            </w:pPr>
            <w:r w:rsidRPr="0064597A">
              <w:t>Развлекательная программа</w:t>
            </w:r>
          </w:p>
          <w:p w14:paraId="62F618BB" w14:textId="77777777" w:rsidR="00B12542" w:rsidRPr="0064597A" w:rsidRDefault="00B12542" w:rsidP="003F5431">
            <w:pPr>
              <w:jc w:val="center"/>
            </w:pPr>
            <w:r w:rsidRPr="0064597A">
              <w:t>«Рождественская сказка»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61FBA51" w14:textId="77777777" w:rsidR="00B12542" w:rsidRPr="0064597A" w:rsidRDefault="00B12542" w:rsidP="003F5431">
            <w:pPr>
              <w:jc w:val="center"/>
            </w:pPr>
            <w:r w:rsidRPr="0064597A">
              <w:t>СК д. Усть-Парная</w:t>
            </w:r>
          </w:p>
        </w:tc>
      </w:tr>
      <w:tr w:rsidR="00B12542" w:rsidRPr="0064597A" w14:paraId="2E982033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694EE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FC4FF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06.01.2026</w:t>
            </w:r>
          </w:p>
          <w:p w14:paraId="4193B674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CB5B2D" w14:textId="77777777" w:rsidR="00B12542" w:rsidRPr="0064597A" w:rsidRDefault="00B12542" w:rsidP="003F5431">
            <w:pPr>
              <w:tabs>
                <w:tab w:val="left" w:pos="2120"/>
              </w:tabs>
              <w:jc w:val="center"/>
            </w:pPr>
            <w:r w:rsidRPr="0064597A">
              <w:t>Развлекательная программа «Рождество – истории, традиции»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675C1C9" w14:textId="77777777" w:rsidR="00B12542" w:rsidRPr="0064597A" w:rsidRDefault="00B12542" w:rsidP="003F5431">
            <w:pPr>
              <w:jc w:val="center"/>
            </w:pPr>
            <w:r w:rsidRPr="0064597A">
              <w:t>СДК с. Ивановка</w:t>
            </w:r>
          </w:p>
        </w:tc>
      </w:tr>
      <w:tr w:rsidR="00B12542" w:rsidRPr="0064597A" w14:paraId="4EEB800B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818C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07A3785" w14:textId="77777777" w:rsidR="00B12542" w:rsidRPr="0064597A" w:rsidRDefault="00B12542" w:rsidP="003F5431">
            <w:pPr>
              <w:jc w:val="center"/>
            </w:pPr>
            <w:r w:rsidRPr="0064597A">
              <w:t>06.01.2026</w:t>
            </w:r>
          </w:p>
          <w:p w14:paraId="2BB0C4E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17.00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7DC43B" w14:textId="77777777" w:rsidR="00B12542" w:rsidRPr="0064597A" w:rsidRDefault="00B12542" w:rsidP="003F5431">
            <w:pPr>
              <w:jc w:val="center"/>
            </w:pPr>
            <w:r w:rsidRPr="0064597A">
              <w:t>Фольклорная программа «Святки-Колядки»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6EDDD2C3" w14:textId="77777777" w:rsidR="00B12542" w:rsidRPr="0064597A" w:rsidRDefault="00B12542" w:rsidP="003F5431">
            <w:pPr>
              <w:jc w:val="center"/>
            </w:pPr>
            <w:r w:rsidRPr="0064597A">
              <w:t>СК с. Малое озеро</w:t>
            </w:r>
          </w:p>
        </w:tc>
      </w:tr>
      <w:tr w:rsidR="00B12542" w:rsidRPr="0064597A" w14:paraId="0F716AF1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C13EB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DB4E3C1" w14:textId="77777777" w:rsidR="00B12542" w:rsidRPr="0064597A" w:rsidRDefault="00B12542" w:rsidP="003F5431">
            <w:pPr>
              <w:jc w:val="center"/>
            </w:pPr>
            <w:r w:rsidRPr="0064597A">
              <w:t>06.01.2026</w:t>
            </w:r>
          </w:p>
          <w:p w14:paraId="4F924498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19.30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5E6132" w14:textId="77777777" w:rsidR="00B12542" w:rsidRPr="0064597A" w:rsidRDefault="00B12542" w:rsidP="003F5431">
            <w:pPr>
              <w:jc w:val="center"/>
            </w:pPr>
            <w:r w:rsidRPr="0064597A">
              <w:t>Танцевально-развлекательная программа «В ритме танца»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4C39D2B" w14:textId="77777777" w:rsidR="00B12542" w:rsidRPr="0064597A" w:rsidRDefault="00B12542" w:rsidP="003F5431">
            <w:pPr>
              <w:jc w:val="center"/>
            </w:pPr>
            <w:r w:rsidRPr="0064597A">
              <w:t>СК п. Инголь</w:t>
            </w:r>
          </w:p>
        </w:tc>
      </w:tr>
      <w:tr w:rsidR="00B12542" w:rsidRPr="0064597A" w14:paraId="29C2CA0B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05DD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DBBF298" w14:textId="77777777" w:rsidR="00B12542" w:rsidRPr="0064597A" w:rsidRDefault="00B12542" w:rsidP="003F5431">
            <w:pPr>
              <w:jc w:val="center"/>
            </w:pPr>
            <w:r w:rsidRPr="0064597A">
              <w:t>07.01.2026</w:t>
            </w:r>
          </w:p>
          <w:p w14:paraId="1E5678A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5E6FEF" w14:textId="77777777" w:rsidR="00B12542" w:rsidRPr="0064597A" w:rsidRDefault="00B12542" w:rsidP="003F5431">
            <w:pPr>
              <w:jc w:val="center"/>
            </w:pPr>
            <w:r w:rsidRPr="0064597A">
              <w:t>Игровая программа</w:t>
            </w:r>
          </w:p>
          <w:p w14:paraId="1FF90D8D" w14:textId="77777777" w:rsidR="00B12542" w:rsidRPr="0064597A" w:rsidRDefault="00B12542" w:rsidP="003F5431">
            <w:pPr>
              <w:jc w:val="center"/>
            </w:pPr>
            <w:r w:rsidRPr="0064597A">
              <w:t>«Рождественские чудеса»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0899917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д.Можары</w:t>
            </w:r>
          </w:p>
        </w:tc>
      </w:tr>
      <w:tr w:rsidR="00B12542" w:rsidRPr="0064597A" w14:paraId="5DC1B66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DD4CD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36976E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07.01.2026</w:t>
            </w:r>
          </w:p>
          <w:p w14:paraId="6003E2EC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255180" w14:textId="77777777" w:rsidR="00B12542" w:rsidRPr="0064597A" w:rsidRDefault="00B12542" w:rsidP="003F5431">
            <w:pPr>
              <w:jc w:val="center"/>
            </w:pPr>
            <w:r w:rsidRPr="0064597A">
              <w:t>Литературно-игровая программа «Зима пора чудес»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2B46635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библиотека-филиал №27 д. Сартачуль</w:t>
            </w:r>
          </w:p>
        </w:tc>
      </w:tr>
      <w:tr w:rsidR="00B12542" w:rsidRPr="0064597A" w14:paraId="1943CA90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F5B45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FDD4C59" w14:textId="77777777" w:rsidR="00B12542" w:rsidRPr="00897224" w:rsidRDefault="00B12542" w:rsidP="003F5431">
            <w:pPr>
              <w:pStyle w:val="ac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97224">
              <w:rPr>
                <w:rFonts w:ascii="Times New Roman" w:hAnsi="Times New Roman"/>
                <w:bCs/>
                <w:sz w:val="24"/>
                <w:szCs w:val="24"/>
              </w:rPr>
              <w:t>07.01.2026</w:t>
            </w:r>
          </w:p>
          <w:p w14:paraId="37C6A390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7D8BC0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</w:rPr>
              <w:t>Познавательная программа «Рождество к нам пришло»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D6726AF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с. Береш</w:t>
            </w:r>
          </w:p>
        </w:tc>
      </w:tr>
      <w:tr w:rsidR="00B12542" w:rsidRPr="0064597A" w14:paraId="20673B81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EB89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7BDA27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07.01.2026</w:t>
            </w:r>
          </w:p>
          <w:p w14:paraId="310DE4D4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1064B1" w14:textId="77777777" w:rsidR="00B12542" w:rsidRPr="00897224" w:rsidRDefault="00B12542" w:rsidP="003F5431">
            <w:pPr>
              <w:jc w:val="center"/>
              <w:rPr>
                <w:iCs/>
              </w:rPr>
            </w:pPr>
            <w:r w:rsidRPr="00897224">
              <w:rPr>
                <w:iCs/>
              </w:rPr>
              <w:t xml:space="preserve">Игровая программа </w:t>
            </w:r>
          </w:p>
          <w:p w14:paraId="78F3C5AB" w14:textId="77777777" w:rsidR="00B12542" w:rsidRPr="0064597A" w:rsidRDefault="00B12542" w:rsidP="003F5431">
            <w:pPr>
              <w:jc w:val="center"/>
            </w:pPr>
            <w:r w:rsidRPr="00897224">
              <w:rPr>
                <w:iCs/>
              </w:rPr>
              <w:t>«Веселое Рождество»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AF33C90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с. Дубинино</w:t>
            </w:r>
          </w:p>
        </w:tc>
      </w:tr>
      <w:tr w:rsidR="00B12542" w:rsidRPr="0064597A" w14:paraId="76F42438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2798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3DC7286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07.01.2026</w:t>
            </w:r>
          </w:p>
          <w:p w14:paraId="1B227A0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F9E2F" w14:textId="77777777" w:rsidR="00B12542" w:rsidRPr="0064597A" w:rsidRDefault="00B12542" w:rsidP="003F5431">
            <w:pPr>
              <w:jc w:val="center"/>
              <w:rPr>
                <w:lang w:eastAsia="en-US"/>
              </w:rPr>
            </w:pPr>
            <w:r w:rsidRPr="0064597A">
              <w:rPr>
                <w:lang w:eastAsia="en-US"/>
              </w:rPr>
              <w:t xml:space="preserve">Фольклорная программа </w:t>
            </w:r>
          </w:p>
          <w:p w14:paraId="3054236D" w14:textId="77777777" w:rsidR="00B12542" w:rsidRPr="00897224" w:rsidRDefault="00B12542" w:rsidP="003F5431">
            <w:pPr>
              <w:jc w:val="center"/>
              <w:rPr>
                <w:iCs/>
              </w:rPr>
            </w:pPr>
            <w:r w:rsidRPr="0064597A">
              <w:rPr>
                <w:lang w:eastAsia="en-US"/>
              </w:rPr>
              <w:t xml:space="preserve">«Под чистым небом Рождества»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26DFE8D6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д. Ершово</w:t>
            </w:r>
          </w:p>
        </w:tc>
      </w:tr>
      <w:tr w:rsidR="00B12542" w:rsidRPr="0064597A" w14:paraId="4C3C2D4C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E6751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C6E425B" w14:textId="77777777" w:rsidR="00B12542" w:rsidRPr="0064597A" w:rsidRDefault="00B12542" w:rsidP="003F5431">
            <w:pPr>
              <w:jc w:val="center"/>
            </w:pPr>
            <w:r w:rsidRPr="0064597A">
              <w:t>07.01.2026</w:t>
            </w:r>
          </w:p>
          <w:p w14:paraId="4CF44BD0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D5197" w14:textId="77777777" w:rsidR="00B12542" w:rsidRPr="00897224" w:rsidRDefault="00B12542" w:rsidP="003F5431">
            <w:pPr>
              <w:jc w:val="center"/>
              <w:rPr>
                <w:iCs/>
              </w:rPr>
            </w:pPr>
            <w:r w:rsidRPr="00897224">
              <w:rPr>
                <w:iCs/>
              </w:rPr>
              <w:t xml:space="preserve">Мастер-класс </w:t>
            </w:r>
          </w:p>
          <w:p w14:paraId="40FFDE54" w14:textId="77777777" w:rsidR="00B12542" w:rsidRPr="0064597A" w:rsidRDefault="00B12542" w:rsidP="003F5431">
            <w:pPr>
              <w:jc w:val="center"/>
              <w:rPr>
                <w:lang w:eastAsia="en-US"/>
              </w:rPr>
            </w:pPr>
            <w:r w:rsidRPr="00897224">
              <w:rPr>
                <w:iCs/>
              </w:rPr>
              <w:t>«Рождественское чудо»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3011981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д. Сорокино</w:t>
            </w:r>
          </w:p>
        </w:tc>
      </w:tr>
      <w:tr w:rsidR="00B12542" w:rsidRPr="0064597A" w14:paraId="6FFF76A3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2A8BB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A2FEBE4" w14:textId="77777777" w:rsidR="00B12542" w:rsidRPr="0064597A" w:rsidRDefault="00B12542" w:rsidP="003F5431">
            <w:pPr>
              <w:jc w:val="center"/>
            </w:pPr>
            <w:r w:rsidRPr="0064597A">
              <w:t>07.01.2026</w:t>
            </w:r>
          </w:p>
          <w:p w14:paraId="4B79817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17.00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697553" w14:textId="77777777" w:rsidR="00B12542" w:rsidRPr="0064597A" w:rsidRDefault="00B12542" w:rsidP="003F5431">
            <w:pPr>
              <w:jc w:val="center"/>
            </w:pPr>
            <w:r w:rsidRPr="0064597A">
              <w:t xml:space="preserve">Танцевальная дископрограмма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BC6AD9E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д.Можары</w:t>
            </w:r>
          </w:p>
        </w:tc>
      </w:tr>
      <w:tr w:rsidR="00B12542" w:rsidRPr="0064597A" w14:paraId="2FCB2053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74F2A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A24D327" w14:textId="77777777" w:rsidR="00B12542" w:rsidRPr="0064597A" w:rsidRDefault="00B12542" w:rsidP="003F5431">
            <w:pPr>
              <w:jc w:val="center"/>
            </w:pPr>
            <w:r w:rsidRPr="0064597A">
              <w:t>07.01.2026</w:t>
            </w:r>
          </w:p>
          <w:p w14:paraId="11C5514B" w14:textId="77777777" w:rsidR="00B12542" w:rsidRPr="0064597A" w:rsidRDefault="00B12542" w:rsidP="003F5431">
            <w:pPr>
              <w:jc w:val="center"/>
            </w:pPr>
            <w:r w:rsidRPr="0064597A">
              <w:t>18.00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CC60B8" w14:textId="77777777" w:rsidR="00B12542" w:rsidRPr="0064597A" w:rsidRDefault="00B12542" w:rsidP="003F5431">
            <w:pPr>
              <w:jc w:val="center"/>
            </w:pPr>
            <w:r w:rsidRPr="0064597A">
              <w:t>Фольклорная программа</w:t>
            </w:r>
          </w:p>
          <w:p w14:paraId="10A74EB6" w14:textId="77777777" w:rsidR="00B12542" w:rsidRPr="0064597A" w:rsidRDefault="00B12542" w:rsidP="003F5431">
            <w:pPr>
              <w:jc w:val="center"/>
            </w:pPr>
            <w:r w:rsidRPr="0064597A">
              <w:t>«Коляда пришла!»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D8343C0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  <w:r w:rsidRPr="0064597A">
              <w:t>СК с. Большое озеро</w:t>
            </w:r>
          </w:p>
        </w:tc>
      </w:tr>
      <w:tr w:rsidR="00B12542" w:rsidRPr="0064597A" w14:paraId="44177B0A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3E87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11B098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08.01.2026</w:t>
            </w:r>
          </w:p>
          <w:p w14:paraId="5549857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2F983" w14:textId="77777777" w:rsidR="00B12542" w:rsidRPr="0064597A" w:rsidRDefault="00B12542" w:rsidP="003F5431">
            <w:pPr>
              <w:jc w:val="center"/>
            </w:pPr>
            <w:r w:rsidRPr="0064597A">
              <w:t xml:space="preserve">Информационный час </w:t>
            </w:r>
          </w:p>
          <w:p w14:paraId="217AB5B0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«Светлое Рождество»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B98E306" w14:textId="77777777" w:rsidR="00B12542" w:rsidRPr="0064597A" w:rsidRDefault="00B12542" w:rsidP="003F5431">
            <w:pPr>
              <w:jc w:val="center"/>
            </w:pPr>
            <w:r w:rsidRPr="0064597A">
              <w:t xml:space="preserve">Библиотека - филиал </w:t>
            </w:r>
          </w:p>
          <w:p w14:paraId="334A4A77" w14:textId="77777777" w:rsidR="00B12542" w:rsidRPr="0064597A" w:rsidRDefault="00B12542" w:rsidP="003F5431">
            <w:pPr>
              <w:jc w:val="center"/>
            </w:pPr>
            <w:r w:rsidRPr="0064597A">
              <w:t>№ 14 с. Парная</w:t>
            </w:r>
          </w:p>
        </w:tc>
      </w:tr>
      <w:tr w:rsidR="00B12542" w:rsidRPr="0064597A" w14:paraId="6CA30A7D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8173B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400222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08.01.2026</w:t>
            </w:r>
          </w:p>
          <w:p w14:paraId="342B055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78A5E8" w14:textId="77777777" w:rsidR="00B12542" w:rsidRPr="0064597A" w:rsidRDefault="00B12542" w:rsidP="003F5431">
            <w:pPr>
              <w:jc w:val="center"/>
            </w:pPr>
            <w:r w:rsidRPr="0064597A">
              <w:t xml:space="preserve">Игровая программа </w:t>
            </w:r>
          </w:p>
          <w:p w14:paraId="3C81A42D" w14:textId="77777777" w:rsidR="00B12542" w:rsidRPr="0064597A" w:rsidRDefault="00B12542" w:rsidP="003F5431">
            <w:pPr>
              <w:jc w:val="center"/>
            </w:pPr>
            <w:r w:rsidRPr="0064597A">
              <w:t>«Ёлка-фантазёрка»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4842598" w14:textId="77777777" w:rsidR="00B12542" w:rsidRPr="0064597A" w:rsidRDefault="00B12542" w:rsidP="003F5431">
            <w:pPr>
              <w:jc w:val="center"/>
            </w:pPr>
            <w:r w:rsidRPr="0064597A">
              <w:t>СК д. Гудково</w:t>
            </w:r>
          </w:p>
        </w:tc>
      </w:tr>
      <w:tr w:rsidR="00B12542" w:rsidRPr="0064597A" w14:paraId="13A803A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6482F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89C06C5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08.01.2026</w:t>
            </w:r>
          </w:p>
          <w:p w14:paraId="24BC894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B8790" w14:textId="77777777" w:rsidR="00B12542" w:rsidRPr="0064597A" w:rsidRDefault="00B12542" w:rsidP="003F5431">
            <w:pPr>
              <w:jc w:val="center"/>
            </w:pPr>
            <w:r w:rsidRPr="0064597A">
              <w:rPr>
                <w:lang w:eastAsia="en-US"/>
              </w:rPr>
              <w:t xml:space="preserve">Развлекательная программа «Елка </w:t>
            </w:r>
            <w:r w:rsidRPr="00897224">
              <w:rPr>
                <w:lang w:val="en-US" w:eastAsia="en-US"/>
              </w:rPr>
              <w:t>Live</w:t>
            </w:r>
            <w:r w:rsidRPr="0064597A">
              <w:rPr>
                <w:lang w:eastAsia="en-US"/>
              </w:rPr>
              <w:t>: Битва за Новый год»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9BC9B8B" w14:textId="77777777" w:rsidR="00B12542" w:rsidRPr="0064597A" w:rsidRDefault="00B12542" w:rsidP="003F5431">
            <w:pPr>
              <w:jc w:val="center"/>
            </w:pPr>
            <w:r w:rsidRPr="0064597A">
              <w:t>СК с. Ажинское</w:t>
            </w:r>
          </w:p>
        </w:tc>
      </w:tr>
      <w:tr w:rsidR="00B12542" w:rsidRPr="0064597A" w14:paraId="1D8DB29F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0130D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B07B23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08.01.2026</w:t>
            </w:r>
          </w:p>
          <w:p w14:paraId="614CAF4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16.00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EE66E7" w14:textId="77777777" w:rsidR="00B12542" w:rsidRPr="0064597A" w:rsidRDefault="00B12542" w:rsidP="003F5431">
            <w:pPr>
              <w:jc w:val="center"/>
            </w:pPr>
            <w:r w:rsidRPr="0064597A">
              <w:t>Развлекательная программа - колядование «Щедрый вечер»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5EE99C4" w14:textId="77777777" w:rsidR="00B12542" w:rsidRPr="0064597A" w:rsidRDefault="00B12542" w:rsidP="003F5431">
            <w:pPr>
              <w:jc w:val="center"/>
            </w:pPr>
            <w:r w:rsidRPr="0064597A">
              <w:t xml:space="preserve">СДК с. Родники </w:t>
            </w:r>
          </w:p>
        </w:tc>
      </w:tr>
      <w:tr w:rsidR="00B12542" w:rsidRPr="0064597A" w14:paraId="013E3F7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A3D0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D30E88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52E12F9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EC09A1" w14:textId="77777777" w:rsidR="00B12542" w:rsidRPr="0064597A" w:rsidRDefault="00B12542" w:rsidP="003F5431">
            <w:pPr>
              <w:jc w:val="center"/>
            </w:pPr>
            <w:r w:rsidRPr="0064597A">
              <w:t>Игровая программа</w:t>
            </w:r>
          </w:p>
          <w:p w14:paraId="313A216F" w14:textId="77777777" w:rsidR="00B12542" w:rsidRPr="0064597A" w:rsidRDefault="00B12542" w:rsidP="003F5431">
            <w:pPr>
              <w:jc w:val="center"/>
            </w:pPr>
            <w:r w:rsidRPr="0064597A">
              <w:t>«Мир рождественских красок»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1E215ECA" w14:textId="77777777" w:rsidR="00B12542" w:rsidRPr="0064597A" w:rsidRDefault="00B12542" w:rsidP="003F5431">
            <w:pPr>
              <w:jc w:val="center"/>
            </w:pPr>
            <w:r w:rsidRPr="0064597A">
              <w:t>СДК с.Родники</w:t>
            </w:r>
          </w:p>
        </w:tc>
      </w:tr>
      <w:tr w:rsidR="00B12542" w:rsidRPr="0064597A" w14:paraId="4B52267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51756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02D220C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3E80099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FBC608" w14:textId="77777777" w:rsidR="00B12542" w:rsidRPr="0064597A" w:rsidRDefault="00B12542" w:rsidP="003F5431">
            <w:pPr>
              <w:jc w:val="center"/>
            </w:pPr>
            <w:r w:rsidRPr="0064597A">
              <w:t xml:space="preserve">Мультсеанс </w:t>
            </w:r>
          </w:p>
          <w:p w14:paraId="65E9103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«Новогодняя сказка»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9213DF1" w14:textId="77777777" w:rsidR="00B12542" w:rsidRPr="0064597A" w:rsidRDefault="00B12542" w:rsidP="003F5431">
            <w:pPr>
              <w:jc w:val="center"/>
            </w:pPr>
            <w:r w:rsidRPr="0064597A">
              <w:t>Библиотека - филиал №11 село Малое Озеро</w:t>
            </w:r>
          </w:p>
        </w:tc>
      </w:tr>
      <w:tr w:rsidR="00B12542" w:rsidRPr="0064597A" w14:paraId="36AE3E8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A438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E1D5089" w14:textId="77777777" w:rsidR="00B12542" w:rsidRPr="0064597A" w:rsidRDefault="00B12542" w:rsidP="003F5431">
            <w:pPr>
              <w:jc w:val="center"/>
            </w:pPr>
            <w:r w:rsidRPr="0064597A">
              <w:t>09.01.2026</w:t>
            </w:r>
          </w:p>
          <w:p w14:paraId="65A75DF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13.00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CD213A" w14:textId="77777777" w:rsidR="00B12542" w:rsidRPr="0064597A" w:rsidRDefault="00B12542" w:rsidP="003F5431">
            <w:pPr>
              <w:jc w:val="center"/>
            </w:pPr>
            <w:r w:rsidRPr="0064597A">
              <w:t>Викторина. «Новогодние курьёзы»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38808D01" w14:textId="77777777" w:rsidR="00B12542" w:rsidRPr="0064597A" w:rsidRDefault="00B12542" w:rsidP="003F5431">
            <w:pPr>
              <w:jc w:val="center"/>
            </w:pPr>
            <w:r w:rsidRPr="0064597A">
              <w:t>СК с. Ораки</w:t>
            </w:r>
          </w:p>
        </w:tc>
      </w:tr>
      <w:tr w:rsidR="00B12542" w:rsidRPr="0064597A" w14:paraId="593AE036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16861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C2E38F1" w14:textId="77777777" w:rsidR="00B12542" w:rsidRPr="0064597A" w:rsidRDefault="00B12542" w:rsidP="003F5431">
            <w:pPr>
              <w:jc w:val="center"/>
            </w:pPr>
            <w:r w:rsidRPr="0064597A">
              <w:t>09.01.2026</w:t>
            </w:r>
          </w:p>
          <w:p w14:paraId="044B380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B0A959" w14:textId="77777777" w:rsidR="00B12542" w:rsidRPr="0064597A" w:rsidRDefault="00B12542" w:rsidP="003F5431">
            <w:pPr>
              <w:jc w:val="center"/>
            </w:pPr>
            <w:r w:rsidRPr="0064597A">
              <w:t>Мастер-класс.</w:t>
            </w:r>
          </w:p>
          <w:p w14:paraId="185DA881" w14:textId="77777777" w:rsidR="00B12542" w:rsidRPr="0064597A" w:rsidRDefault="00B12542" w:rsidP="003F5431">
            <w:pPr>
              <w:jc w:val="center"/>
            </w:pPr>
            <w:r w:rsidRPr="0064597A">
              <w:t>«Снежный ангел»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C16294A" w14:textId="77777777" w:rsidR="00B12542" w:rsidRPr="0064597A" w:rsidRDefault="00B12542" w:rsidP="003F5431">
            <w:pPr>
              <w:jc w:val="center"/>
            </w:pPr>
            <w:r w:rsidRPr="0064597A">
              <w:t>СК с. Малое озеро</w:t>
            </w:r>
          </w:p>
        </w:tc>
      </w:tr>
      <w:tr w:rsidR="00B12542" w:rsidRPr="0064597A" w14:paraId="5DCA5DD1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859C6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558D8D2" w14:textId="77777777" w:rsidR="00B12542" w:rsidRPr="0064597A" w:rsidRDefault="00B12542" w:rsidP="003F5431">
            <w:pPr>
              <w:jc w:val="center"/>
            </w:pPr>
            <w:r w:rsidRPr="0064597A">
              <w:t>09.01.2026</w:t>
            </w:r>
          </w:p>
          <w:p w14:paraId="2C82CC9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64597A"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F00165" w14:textId="77777777" w:rsidR="00B12542" w:rsidRPr="00897224" w:rsidRDefault="00B12542" w:rsidP="003F5431">
            <w:pPr>
              <w:jc w:val="center"/>
              <w:rPr>
                <w:bCs/>
                <w:iCs/>
              </w:rPr>
            </w:pPr>
            <w:r w:rsidRPr="00897224">
              <w:rPr>
                <w:bCs/>
                <w:iCs/>
              </w:rPr>
              <w:t xml:space="preserve">Беседа </w:t>
            </w:r>
          </w:p>
          <w:p w14:paraId="0272442E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  <w:iCs/>
              </w:rPr>
              <w:t>«Я и мои виртуальные друзья»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74AE4CEF" w14:textId="77777777" w:rsidR="00B12542" w:rsidRPr="0064597A" w:rsidRDefault="00B12542" w:rsidP="003F5431">
            <w:pPr>
              <w:jc w:val="center"/>
            </w:pPr>
            <w:r w:rsidRPr="0064597A">
              <w:t>СДК с.Шушь</w:t>
            </w:r>
          </w:p>
        </w:tc>
      </w:tr>
      <w:tr w:rsidR="00B12542" w:rsidRPr="0064597A" w14:paraId="75AAE7A5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E088C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91AB2BB" w14:textId="77777777" w:rsidR="00B12542" w:rsidRPr="00897224" w:rsidRDefault="00B12542" w:rsidP="003F5431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7224">
              <w:rPr>
                <w:rFonts w:ascii="Times New Roman" w:hAnsi="Times New Roman"/>
                <w:bCs/>
                <w:sz w:val="24"/>
                <w:szCs w:val="24"/>
              </w:rPr>
              <w:t>09. 01.2026</w:t>
            </w:r>
          </w:p>
          <w:p w14:paraId="1047A1E7" w14:textId="77777777" w:rsidR="00B12542" w:rsidRPr="0064597A" w:rsidRDefault="00B12542" w:rsidP="003F5431">
            <w:pPr>
              <w:jc w:val="center"/>
            </w:pPr>
            <w:r w:rsidRPr="00897224">
              <w:rPr>
                <w:bCs/>
              </w:rPr>
              <w:t>14.00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1AD909" w14:textId="77777777" w:rsidR="00B12542" w:rsidRPr="00897224" w:rsidRDefault="00B12542" w:rsidP="003F5431">
            <w:pPr>
              <w:jc w:val="center"/>
              <w:rPr>
                <w:bCs/>
                <w:iCs/>
              </w:rPr>
            </w:pPr>
            <w:r w:rsidRPr="00897224">
              <w:rPr>
                <w:bCs/>
              </w:rPr>
              <w:t>Просмотр мультфильма «Зимняя сказка»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4C04F800" w14:textId="77777777" w:rsidR="00B12542" w:rsidRPr="0064597A" w:rsidRDefault="00B12542" w:rsidP="003F5431">
            <w:pPr>
              <w:jc w:val="center"/>
            </w:pPr>
            <w:r w:rsidRPr="0064597A">
              <w:t>СК с. Береш</w:t>
            </w:r>
          </w:p>
        </w:tc>
      </w:tr>
      <w:tr w:rsidR="00B12542" w:rsidRPr="0064597A" w14:paraId="0D7EC3C2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5A85E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A98E8B3" w14:textId="77777777" w:rsidR="00B12542" w:rsidRPr="0064597A" w:rsidRDefault="00B12542" w:rsidP="003F5431">
            <w:pPr>
              <w:jc w:val="center"/>
            </w:pPr>
            <w:r w:rsidRPr="0064597A">
              <w:t>09.01.2026</w:t>
            </w:r>
          </w:p>
          <w:p w14:paraId="572410F7" w14:textId="77777777" w:rsidR="00B12542" w:rsidRPr="00897224" w:rsidRDefault="00B12542" w:rsidP="003F5431">
            <w:pPr>
              <w:pStyle w:val="ac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7224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ABA9FA" w14:textId="77777777" w:rsidR="00B12542" w:rsidRPr="00897224" w:rsidRDefault="00B12542" w:rsidP="003F5431">
            <w:pPr>
              <w:jc w:val="center"/>
              <w:rPr>
                <w:bCs/>
              </w:rPr>
            </w:pPr>
            <w:r w:rsidRPr="0064597A">
              <w:t xml:space="preserve">Игровая программа «Вокруг света с Дедом морозом»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5DA491EB" w14:textId="77777777" w:rsidR="00B12542" w:rsidRPr="0064597A" w:rsidRDefault="00B12542" w:rsidP="003F5431">
            <w:pPr>
              <w:jc w:val="center"/>
            </w:pPr>
            <w:r w:rsidRPr="0064597A">
              <w:t>СК д. Сорокино</w:t>
            </w:r>
          </w:p>
        </w:tc>
      </w:tr>
      <w:tr w:rsidR="00B12542" w:rsidRPr="0064597A" w14:paraId="10DE616E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8A5B8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96A5F2E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60D251A8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15.00</w:t>
            </w:r>
          </w:p>
          <w:p w14:paraId="7F939416" w14:textId="77777777" w:rsidR="00B12542" w:rsidRPr="0064597A" w:rsidRDefault="00B12542" w:rsidP="003F5431">
            <w:pPr>
              <w:tabs>
                <w:tab w:val="left" w:pos="1095"/>
              </w:tabs>
              <w:jc w:val="center"/>
            </w:pP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A50C12" w14:textId="77777777" w:rsidR="00B12542" w:rsidRDefault="00B12542" w:rsidP="003F5431">
            <w:pPr>
              <w:jc w:val="center"/>
            </w:pPr>
            <w:r w:rsidRPr="0064597A">
              <w:t>Видеопрезентация «Рождественские истории в произведениях классиков»</w:t>
            </w:r>
          </w:p>
          <w:p w14:paraId="65CD06F2" w14:textId="77777777" w:rsidR="00B5135B" w:rsidRPr="00897224" w:rsidRDefault="00B5135B" w:rsidP="003F5431">
            <w:pPr>
              <w:jc w:val="center"/>
              <w:rPr>
                <w:color w:val="000000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5906E26" w14:textId="77777777" w:rsidR="00B12542" w:rsidRPr="0064597A" w:rsidRDefault="00B12542" w:rsidP="003F5431">
            <w:pPr>
              <w:jc w:val="center"/>
            </w:pPr>
            <w:r w:rsidRPr="0064597A">
              <w:t>Библиотека – филиал № 14 с. Парная</w:t>
            </w:r>
          </w:p>
        </w:tc>
      </w:tr>
      <w:tr w:rsidR="00B12542" w:rsidRPr="0064597A" w14:paraId="34C1FEF1" w14:textId="77777777" w:rsidTr="003F5431">
        <w:tc>
          <w:tcPr>
            <w:tcW w:w="817" w:type="dxa"/>
            <w:shd w:val="clear" w:color="auto" w:fill="auto"/>
            <w:vAlign w:val="center"/>
          </w:tcPr>
          <w:p w14:paraId="3E4C6039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3144B7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0C9EF4A3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17.00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491BC8BD" w14:textId="77777777" w:rsidR="00B12542" w:rsidRPr="0064597A" w:rsidRDefault="00B12542" w:rsidP="003F5431">
            <w:pPr>
              <w:jc w:val="center"/>
            </w:pPr>
            <w:r w:rsidRPr="0064597A">
              <w:t>Танцевальная дископрограмма</w:t>
            </w:r>
          </w:p>
        </w:tc>
        <w:tc>
          <w:tcPr>
            <w:tcW w:w="3068" w:type="dxa"/>
            <w:shd w:val="clear" w:color="auto" w:fill="auto"/>
          </w:tcPr>
          <w:p w14:paraId="49F0C4FD" w14:textId="77777777" w:rsidR="00B12542" w:rsidRPr="0064597A" w:rsidRDefault="00B12542" w:rsidP="003F5431">
            <w:pPr>
              <w:jc w:val="center"/>
            </w:pPr>
            <w:r w:rsidRPr="0064597A">
              <w:t>СК д. Можары</w:t>
            </w:r>
          </w:p>
        </w:tc>
      </w:tr>
      <w:tr w:rsidR="00B12542" w:rsidRPr="0064597A" w14:paraId="4F2E98D9" w14:textId="77777777" w:rsidTr="003F5431">
        <w:tc>
          <w:tcPr>
            <w:tcW w:w="817" w:type="dxa"/>
            <w:shd w:val="clear" w:color="auto" w:fill="auto"/>
            <w:vAlign w:val="center"/>
          </w:tcPr>
          <w:p w14:paraId="115E460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68B08820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576325D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11AE95E0" w14:textId="77777777" w:rsidR="00B12542" w:rsidRPr="0064597A" w:rsidRDefault="00B12542" w:rsidP="003F5431">
            <w:pPr>
              <w:jc w:val="center"/>
            </w:pPr>
            <w:r w:rsidRPr="0064597A">
              <w:t xml:space="preserve">Дископрограмма </w:t>
            </w:r>
          </w:p>
          <w:p w14:paraId="71B868C5" w14:textId="77777777" w:rsidR="00B12542" w:rsidRPr="0064597A" w:rsidRDefault="00B12542" w:rsidP="003F5431">
            <w:pPr>
              <w:jc w:val="center"/>
            </w:pPr>
            <w:r w:rsidRPr="0064597A">
              <w:t>«Новогодний серпантин»</w:t>
            </w:r>
          </w:p>
        </w:tc>
        <w:tc>
          <w:tcPr>
            <w:tcW w:w="3068" w:type="dxa"/>
            <w:shd w:val="clear" w:color="auto" w:fill="auto"/>
          </w:tcPr>
          <w:p w14:paraId="4A9848D3" w14:textId="77777777" w:rsidR="00B12542" w:rsidRPr="0064597A" w:rsidRDefault="00B12542" w:rsidP="003F5431">
            <w:pPr>
              <w:jc w:val="center"/>
            </w:pPr>
            <w:r w:rsidRPr="0064597A">
              <w:t>СК д. Усть-Парная</w:t>
            </w:r>
          </w:p>
        </w:tc>
      </w:tr>
      <w:tr w:rsidR="00B12542" w:rsidRPr="0064597A" w14:paraId="08F884CD" w14:textId="77777777" w:rsidTr="003F5431">
        <w:tc>
          <w:tcPr>
            <w:tcW w:w="817" w:type="dxa"/>
            <w:shd w:val="clear" w:color="auto" w:fill="auto"/>
            <w:vAlign w:val="center"/>
          </w:tcPr>
          <w:p w14:paraId="49AAA0A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1E164F5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09.01.2026</w:t>
            </w:r>
          </w:p>
          <w:p w14:paraId="2EEAD961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02A237EE" w14:textId="77777777" w:rsidR="00B12542" w:rsidRPr="0064597A" w:rsidRDefault="00B12542" w:rsidP="003F5431">
            <w:pPr>
              <w:jc w:val="center"/>
            </w:pPr>
            <w:r w:rsidRPr="0064597A">
              <w:t>Дископрограмма «Танцую все!»</w:t>
            </w:r>
          </w:p>
        </w:tc>
        <w:tc>
          <w:tcPr>
            <w:tcW w:w="3068" w:type="dxa"/>
            <w:shd w:val="clear" w:color="auto" w:fill="auto"/>
          </w:tcPr>
          <w:p w14:paraId="24486933" w14:textId="77777777" w:rsidR="00B12542" w:rsidRPr="0064597A" w:rsidRDefault="00B12542" w:rsidP="003F5431">
            <w:pPr>
              <w:jc w:val="center"/>
            </w:pPr>
            <w:r w:rsidRPr="0064597A">
              <w:t>СК д. Линево</w:t>
            </w:r>
          </w:p>
        </w:tc>
      </w:tr>
      <w:tr w:rsidR="00B12542" w:rsidRPr="0064597A" w14:paraId="3B52BF5A" w14:textId="77777777" w:rsidTr="003F5431">
        <w:tc>
          <w:tcPr>
            <w:tcW w:w="817" w:type="dxa"/>
            <w:shd w:val="clear" w:color="auto" w:fill="auto"/>
            <w:vAlign w:val="center"/>
          </w:tcPr>
          <w:p w14:paraId="410B6A97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6E04EC95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09.01.2026 19.30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4DF50624" w14:textId="77777777" w:rsidR="00B12542" w:rsidRPr="0064597A" w:rsidRDefault="00B12542" w:rsidP="003F5431">
            <w:pPr>
              <w:jc w:val="center"/>
            </w:pPr>
            <w:r w:rsidRPr="0064597A">
              <w:t>Дископрограмма «Зажигай»</w:t>
            </w:r>
          </w:p>
        </w:tc>
        <w:tc>
          <w:tcPr>
            <w:tcW w:w="3068" w:type="dxa"/>
            <w:shd w:val="clear" w:color="auto" w:fill="auto"/>
          </w:tcPr>
          <w:p w14:paraId="4BF97037" w14:textId="77777777" w:rsidR="00B12542" w:rsidRPr="0064597A" w:rsidRDefault="00B12542" w:rsidP="003F5431">
            <w:pPr>
              <w:jc w:val="center"/>
            </w:pPr>
            <w:r w:rsidRPr="0064597A">
              <w:t>СК с. Темра</w:t>
            </w:r>
          </w:p>
        </w:tc>
      </w:tr>
      <w:tr w:rsidR="00B12542" w:rsidRPr="0064597A" w14:paraId="0D345A4E" w14:textId="77777777" w:rsidTr="003F5431">
        <w:tc>
          <w:tcPr>
            <w:tcW w:w="817" w:type="dxa"/>
            <w:shd w:val="clear" w:color="auto" w:fill="auto"/>
            <w:vAlign w:val="center"/>
          </w:tcPr>
          <w:p w14:paraId="7083C39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9F2BD1E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</w:t>
            </w:r>
          </w:p>
          <w:p w14:paraId="404DCBCA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038FDE73" w14:textId="77777777" w:rsidR="00B12542" w:rsidRPr="0064597A" w:rsidRDefault="00B12542" w:rsidP="003F5431">
            <w:pPr>
              <w:jc w:val="center"/>
            </w:pPr>
            <w:r w:rsidRPr="0064597A">
              <w:t>Театрализованная сказка «Летучий корабль: новогоднее чудо»</w:t>
            </w:r>
          </w:p>
        </w:tc>
        <w:tc>
          <w:tcPr>
            <w:tcW w:w="3068" w:type="dxa"/>
            <w:shd w:val="clear" w:color="auto" w:fill="auto"/>
          </w:tcPr>
          <w:p w14:paraId="4155A1FE" w14:textId="77777777" w:rsidR="00B12542" w:rsidRPr="0064597A" w:rsidRDefault="00B12542" w:rsidP="003F5431">
            <w:pPr>
              <w:jc w:val="center"/>
            </w:pPr>
            <w:r w:rsidRPr="0064597A">
              <w:t xml:space="preserve">ОДК с. Холмогорское </w:t>
            </w:r>
          </w:p>
        </w:tc>
      </w:tr>
      <w:tr w:rsidR="00B12542" w:rsidRPr="0064597A" w14:paraId="2B1613F0" w14:textId="77777777" w:rsidTr="003F5431">
        <w:tc>
          <w:tcPr>
            <w:tcW w:w="817" w:type="dxa"/>
            <w:shd w:val="clear" w:color="auto" w:fill="auto"/>
            <w:vAlign w:val="center"/>
          </w:tcPr>
          <w:p w14:paraId="2C790B53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3AB4305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</w:t>
            </w:r>
          </w:p>
          <w:p w14:paraId="2DAF547F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14.00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3A494C47" w14:textId="77777777" w:rsidR="00B12542" w:rsidRPr="0064597A" w:rsidRDefault="00B12542" w:rsidP="003F5431">
            <w:pPr>
              <w:jc w:val="center"/>
            </w:pPr>
            <w:r w:rsidRPr="0064597A">
              <w:t xml:space="preserve">Час творчества «Зеленоглазая красавица» </w:t>
            </w:r>
          </w:p>
        </w:tc>
        <w:tc>
          <w:tcPr>
            <w:tcW w:w="3068" w:type="dxa"/>
            <w:shd w:val="clear" w:color="auto" w:fill="auto"/>
          </w:tcPr>
          <w:p w14:paraId="290005DA" w14:textId="77777777" w:rsidR="00B12542" w:rsidRPr="0064597A" w:rsidRDefault="00B12542" w:rsidP="003F5431">
            <w:pPr>
              <w:jc w:val="center"/>
            </w:pPr>
            <w:r w:rsidRPr="0064597A">
              <w:t>Библиотека-филиал</w:t>
            </w:r>
          </w:p>
          <w:p w14:paraId="00ED4FAB" w14:textId="77777777" w:rsidR="00B12542" w:rsidRPr="0064597A" w:rsidRDefault="00B12542" w:rsidP="003F5431">
            <w:pPr>
              <w:jc w:val="center"/>
            </w:pPr>
            <w:r w:rsidRPr="0064597A">
              <w:t>№ 27 д. Сартачуль</w:t>
            </w:r>
          </w:p>
        </w:tc>
      </w:tr>
      <w:tr w:rsidR="00B12542" w:rsidRPr="0064597A" w14:paraId="3122C42F" w14:textId="77777777" w:rsidTr="003F5431">
        <w:tc>
          <w:tcPr>
            <w:tcW w:w="817" w:type="dxa"/>
            <w:shd w:val="clear" w:color="auto" w:fill="auto"/>
            <w:vAlign w:val="center"/>
          </w:tcPr>
          <w:p w14:paraId="0907963D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31B5C0C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10.01.2026 14.00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4BA6E4D4" w14:textId="77777777" w:rsidR="00B12542" w:rsidRPr="0064597A" w:rsidRDefault="00B12542" w:rsidP="003F5431">
            <w:pPr>
              <w:jc w:val="center"/>
            </w:pPr>
            <w:r w:rsidRPr="0064597A">
              <w:t xml:space="preserve">Викторина </w:t>
            </w:r>
          </w:p>
          <w:p w14:paraId="5CA57E82" w14:textId="77777777" w:rsidR="00B12542" w:rsidRPr="0064597A" w:rsidRDefault="00B12542" w:rsidP="003F5431">
            <w:pPr>
              <w:jc w:val="center"/>
            </w:pPr>
            <w:r w:rsidRPr="0064597A">
              <w:t xml:space="preserve">«Знатоки природы» </w:t>
            </w:r>
          </w:p>
        </w:tc>
        <w:tc>
          <w:tcPr>
            <w:tcW w:w="3068" w:type="dxa"/>
            <w:shd w:val="clear" w:color="auto" w:fill="auto"/>
          </w:tcPr>
          <w:p w14:paraId="53F32016" w14:textId="77777777" w:rsidR="00B12542" w:rsidRPr="0064597A" w:rsidRDefault="00B12542" w:rsidP="003F5431">
            <w:pPr>
              <w:jc w:val="center"/>
            </w:pPr>
            <w:r w:rsidRPr="0064597A">
              <w:t>СК с. Темра</w:t>
            </w:r>
          </w:p>
        </w:tc>
      </w:tr>
      <w:tr w:rsidR="00B12542" w:rsidRPr="0064597A" w14:paraId="28D5E6A6" w14:textId="77777777" w:rsidTr="003F5431">
        <w:tc>
          <w:tcPr>
            <w:tcW w:w="817" w:type="dxa"/>
            <w:shd w:val="clear" w:color="auto" w:fill="auto"/>
            <w:vAlign w:val="center"/>
          </w:tcPr>
          <w:p w14:paraId="1DCD10E6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F0E0884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10.01.2026    14.00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38699C4D" w14:textId="77777777" w:rsidR="00B12542" w:rsidRPr="0064597A" w:rsidRDefault="00B12542" w:rsidP="003F5431">
            <w:pPr>
              <w:jc w:val="center"/>
            </w:pPr>
            <w:r w:rsidRPr="0064597A">
              <w:t xml:space="preserve">Конкурс </w:t>
            </w:r>
          </w:p>
          <w:p w14:paraId="469E0279" w14:textId="77777777" w:rsidR="00B12542" w:rsidRPr="0064597A" w:rsidRDefault="00B12542" w:rsidP="003F5431">
            <w:pPr>
              <w:jc w:val="center"/>
            </w:pPr>
            <w:r w:rsidRPr="0064597A">
              <w:t>«Мисс Талант»</w:t>
            </w:r>
          </w:p>
        </w:tc>
        <w:tc>
          <w:tcPr>
            <w:tcW w:w="3068" w:type="dxa"/>
            <w:shd w:val="clear" w:color="auto" w:fill="auto"/>
          </w:tcPr>
          <w:p w14:paraId="36D1C741" w14:textId="77777777" w:rsidR="00B12542" w:rsidRPr="0064597A" w:rsidRDefault="00B12542" w:rsidP="003F5431">
            <w:pPr>
              <w:jc w:val="center"/>
            </w:pPr>
            <w:r w:rsidRPr="0064597A">
              <w:t>СК д. Гляден</w:t>
            </w:r>
          </w:p>
        </w:tc>
      </w:tr>
      <w:tr w:rsidR="00B12542" w:rsidRPr="0064597A" w14:paraId="73826E38" w14:textId="77777777" w:rsidTr="003F5431">
        <w:tc>
          <w:tcPr>
            <w:tcW w:w="817" w:type="dxa"/>
            <w:shd w:val="clear" w:color="auto" w:fill="auto"/>
            <w:vAlign w:val="center"/>
          </w:tcPr>
          <w:p w14:paraId="30FE4692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5E627D5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</w:t>
            </w:r>
          </w:p>
          <w:p w14:paraId="0992D33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19.00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60BDF810" w14:textId="77777777" w:rsidR="00B12542" w:rsidRPr="0064597A" w:rsidRDefault="00B12542" w:rsidP="003F5431">
            <w:pPr>
              <w:jc w:val="center"/>
            </w:pPr>
            <w:r w:rsidRPr="0064597A">
              <w:t>Дископрограмма «Зажигай»</w:t>
            </w:r>
          </w:p>
        </w:tc>
        <w:tc>
          <w:tcPr>
            <w:tcW w:w="3068" w:type="dxa"/>
            <w:shd w:val="clear" w:color="auto" w:fill="auto"/>
          </w:tcPr>
          <w:p w14:paraId="72E26D27" w14:textId="77777777" w:rsidR="00B12542" w:rsidRPr="0064597A" w:rsidRDefault="00B12542" w:rsidP="003F5431">
            <w:pPr>
              <w:jc w:val="center"/>
            </w:pPr>
            <w:r w:rsidRPr="0064597A">
              <w:t>СК д. Усть-Парная</w:t>
            </w:r>
          </w:p>
        </w:tc>
      </w:tr>
      <w:tr w:rsidR="00B12542" w:rsidRPr="0064597A" w14:paraId="74A946DB" w14:textId="77777777" w:rsidTr="003F5431">
        <w:tc>
          <w:tcPr>
            <w:tcW w:w="817" w:type="dxa"/>
            <w:shd w:val="clear" w:color="auto" w:fill="auto"/>
            <w:vAlign w:val="center"/>
          </w:tcPr>
          <w:p w14:paraId="6DCB60B0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E493401" w14:textId="77777777" w:rsidR="00B12542" w:rsidRPr="00897224" w:rsidRDefault="00B12542" w:rsidP="003F5431">
            <w:pPr>
              <w:rPr>
                <w:color w:val="000000"/>
              </w:rPr>
            </w:pPr>
            <w:r w:rsidRPr="00897224">
              <w:rPr>
                <w:color w:val="000000"/>
              </w:rPr>
              <w:t>10.01.2026</w:t>
            </w:r>
          </w:p>
          <w:p w14:paraId="495CCBC7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19.30</w:t>
            </w:r>
          </w:p>
        </w:tc>
        <w:tc>
          <w:tcPr>
            <w:tcW w:w="3999" w:type="dxa"/>
            <w:gridSpan w:val="2"/>
            <w:shd w:val="clear" w:color="auto" w:fill="auto"/>
          </w:tcPr>
          <w:p w14:paraId="08025ABA" w14:textId="77777777" w:rsidR="00B12542" w:rsidRPr="0064597A" w:rsidRDefault="00B12542" w:rsidP="003F5431">
            <w:pPr>
              <w:jc w:val="center"/>
            </w:pPr>
            <w:r w:rsidRPr="0064597A">
              <w:t xml:space="preserve">Дископрограмма </w:t>
            </w:r>
          </w:p>
          <w:p w14:paraId="5D5F4558" w14:textId="77777777" w:rsidR="00B12542" w:rsidRPr="0064597A" w:rsidRDefault="00B12542" w:rsidP="003F5431">
            <w:pPr>
              <w:jc w:val="center"/>
            </w:pPr>
            <w:r w:rsidRPr="0064597A">
              <w:t>«Новогодний микс»</w:t>
            </w:r>
          </w:p>
        </w:tc>
        <w:tc>
          <w:tcPr>
            <w:tcW w:w="3068" w:type="dxa"/>
            <w:shd w:val="clear" w:color="auto" w:fill="auto"/>
          </w:tcPr>
          <w:p w14:paraId="2AF42E84" w14:textId="77777777" w:rsidR="00B12542" w:rsidRPr="0064597A" w:rsidRDefault="00B12542" w:rsidP="003F5431">
            <w:pPr>
              <w:jc w:val="center"/>
            </w:pPr>
            <w:r w:rsidRPr="0064597A">
              <w:t xml:space="preserve">ОДК с. Холмогорское </w:t>
            </w:r>
          </w:p>
        </w:tc>
      </w:tr>
      <w:tr w:rsidR="00B12542" w:rsidRPr="0064597A" w14:paraId="5FD6E829" w14:textId="77777777" w:rsidTr="003F5431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035A6" w14:textId="77777777" w:rsidR="00B12542" w:rsidRPr="0064597A" w:rsidRDefault="00B12542" w:rsidP="003F5431">
            <w:pPr>
              <w:pStyle w:val="af0"/>
              <w:numPr>
                <w:ilvl w:val="0"/>
                <w:numId w:val="11"/>
              </w:numPr>
              <w:tabs>
                <w:tab w:val="left" w:pos="1095"/>
              </w:tabs>
              <w:ind w:hanging="578"/>
              <w:contextualSpacing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1E6DEF9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>10.01.2026 19.30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04BCBD" w14:textId="77777777" w:rsidR="00B12542" w:rsidRPr="00897224" w:rsidRDefault="00B12542" w:rsidP="003F5431">
            <w:pPr>
              <w:jc w:val="center"/>
              <w:rPr>
                <w:color w:val="000000"/>
              </w:rPr>
            </w:pPr>
            <w:r w:rsidRPr="00897224">
              <w:rPr>
                <w:color w:val="000000"/>
              </w:rPr>
              <w:t xml:space="preserve">Дископрограмма </w:t>
            </w:r>
          </w:p>
          <w:p w14:paraId="0DC9870A" w14:textId="77777777" w:rsidR="00B12542" w:rsidRPr="0064597A" w:rsidRDefault="00B12542" w:rsidP="003F5431">
            <w:pPr>
              <w:jc w:val="center"/>
            </w:pPr>
            <w:r w:rsidRPr="00897224">
              <w:rPr>
                <w:color w:val="000000"/>
              </w:rPr>
              <w:t>«Новогодние чудеса»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</w:tcPr>
          <w:p w14:paraId="074E3F16" w14:textId="77777777" w:rsidR="00B12542" w:rsidRPr="0064597A" w:rsidRDefault="00B12542" w:rsidP="003F5431">
            <w:pPr>
              <w:jc w:val="center"/>
            </w:pPr>
            <w:r w:rsidRPr="0064597A">
              <w:t>СК с. Темра</w:t>
            </w:r>
          </w:p>
        </w:tc>
      </w:tr>
    </w:tbl>
    <w:p w14:paraId="52955D70" w14:textId="77777777" w:rsidR="00B12542" w:rsidRDefault="00B12542" w:rsidP="00B12542">
      <w:pPr>
        <w:sectPr w:rsidR="00B12542">
          <w:pgSz w:w="11906" w:h="16838"/>
          <w:pgMar w:top="567" w:right="707" w:bottom="709" w:left="1701" w:header="720" w:footer="720" w:gutter="0"/>
          <w:cols w:space="720"/>
          <w:docGrid w:linePitch="360"/>
        </w:sectPr>
      </w:pPr>
    </w:p>
    <w:p w14:paraId="472E64C8" w14:textId="77777777" w:rsidR="002E44D4" w:rsidRPr="00A4373E" w:rsidRDefault="002E44D4" w:rsidP="002E44D4">
      <w:pPr>
        <w:ind w:left="4956"/>
      </w:pPr>
      <w:r w:rsidRPr="00A4373E">
        <w:lastRenderedPageBreak/>
        <w:t xml:space="preserve">Приложение № </w:t>
      </w:r>
      <w:r w:rsidR="00660B91">
        <w:t>5</w:t>
      </w:r>
    </w:p>
    <w:p w14:paraId="59DD375A" w14:textId="77777777" w:rsidR="002E44D4" w:rsidRPr="00A4373E" w:rsidRDefault="002E44D4" w:rsidP="002E44D4">
      <w:pPr>
        <w:ind w:left="4956"/>
      </w:pPr>
      <w:r w:rsidRPr="00A4373E">
        <w:t>к Распоряжению Администрации</w:t>
      </w:r>
    </w:p>
    <w:p w14:paraId="16A16AB7" w14:textId="77777777" w:rsidR="002E44D4" w:rsidRPr="00A4373E" w:rsidRDefault="002E44D4" w:rsidP="002E44D4">
      <w:pPr>
        <w:ind w:left="4248" w:firstLine="708"/>
      </w:pPr>
      <w:r w:rsidRPr="00A4373E">
        <w:t>города Шарыпово</w:t>
      </w:r>
    </w:p>
    <w:p w14:paraId="06D5019D" w14:textId="77777777" w:rsidR="00532169" w:rsidRPr="00A4373E" w:rsidRDefault="00532169" w:rsidP="00532169">
      <w:pPr>
        <w:ind w:left="4956"/>
      </w:pPr>
      <w:r w:rsidRPr="00A4373E">
        <w:t xml:space="preserve">от </w:t>
      </w:r>
      <w:r>
        <w:t>19.12.</w:t>
      </w:r>
      <w:r w:rsidRPr="00A4373E">
        <w:t>202</w:t>
      </w:r>
      <w:r>
        <w:t>5</w:t>
      </w:r>
      <w:r w:rsidRPr="00A4373E">
        <w:t xml:space="preserve">  № </w:t>
      </w:r>
      <w:r>
        <w:t>1544</w:t>
      </w:r>
    </w:p>
    <w:p w14:paraId="7251B1B3" w14:textId="77777777" w:rsidR="002E44D4" w:rsidRPr="00A4373E" w:rsidRDefault="002E44D4" w:rsidP="002E44D4">
      <w:pPr>
        <w:ind w:left="705"/>
        <w:jc w:val="center"/>
        <w:rPr>
          <w:b/>
          <w:bCs/>
        </w:rPr>
      </w:pPr>
    </w:p>
    <w:p w14:paraId="431B1F68" w14:textId="77777777" w:rsidR="00A4373E" w:rsidRDefault="004332F1" w:rsidP="00E41A14">
      <w:pPr>
        <w:ind w:left="705"/>
        <w:jc w:val="center"/>
        <w:rPr>
          <w:b/>
          <w:bCs/>
        </w:rPr>
      </w:pPr>
      <w:r w:rsidRPr="00E41A14">
        <w:rPr>
          <w:b/>
          <w:bCs/>
        </w:rPr>
        <w:t xml:space="preserve">Комиссия </w:t>
      </w:r>
      <w:r w:rsidR="00DB5C69" w:rsidRPr="00E41A14">
        <w:rPr>
          <w:b/>
          <w:bCs/>
        </w:rPr>
        <w:t xml:space="preserve">по </w:t>
      </w:r>
      <w:bookmarkStart w:id="3" w:name="_Hlk216775099"/>
      <w:r w:rsidR="00DB5C69" w:rsidRPr="00E41A14">
        <w:rPr>
          <w:b/>
          <w:bCs/>
        </w:rPr>
        <w:t xml:space="preserve">обследованию </w:t>
      </w:r>
      <w:bookmarkEnd w:id="3"/>
      <w:r w:rsidR="00E41A14" w:rsidRPr="00E41A14">
        <w:rPr>
          <w:b/>
          <w:bCs/>
        </w:rPr>
        <w:t>мест проведения праздничных новогодних мероприятий в г. Шарыпово и в п. Дубинино на предмет готовности к проведению массового мероприятия</w:t>
      </w:r>
    </w:p>
    <w:p w14:paraId="0290AA88" w14:textId="77777777" w:rsidR="00E41A14" w:rsidRPr="00E41A14" w:rsidRDefault="00E41A14" w:rsidP="00E41A14">
      <w:pPr>
        <w:ind w:left="705"/>
        <w:jc w:val="center"/>
        <w:rPr>
          <w:b/>
          <w:bCs/>
          <w:spacing w:val="-2"/>
        </w:rPr>
      </w:pPr>
    </w:p>
    <w:p w14:paraId="02EADD68" w14:textId="77777777" w:rsidR="004332F1" w:rsidRPr="00A4373E" w:rsidRDefault="004332F1" w:rsidP="004332F1">
      <w:pPr>
        <w:jc w:val="both"/>
        <w:rPr>
          <w:spacing w:val="-2"/>
        </w:rPr>
      </w:pPr>
      <w:r w:rsidRPr="00A4373E">
        <w:rPr>
          <w:spacing w:val="-2"/>
        </w:rPr>
        <w:t>Председатель комиссии:</w:t>
      </w:r>
    </w:p>
    <w:p w14:paraId="073C8287" w14:textId="77777777" w:rsidR="004332F1" w:rsidRPr="00A4373E" w:rsidRDefault="004332F1" w:rsidP="004332F1">
      <w:pPr>
        <w:numPr>
          <w:ilvl w:val="0"/>
          <w:numId w:val="7"/>
        </w:numPr>
        <w:suppressAutoHyphens w:val="0"/>
        <w:jc w:val="both"/>
        <w:rPr>
          <w:spacing w:val="-2"/>
        </w:rPr>
      </w:pPr>
      <w:r w:rsidRPr="00A4373E">
        <w:rPr>
          <w:spacing w:val="-2"/>
        </w:rPr>
        <w:t xml:space="preserve"> Пименов Олег Александрович –- </w:t>
      </w:r>
      <w:r w:rsidRPr="00A4373E">
        <w:t>помощник Главы г. Шарыпово по ГОЧС, ПБ и антитеррористической работе.</w:t>
      </w:r>
    </w:p>
    <w:p w14:paraId="376831CE" w14:textId="77777777" w:rsidR="004332F1" w:rsidRPr="00A4373E" w:rsidRDefault="004332F1" w:rsidP="004332F1">
      <w:pPr>
        <w:ind w:left="360"/>
        <w:jc w:val="both"/>
        <w:rPr>
          <w:spacing w:val="-2"/>
        </w:rPr>
      </w:pPr>
    </w:p>
    <w:p w14:paraId="334B89F7" w14:textId="77777777" w:rsidR="004332F1" w:rsidRPr="00A4373E" w:rsidRDefault="004332F1" w:rsidP="004332F1">
      <w:pPr>
        <w:jc w:val="both"/>
      </w:pPr>
      <w:r w:rsidRPr="00A4373E">
        <w:t>Члены комиссии:</w:t>
      </w:r>
    </w:p>
    <w:p w14:paraId="73F8A018" w14:textId="77777777" w:rsidR="004332F1" w:rsidRPr="00A4373E" w:rsidRDefault="004332F1" w:rsidP="004332F1">
      <w:pPr>
        <w:numPr>
          <w:ilvl w:val="0"/>
          <w:numId w:val="8"/>
        </w:numPr>
        <w:suppressAutoHyphens w:val="0"/>
        <w:jc w:val="both"/>
        <w:rPr>
          <w:spacing w:val="-2"/>
        </w:rPr>
      </w:pPr>
      <w:r w:rsidRPr="00A4373E">
        <w:rPr>
          <w:spacing w:val="-2"/>
        </w:rPr>
        <w:t>Гроза Светлана Николаевна – начальник Отдела культуры администрации города Шарыпово;</w:t>
      </w:r>
    </w:p>
    <w:p w14:paraId="2422B0FB" w14:textId="77777777" w:rsidR="004332F1" w:rsidRPr="009B1325" w:rsidRDefault="004332F1" w:rsidP="004332F1">
      <w:pPr>
        <w:numPr>
          <w:ilvl w:val="0"/>
          <w:numId w:val="8"/>
        </w:numPr>
        <w:suppressAutoHyphens w:val="0"/>
        <w:jc w:val="both"/>
        <w:rPr>
          <w:spacing w:val="-2"/>
        </w:rPr>
      </w:pPr>
      <w:r w:rsidRPr="00A4373E">
        <w:rPr>
          <w:spacing w:val="-2"/>
        </w:rPr>
        <w:t xml:space="preserve">Кулакова Людмила Васильевна – </w:t>
      </w:r>
      <w:r w:rsidRPr="00A4373E">
        <w:t>начальник ТО по вопросам жизнедеятельности поселков Дубинино и Горячегорск;</w:t>
      </w:r>
    </w:p>
    <w:p w14:paraId="61EC5530" w14:textId="77777777" w:rsidR="00F42118" w:rsidRPr="00A4373E" w:rsidRDefault="00F42118" w:rsidP="00F42118">
      <w:pPr>
        <w:numPr>
          <w:ilvl w:val="0"/>
          <w:numId w:val="8"/>
        </w:numPr>
        <w:suppressAutoHyphens w:val="0"/>
        <w:jc w:val="both"/>
        <w:rPr>
          <w:spacing w:val="-2"/>
        </w:rPr>
      </w:pPr>
      <w:r w:rsidRPr="00A4373E">
        <w:rPr>
          <w:spacing w:val="-2"/>
        </w:rPr>
        <w:t xml:space="preserve">Сотников Артур Анатольевич – </w:t>
      </w:r>
      <w:r w:rsidRPr="00A4373E">
        <w:t>начальник ОВО по Шарыповскому</w:t>
      </w:r>
      <w:hyperlink r:id="rId8" w:history="1">
        <w:r w:rsidRPr="00A4373E">
          <w:t xml:space="preserve"> району – филиал ФГКУ «УВО ВНГ Российской Федерации по Красноярскому краю»</w:t>
        </w:r>
      </w:hyperlink>
      <w:r w:rsidRPr="00A4373E">
        <w:t>;</w:t>
      </w:r>
    </w:p>
    <w:p w14:paraId="428D01A2" w14:textId="77777777" w:rsidR="00F42118" w:rsidRPr="00A4373E" w:rsidRDefault="00F42118" w:rsidP="00F42118">
      <w:pPr>
        <w:numPr>
          <w:ilvl w:val="0"/>
          <w:numId w:val="8"/>
        </w:numPr>
        <w:suppressAutoHyphens w:val="0"/>
        <w:jc w:val="both"/>
        <w:rPr>
          <w:spacing w:val="-2"/>
        </w:rPr>
      </w:pPr>
      <w:r w:rsidRPr="00A4373E">
        <w:t>Шмел</w:t>
      </w:r>
      <w:r>
        <w:t>ё</w:t>
      </w:r>
      <w:r w:rsidRPr="00A4373E">
        <w:t>в Владимир Юрьевич – начальник 11 ПСО ФПС ГПС ГУ МЧС России по Красноярскому краю;</w:t>
      </w:r>
    </w:p>
    <w:p w14:paraId="36846C9C" w14:textId="77777777" w:rsidR="00F42118" w:rsidRDefault="00F42118" w:rsidP="00F42118">
      <w:pPr>
        <w:numPr>
          <w:ilvl w:val="0"/>
          <w:numId w:val="8"/>
        </w:numPr>
        <w:suppressAutoHyphens w:val="0"/>
        <w:jc w:val="both"/>
        <w:rPr>
          <w:spacing w:val="-2"/>
        </w:rPr>
      </w:pPr>
      <w:r>
        <w:t>Сашин Михаил Николаевич</w:t>
      </w:r>
      <w:r w:rsidRPr="00A4373E">
        <w:t xml:space="preserve"> – </w:t>
      </w:r>
      <w:r>
        <w:t xml:space="preserve">зам. начальника </w:t>
      </w:r>
      <w:r w:rsidRPr="00A4373E">
        <w:t>по охране общественного порядка Межмуниципального отдела МВД России «Шарыповский»</w:t>
      </w:r>
      <w:r>
        <w:t>;</w:t>
      </w:r>
    </w:p>
    <w:p w14:paraId="11475E76" w14:textId="77777777" w:rsidR="00A416E2" w:rsidRDefault="00A416E2"/>
    <w:p w14:paraId="79FF9AC6" w14:textId="77777777" w:rsidR="00F42118" w:rsidRPr="00A4373E" w:rsidRDefault="00F42118"/>
    <w:sectPr w:rsidR="00F42118" w:rsidRPr="00A4373E">
      <w:pgSz w:w="11906" w:h="16838"/>
      <w:pgMar w:top="567" w:right="707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96A61F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7946BAA"/>
    <w:multiLevelType w:val="hybridMultilevel"/>
    <w:tmpl w:val="2EF854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F6D1A"/>
    <w:multiLevelType w:val="hybridMultilevel"/>
    <w:tmpl w:val="DF208932"/>
    <w:lvl w:ilvl="0" w:tplc="0E1A66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A8129F"/>
    <w:multiLevelType w:val="hybridMultilevel"/>
    <w:tmpl w:val="21B6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5809"/>
    <w:multiLevelType w:val="hybridMultilevel"/>
    <w:tmpl w:val="F656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925E3"/>
    <w:multiLevelType w:val="hybridMultilevel"/>
    <w:tmpl w:val="3D4ACE9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450061C2"/>
    <w:multiLevelType w:val="hybridMultilevel"/>
    <w:tmpl w:val="27CC0EF0"/>
    <w:lvl w:ilvl="0" w:tplc="D21E8790">
      <w:start w:val="8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E2911FB"/>
    <w:multiLevelType w:val="hybridMultilevel"/>
    <w:tmpl w:val="AE42C454"/>
    <w:lvl w:ilvl="0" w:tplc="7C622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5A308D"/>
    <w:multiLevelType w:val="hybridMultilevel"/>
    <w:tmpl w:val="8C145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31CF5"/>
    <w:multiLevelType w:val="hybridMultilevel"/>
    <w:tmpl w:val="3CCCB6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265380">
    <w:abstractNumId w:val="0"/>
  </w:num>
  <w:num w:numId="2" w16cid:durableId="1877619108">
    <w:abstractNumId w:val="1"/>
  </w:num>
  <w:num w:numId="3" w16cid:durableId="742870642">
    <w:abstractNumId w:val="6"/>
  </w:num>
  <w:num w:numId="4" w16cid:durableId="549459044">
    <w:abstractNumId w:val="3"/>
  </w:num>
  <w:num w:numId="5" w16cid:durableId="2021466309">
    <w:abstractNumId w:val="2"/>
  </w:num>
  <w:num w:numId="6" w16cid:durableId="18771116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0367185">
    <w:abstractNumId w:val="4"/>
  </w:num>
  <w:num w:numId="8" w16cid:durableId="1503736928">
    <w:abstractNumId w:val="5"/>
  </w:num>
  <w:num w:numId="9" w16cid:durableId="323360497">
    <w:abstractNumId w:val="7"/>
  </w:num>
  <w:num w:numId="10" w16cid:durableId="1034117120">
    <w:abstractNumId w:val="10"/>
  </w:num>
  <w:num w:numId="11" w16cid:durableId="4753366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DD"/>
    <w:rsid w:val="0005546B"/>
    <w:rsid w:val="0006589E"/>
    <w:rsid w:val="00082AF5"/>
    <w:rsid w:val="00181253"/>
    <w:rsid w:val="001A706D"/>
    <w:rsid w:val="001E1E6B"/>
    <w:rsid w:val="001F273D"/>
    <w:rsid w:val="00220798"/>
    <w:rsid w:val="00224C43"/>
    <w:rsid w:val="00267C76"/>
    <w:rsid w:val="0029411F"/>
    <w:rsid w:val="002D5A4C"/>
    <w:rsid w:val="002E44D4"/>
    <w:rsid w:val="00351ED2"/>
    <w:rsid w:val="00376679"/>
    <w:rsid w:val="003E4271"/>
    <w:rsid w:val="003F5431"/>
    <w:rsid w:val="0040110A"/>
    <w:rsid w:val="004332F1"/>
    <w:rsid w:val="004533F8"/>
    <w:rsid w:val="004C18F1"/>
    <w:rsid w:val="00514598"/>
    <w:rsid w:val="00514699"/>
    <w:rsid w:val="00522376"/>
    <w:rsid w:val="00532169"/>
    <w:rsid w:val="0054220D"/>
    <w:rsid w:val="0054535F"/>
    <w:rsid w:val="00587EDB"/>
    <w:rsid w:val="005A2B95"/>
    <w:rsid w:val="005B01AA"/>
    <w:rsid w:val="005B209C"/>
    <w:rsid w:val="005D0967"/>
    <w:rsid w:val="0060663A"/>
    <w:rsid w:val="00660B91"/>
    <w:rsid w:val="006735B5"/>
    <w:rsid w:val="006910F3"/>
    <w:rsid w:val="006B3DD4"/>
    <w:rsid w:val="00712228"/>
    <w:rsid w:val="00724775"/>
    <w:rsid w:val="007329D5"/>
    <w:rsid w:val="00736290"/>
    <w:rsid w:val="00752E71"/>
    <w:rsid w:val="00773D17"/>
    <w:rsid w:val="00797E35"/>
    <w:rsid w:val="00801297"/>
    <w:rsid w:val="00802128"/>
    <w:rsid w:val="00805195"/>
    <w:rsid w:val="00832560"/>
    <w:rsid w:val="0087013C"/>
    <w:rsid w:val="008735D6"/>
    <w:rsid w:val="00883BEE"/>
    <w:rsid w:val="008D6E2B"/>
    <w:rsid w:val="0090099F"/>
    <w:rsid w:val="009A074C"/>
    <w:rsid w:val="009A56C7"/>
    <w:rsid w:val="009B1325"/>
    <w:rsid w:val="009F5235"/>
    <w:rsid w:val="00A01E8C"/>
    <w:rsid w:val="00A416E2"/>
    <w:rsid w:val="00A4373E"/>
    <w:rsid w:val="00A86118"/>
    <w:rsid w:val="00A90381"/>
    <w:rsid w:val="00AE27B6"/>
    <w:rsid w:val="00AF5A92"/>
    <w:rsid w:val="00B12542"/>
    <w:rsid w:val="00B12F9B"/>
    <w:rsid w:val="00B20B4C"/>
    <w:rsid w:val="00B27492"/>
    <w:rsid w:val="00B5135B"/>
    <w:rsid w:val="00B52CB1"/>
    <w:rsid w:val="00B853B9"/>
    <w:rsid w:val="00BE3CA3"/>
    <w:rsid w:val="00BE7FF6"/>
    <w:rsid w:val="00C30BAF"/>
    <w:rsid w:val="00C53D9B"/>
    <w:rsid w:val="00C541AA"/>
    <w:rsid w:val="00C6616A"/>
    <w:rsid w:val="00C661DD"/>
    <w:rsid w:val="00C72543"/>
    <w:rsid w:val="00CA25DA"/>
    <w:rsid w:val="00CC19A6"/>
    <w:rsid w:val="00CC3A4B"/>
    <w:rsid w:val="00CE0B19"/>
    <w:rsid w:val="00CF5F72"/>
    <w:rsid w:val="00CF6D04"/>
    <w:rsid w:val="00D3585F"/>
    <w:rsid w:val="00D43E2C"/>
    <w:rsid w:val="00D526D9"/>
    <w:rsid w:val="00D55226"/>
    <w:rsid w:val="00D5657C"/>
    <w:rsid w:val="00D86994"/>
    <w:rsid w:val="00DB5C69"/>
    <w:rsid w:val="00DD30E4"/>
    <w:rsid w:val="00DF5F3D"/>
    <w:rsid w:val="00E00971"/>
    <w:rsid w:val="00E126B6"/>
    <w:rsid w:val="00E41A14"/>
    <w:rsid w:val="00E61F97"/>
    <w:rsid w:val="00E701B7"/>
    <w:rsid w:val="00E85B9D"/>
    <w:rsid w:val="00E8685B"/>
    <w:rsid w:val="00EA3F02"/>
    <w:rsid w:val="00EB2000"/>
    <w:rsid w:val="00ED0A51"/>
    <w:rsid w:val="00EE31DD"/>
    <w:rsid w:val="00F031C8"/>
    <w:rsid w:val="00F4109E"/>
    <w:rsid w:val="00F42118"/>
    <w:rsid w:val="00F63E68"/>
    <w:rsid w:val="00F951CD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8CB734"/>
  <w15:chartTrackingRefBased/>
  <w15:docId w15:val="{A1CBF382-6848-49BA-BC7A-6419DA6E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</w:rPr>
  </w:style>
  <w:style w:type="character" w:customStyle="1" w:styleId="a6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Title"/>
    <w:basedOn w:val="a"/>
    <w:next w:val="a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ohit Devanagari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a">
    <w:name w:val="Обычный (веб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styleId="ab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styleId="ac">
    <w:name w:val="No Spacing"/>
    <w:link w:val="ad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rsid w:val="0040110A"/>
    <w:pPr>
      <w:suppressAutoHyphens w:val="0"/>
      <w:ind w:left="720"/>
    </w:pPr>
    <w:rPr>
      <w:lang w:eastAsia="ru-RU"/>
    </w:rPr>
  </w:style>
  <w:style w:type="character" w:customStyle="1" w:styleId="ad">
    <w:name w:val="Без интервала Знак"/>
    <w:link w:val="ac"/>
    <w:uiPriority w:val="99"/>
    <w:qFormat/>
    <w:locked/>
    <w:rsid w:val="00CE0B19"/>
    <w:rPr>
      <w:rFonts w:ascii="Calibri" w:hAnsi="Calibri"/>
      <w:sz w:val="22"/>
      <w:szCs w:val="22"/>
      <w:lang w:eastAsia="zh-CN"/>
    </w:rPr>
  </w:style>
  <w:style w:type="table" w:styleId="af1">
    <w:name w:val="Table Grid"/>
    <w:basedOn w:val="a2"/>
    <w:uiPriority w:val="59"/>
    <w:rsid w:val="00D565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search.php?type=name&amp;val=&#1054;&#1090;&#1076;&#1077;&#1083;&#1077;&#1085;&#1080;&#1077;%20&#1074;&#1085;&#1077;&#1074;&#1077;&#1076;&#1086;&#1084;&#1089;&#1090;&#1074;&#1077;&#1085;&#1085;&#1086;&#1081;%20&#1086;&#1093;&#1088;&#1072;&#1085;&#1099;%20&#1087;&#1086;%20&#1064;&#1072;&#1088;&#1099;&#1087;&#1086;&#1074;&#1089;&#1082;&#1086;&#1084;&#1091;%20&#1088;&#1072;&#1081;&#1086;&#1085;&#1091;%20-%20&#1092;&#1080;&#1083;&#1080;&#1072;&#1083;%20&#1092;&#1077;&#1076;&#1077;&#1088;&#1072;&#1083;&#1100;&#1085;&#1086;&#1075;&#1086;%20&#1075;&#1086;&#1089;&#1091;&#1076;&#1072;&#1088;&#1089;&#1090;&#1074;&#1077;&#1085;&#1085;&#1086;&#1075;&#1086;%20&#1082;&#1072;&#1079;&#1077;&#1085;&#1085;&#1086;&#1075;&#1086;%20&#1091;&#1095;&#1088;&#1077;&#1078;&#1076;&#1077;&#1085;&#1080;&#1103;%20%20&#1059;&#1087;&#1088;&#1072;&#1074;&#1083;&#1077;&#1085;&#1080;&#1077;%20&#1074;&#1085;&#1077;&#1074;&#1077;&#1076;&#1086;&#1084;&#1089;&#1090;&#1074;&#1077;&#1085;&#1085;&#1086;&#1081;%20&#1086;&#1093;&#1088;&#1072;&#1085;&#1099;%20&#1074;&#1086;&#1081;&#1089;&#1082;%20&#1085;&#1072;&#1094;&#1080;&#1086;&#1085;&#1072;&#1083;&#1100;&#1085;&#1086;&#1081;%20&#1075;&#1074;&#1072;&#1088;&#1076;&#1080;&#1080;%20&#1056;&#1086;&#1089;&#1089;&#1080;&#1081;&#1089;&#1082;&#1086;&#1081;%20&#1060;&#1077;&#1076;&#1077;&#1088;&#1072;&#1094;&#1080;&#1080;%20&#1087;&#1086;%20&#1050;&#1088;&#1072;&#1089;&#1085;&#1086;&#1103;&#1088;&#1089;&#1082;&#1086;&#1084;&#1091;%20&#1082;&#1088;&#1072;&#110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st-org.com/search.php?type=name&amp;val=&#1054;&#1090;&#1076;&#1077;&#1083;&#1077;&#1085;&#1080;&#1077;%20&#1074;&#1085;&#1077;&#1074;&#1077;&#1076;&#1086;&#1084;&#1089;&#1090;&#1074;&#1077;&#1085;&#1085;&#1086;&#1081;%20&#1086;&#1093;&#1088;&#1072;&#1085;&#1099;%20&#1087;&#1086;%20&#1064;&#1072;&#1088;&#1099;&#1087;&#1086;&#1074;&#1089;&#1082;&#1086;&#1084;&#1091;%20&#1088;&#1072;&#1081;&#1086;&#1085;&#1091;%20-%20&#1092;&#1080;&#1083;&#1080;&#1072;&#1083;%20&#1092;&#1077;&#1076;&#1077;&#1088;&#1072;&#1083;&#1100;&#1085;&#1086;&#1075;&#1086;%20&#1075;&#1086;&#1089;&#1091;&#1076;&#1072;&#1088;&#1089;&#1090;&#1074;&#1077;&#1085;&#1085;&#1086;&#1075;&#1086;%20&#1082;&#1072;&#1079;&#1077;&#1085;&#1085;&#1086;&#1075;&#1086;%20&#1091;&#1095;&#1088;&#1077;&#1078;&#1076;&#1077;&#1085;&#1080;&#1103;%20%20&#1059;&#1087;&#1088;&#1072;&#1074;&#1083;&#1077;&#1085;&#1080;&#1077;%20&#1074;&#1085;&#1077;&#1074;&#1077;&#1076;&#1086;&#1084;&#1089;&#1090;&#1074;&#1077;&#1085;&#1085;&#1086;&#1081;%20&#1086;&#1093;&#1088;&#1072;&#1085;&#1099;%20&#1074;&#1086;&#1081;&#1089;&#1082;%20&#1085;&#1072;&#1094;&#1080;&#1086;&#1085;&#1072;&#1083;&#1100;&#1085;&#1086;&#1081;%20&#1075;&#1074;&#1072;&#1088;&#1076;&#1080;&#1080;%20&#1056;&#1086;&#1089;&#1089;&#1080;&#1081;&#1089;&#1082;&#1086;&#1081;%20&#1060;&#1077;&#1076;&#1077;&#1088;&#1072;&#1094;&#1080;&#1080;%20&#1087;&#1086;%20&#1050;&#1088;&#1072;&#1089;&#1085;&#1086;&#1103;&#1088;&#1089;&#1082;&#1086;&#1084;&#1091;%20&#1082;&#1088;&#1072;&#110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5F580-06A2-4EF0-9E2C-46F8C724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4296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28732</CharactersWithSpaces>
  <SharedDoc>false</SharedDoc>
  <HLinks>
    <vt:vector size="12" baseType="variant">
      <vt:variant>
        <vt:i4>75104319</vt:i4>
      </vt:variant>
      <vt:variant>
        <vt:i4>3</vt:i4>
      </vt:variant>
      <vt:variant>
        <vt:i4>0</vt:i4>
      </vt:variant>
      <vt:variant>
        <vt:i4>5</vt:i4>
      </vt:variant>
      <vt:variant>
        <vt:lpwstr>http://www.list-org.com/search.php?type=name&amp;val=Отделение%20вневедомственной%20охраны%20по%20Шарыповскому%20району%20-%20филиал%20федерального%20государственного%20казенного%20учреждения%20%20Управление%20вневедомственной%20охраны%20войск%20национальной%20гвардии%20Российской%20Федерации%20по%20Красноярскому%20краю</vt:lpwstr>
      </vt:variant>
      <vt:variant>
        <vt:lpwstr/>
      </vt:variant>
      <vt:variant>
        <vt:i4>75104319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Отделение%20вневедомственной%20охраны%20по%20Шарыповскому%20району%20-%20филиал%20федерального%20государственного%20казенного%20учреждения%20%20Управление%20вневедомственной%20охраны%20войск%20национальной%20гвардии%20Российской%20Федерации%20по%20Красноярскому%20краю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2025-12-16T07:54:00Z</cp:lastPrinted>
  <dcterms:created xsi:type="dcterms:W3CDTF">2025-12-23T08:04:00Z</dcterms:created>
  <dcterms:modified xsi:type="dcterms:W3CDTF">2025-12-23T08:04:00Z</dcterms:modified>
</cp:coreProperties>
</file>