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13.09.2024 № 177)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10.11.2023 № 284, от 19.02.2024 № 32, от 10.04.2024 № 77, от 25.06.2024 № 143, от 13.09.2024 № 177)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 xml:space="preserve"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«157 927,1; 18 679,7; 26 485,5; 5 474,7; 127 567,8; 12 855,0; 3 873,8; 350,0» заменить цифрами </w:t>
      </w:r>
      <w:bookmarkStart w:id="0" w:name="_Hlk173245772"/>
      <w:r>
        <w:rPr>
          <w:sz w:val="28"/>
          <w:szCs w:val="28"/>
        </w:rPr>
        <w:t xml:space="preserve">«157 753,6; 18 506,2; 26 453,5; 5 442,7; 127 467,2; 12 754,4; 3 832,9; 309,1» </w:t>
      </w:r>
      <w:bookmarkEnd w:id="0"/>
      <w:r>
        <w:rPr>
          <w:sz w:val="28"/>
          <w:szCs w:val="28"/>
        </w:rPr>
        <w:t>соответственно.</w:t>
      </w:r>
    </w:p>
    <w:p>
      <w:pPr>
        <w:pStyle w:val="ConsPlusNormal1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«10 518,4; 1 481,8; 2 072,9; 273,2; 5 057,4; 858,6; 3 388,1; 350,00» заменить цифрами «10 344,9; 1 308,3; 2 040,9; 241,2; 4 956,8; 758,0; 3 347,2; 309,1»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1.3.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/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 в городе Шарыпово»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4970,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1 009,1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2024г. - 1 молодая семья, 2025г. - 1 молодая семья, 2026г.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501,4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1 635,5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1 308,3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926,9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3 146,0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851"/>
        <w:gridCol w:w="818"/>
        <w:gridCol w:w="12"/>
        <w:gridCol w:w="805"/>
        <w:gridCol w:w="12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 изложить в следующей редакции: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1 009,1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12 754,4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13 084,0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11 808,9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37 647,3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5 304,8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16 479,3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1 009,1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1 635,5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501,4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Заместитель </w:t>
      </w:r>
      <w:r>
        <w:rPr>
          <w:spacing w:val="4"/>
          <w:sz w:val="28"/>
          <w:szCs w:val="28"/>
        </w:rPr>
        <w:t>Главы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                     по общественно-политической работе                                           И.А. Синькевич</w:t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>
      <w:rFonts w:eastAsia="Calibri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3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Application>LibreOffice/7.6.4.1$Windows_X86_64 LibreOffice_project/e19e193f88cd6c0525a17fb7a176ed8e6a3e2aa1</Application>
  <AppVersion>15.0000</AppVersion>
  <Pages>4</Pages>
  <Words>912</Words>
  <Characters>5671</Characters>
  <CharactersWithSpaces>6517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/>
  <cp:lastPrinted>2024-09-03T11:30:00Z</cp:lastPrinted>
  <dcterms:modified xsi:type="dcterms:W3CDTF">2024-12-03T13:17:35Z</dcterms:modified>
  <cp:revision>411</cp:revision>
  <dc:subject/>
  <dc:title/>
</cp:coreProperties>
</file>