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spacing w:before="0" w:after="0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762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 xml:space="preserve">№ 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16.09.2021 №175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деятельности»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 Правительства РФ от 05.02.2024 г. №124 «О внесении изменений в постановление Правительства Российской Федерации от 19 ноября 2014 г. №1221»,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Распоряжение Правительства Красноярского края от 15.03.2023 № 167-р, руководствуясь ст. 34 Устава города Шарыпово Красноярского края,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</w:t>
      </w:r>
      <w:bookmarkStart w:id="0" w:name="_Hlk164866735"/>
      <w:r>
        <w:rPr>
          <w:rFonts w:ascii="Times New Roman" w:hAnsi="Times New Roman"/>
          <w:sz w:val="28"/>
          <w:szCs w:val="28"/>
        </w:rPr>
        <w:t xml:space="preserve">16.09.2021 №175 </w:t>
      </w:r>
      <w:bookmarkEnd w:id="0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 тексту постановления и приложения к нему словосочетание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заменить на словосочетание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в соответствующем падеже.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города Шарыпово</w:t>
      </w:r>
    </w:p>
    <w:p>
      <w:pPr>
        <w:pStyle w:val="Normal"/>
        <w:tabs>
          <w:tab w:val="clear" w:pos="708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  <w:tab/>
        <w:t>Синькевич И.А.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260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1573f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qFormat/>
    <w:rsid w:val="00c73a9b"/>
    <w:rPr>
      <w:rFonts w:ascii="Times New Roman" w:hAnsi="Times New Roman" w:eastAsia="Times New Roman" w:cs="Times New Roman"/>
      <w:sz w:val="24"/>
      <w:szCs w:val="24"/>
      <w:lang w:val="x-none" w:eastAsia="zh-CN"/>
      <w14:ligatures w14:val="none"/>
    </w:rPr>
  </w:style>
  <w:style w:type="character" w:styleId="Hyperlink">
    <w:name w:val="Hyperlink"/>
    <w:rsid w:val="00627260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157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1" w:customStyle="1">
    <w:name w:val="s_1"/>
    <w:basedOn w:val="Normal"/>
    <w:qFormat/>
    <w:rsid w:val="00e1573f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5"/>
    <w:rsid w:val="00c73a9b"/>
    <w:pPr>
      <w:suppressAutoHyphens w:val="true"/>
      <w:spacing w:before="0" w:after="120"/>
      <w:ind w:left="283"/>
      <w:jc w:val="left"/>
    </w:pPr>
    <w:rPr>
      <w:rFonts w:eastAsia="Times New Roman"/>
      <w:kern w:val="2"/>
      <w:sz w:val="24"/>
      <w:szCs w:val="24"/>
      <w:lang w:val="x-none" w:eastAsia="zh-CN"/>
    </w:rPr>
  </w:style>
  <w:style w:type="paragraph" w:styleId="ConsPlusNonformat" w:customStyle="1">
    <w:name w:val="ConsPlusNonformat"/>
    <w:qFormat/>
    <w:rsid w:val="0062726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2</Pages>
  <Words>323</Words>
  <Characters>2666</Characters>
  <CharactersWithSpaces>2990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g26021</dc:creator>
  <dc:description/>
  <dc:language>ru-RU</dc:language>
  <cp:lastModifiedBy/>
  <cp:lastPrinted>2024-11-15T03:59:00Z</cp:lastPrinted>
  <dcterms:modified xsi:type="dcterms:W3CDTF">2024-11-15T16:18:54Z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