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1719" w14:textId="77777777" w:rsidR="000670EE" w:rsidRDefault="000670EE" w:rsidP="000670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73CA09CC" w14:textId="77777777" w:rsidR="000670EE" w:rsidRDefault="000670EE" w:rsidP="000670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28E6D0A5" w14:textId="77777777" w:rsidR="000670EE" w:rsidRDefault="000670EE" w:rsidP="000670EE">
      <w:pPr>
        <w:jc w:val="center"/>
        <w:rPr>
          <w:sz w:val="28"/>
          <w:szCs w:val="28"/>
        </w:rPr>
      </w:pPr>
    </w:p>
    <w:p w14:paraId="39DF1565" w14:textId="77777777" w:rsidR="000670EE" w:rsidRPr="00347C27" w:rsidRDefault="000670EE" w:rsidP="000670EE">
      <w:pPr>
        <w:jc w:val="center"/>
        <w:rPr>
          <w:sz w:val="28"/>
          <w:szCs w:val="28"/>
        </w:rPr>
      </w:pPr>
      <w:r w:rsidRPr="00347C27">
        <w:rPr>
          <w:sz w:val="28"/>
          <w:szCs w:val="28"/>
        </w:rPr>
        <w:t xml:space="preserve">ПРИКАЗ </w:t>
      </w:r>
    </w:p>
    <w:p w14:paraId="3E449A29" w14:textId="77777777" w:rsidR="000670EE" w:rsidRDefault="000670EE" w:rsidP="000670EE">
      <w:pPr>
        <w:jc w:val="center"/>
        <w:rPr>
          <w:sz w:val="28"/>
          <w:szCs w:val="28"/>
        </w:rPr>
      </w:pPr>
    </w:p>
    <w:p w14:paraId="68DAE1E5" w14:textId="3F76F24D" w:rsidR="000670EE" w:rsidRDefault="000670EE" w:rsidP="000670E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686B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97686B">
        <w:rPr>
          <w:sz w:val="28"/>
          <w:szCs w:val="28"/>
        </w:rPr>
        <w:t>июня</w:t>
      </w:r>
      <w:r>
        <w:rPr>
          <w:sz w:val="28"/>
          <w:szCs w:val="28"/>
        </w:rPr>
        <w:t xml:space="preserve">   2024г.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</w:t>
      </w:r>
      <w:r w:rsidR="0097686B">
        <w:rPr>
          <w:sz w:val="28"/>
          <w:szCs w:val="28"/>
        </w:rPr>
        <w:t>89</w:t>
      </w:r>
    </w:p>
    <w:p w14:paraId="30190794" w14:textId="77777777" w:rsidR="000670EE" w:rsidRDefault="000670EE" w:rsidP="000670EE">
      <w:pPr>
        <w:jc w:val="both"/>
        <w:rPr>
          <w:i/>
          <w:iCs/>
          <w:sz w:val="28"/>
          <w:szCs w:val="28"/>
        </w:rPr>
      </w:pPr>
    </w:p>
    <w:p w14:paraId="4B447622" w14:textId="77777777" w:rsidR="000670EE" w:rsidRDefault="000670EE" w:rsidP="000670EE">
      <w:pPr>
        <w:jc w:val="both"/>
        <w:rPr>
          <w:i/>
          <w:iCs/>
          <w:sz w:val="28"/>
          <w:szCs w:val="28"/>
        </w:rPr>
      </w:pPr>
    </w:p>
    <w:p w14:paraId="1C74C720" w14:textId="77777777" w:rsidR="000670EE" w:rsidRDefault="000670EE" w:rsidP="000670E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09.01.2024 г.</w:t>
      </w:r>
    </w:p>
    <w:p w14:paraId="4707E91F" w14:textId="77777777" w:rsidR="000670EE" w:rsidRDefault="000670EE" w:rsidP="000670EE">
      <w:pPr>
        <w:jc w:val="both"/>
        <w:rPr>
          <w:sz w:val="24"/>
          <w:szCs w:val="24"/>
        </w:rPr>
      </w:pPr>
    </w:p>
    <w:p w14:paraId="15872394" w14:textId="77777777" w:rsidR="000670EE" w:rsidRDefault="000670EE" w:rsidP="000670EE">
      <w:pPr>
        <w:jc w:val="both"/>
        <w:rPr>
          <w:sz w:val="28"/>
          <w:szCs w:val="28"/>
        </w:rPr>
      </w:pPr>
    </w:p>
    <w:p w14:paraId="7C6CAC05" w14:textId="77777777" w:rsidR="000670EE" w:rsidRDefault="000670EE" w:rsidP="00067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7010320D" w14:textId="77777777" w:rsidR="000670EE" w:rsidRDefault="000670EE" w:rsidP="000670E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385D0ED7" w14:textId="77777777" w:rsidR="000670EE" w:rsidRDefault="000670EE" w:rsidP="000670EE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650F1A28" w14:textId="37825DC4" w:rsidR="000670EE" w:rsidRDefault="000670EE" w:rsidP="00067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09.01.2024 г. (в ред. от 26.02.2024г №56</w:t>
      </w:r>
      <w:r w:rsidR="0097686B">
        <w:rPr>
          <w:sz w:val="28"/>
          <w:szCs w:val="28"/>
        </w:rPr>
        <w:t>; от 26.04.2024г №83</w:t>
      </w:r>
      <w:r>
        <w:rPr>
          <w:sz w:val="28"/>
          <w:szCs w:val="28"/>
        </w:rPr>
        <w:t>) следующие изменения:</w:t>
      </w:r>
    </w:p>
    <w:p w14:paraId="0F6B5863" w14:textId="77777777" w:rsidR="000670EE" w:rsidRDefault="000670EE" w:rsidP="000670EE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2024-2026 годы», согласно приложению № 1 к приказу;</w:t>
      </w:r>
    </w:p>
    <w:p w14:paraId="242A7800" w14:textId="77777777" w:rsidR="000670EE" w:rsidRDefault="000670EE" w:rsidP="000670EE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2024 год, согласно приложению № 2 к приказу;</w:t>
      </w:r>
    </w:p>
    <w:p w14:paraId="0C4A6E05" w14:textId="77777777" w:rsidR="000670EE" w:rsidRPr="00490A63" w:rsidRDefault="000670EE" w:rsidP="000670EE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2025-2026 годы», согласно приложений №3 к приказу;</w:t>
      </w:r>
    </w:p>
    <w:p w14:paraId="1E6B7D60" w14:textId="77777777" w:rsidR="000670EE" w:rsidRDefault="000670EE" w:rsidP="000670E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МАУ «ЦКР г. Шарыпово» Л.В. </w:t>
      </w:r>
      <w:proofErr w:type="spellStart"/>
      <w:r>
        <w:rPr>
          <w:sz w:val="28"/>
          <w:szCs w:val="28"/>
        </w:rPr>
        <w:t>Звездину</w:t>
      </w:r>
      <w:proofErr w:type="spellEnd"/>
      <w:r>
        <w:rPr>
          <w:sz w:val="28"/>
          <w:szCs w:val="28"/>
        </w:rPr>
        <w:t>.</w:t>
      </w:r>
    </w:p>
    <w:p w14:paraId="1CB59143" w14:textId="77777777" w:rsidR="000670EE" w:rsidRPr="00DF0B85" w:rsidRDefault="000670EE" w:rsidP="000670E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F0B85">
        <w:rPr>
          <w:sz w:val="28"/>
          <w:szCs w:val="28"/>
        </w:rPr>
        <w:t xml:space="preserve">Приказ вступает в силу со дня его подписания. </w:t>
      </w:r>
    </w:p>
    <w:p w14:paraId="7C927274" w14:textId="77777777" w:rsidR="000670EE" w:rsidRDefault="000670EE" w:rsidP="000670EE">
      <w:pPr>
        <w:jc w:val="both"/>
        <w:rPr>
          <w:sz w:val="28"/>
          <w:szCs w:val="28"/>
        </w:rPr>
      </w:pPr>
    </w:p>
    <w:p w14:paraId="193DD869" w14:textId="77777777" w:rsidR="000670EE" w:rsidRDefault="000670EE" w:rsidP="000670EE">
      <w:pPr>
        <w:jc w:val="both"/>
        <w:rPr>
          <w:sz w:val="28"/>
          <w:szCs w:val="28"/>
        </w:rPr>
      </w:pPr>
    </w:p>
    <w:p w14:paraId="74A3E8D1" w14:textId="77777777" w:rsidR="000670EE" w:rsidRDefault="000670EE" w:rsidP="000670EE">
      <w:pPr>
        <w:jc w:val="both"/>
        <w:rPr>
          <w:sz w:val="28"/>
          <w:szCs w:val="28"/>
        </w:rPr>
      </w:pPr>
    </w:p>
    <w:p w14:paraId="4F278E5D" w14:textId="77777777" w:rsidR="000670EE" w:rsidRPr="008D089C" w:rsidRDefault="000670EE" w:rsidP="000670E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3B8D6A1D" w14:textId="77777777" w:rsidR="000670EE" w:rsidRPr="006B3125" w:rsidRDefault="000670EE" w:rsidP="000670EE">
      <w:pPr>
        <w:pStyle w:val="ConsPlusTitle"/>
        <w:tabs>
          <w:tab w:val="left" w:pos="1440"/>
        </w:tabs>
        <w:jc w:val="both"/>
        <w:rPr>
          <w:b w:val="0"/>
        </w:rPr>
      </w:pPr>
      <w:r w:rsidRPr="006B3125">
        <w:rPr>
          <w:b w:val="0"/>
        </w:rPr>
        <w:t xml:space="preserve">администрации города Шарыпово                                        </w:t>
      </w:r>
      <w:r>
        <w:rPr>
          <w:b w:val="0"/>
        </w:rPr>
        <w:t>С.Н. Гроза</w:t>
      </w:r>
    </w:p>
    <w:p w14:paraId="3B2CBCB1" w14:textId="77777777" w:rsidR="000670EE" w:rsidRPr="008D089C" w:rsidRDefault="000670EE" w:rsidP="000670EE">
      <w:pPr>
        <w:pStyle w:val="ConsPlusTitle"/>
        <w:tabs>
          <w:tab w:val="left" w:pos="1440"/>
        </w:tabs>
        <w:jc w:val="both"/>
      </w:pPr>
    </w:p>
    <w:p w14:paraId="3E4FAA31" w14:textId="77777777" w:rsidR="000670EE" w:rsidRDefault="000670EE" w:rsidP="000670EE">
      <w:pPr>
        <w:jc w:val="center"/>
        <w:rPr>
          <w:sz w:val="28"/>
          <w:szCs w:val="28"/>
        </w:rPr>
      </w:pPr>
    </w:p>
    <w:p w14:paraId="473EF299" w14:textId="2F6E94A3" w:rsidR="00D85378" w:rsidRDefault="00D85378" w:rsidP="00A222D4">
      <w:pPr>
        <w:sectPr w:rsidR="00D85378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72DDED" w14:textId="1A827521" w:rsidR="00222090" w:rsidRPr="00D85378" w:rsidRDefault="00D85378" w:rsidP="00D8537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97686B">
        <w:rPr>
          <w:sz w:val="24"/>
          <w:szCs w:val="24"/>
        </w:rPr>
        <w:t>17</w:t>
      </w:r>
      <w:r w:rsidRPr="00D85378">
        <w:rPr>
          <w:sz w:val="24"/>
          <w:szCs w:val="24"/>
        </w:rPr>
        <w:t xml:space="preserve">» </w:t>
      </w:r>
      <w:r w:rsidR="00C74959">
        <w:rPr>
          <w:sz w:val="24"/>
          <w:szCs w:val="24"/>
        </w:rPr>
        <w:t>0</w:t>
      </w:r>
      <w:r w:rsidR="0097686B">
        <w:rPr>
          <w:sz w:val="24"/>
          <w:szCs w:val="24"/>
        </w:rPr>
        <w:t>6</w:t>
      </w:r>
      <w:r w:rsidR="00C74959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2024г. №</w:t>
      </w:r>
      <w:r w:rsidR="00C74959">
        <w:rPr>
          <w:sz w:val="24"/>
          <w:szCs w:val="24"/>
        </w:rPr>
        <w:t xml:space="preserve"> </w:t>
      </w:r>
      <w:r w:rsidR="000670EE">
        <w:rPr>
          <w:sz w:val="24"/>
          <w:szCs w:val="24"/>
        </w:rPr>
        <w:t>8</w:t>
      </w:r>
      <w:r w:rsidR="0097686B">
        <w:rPr>
          <w:sz w:val="24"/>
          <w:szCs w:val="24"/>
        </w:rPr>
        <w:t>9</w:t>
      </w:r>
    </w:p>
    <w:p w14:paraId="2419F15C" w14:textId="124D2327" w:rsidR="00D85378" w:rsidRPr="00D85378" w:rsidRDefault="00D85378">
      <w:pPr>
        <w:rPr>
          <w:sz w:val="24"/>
          <w:szCs w:val="24"/>
        </w:rPr>
      </w:pPr>
    </w:p>
    <w:p w14:paraId="344A42A5" w14:textId="1FEB859E" w:rsidR="00D85378" w:rsidRPr="00D85378" w:rsidRDefault="00D85378">
      <w:pPr>
        <w:rPr>
          <w:sz w:val="24"/>
          <w:szCs w:val="24"/>
        </w:rPr>
      </w:pPr>
    </w:p>
    <w:p w14:paraId="2971B16D" w14:textId="50E51A67" w:rsidR="00D85378" w:rsidRDefault="00D85378" w:rsidP="004A70B3">
      <w:pPr>
        <w:jc w:val="center"/>
      </w:pPr>
      <w:r w:rsidRPr="00D85378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 w14:paraId="1CE0B167" w14:textId="73027164" w:rsidR="00D85378" w:rsidRPr="00D85378" w:rsidRDefault="00D85378">
      <w:pPr>
        <w:rPr>
          <w:sz w:val="24"/>
          <w:szCs w:val="24"/>
        </w:rPr>
      </w:pPr>
    </w:p>
    <w:p w14:paraId="3FC4F347" w14:textId="01B5BEA4" w:rsidR="00D85378" w:rsidRPr="00D85378" w:rsidRDefault="00D85378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49"/>
        <w:gridCol w:w="1016"/>
        <w:gridCol w:w="911"/>
        <w:gridCol w:w="911"/>
        <w:gridCol w:w="911"/>
        <w:gridCol w:w="1531"/>
        <w:gridCol w:w="1531"/>
        <w:gridCol w:w="1531"/>
      </w:tblGrid>
      <w:tr w:rsidR="00FB53E6" w:rsidRPr="00FB53E6" w14:paraId="30025C4A" w14:textId="77777777" w:rsidTr="00FB53E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5E492CE" w14:textId="30D24771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CE0DB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61ECF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CCB84DC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6B4C55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FB53E6" w:rsidRPr="00FB53E6" w14:paraId="6C5149B4" w14:textId="77777777" w:rsidTr="00FB53E6">
        <w:tc>
          <w:tcPr>
            <w:tcW w:w="0" w:type="auto"/>
            <w:vMerge/>
            <w:vAlign w:val="center"/>
            <w:hideMark/>
          </w:tcPr>
          <w:p w14:paraId="659B4EA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248F3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962BAF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6AD17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B475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D85DD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54947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8E209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46AC8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 w:rsidR="00FB53E6" w:rsidRPr="00FB53E6" w14:paraId="0B9CBAF3" w14:textId="77777777" w:rsidTr="00FB53E6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5706F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177B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CBCA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D122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F303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8E4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32E1D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CFC75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DD9E4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B53E6" w:rsidRPr="00FB53E6" w14:paraId="617E1BF6" w14:textId="77777777" w:rsidTr="00FB53E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6BCBBD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7686B" w:rsidRPr="00FB53E6" w14:paraId="6A2863D8" w14:textId="77777777" w:rsidTr="00201090">
        <w:tc>
          <w:tcPr>
            <w:tcW w:w="0" w:type="auto"/>
            <w:shd w:val="clear" w:color="auto" w:fill="auto"/>
            <w:hideMark/>
          </w:tcPr>
          <w:p w14:paraId="3E03A0CE" w14:textId="78EE4C4D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0" w:type="auto"/>
            <w:shd w:val="clear" w:color="auto" w:fill="auto"/>
            <w:hideMark/>
          </w:tcPr>
          <w:p w14:paraId="2C3CE304" w14:textId="2A5C58CB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6DDE4AC" w14:textId="791D4881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799A7A9D" w14:textId="2E783F08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65EDAF6" w14:textId="496B3EE3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7002E801" w14:textId="0246AA72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A8B69FF" w14:textId="2B74A117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111387,475556</w:t>
            </w:r>
          </w:p>
        </w:tc>
        <w:tc>
          <w:tcPr>
            <w:tcW w:w="0" w:type="auto"/>
            <w:shd w:val="clear" w:color="auto" w:fill="auto"/>
            <w:hideMark/>
          </w:tcPr>
          <w:p w14:paraId="116E2A64" w14:textId="3236262B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0" w:type="auto"/>
            <w:shd w:val="clear" w:color="auto" w:fill="auto"/>
            <w:hideMark/>
          </w:tcPr>
          <w:p w14:paraId="4A5CEE22" w14:textId="0B483E69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</w:tr>
    </w:tbl>
    <w:p w14:paraId="58F57033" w14:textId="4C9E1495" w:rsid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7887629" w14:textId="77777777" w:rsidR="00FB53E6" w:rsidRPr="00D85378" w:rsidRDefault="00FB53E6" w:rsidP="00D85378">
      <w:pPr>
        <w:tabs>
          <w:tab w:val="right" w:pos="11907"/>
        </w:tabs>
        <w:rPr>
          <w:sz w:val="24"/>
          <w:szCs w:val="24"/>
        </w:rPr>
      </w:pPr>
    </w:p>
    <w:p w14:paraId="01AA13FC" w14:textId="2066C480" w:rsidR="000670EE" w:rsidRPr="00D85378" w:rsidRDefault="0097686B" w:rsidP="000670EE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D85378" w:rsidRPr="00D85378">
        <w:rPr>
          <w:sz w:val="24"/>
          <w:szCs w:val="24"/>
        </w:rPr>
        <w:t>иректор МКУ «</w:t>
      </w:r>
      <w:proofErr w:type="spellStart"/>
      <w:r w:rsidR="00D85378" w:rsidRPr="00D85378">
        <w:rPr>
          <w:sz w:val="24"/>
          <w:szCs w:val="24"/>
        </w:rPr>
        <w:t>ЦБУиТО</w:t>
      </w:r>
      <w:proofErr w:type="spellEnd"/>
      <w:r w:rsidR="00D85378" w:rsidRPr="00D85378">
        <w:rPr>
          <w:sz w:val="24"/>
          <w:szCs w:val="24"/>
        </w:rPr>
        <w:t xml:space="preserve"> ОК»</w:t>
      </w:r>
      <w:r w:rsidR="00D85378"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6BDAE92E" w14:textId="74CD6BE2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1C20B5B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0836329F" w14:textId="5B17C59E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97686B">
        <w:rPr>
          <w:sz w:val="24"/>
          <w:szCs w:val="24"/>
        </w:rPr>
        <w:t>М.Ю. Колоскова</w:t>
      </w:r>
    </w:p>
    <w:p w14:paraId="018377E2" w14:textId="2DE894C9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4EA0B24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9C17CCD" w14:textId="19FA47A9" w:rsidR="00D8537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17B58CDA" w14:textId="77777777" w:rsidR="00692624" w:rsidRDefault="00692624" w:rsidP="00D85378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3767E33" w14:textId="77777777" w:rsidR="0097686B" w:rsidRPr="00D85378" w:rsidRDefault="00692624" w:rsidP="0097686B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97686B" w:rsidRPr="00D85378">
        <w:rPr>
          <w:sz w:val="24"/>
          <w:szCs w:val="24"/>
        </w:rPr>
        <w:t>от «</w:t>
      </w:r>
      <w:r w:rsidR="0097686B">
        <w:rPr>
          <w:sz w:val="24"/>
          <w:szCs w:val="24"/>
        </w:rPr>
        <w:t>17</w:t>
      </w:r>
      <w:r w:rsidR="0097686B" w:rsidRPr="00D85378">
        <w:rPr>
          <w:sz w:val="24"/>
          <w:szCs w:val="24"/>
        </w:rPr>
        <w:t xml:space="preserve">» </w:t>
      </w:r>
      <w:r w:rsidR="0097686B">
        <w:rPr>
          <w:sz w:val="24"/>
          <w:szCs w:val="24"/>
        </w:rPr>
        <w:t>06.</w:t>
      </w:r>
      <w:r w:rsidR="0097686B" w:rsidRPr="00D85378">
        <w:rPr>
          <w:sz w:val="24"/>
          <w:szCs w:val="24"/>
        </w:rPr>
        <w:t xml:space="preserve"> 2024г. №</w:t>
      </w:r>
      <w:r w:rsidR="0097686B">
        <w:rPr>
          <w:sz w:val="24"/>
          <w:szCs w:val="24"/>
        </w:rPr>
        <w:t xml:space="preserve"> 89</w:t>
      </w:r>
    </w:p>
    <w:p w14:paraId="4BBA7F97" w14:textId="33D45141" w:rsidR="00692624" w:rsidRPr="00D85378" w:rsidRDefault="00692624" w:rsidP="00A222D4">
      <w:pPr>
        <w:ind w:left="10490"/>
        <w:rPr>
          <w:sz w:val="24"/>
          <w:szCs w:val="24"/>
        </w:rPr>
      </w:pPr>
    </w:p>
    <w:p w14:paraId="4CBDA3D7" w14:textId="77777777" w:rsidR="00692624" w:rsidRPr="00D85378" w:rsidRDefault="00692624" w:rsidP="00692624">
      <w:pPr>
        <w:rPr>
          <w:sz w:val="24"/>
          <w:szCs w:val="24"/>
        </w:rPr>
      </w:pPr>
    </w:p>
    <w:p w14:paraId="087DB2AB" w14:textId="2CF5979D" w:rsidR="00692624" w:rsidRPr="00D85378" w:rsidRDefault="00692624" w:rsidP="00692624">
      <w:pPr>
        <w:jc w:val="center"/>
        <w:rPr>
          <w:sz w:val="24"/>
          <w:szCs w:val="24"/>
        </w:rPr>
      </w:pPr>
      <w:r w:rsidRPr="00692624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МАУ "ЦКР </w:t>
      </w:r>
      <w:proofErr w:type="spellStart"/>
      <w:r w:rsidRPr="00692624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692624">
        <w:rPr>
          <w:b/>
          <w:bCs/>
          <w:color w:val="000000"/>
          <w:sz w:val="28"/>
          <w:szCs w:val="28"/>
        </w:rPr>
        <w:t>" на 2024 год</w:t>
      </w:r>
    </w:p>
    <w:p w14:paraId="593C10B4" w14:textId="7A332E05" w:rsidR="00692624" w:rsidRDefault="00692624" w:rsidP="00692624">
      <w:pPr>
        <w:rPr>
          <w:sz w:val="24"/>
          <w:szCs w:val="24"/>
        </w:rPr>
      </w:pPr>
    </w:p>
    <w:p w14:paraId="18796995" w14:textId="77777777" w:rsidR="00692624" w:rsidRPr="00D85378" w:rsidRDefault="00692624" w:rsidP="00692624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215"/>
        <w:gridCol w:w="1016"/>
        <w:gridCol w:w="1728"/>
        <w:gridCol w:w="1729"/>
        <w:gridCol w:w="2073"/>
        <w:gridCol w:w="2212"/>
        <w:gridCol w:w="1628"/>
      </w:tblGrid>
      <w:tr w:rsidR="00FE3ED0" w:rsidRPr="00FE3ED0" w14:paraId="741C638E" w14:textId="77777777" w:rsidTr="00FE3ED0">
        <w:tc>
          <w:tcPr>
            <w:tcW w:w="0" w:type="auto"/>
            <w:shd w:val="clear" w:color="auto" w:fill="auto"/>
            <w:vAlign w:val="center"/>
            <w:hideMark/>
          </w:tcPr>
          <w:p w14:paraId="00F2302D" w14:textId="02C4499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EEF4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F960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3ED0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C225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FE3ED0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DAD6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348A6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F387" w14:textId="3F47593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9591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E3ED0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FE3ED0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FE3ED0" w:rsidRPr="00FE3ED0" w14:paraId="164EB838" w14:textId="77777777" w:rsidTr="00FE3ED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43D5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2FF84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11F8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46012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666C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1009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13C3D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0A249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670EE" w:rsidRPr="00FE3ED0" w14:paraId="7BFC227C" w14:textId="77777777" w:rsidTr="00AB5AF9">
        <w:tc>
          <w:tcPr>
            <w:tcW w:w="0" w:type="auto"/>
            <w:shd w:val="clear" w:color="auto" w:fill="auto"/>
            <w:hideMark/>
          </w:tcPr>
          <w:p w14:paraId="64FDECD2" w14:textId="3A8B2BF7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14:paraId="7C732221" w14:textId="08227CA6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7F15721" w14:textId="2E149E95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0A872AB" w14:textId="68148F65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43D041" w14:textId="77CE0AA7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99280D" w14:textId="367B974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A25DC8" w14:textId="3E66C31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6F47A14" w14:textId="075692A9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7686B" w:rsidRPr="00FE3ED0" w14:paraId="66EB09EE" w14:textId="77777777" w:rsidTr="00AB5AF9">
        <w:tc>
          <w:tcPr>
            <w:tcW w:w="0" w:type="auto"/>
            <w:shd w:val="clear" w:color="auto" w:fill="auto"/>
            <w:hideMark/>
          </w:tcPr>
          <w:p w14:paraId="12C3EB5B" w14:textId="5CF34B76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>
              <w:rPr>
                <w:color w:val="000000"/>
              </w:rPr>
              <w:t>программ  (</w:t>
            </w:r>
            <w:proofErr w:type="gramEnd"/>
            <w:r>
              <w:rPr>
                <w:color w:val="000000"/>
              </w:rPr>
              <w:t xml:space="preserve">на выезде)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0128C2BA" w14:textId="0D38AC65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13C303AF" w14:textId="208C2306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3B710733" w14:textId="14DECC61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0" w:type="auto"/>
            <w:shd w:val="clear" w:color="auto" w:fill="auto"/>
            <w:hideMark/>
          </w:tcPr>
          <w:p w14:paraId="7A2DFE76" w14:textId="12CFB289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87EF99" w14:textId="4E4AB4DA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80,446688</w:t>
            </w:r>
          </w:p>
        </w:tc>
        <w:tc>
          <w:tcPr>
            <w:tcW w:w="0" w:type="auto"/>
            <w:shd w:val="clear" w:color="auto" w:fill="auto"/>
            <w:hideMark/>
          </w:tcPr>
          <w:p w14:paraId="66FFAECD" w14:textId="283CCBCE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1,199633</w:t>
            </w:r>
          </w:p>
        </w:tc>
        <w:tc>
          <w:tcPr>
            <w:tcW w:w="0" w:type="auto"/>
            <w:shd w:val="clear" w:color="auto" w:fill="auto"/>
            <w:hideMark/>
          </w:tcPr>
          <w:p w14:paraId="79E1CFBA" w14:textId="635DD743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5616679,72</w:t>
            </w:r>
          </w:p>
        </w:tc>
      </w:tr>
      <w:tr w:rsidR="0097686B" w:rsidRPr="00FE3ED0" w14:paraId="7DAD6F25" w14:textId="77777777" w:rsidTr="00AB5AF9">
        <w:tc>
          <w:tcPr>
            <w:tcW w:w="0" w:type="auto"/>
            <w:shd w:val="clear" w:color="auto" w:fill="auto"/>
            <w:hideMark/>
          </w:tcPr>
          <w:p w14:paraId="61E8D6EF" w14:textId="11A4AB59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>
              <w:rPr>
                <w:color w:val="000000"/>
              </w:rPr>
              <w:t>программ  (</w:t>
            </w:r>
            <w:proofErr w:type="gramEnd"/>
            <w:r>
              <w:rPr>
                <w:color w:val="000000"/>
              </w:rPr>
              <w:t xml:space="preserve">на стационаре)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3C8A891C" w14:textId="510AAFAF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29BABB6F" w14:textId="5A720548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7BB55701" w14:textId="6473C6CD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8070</w:t>
            </w:r>
          </w:p>
        </w:tc>
        <w:tc>
          <w:tcPr>
            <w:tcW w:w="0" w:type="auto"/>
            <w:shd w:val="clear" w:color="auto" w:fill="auto"/>
            <w:hideMark/>
          </w:tcPr>
          <w:p w14:paraId="76D7BEB7" w14:textId="087B9763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DBC6E56" w14:textId="1B0A53F3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1513,826518</w:t>
            </w:r>
          </w:p>
        </w:tc>
        <w:tc>
          <w:tcPr>
            <w:tcW w:w="0" w:type="auto"/>
            <w:shd w:val="clear" w:color="auto" w:fill="auto"/>
            <w:hideMark/>
          </w:tcPr>
          <w:p w14:paraId="50E1BCD2" w14:textId="0FAB5B07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1,140455</w:t>
            </w:r>
          </w:p>
        </w:tc>
        <w:tc>
          <w:tcPr>
            <w:tcW w:w="0" w:type="auto"/>
            <w:shd w:val="clear" w:color="auto" w:fill="auto"/>
            <w:hideMark/>
          </w:tcPr>
          <w:p w14:paraId="7F15AD7C" w14:textId="2EC43ECD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13932454,34</w:t>
            </w:r>
          </w:p>
        </w:tc>
      </w:tr>
      <w:tr w:rsidR="0097686B" w:rsidRPr="00FE3ED0" w14:paraId="08DB4F0A" w14:textId="77777777" w:rsidTr="00AB5AF9">
        <w:tc>
          <w:tcPr>
            <w:tcW w:w="0" w:type="auto"/>
            <w:shd w:val="clear" w:color="auto" w:fill="auto"/>
            <w:hideMark/>
          </w:tcPr>
          <w:p w14:paraId="018DDD73" w14:textId="4934F79F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деятельности клубных формирований и </w:t>
            </w:r>
            <w:r>
              <w:rPr>
                <w:color w:val="000000"/>
              </w:rPr>
              <w:lastRenderedPageBreak/>
              <w:t xml:space="preserve">формирований самодеятельного народного творчества - работа </w:t>
            </w:r>
          </w:p>
        </w:tc>
        <w:tc>
          <w:tcPr>
            <w:tcW w:w="0" w:type="auto"/>
            <w:shd w:val="clear" w:color="auto" w:fill="auto"/>
            <w:hideMark/>
          </w:tcPr>
          <w:p w14:paraId="3A7533C2" w14:textId="44BFC884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D4F6F0C" w14:textId="19106C6F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2B63EEEF" w14:textId="353F8709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3D21CEB" w14:textId="797FC808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111387,475556</w:t>
            </w:r>
          </w:p>
        </w:tc>
        <w:tc>
          <w:tcPr>
            <w:tcW w:w="0" w:type="auto"/>
            <w:shd w:val="clear" w:color="auto" w:fill="auto"/>
            <w:hideMark/>
          </w:tcPr>
          <w:p w14:paraId="1EAC31E6" w14:textId="7BD0B50F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0305D1" w14:textId="07D417A9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0304C8" w14:textId="01C509C8" w:rsidR="0097686B" w:rsidRPr="000670EE" w:rsidRDefault="0097686B" w:rsidP="00976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3007461,84</w:t>
            </w:r>
          </w:p>
        </w:tc>
      </w:tr>
      <w:tr w:rsidR="0097686B" w:rsidRPr="00FE3ED0" w14:paraId="46E7A0C6" w14:textId="77777777" w:rsidTr="00AB5AF9">
        <w:tc>
          <w:tcPr>
            <w:tcW w:w="0" w:type="auto"/>
            <w:shd w:val="clear" w:color="auto" w:fill="auto"/>
            <w:hideMark/>
          </w:tcPr>
          <w:p w14:paraId="6073F910" w14:textId="602BC5C4" w:rsidR="0097686B" w:rsidRPr="000670EE" w:rsidRDefault="0097686B" w:rsidP="00976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C26D11F" w14:textId="10782252" w:rsidR="0097686B" w:rsidRPr="000670EE" w:rsidRDefault="0097686B" w:rsidP="00976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8318B32" w14:textId="2636DC9A" w:rsidR="0097686B" w:rsidRPr="000670EE" w:rsidRDefault="0097686B" w:rsidP="00976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B5DD71" w14:textId="6E1EF124" w:rsidR="0097686B" w:rsidRPr="000670EE" w:rsidRDefault="0097686B" w:rsidP="00976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FD47E9" w14:textId="49754079" w:rsidR="0097686B" w:rsidRPr="000670EE" w:rsidRDefault="0097686B" w:rsidP="00976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BCAC41" w14:textId="0A06C96B" w:rsidR="0097686B" w:rsidRPr="000670EE" w:rsidRDefault="0097686B" w:rsidP="00976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292822" w14:textId="0FF1F31B" w:rsidR="0097686B" w:rsidRPr="000670EE" w:rsidRDefault="0097686B" w:rsidP="00976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FF5771E" w14:textId="5D28643C" w:rsidR="0097686B" w:rsidRPr="000670EE" w:rsidRDefault="0097686B" w:rsidP="00976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22556595,90</w:t>
            </w:r>
          </w:p>
        </w:tc>
      </w:tr>
    </w:tbl>
    <w:p w14:paraId="6683C0D6" w14:textId="3F0FB4D4" w:rsidR="00692624" w:rsidRDefault="00692624" w:rsidP="00692624">
      <w:pPr>
        <w:tabs>
          <w:tab w:val="right" w:pos="11907"/>
        </w:tabs>
        <w:rPr>
          <w:sz w:val="24"/>
          <w:szCs w:val="24"/>
        </w:rPr>
      </w:pPr>
    </w:p>
    <w:p w14:paraId="58990E3E" w14:textId="77777777" w:rsidR="00FE3ED0" w:rsidRPr="00D85378" w:rsidRDefault="00FE3ED0" w:rsidP="00692624">
      <w:pPr>
        <w:tabs>
          <w:tab w:val="right" w:pos="11907"/>
        </w:tabs>
        <w:rPr>
          <w:sz w:val="24"/>
          <w:szCs w:val="24"/>
        </w:rPr>
      </w:pPr>
    </w:p>
    <w:p w14:paraId="13CA53FF" w14:textId="77777777" w:rsidR="0097686B" w:rsidRPr="00D85378" w:rsidRDefault="0097686B" w:rsidP="0097686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5405203F" w14:textId="77777777" w:rsidR="0097686B" w:rsidRPr="00D85378" w:rsidRDefault="0097686B" w:rsidP="0097686B">
      <w:pPr>
        <w:tabs>
          <w:tab w:val="right" w:pos="11907"/>
        </w:tabs>
        <w:rPr>
          <w:sz w:val="24"/>
          <w:szCs w:val="24"/>
        </w:rPr>
      </w:pPr>
    </w:p>
    <w:p w14:paraId="63B2FD15" w14:textId="77777777" w:rsidR="0097686B" w:rsidRPr="00D85378" w:rsidRDefault="0097686B" w:rsidP="0097686B">
      <w:pPr>
        <w:tabs>
          <w:tab w:val="right" w:pos="11907"/>
        </w:tabs>
        <w:rPr>
          <w:sz w:val="24"/>
          <w:szCs w:val="24"/>
        </w:rPr>
      </w:pPr>
    </w:p>
    <w:p w14:paraId="64A3F38E" w14:textId="77777777" w:rsidR="0097686B" w:rsidRPr="00D85378" w:rsidRDefault="0097686B" w:rsidP="0097686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>М.Ю. Колоскова</w:t>
      </w:r>
    </w:p>
    <w:p w14:paraId="3E3B54F8" w14:textId="77777777" w:rsidR="00692624" w:rsidRPr="00D85378" w:rsidRDefault="00692624" w:rsidP="00692624">
      <w:pPr>
        <w:tabs>
          <w:tab w:val="right" w:pos="11907"/>
        </w:tabs>
        <w:rPr>
          <w:sz w:val="24"/>
          <w:szCs w:val="24"/>
        </w:rPr>
      </w:pPr>
    </w:p>
    <w:p w14:paraId="05378E02" w14:textId="77777777" w:rsidR="00692624" w:rsidRPr="00D85378" w:rsidRDefault="00692624" w:rsidP="00692624">
      <w:pPr>
        <w:tabs>
          <w:tab w:val="right" w:pos="11907"/>
        </w:tabs>
        <w:rPr>
          <w:sz w:val="24"/>
          <w:szCs w:val="24"/>
        </w:rPr>
      </w:pPr>
    </w:p>
    <w:p w14:paraId="3F4F8305" w14:textId="77777777" w:rsidR="00692624" w:rsidRDefault="00692624" w:rsidP="00692624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68623BAB" w14:textId="77777777" w:rsidR="00692624" w:rsidRDefault="00692624" w:rsidP="00692624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D68C5E0" w14:textId="77777777" w:rsidR="0097686B" w:rsidRPr="00D85378" w:rsidRDefault="0030051E" w:rsidP="0097686B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="00304E5F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97686B" w:rsidRPr="00D85378">
        <w:rPr>
          <w:sz w:val="24"/>
          <w:szCs w:val="24"/>
        </w:rPr>
        <w:t>от «</w:t>
      </w:r>
      <w:r w:rsidR="0097686B">
        <w:rPr>
          <w:sz w:val="24"/>
          <w:szCs w:val="24"/>
        </w:rPr>
        <w:t>17</w:t>
      </w:r>
      <w:r w:rsidR="0097686B" w:rsidRPr="00D85378">
        <w:rPr>
          <w:sz w:val="24"/>
          <w:szCs w:val="24"/>
        </w:rPr>
        <w:t xml:space="preserve">» </w:t>
      </w:r>
      <w:r w:rsidR="0097686B">
        <w:rPr>
          <w:sz w:val="24"/>
          <w:szCs w:val="24"/>
        </w:rPr>
        <w:t>06.</w:t>
      </w:r>
      <w:r w:rsidR="0097686B" w:rsidRPr="00D85378">
        <w:rPr>
          <w:sz w:val="24"/>
          <w:szCs w:val="24"/>
        </w:rPr>
        <w:t xml:space="preserve"> 2024г. №</w:t>
      </w:r>
      <w:r w:rsidR="0097686B">
        <w:rPr>
          <w:sz w:val="24"/>
          <w:szCs w:val="24"/>
        </w:rPr>
        <w:t xml:space="preserve"> 89</w:t>
      </w:r>
    </w:p>
    <w:p w14:paraId="4C36605E" w14:textId="277BE463" w:rsidR="0030051E" w:rsidRDefault="0030051E" w:rsidP="00A222D4">
      <w:pPr>
        <w:ind w:left="10490"/>
        <w:rPr>
          <w:sz w:val="24"/>
          <w:szCs w:val="24"/>
        </w:rPr>
      </w:pPr>
    </w:p>
    <w:p w14:paraId="5F6D20A4" w14:textId="3353C7A3" w:rsidR="00FE3ED0" w:rsidRDefault="00FE3ED0" w:rsidP="00A222D4">
      <w:pPr>
        <w:ind w:left="10490"/>
        <w:rPr>
          <w:sz w:val="24"/>
          <w:szCs w:val="24"/>
        </w:rPr>
      </w:pPr>
    </w:p>
    <w:p w14:paraId="301E956D" w14:textId="77777777" w:rsidR="00FE3ED0" w:rsidRPr="00D85378" w:rsidRDefault="00FE3ED0" w:rsidP="00A222D4">
      <w:pPr>
        <w:ind w:left="10490"/>
        <w:rPr>
          <w:sz w:val="24"/>
          <w:szCs w:val="24"/>
        </w:rPr>
      </w:pPr>
    </w:p>
    <w:p w14:paraId="79DFCC2B" w14:textId="6DD9682F" w:rsidR="0030051E" w:rsidRDefault="00304E5F" w:rsidP="004A70B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304E5F">
        <w:rPr>
          <w:b/>
          <w:bCs/>
          <w:color w:val="000000"/>
          <w:sz w:val="28"/>
          <w:szCs w:val="28"/>
        </w:rPr>
        <w:t>Объема  финансового</w:t>
      </w:r>
      <w:proofErr w:type="gramEnd"/>
      <w:r w:rsidRPr="00304E5F">
        <w:rPr>
          <w:b/>
          <w:bCs/>
          <w:color w:val="000000"/>
          <w:sz w:val="28"/>
          <w:szCs w:val="28"/>
        </w:rPr>
        <w:t xml:space="preserve"> обеспечения  муниципального задания по МАУ "ЦКР </w:t>
      </w:r>
      <w:proofErr w:type="spellStart"/>
      <w:r w:rsidRPr="00304E5F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304E5F">
        <w:rPr>
          <w:b/>
          <w:bCs/>
          <w:color w:val="000000"/>
          <w:sz w:val="28"/>
          <w:szCs w:val="28"/>
        </w:rPr>
        <w:t>"  на 2025-2026 годы</w:t>
      </w:r>
    </w:p>
    <w:p w14:paraId="487ED2E7" w14:textId="72B91D9A" w:rsidR="00304E5F" w:rsidRDefault="00304E5F" w:rsidP="0030051E">
      <w:pPr>
        <w:rPr>
          <w:sz w:val="24"/>
          <w:szCs w:val="24"/>
        </w:rPr>
      </w:pPr>
    </w:p>
    <w:p w14:paraId="42B19FFF" w14:textId="77777777" w:rsidR="00FE3ED0" w:rsidRDefault="00FE3ED0" w:rsidP="0030051E">
      <w:pPr>
        <w:rPr>
          <w:sz w:val="24"/>
          <w:szCs w:val="24"/>
        </w:rPr>
      </w:pPr>
    </w:p>
    <w:p w14:paraId="65BB3650" w14:textId="77777777" w:rsidR="00FE3ED0" w:rsidRPr="00D85378" w:rsidRDefault="00FE3ED0" w:rsidP="0030051E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021"/>
        <w:gridCol w:w="924"/>
        <w:gridCol w:w="783"/>
        <w:gridCol w:w="783"/>
        <w:gridCol w:w="1399"/>
        <w:gridCol w:w="1417"/>
        <w:gridCol w:w="1134"/>
        <w:gridCol w:w="1418"/>
        <w:gridCol w:w="1417"/>
        <w:gridCol w:w="1495"/>
      </w:tblGrid>
      <w:tr w:rsidR="00FE3ED0" w:rsidRPr="00FE3ED0" w14:paraId="71FFB56E" w14:textId="77777777" w:rsidTr="00FE3ED0"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14:paraId="78AF31E6" w14:textId="50807286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Наименование выполненных услуг,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работ в рамках муниципального задания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14:paraId="741A37CB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14:paraId="2CDB4EA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proofErr w:type="spellStart"/>
            <w:r w:rsidRPr="00FE3ED0">
              <w:rPr>
                <w:b/>
                <w:bCs/>
                <w:color w:val="000000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</w:rPr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  <w:hideMark/>
          </w:tcPr>
          <w:p w14:paraId="7465F3E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FE3ED0">
              <w:rPr>
                <w:b/>
                <w:bCs/>
                <w:color w:val="000000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</w:rPr>
              <w:t>.)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064BA3F7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proofErr w:type="gramStart"/>
            <w:r w:rsidRPr="00FE3ED0">
              <w:rPr>
                <w:b/>
                <w:bCs/>
                <w:color w:val="000000"/>
              </w:rPr>
              <w:t>Стоимость  единицы</w:t>
            </w:r>
            <w:proofErr w:type="gramEnd"/>
            <w:r w:rsidRPr="00FE3ED0">
              <w:rPr>
                <w:b/>
                <w:bCs/>
                <w:color w:val="000000"/>
              </w:rPr>
              <w:t xml:space="preserve"> выполняемой услуги, работы (руб.)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1EDDFEB1" w14:textId="6AB667CD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Базовые нормативы затрат на выполнение единицы работы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в рамках муниципального задания (руб.)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  <w:hideMark/>
          </w:tcPr>
          <w:p w14:paraId="45809C79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proofErr w:type="gramStart"/>
            <w:r w:rsidRPr="00FE3ED0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FE3ED0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FE3ED0" w:rsidRPr="00FE3ED0" w14:paraId="0BB1F478" w14:textId="77777777" w:rsidTr="00FE3ED0">
        <w:tc>
          <w:tcPr>
            <w:tcW w:w="1882" w:type="dxa"/>
            <w:vMerge/>
            <w:vAlign w:val="center"/>
            <w:hideMark/>
          </w:tcPr>
          <w:p w14:paraId="79E0373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14:paraId="29B43026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00A7E791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46B5D46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5E617BA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72922F2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E78BB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A571A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4C70FE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76D01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F3DAA10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2026г</w:t>
            </w:r>
          </w:p>
        </w:tc>
      </w:tr>
      <w:tr w:rsidR="00FE3ED0" w:rsidRPr="00FE3ED0" w14:paraId="151EA0A1" w14:textId="77777777" w:rsidTr="00FE3ED0"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4FC4C1A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А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14:paraId="1E00573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0E1F982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D1DC818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A922114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30BC685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BB662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08DD0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ED57F3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3FAFE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ED0A38A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10</w:t>
            </w:r>
          </w:p>
        </w:tc>
      </w:tr>
      <w:tr w:rsidR="00FE3ED0" w:rsidRPr="00FE3ED0" w14:paraId="3762440E" w14:textId="77777777" w:rsidTr="00FE3ED0">
        <w:tc>
          <w:tcPr>
            <w:tcW w:w="1882" w:type="dxa"/>
            <w:shd w:val="clear" w:color="auto" w:fill="auto"/>
            <w:vAlign w:val="center"/>
            <w:hideMark/>
          </w:tcPr>
          <w:p w14:paraId="5304FC81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МАУ "ЦКР </w:t>
            </w:r>
            <w:proofErr w:type="spellStart"/>
            <w:r w:rsidRPr="00FE3ED0">
              <w:rPr>
                <w:b/>
                <w:bCs/>
                <w:color w:val="000000"/>
              </w:rPr>
              <w:t>г.Шарыпово</w:t>
            </w:r>
            <w:proofErr w:type="spellEnd"/>
            <w:r w:rsidRPr="00FE3ED0">
              <w:rPr>
                <w:b/>
                <w:bCs/>
                <w:color w:val="000000"/>
              </w:rPr>
              <w:t>"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157CDAA" w14:textId="07EAE485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0799C58" w14:textId="594D7172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46FAE8A" w14:textId="0B0605EC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B87CFEA" w14:textId="011DEA9B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4403C45" w14:textId="73BDF4CD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54EB12" w14:textId="59655B0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B00BD" w14:textId="2061F8FB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7F50E" w14:textId="69997C10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0DBE0" w14:textId="40396B92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3DEFE649" w14:textId="75E0A03E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</w:tr>
      <w:tr w:rsidR="00FE3ED0" w:rsidRPr="00FE3ED0" w14:paraId="53CF9389" w14:textId="77777777" w:rsidTr="00FE3ED0">
        <w:tc>
          <w:tcPr>
            <w:tcW w:w="1882" w:type="dxa"/>
            <w:shd w:val="clear" w:color="auto" w:fill="auto"/>
            <w:vAlign w:val="center"/>
            <w:hideMark/>
          </w:tcPr>
          <w:p w14:paraId="4FD99624" w14:textId="4570736B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FE3ED0">
              <w:rPr>
                <w:color w:val="000000"/>
              </w:rPr>
              <w:t>программ  (</w:t>
            </w:r>
            <w:proofErr w:type="gramEnd"/>
            <w:r w:rsidRPr="00FE3ED0">
              <w:rPr>
                <w:color w:val="000000"/>
              </w:rPr>
              <w:t>на выезде)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961C0BC" w14:textId="0608A452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62BEE72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E6778CF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58202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2927E88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58202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690CFF5F" w14:textId="1494861A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DC2CB" w14:textId="20E962A6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16B312" w14:textId="77777777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80,444184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0A4C3" w14:textId="77777777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80,444184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1DA3E9" w14:textId="77777777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4682012,39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125D7AA" w14:textId="77777777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4682012,39</w:t>
            </w:r>
          </w:p>
        </w:tc>
      </w:tr>
      <w:tr w:rsidR="00FE3ED0" w:rsidRPr="00FE3ED0" w14:paraId="1A6E4878" w14:textId="77777777" w:rsidTr="00FE3ED0">
        <w:tc>
          <w:tcPr>
            <w:tcW w:w="1882" w:type="dxa"/>
            <w:shd w:val="clear" w:color="auto" w:fill="auto"/>
            <w:vAlign w:val="center"/>
            <w:hideMark/>
          </w:tcPr>
          <w:p w14:paraId="5D5BD57F" w14:textId="347A2D8F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FE3ED0">
              <w:rPr>
                <w:color w:val="000000"/>
              </w:rPr>
              <w:t>программ  (</w:t>
            </w:r>
            <w:proofErr w:type="gramEnd"/>
            <w:r w:rsidRPr="00FE3ED0">
              <w:rPr>
                <w:color w:val="000000"/>
              </w:rPr>
              <w:t>на стационаре)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271A441A" w14:textId="4E3283B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5B3608E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D8BE986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8080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B8A8D86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8080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D643155" w14:textId="02F3E93D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C57A0D" w14:textId="62476FE5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E7F4FB" w14:textId="77777777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1511,740071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DF3C3" w14:textId="77777777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1511,740071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6D4A9F" w14:textId="77777777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12214859,77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3DD473E1" w14:textId="77777777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12214859,77</w:t>
            </w:r>
          </w:p>
        </w:tc>
      </w:tr>
      <w:tr w:rsidR="00FE3ED0" w:rsidRPr="00FE3ED0" w14:paraId="1954D670" w14:textId="77777777" w:rsidTr="00FE3ED0">
        <w:tc>
          <w:tcPr>
            <w:tcW w:w="1882" w:type="dxa"/>
            <w:shd w:val="clear" w:color="auto" w:fill="auto"/>
            <w:vAlign w:val="center"/>
            <w:hideMark/>
          </w:tcPr>
          <w:p w14:paraId="13DEF33F" w14:textId="699CA0DF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FE3ED0">
              <w:rPr>
                <w:color w:val="000000"/>
              </w:rPr>
              <w:lastRenderedPageBreak/>
              <w:t>творчества - работа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B266E95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lastRenderedPageBreak/>
              <w:t>количество клубных формирований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C6D3AE6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единица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5794B44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27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9495501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27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6D4EF761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150092,067407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753349" w14:textId="7777777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150092,067407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3D327C" w14:textId="38D48572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C6BD5F" w14:textId="4C10389C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5BEF4E" w14:textId="77777777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4052485,82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7EF85EAC" w14:textId="77777777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4052485,82</w:t>
            </w:r>
          </w:p>
        </w:tc>
      </w:tr>
      <w:tr w:rsidR="00FE3ED0" w:rsidRPr="00FE3ED0" w14:paraId="075099CF" w14:textId="77777777" w:rsidTr="00FE3ED0">
        <w:tc>
          <w:tcPr>
            <w:tcW w:w="1882" w:type="dxa"/>
            <w:shd w:val="clear" w:color="auto" w:fill="auto"/>
            <w:vAlign w:val="center"/>
            <w:hideMark/>
          </w:tcPr>
          <w:p w14:paraId="66B3342B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3E53948" w14:textId="25589C7A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BD3229A" w14:textId="5377CC0F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DE31E33" w14:textId="35DC5030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D0A6377" w14:textId="5FFD1B20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296BD60" w14:textId="0C0684BA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EBC9FE" w14:textId="711E8ED6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B0DF00" w14:textId="3C5A9B95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67F902" w14:textId="7B0F7612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C8C53B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20949357,98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6B431384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20949357,98</w:t>
            </w:r>
          </w:p>
        </w:tc>
      </w:tr>
    </w:tbl>
    <w:p w14:paraId="7D3522DA" w14:textId="3A293F24" w:rsidR="0030051E" w:rsidRDefault="0030051E" w:rsidP="0030051E">
      <w:pPr>
        <w:tabs>
          <w:tab w:val="right" w:pos="11907"/>
        </w:tabs>
        <w:rPr>
          <w:sz w:val="24"/>
          <w:szCs w:val="24"/>
        </w:rPr>
      </w:pPr>
    </w:p>
    <w:p w14:paraId="5B68109B" w14:textId="77777777" w:rsidR="00FE3ED0" w:rsidRPr="00D85378" w:rsidRDefault="00FE3ED0" w:rsidP="0030051E">
      <w:pPr>
        <w:tabs>
          <w:tab w:val="right" w:pos="11907"/>
        </w:tabs>
        <w:rPr>
          <w:sz w:val="24"/>
          <w:szCs w:val="24"/>
        </w:rPr>
      </w:pPr>
    </w:p>
    <w:p w14:paraId="00C38221" w14:textId="77777777" w:rsidR="0097686B" w:rsidRPr="00D85378" w:rsidRDefault="0097686B" w:rsidP="0097686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6763E2E9" w14:textId="77777777" w:rsidR="0097686B" w:rsidRPr="00D85378" w:rsidRDefault="0097686B" w:rsidP="0097686B">
      <w:pPr>
        <w:tabs>
          <w:tab w:val="right" w:pos="11907"/>
        </w:tabs>
        <w:rPr>
          <w:sz w:val="24"/>
          <w:szCs w:val="24"/>
        </w:rPr>
      </w:pPr>
    </w:p>
    <w:p w14:paraId="7E04E3F3" w14:textId="77777777" w:rsidR="0097686B" w:rsidRPr="00D85378" w:rsidRDefault="0097686B" w:rsidP="0097686B">
      <w:pPr>
        <w:tabs>
          <w:tab w:val="right" w:pos="11907"/>
        </w:tabs>
        <w:rPr>
          <w:sz w:val="24"/>
          <w:szCs w:val="24"/>
        </w:rPr>
      </w:pPr>
    </w:p>
    <w:p w14:paraId="1CA9EEBF" w14:textId="7A3DA92E" w:rsidR="0097686B" w:rsidRPr="00D85378" w:rsidRDefault="0097686B" w:rsidP="0097686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М.Ю. Колоскова</w:t>
      </w:r>
    </w:p>
    <w:p w14:paraId="689DCE06" w14:textId="77777777" w:rsidR="0030051E" w:rsidRPr="00D85378" w:rsidRDefault="0030051E" w:rsidP="0030051E">
      <w:pPr>
        <w:tabs>
          <w:tab w:val="right" w:pos="11907"/>
        </w:tabs>
        <w:rPr>
          <w:sz w:val="24"/>
          <w:szCs w:val="24"/>
        </w:rPr>
      </w:pPr>
    </w:p>
    <w:p w14:paraId="319BE474" w14:textId="3B2840B1" w:rsidR="00692624" w:rsidRPr="00D85378" w:rsidRDefault="0030051E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sectPr w:rsidR="00692624" w:rsidRPr="00D85378" w:rsidSect="00D85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31220236">
    <w:abstractNumId w:val="0"/>
  </w:num>
  <w:num w:numId="2" w16cid:durableId="1946695357">
    <w:abstractNumId w:val="1"/>
  </w:num>
  <w:num w:numId="3" w16cid:durableId="638918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0B8C"/>
    <w:rsid w:val="000624CB"/>
    <w:rsid w:val="00062E76"/>
    <w:rsid w:val="000631D1"/>
    <w:rsid w:val="00063811"/>
    <w:rsid w:val="00063FA0"/>
    <w:rsid w:val="0006530B"/>
    <w:rsid w:val="000659E7"/>
    <w:rsid w:val="0006665D"/>
    <w:rsid w:val="000670EE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456A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210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42BC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051E"/>
    <w:rsid w:val="0030159F"/>
    <w:rsid w:val="00302063"/>
    <w:rsid w:val="00303B1B"/>
    <w:rsid w:val="00303C91"/>
    <w:rsid w:val="00304E5F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C27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776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1DD6"/>
    <w:rsid w:val="004A6451"/>
    <w:rsid w:val="004A6720"/>
    <w:rsid w:val="004A6D27"/>
    <w:rsid w:val="004A70B3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4F6F5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268D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092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624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3125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6447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2E5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1036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C7D36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686B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559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2D4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4842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AF75CC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18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6EB7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4959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0F92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378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38B"/>
    <w:rsid w:val="00E074A8"/>
    <w:rsid w:val="00E107C1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2CA3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544E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47D62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0E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353A"/>
    <w:rsid w:val="00FB45CE"/>
    <w:rsid w:val="00FB4B05"/>
    <w:rsid w:val="00FB53E6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3ED0"/>
    <w:rsid w:val="00FE4551"/>
    <w:rsid w:val="00FE6553"/>
    <w:rsid w:val="00FF0489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F3E"/>
  <w15:docId w15:val="{26A7A636-F964-40A7-A1A2-A4FEE0B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A7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39</cp:revision>
  <cp:lastPrinted>2023-12-21T09:09:00Z</cp:lastPrinted>
  <dcterms:created xsi:type="dcterms:W3CDTF">2015-12-29T07:42:00Z</dcterms:created>
  <dcterms:modified xsi:type="dcterms:W3CDTF">2024-06-19T06:55:00Z</dcterms:modified>
</cp:coreProperties>
</file>