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001A" w14:textId="77777777" w:rsidR="00225F3C" w:rsidRPr="00F808CE" w:rsidRDefault="00225F3C" w:rsidP="00BF469B">
      <w:pPr>
        <w:keepNext/>
        <w:keepLines/>
        <w:suppressAutoHyphens/>
        <w:ind w:firstLine="708"/>
        <w:jc w:val="center"/>
        <w:rPr>
          <w:b/>
        </w:rPr>
      </w:pPr>
      <w:r w:rsidRPr="00F808CE">
        <w:rPr>
          <w:b/>
        </w:rPr>
        <w:t xml:space="preserve">Город Шарыпово </w:t>
      </w:r>
      <w:r w:rsidR="00AC0609" w:rsidRPr="00F808CE">
        <w:rPr>
          <w:b/>
        </w:rPr>
        <w:t>Красноярского края</w:t>
      </w:r>
      <w:r w:rsidRPr="00F808CE">
        <w:rPr>
          <w:b/>
        </w:rPr>
        <w:t xml:space="preserve"> </w:t>
      </w:r>
    </w:p>
    <w:p w14:paraId="5DF5BBB9" w14:textId="77777777" w:rsidR="00225F3C" w:rsidRPr="00F808CE" w:rsidRDefault="00225F3C" w:rsidP="00225F3C">
      <w:pPr>
        <w:keepNext/>
        <w:keepLines/>
        <w:suppressAutoHyphens/>
        <w:jc w:val="center"/>
        <w:rPr>
          <w:b/>
        </w:rPr>
      </w:pPr>
      <w:r w:rsidRPr="00F808CE">
        <w:rPr>
          <w:b/>
        </w:rPr>
        <w:t xml:space="preserve">Комитет по управлению </w:t>
      </w:r>
      <w:r w:rsidR="00AC0609" w:rsidRPr="00F808CE">
        <w:rPr>
          <w:b/>
        </w:rPr>
        <w:t>муниципальным имуществом и</w:t>
      </w:r>
      <w:r w:rsidRPr="00F808CE">
        <w:rPr>
          <w:b/>
        </w:rPr>
        <w:t xml:space="preserve"> земельными отношениями  </w:t>
      </w:r>
    </w:p>
    <w:p w14:paraId="372F9B4C" w14:textId="77777777" w:rsidR="00225F3C" w:rsidRPr="00F808CE" w:rsidRDefault="00225F3C" w:rsidP="00225F3C">
      <w:pPr>
        <w:keepNext/>
        <w:keepLines/>
        <w:suppressAutoHyphens/>
        <w:jc w:val="center"/>
        <w:rPr>
          <w:b/>
        </w:rPr>
      </w:pPr>
      <w:r w:rsidRPr="00F808CE">
        <w:rPr>
          <w:b/>
        </w:rPr>
        <w:t xml:space="preserve">Администрации </w:t>
      </w:r>
      <w:r w:rsidR="0038395C">
        <w:rPr>
          <w:b/>
        </w:rPr>
        <w:t>Шарыповского муниципального округа</w:t>
      </w:r>
    </w:p>
    <w:p w14:paraId="38658C73" w14:textId="09F8F359" w:rsidR="00225F3C" w:rsidRPr="00F808CE" w:rsidRDefault="00185D83" w:rsidP="00225F3C">
      <w:pPr>
        <w:keepNext/>
        <w:keepLines/>
        <w:suppressAutoHyphens/>
        <w:ind w:left="-5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693D553" wp14:editId="79108631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5715" t="12065" r="8890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91A3F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4.1pt" to="493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AC9E973" w14:textId="6BC87339" w:rsidR="00225F3C" w:rsidRPr="006A5162" w:rsidRDefault="00185D83" w:rsidP="00225F3C">
      <w:pPr>
        <w:keepNext/>
        <w:keepLines/>
        <w:suppressAutoHyphens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6BB781" wp14:editId="58486145">
                <wp:simplePos x="0" y="0"/>
                <wp:positionH relativeFrom="column">
                  <wp:posOffset>-960120</wp:posOffset>
                </wp:positionH>
                <wp:positionV relativeFrom="paragraph">
                  <wp:posOffset>-5715</wp:posOffset>
                </wp:positionV>
                <wp:extent cx="7224395" cy="635"/>
                <wp:effectExtent l="15240" t="15240" r="18415" b="1270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A8DCA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-.45pt" to="493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1F0DBA2B" w14:textId="77777777" w:rsidR="00225F3C" w:rsidRPr="00A23ABD" w:rsidRDefault="00225F3C" w:rsidP="00225F3C">
      <w:pPr>
        <w:keepNext/>
        <w:keepLines/>
        <w:suppressAutoHyphens/>
        <w:jc w:val="center"/>
        <w:rPr>
          <w:b/>
        </w:rPr>
      </w:pPr>
      <w:r w:rsidRPr="00A23ABD">
        <w:rPr>
          <w:b/>
        </w:rPr>
        <w:t xml:space="preserve">ПРИКАЗ </w:t>
      </w:r>
    </w:p>
    <w:p w14:paraId="6CABD1D8" w14:textId="77777777" w:rsidR="00225F3C" w:rsidRPr="00A23ABD" w:rsidRDefault="00225F3C" w:rsidP="00225F3C">
      <w:pPr>
        <w:keepNext/>
        <w:keepLines/>
        <w:suppressAutoHyphens/>
        <w:jc w:val="center"/>
        <w:rPr>
          <w:b/>
        </w:rPr>
      </w:pPr>
    </w:p>
    <w:p w14:paraId="169E3D96" w14:textId="77777777" w:rsidR="00225F3C" w:rsidRDefault="00225F3C" w:rsidP="00225F3C">
      <w:pPr>
        <w:keepNext/>
        <w:keepLines/>
        <w:suppressAutoHyphens/>
        <w:rPr>
          <w:b/>
        </w:rPr>
      </w:pPr>
      <w:r w:rsidRPr="006D45B9">
        <w:rPr>
          <w:b/>
        </w:rPr>
        <w:t>«</w:t>
      </w:r>
      <w:r w:rsidR="0038395C" w:rsidRPr="006D45B9">
        <w:rPr>
          <w:b/>
        </w:rPr>
        <w:t>0</w:t>
      </w:r>
      <w:r w:rsidR="006D45B9" w:rsidRPr="006D45B9">
        <w:rPr>
          <w:b/>
        </w:rPr>
        <w:t>7</w:t>
      </w:r>
      <w:r w:rsidR="0060406C" w:rsidRPr="006D45B9">
        <w:rPr>
          <w:b/>
        </w:rPr>
        <w:t>»</w:t>
      </w:r>
      <w:r w:rsidRPr="006D45B9">
        <w:rPr>
          <w:b/>
        </w:rPr>
        <w:t xml:space="preserve"> </w:t>
      </w:r>
      <w:r w:rsidR="0038395C" w:rsidRPr="006D45B9">
        <w:rPr>
          <w:b/>
        </w:rPr>
        <w:t>апреля</w:t>
      </w:r>
      <w:r w:rsidRPr="006D45B9">
        <w:rPr>
          <w:b/>
        </w:rPr>
        <w:t xml:space="preserve"> 20</w:t>
      </w:r>
      <w:r w:rsidR="00BD3E41" w:rsidRPr="006D45B9">
        <w:rPr>
          <w:b/>
        </w:rPr>
        <w:t>2</w:t>
      </w:r>
      <w:r w:rsidR="0038395C" w:rsidRPr="006D45B9">
        <w:rPr>
          <w:b/>
        </w:rPr>
        <w:t>6</w:t>
      </w:r>
      <w:r w:rsidRPr="006D45B9">
        <w:rPr>
          <w:b/>
        </w:rPr>
        <w:t xml:space="preserve"> года</w:t>
      </w:r>
      <w:r w:rsidRPr="002F5069">
        <w:rPr>
          <w:b/>
        </w:rPr>
        <w:t xml:space="preserve">                                                                          </w:t>
      </w:r>
      <w:r w:rsidR="00AF7594">
        <w:rPr>
          <w:b/>
        </w:rPr>
        <w:t xml:space="preserve">                  </w:t>
      </w:r>
      <w:r w:rsidR="00AF7594" w:rsidRPr="006D45B9">
        <w:rPr>
          <w:b/>
        </w:rPr>
        <w:t>№</w:t>
      </w:r>
      <w:r w:rsidR="008353E5">
        <w:rPr>
          <w:b/>
        </w:rPr>
        <w:t xml:space="preserve"> 30</w:t>
      </w:r>
    </w:p>
    <w:p w14:paraId="4FAD6F8B" w14:textId="77777777" w:rsidR="00225F3C" w:rsidRPr="00A23ABD" w:rsidRDefault="00225F3C" w:rsidP="00225F3C">
      <w:pPr>
        <w:keepNext/>
        <w:keepLines/>
        <w:suppressAutoHyphens/>
        <w:rPr>
          <w:b/>
        </w:rPr>
      </w:pPr>
    </w:p>
    <w:p w14:paraId="4B9D0F59" w14:textId="77777777" w:rsidR="007B16FB" w:rsidRDefault="007F05A8" w:rsidP="00225F3C">
      <w:pPr>
        <w:keepNext/>
        <w:keepLines/>
        <w:suppressAutoHyphens/>
        <w:ind w:right="-425"/>
        <w:jc w:val="both"/>
      </w:pPr>
      <w:r w:rsidRPr="00A23ABD">
        <w:t>О проведении</w:t>
      </w:r>
      <w:r w:rsidR="00225F3C" w:rsidRPr="00A23ABD">
        <w:t xml:space="preserve"> аукциона </w:t>
      </w:r>
      <w:r w:rsidR="007B16FB">
        <w:t>в электронной форме</w:t>
      </w:r>
    </w:p>
    <w:p w14:paraId="636299BA" w14:textId="77777777" w:rsidR="00225F3C" w:rsidRDefault="00225F3C" w:rsidP="00225F3C">
      <w:pPr>
        <w:keepNext/>
        <w:keepLines/>
        <w:suppressAutoHyphens/>
        <w:ind w:right="-425"/>
        <w:jc w:val="both"/>
      </w:pPr>
      <w:r w:rsidRPr="00A23ABD">
        <w:t>на</w:t>
      </w:r>
      <w:r w:rsidR="007B16FB">
        <w:t xml:space="preserve"> право заключения</w:t>
      </w:r>
      <w:r w:rsidR="00D774E5">
        <w:t xml:space="preserve"> договор</w:t>
      </w:r>
      <w:r w:rsidR="00531AC8">
        <w:t>а</w:t>
      </w:r>
      <w:r w:rsidRPr="00A23ABD">
        <w:t xml:space="preserve"> аренды</w:t>
      </w:r>
    </w:p>
    <w:p w14:paraId="58B070F3" w14:textId="77777777" w:rsidR="007B16FB" w:rsidRPr="00A23ABD" w:rsidRDefault="0024332B" w:rsidP="00225F3C">
      <w:pPr>
        <w:keepNext/>
        <w:keepLines/>
        <w:suppressAutoHyphens/>
        <w:ind w:right="-425"/>
        <w:jc w:val="both"/>
      </w:pPr>
      <w:r>
        <w:t xml:space="preserve">муниципального </w:t>
      </w:r>
      <w:r w:rsidR="007B16FB">
        <w:t>имущества</w:t>
      </w:r>
      <w:r w:rsidR="008A30C8">
        <w:t xml:space="preserve"> </w:t>
      </w:r>
    </w:p>
    <w:p w14:paraId="03EA0833" w14:textId="77777777" w:rsidR="00225F3C" w:rsidRDefault="00225F3C" w:rsidP="00225F3C">
      <w:pPr>
        <w:keepNext/>
        <w:keepLines/>
        <w:suppressAutoHyphens/>
        <w:ind w:right="-425"/>
        <w:jc w:val="both"/>
      </w:pPr>
    </w:p>
    <w:p w14:paraId="444951E9" w14:textId="77777777" w:rsidR="007B16FB" w:rsidRPr="00A23ABD" w:rsidRDefault="007B16FB" w:rsidP="00225F3C">
      <w:pPr>
        <w:keepNext/>
        <w:keepLines/>
        <w:suppressAutoHyphens/>
        <w:ind w:right="-425"/>
        <w:jc w:val="both"/>
      </w:pPr>
    </w:p>
    <w:p w14:paraId="4BD83920" w14:textId="77777777" w:rsidR="0038395C" w:rsidRDefault="008A30C8" w:rsidP="00225F3C">
      <w:pPr>
        <w:keepNext/>
        <w:keepLines/>
        <w:suppressAutoHyphens/>
        <w:ind w:firstLine="567"/>
        <w:jc w:val="both"/>
        <w:rPr>
          <w:szCs w:val="26"/>
        </w:rPr>
      </w:pPr>
      <w:r w:rsidRPr="00E92AD5">
        <w:t xml:space="preserve">В соответствии с </w:t>
      </w:r>
      <w:r>
        <w:t>Федеральным законом</w:t>
      </w:r>
      <w:r w:rsidR="009A4CA5">
        <w:t xml:space="preserve"> от 26.07.2006г. №135-ФЗ «О защите конкуренции», </w:t>
      </w:r>
      <w:r w:rsidR="009A4CA5">
        <w:rPr>
          <w:rFonts w:eastAsia="Calibri"/>
          <w:lang w:eastAsia="en-US"/>
        </w:rPr>
        <w:t xml:space="preserve"> </w:t>
      </w:r>
      <w:r w:rsidR="009A4CA5">
        <w:t>в порядке установленном приказом федерал</w:t>
      </w:r>
      <w:r w:rsidR="0024332B">
        <w:t>ьной антимонопольной службы от 21</w:t>
      </w:r>
      <w:r w:rsidR="009A4CA5">
        <w:t>.0</w:t>
      </w:r>
      <w:r w:rsidR="0024332B">
        <w:t>3</w:t>
      </w:r>
      <w:r w:rsidR="009A4CA5">
        <w:t>.20</w:t>
      </w:r>
      <w:r w:rsidR="0024332B">
        <w:t>23</w:t>
      </w:r>
      <w:r w:rsidR="009A4CA5">
        <w:t>г. №</w:t>
      </w:r>
      <w:r w:rsidR="0024332B">
        <w:t>147/23</w:t>
      </w:r>
      <w:r w:rsidR="009A4CA5">
        <w:t xml:space="preserve"> «О порядке проведения конкурсов или аукционов на</w:t>
      </w:r>
      <w:r w:rsidR="00B3085B">
        <w:t xml:space="preserve"> право</w:t>
      </w:r>
      <w:r w:rsidR="009A4CA5">
        <w:t xml:space="preserve">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</w:t>
      </w:r>
      <w:r w:rsidR="00B3085B">
        <w:t>не</w:t>
      </w:r>
      <w:r w:rsidR="009A4CA5"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конкурса»,</w:t>
      </w:r>
      <w:r w:rsidR="00225F3C" w:rsidRPr="00A23ABD">
        <w:t xml:space="preserve"> </w:t>
      </w:r>
      <w:r w:rsidR="00225F3C" w:rsidRPr="0038395C">
        <w:t xml:space="preserve">Положением о порядке управления и распоряжения имуществом, </w:t>
      </w:r>
      <w:r w:rsidR="0038395C" w:rsidRPr="0052758E">
        <w:t>находящимся</w:t>
      </w:r>
      <w:r w:rsidR="0038395C">
        <w:t xml:space="preserve"> </w:t>
      </w:r>
      <w:r w:rsidR="0038395C" w:rsidRPr="0052758E">
        <w:t>в собственности Шарыповского муниципального округа</w:t>
      </w:r>
      <w:r w:rsidR="00225F3C" w:rsidRPr="0038395C">
        <w:t xml:space="preserve">, </w:t>
      </w:r>
      <w:r w:rsidR="00761D33" w:rsidRPr="0038395C">
        <w:t xml:space="preserve">утвержденным Решением Шарыповского городского Совета депутатов </w:t>
      </w:r>
      <w:r w:rsidR="0038395C" w:rsidRPr="0052758E">
        <w:t>от 17.02.2026 № 11-86</w:t>
      </w:r>
      <w:r w:rsidR="00761D33" w:rsidRPr="00A23ABD">
        <w:t>, руководствуясь ст.</w:t>
      </w:r>
      <w:r w:rsidR="0038395C" w:rsidRPr="0038395C">
        <w:rPr>
          <w:szCs w:val="26"/>
        </w:rPr>
        <w:t xml:space="preserve"> </w:t>
      </w:r>
      <w:r w:rsidR="0038395C" w:rsidRPr="00AA193C">
        <w:rPr>
          <w:szCs w:val="26"/>
        </w:rPr>
        <w:t>33 Устава Шарыповского муниципального округа Красноярского края</w:t>
      </w:r>
      <w:r w:rsidR="0038395C">
        <w:rPr>
          <w:szCs w:val="26"/>
        </w:rPr>
        <w:t>,</w:t>
      </w:r>
    </w:p>
    <w:p w14:paraId="41146687" w14:textId="77777777" w:rsidR="0038395C" w:rsidRDefault="0038395C" w:rsidP="00225F3C">
      <w:pPr>
        <w:keepNext/>
        <w:keepLines/>
        <w:suppressAutoHyphens/>
        <w:ind w:firstLine="567"/>
        <w:jc w:val="both"/>
        <w:rPr>
          <w:szCs w:val="26"/>
        </w:rPr>
      </w:pPr>
    </w:p>
    <w:p w14:paraId="46AE2415" w14:textId="77777777" w:rsidR="00225F3C" w:rsidRPr="00A23ABD" w:rsidRDefault="0024332B" w:rsidP="00225F3C">
      <w:pPr>
        <w:keepNext/>
        <w:keepLines/>
        <w:suppressAutoHyphens/>
        <w:ind w:firstLine="567"/>
        <w:jc w:val="both"/>
      </w:pPr>
      <w:r>
        <w:t xml:space="preserve"> </w:t>
      </w:r>
      <w:r w:rsidR="00225F3C" w:rsidRPr="00A23ABD">
        <w:t>ПРИКАЗЫВАЮ:</w:t>
      </w:r>
    </w:p>
    <w:p w14:paraId="21AB07B5" w14:textId="77777777" w:rsidR="00FF4721" w:rsidRPr="007F05A8" w:rsidRDefault="00225F3C" w:rsidP="00FF4721">
      <w:pPr>
        <w:keepNext/>
        <w:keepLines/>
        <w:suppressAutoHyphens/>
        <w:ind w:firstLine="540"/>
        <w:jc w:val="both"/>
      </w:pPr>
      <w:r w:rsidRPr="00A23ABD">
        <w:t>1.</w:t>
      </w:r>
      <w:r w:rsidR="0038395C">
        <w:t xml:space="preserve"> </w:t>
      </w:r>
      <w:r w:rsidRPr="00A23ABD">
        <w:t xml:space="preserve">Провести </w:t>
      </w:r>
      <w:r w:rsidRPr="007F05A8">
        <w:t>аукцион</w:t>
      </w:r>
      <w:r w:rsidR="00BE37AB" w:rsidRPr="007F05A8">
        <w:t xml:space="preserve"> в </w:t>
      </w:r>
      <w:r w:rsidR="00BE37AB" w:rsidRPr="00E92AD5">
        <w:t>электронной форме</w:t>
      </w:r>
      <w:r w:rsidRPr="00E92AD5">
        <w:t xml:space="preserve"> </w:t>
      </w:r>
      <w:r w:rsidR="003B52B0" w:rsidRPr="00E92AD5">
        <w:t>04 мая</w:t>
      </w:r>
      <w:r w:rsidR="00CB6295" w:rsidRPr="00E92AD5">
        <w:t xml:space="preserve"> </w:t>
      </w:r>
      <w:r w:rsidR="00BA29C9" w:rsidRPr="00E92AD5">
        <w:t>20</w:t>
      </w:r>
      <w:r w:rsidR="0024332B" w:rsidRPr="00E92AD5">
        <w:t>2</w:t>
      </w:r>
      <w:r w:rsidR="00E447A9" w:rsidRPr="00E92AD5">
        <w:t>6</w:t>
      </w:r>
      <w:r w:rsidRPr="00E92AD5">
        <w:t xml:space="preserve"> года на заключение</w:t>
      </w:r>
      <w:r w:rsidRPr="007F05A8">
        <w:t xml:space="preserve"> договор</w:t>
      </w:r>
      <w:r w:rsidR="00531AC8" w:rsidRPr="007F05A8">
        <w:t>а</w:t>
      </w:r>
      <w:r w:rsidRPr="007F05A8">
        <w:t xml:space="preserve"> аренды муниципального имущества, находящегося в муниципальной собственности Шарыпов</w:t>
      </w:r>
      <w:r w:rsidR="0038395C">
        <w:t>ского муниципального округа</w:t>
      </w:r>
      <w:r w:rsidRPr="007F05A8">
        <w:t xml:space="preserve"> Красноярского края</w:t>
      </w:r>
      <w:r w:rsidR="009C4D07" w:rsidRPr="007F05A8">
        <w:t>.</w:t>
      </w:r>
      <w:r w:rsidRPr="007F05A8">
        <w:t xml:space="preserve"> </w:t>
      </w:r>
      <w:r w:rsidR="00FF4721" w:rsidRPr="007F05A8">
        <w:t>Договор</w:t>
      </w:r>
      <w:r w:rsidR="006D45B9">
        <w:t>ы</w:t>
      </w:r>
      <w:r w:rsidR="00FF4721" w:rsidRPr="007F05A8">
        <w:t xml:space="preserve"> аренды муниципа</w:t>
      </w:r>
      <w:r w:rsidR="00244160" w:rsidRPr="007F05A8">
        <w:t>льного имущества заключа</w:t>
      </w:r>
      <w:r w:rsidR="006D45B9">
        <w:t>ю</w:t>
      </w:r>
      <w:r w:rsidR="00244160" w:rsidRPr="007F05A8">
        <w:t xml:space="preserve">тся </w:t>
      </w:r>
      <w:r w:rsidR="009C4D07" w:rsidRPr="007F05A8">
        <w:t xml:space="preserve">сроком на </w:t>
      </w:r>
      <w:r w:rsidR="00E447A9">
        <w:t>5</w:t>
      </w:r>
      <w:r w:rsidR="009C4D07" w:rsidRPr="007F05A8">
        <w:t xml:space="preserve"> </w:t>
      </w:r>
      <w:r w:rsidR="00E447A9">
        <w:t>лет</w:t>
      </w:r>
      <w:r w:rsidR="00FF4721" w:rsidRPr="007F05A8">
        <w:t>.</w:t>
      </w:r>
    </w:p>
    <w:p w14:paraId="39536892" w14:textId="77777777" w:rsidR="00225F3C" w:rsidRPr="0014049C" w:rsidRDefault="00225F3C" w:rsidP="00225F3C">
      <w:pPr>
        <w:keepNext/>
        <w:keepLines/>
        <w:suppressAutoHyphens/>
        <w:autoSpaceDE w:val="0"/>
        <w:autoSpaceDN w:val="0"/>
        <w:adjustRightInd w:val="0"/>
        <w:ind w:right="22" w:firstLine="425"/>
        <w:jc w:val="both"/>
      </w:pPr>
      <w:r w:rsidRPr="007F05A8">
        <w:t xml:space="preserve">  2.</w:t>
      </w:r>
      <w:r w:rsidR="0038395C">
        <w:t xml:space="preserve"> </w:t>
      </w:r>
      <w:r w:rsidRPr="007F05A8">
        <w:t>Создать аукционную комиссию для проведения настоящего аукциона (Приложение</w:t>
      </w:r>
      <w:r w:rsidR="002B6CB1" w:rsidRPr="0014049C">
        <w:t xml:space="preserve"> </w:t>
      </w:r>
      <w:r w:rsidRPr="0014049C">
        <w:t>№</w:t>
      </w:r>
      <w:r w:rsidR="002B6CB1" w:rsidRPr="0014049C">
        <w:t>1</w:t>
      </w:r>
      <w:r w:rsidRPr="0014049C">
        <w:t>).</w:t>
      </w:r>
    </w:p>
    <w:p w14:paraId="4FDF7D42" w14:textId="77777777" w:rsidR="00225F3C" w:rsidRPr="0014049C" w:rsidRDefault="00225F3C" w:rsidP="00DE4A4C">
      <w:pPr>
        <w:keepNext/>
        <w:keepLines/>
        <w:suppressAutoHyphens/>
        <w:autoSpaceDE w:val="0"/>
        <w:autoSpaceDN w:val="0"/>
        <w:adjustRightInd w:val="0"/>
        <w:ind w:right="22" w:firstLine="425"/>
        <w:jc w:val="both"/>
      </w:pPr>
      <w:r w:rsidRPr="0014049C">
        <w:t xml:space="preserve">  3.</w:t>
      </w:r>
      <w:r w:rsidR="0038395C">
        <w:t xml:space="preserve"> </w:t>
      </w:r>
      <w:r w:rsidRPr="0014049C">
        <w:t xml:space="preserve">Утвердить </w:t>
      </w:r>
      <w:r w:rsidR="004D0848">
        <w:t>документацию об аукционе</w:t>
      </w:r>
      <w:r w:rsidRPr="0014049C">
        <w:t xml:space="preserve"> по проведению открытого аукциона на</w:t>
      </w:r>
      <w:r w:rsidR="00D774E5" w:rsidRPr="0014049C">
        <w:t xml:space="preserve"> заключение договор</w:t>
      </w:r>
      <w:r w:rsidR="003815BC" w:rsidRPr="0014049C">
        <w:t>ов</w:t>
      </w:r>
      <w:r w:rsidR="00AA0088" w:rsidRPr="0014049C">
        <w:t xml:space="preserve"> </w:t>
      </w:r>
      <w:r w:rsidRPr="0014049C">
        <w:t xml:space="preserve">аренды муниципального </w:t>
      </w:r>
      <w:proofErr w:type="gramStart"/>
      <w:r w:rsidRPr="0014049C">
        <w:t>имущества  (</w:t>
      </w:r>
      <w:proofErr w:type="gramEnd"/>
      <w:r w:rsidR="005A4849" w:rsidRPr="0014049C">
        <w:t>П</w:t>
      </w:r>
      <w:r w:rsidRPr="0014049C">
        <w:t>риложение №</w:t>
      </w:r>
      <w:r w:rsidR="002B6CB1" w:rsidRPr="0014049C">
        <w:t>2</w:t>
      </w:r>
      <w:r w:rsidRPr="0014049C">
        <w:t>).</w:t>
      </w:r>
    </w:p>
    <w:p w14:paraId="4BD52D1C" w14:textId="77777777" w:rsidR="00225F3C" w:rsidRPr="00E92AD5" w:rsidRDefault="0014049C" w:rsidP="00DE4A4C">
      <w:pPr>
        <w:keepNext/>
        <w:keepLines/>
        <w:suppressAutoHyphens/>
        <w:ind w:right="22" w:firstLine="426"/>
        <w:jc w:val="both"/>
      </w:pPr>
      <w:r>
        <w:t xml:space="preserve"> 4</w:t>
      </w:r>
      <w:r w:rsidR="00225F3C" w:rsidRPr="004A040F">
        <w:t>.</w:t>
      </w:r>
      <w:r w:rsidR="0038395C">
        <w:t xml:space="preserve"> </w:t>
      </w:r>
      <w:r w:rsidR="00225F3C" w:rsidRPr="004A040F">
        <w:t xml:space="preserve">Разместить </w:t>
      </w:r>
      <w:proofErr w:type="gramStart"/>
      <w:r w:rsidR="00225F3C" w:rsidRPr="004A040F">
        <w:t>на  официальном</w:t>
      </w:r>
      <w:proofErr w:type="gramEnd"/>
      <w:r w:rsidR="00225F3C" w:rsidRPr="004A040F">
        <w:t xml:space="preserve"> сайте:</w:t>
      </w:r>
      <w:r w:rsidR="00C203A2" w:rsidRPr="00C203A2">
        <w:t xml:space="preserve"> https://torgi.gov.ru/new/public</w:t>
      </w:r>
      <w:r w:rsidR="004A040F">
        <w:t>,</w:t>
      </w:r>
      <w:r w:rsidR="004A040F" w:rsidRPr="004A040F">
        <w:t xml:space="preserve"> на </w:t>
      </w:r>
      <w:r w:rsidR="00D97870">
        <w:t xml:space="preserve">электронной </w:t>
      </w:r>
      <w:r w:rsidR="00D97870" w:rsidRPr="00E92AD5">
        <w:t>площадке</w:t>
      </w:r>
      <w:r w:rsidR="004A040F" w:rsidRPr="00E92AD5">
        <w:t xml:space="preserve"> </w:t>
      </w:r>
      <w:hyperlink r:id="rId6" w:history="1">
        <w:r w:rsidR="00E92AD5" w:rsidRPr="00D81E15">
          <w:rPr>
            <w:rStyle w:val="ad"/>
          </w:rPr>
          <w:t>https://etp.gpb.ru/</w:t>
        </w:r>
      </w:hyperlink>
      <w:r w:rsidR="00225F3C" w:rsidRPr="00E92AD5">
        <w:t xml:space="preserve">: </w:t>
      </w:r>
    </w:p>
    <w:p w14:paraId="4C3066BC" w14:textId="77777777" w:rsidR="00225F3C" w:rsidRPr="00A23ABD" w:rsidRDefault="00225F3C" w:rsidP="00DE4A4C">
      <w:pPr>
        <w:keepNext/>
        <w:keepLines/>
        <w:suppressAutoHyphens/>
        <w:ind w:right="22" w:firstLine="426"/>
        <w:jc w:val="both"/>
      </w:pPr>
      <w:r w:rsidRPr="00A23ABD">
        <w:t xml:space="preserve">      а) извещение;</w:t>
      </w:r>
    </w:p>
    <w:p w14:paraId="77E212C9" w14:textId="77777777" w:rsidR="00225F3C" w:rsidRDefault="004A040F" w:rsidP="00DE4A4C">
      <w:pPr>
        <w:keepNext/>
        <w:keepLines/>
        <w:suppressAutoHyphens/>
        <w:ind w:right="22" w:firstLine="426"/>
        <w:jc w:val="both"/>
      </w:pPr>
      <w:r>
        <w:t xml:space="preserve">      б) аукционную документацию.</w:t>
      </w:r>
    </w:p>
    <w:p w14:paraId="36F796B7" w14:textId="77777777" w:rsidR="00225F3C" w:rsidRDefault="00225F3C" w:rsidP="00DE4A4C">
      <w:pPr>
        <w:jc w:val="both"/>
        <w:rPr>
          <w:spacing w:val="-1"/>
        </w:rPr>
      </w:pPr>
      <w:r>
        <w:t xml:space="preserve">      </w:t>
      </w:r>
      <w:r w:rsidR="00764BC5">
        <w:t xml:space="preserve"> </w:t>
      </w:r>
      <w:r>
        <w:t xml:space="preserve"> </w:t>
      </w:r>
      <w:r w:rsidR="0014049C">
        <w:t>5</w:t>
      </w:r>
      <w:r>
        <w:t>.</w:t>
      </w:r>
      <w:r w:rsidRPr="00CB2C64">
        <w:rPr>
          <w:spacing w:val="-1"/>
          <w:sz w:val="22"/>
          <w:szCs w:val="22"/>
        </w:rPr>
        <w:t xml:space="preserve"> </w:t>
      </w:r>
      <w:r w:rsidRPr="00CB2C64">
        <w:rPr>
          <w:spacing w:val="-1"/>
        </w:rPr>
        <w:t xml:space="preserve">Контроль за выполнением настоящего приказа возложить на </w:t>
      </w:r>
      <w:r w:rsidR="00D522AD">
        <w:rPr>
          <w:spacing w:val="-1"/>
        </w:rPr>
        <w:t xml:space="preserve">главного специалиста </w:t>
      </w:r>
      <w:r w:rsidR="00E17F7E">
        <w:rPr>
          <w:spacing w:val="-1"/>
        </w:rPr>
        <w:t xml:space="preserve">отдела по </w:t>
      </w:r>
      <w:r w:rsidR="00C230F4">
        <w:rPr>
          <w:spacing w:val="-1"/>
        </w:rPr>
        <w:t>имуществ</w:t>
      </w:r>
      <w:r w:rsidR="00E17F7E">
        <w:rPr>
          <w:spacing w:val="-1"/>
        </w:rPr>
        <w:t>енным отношениям</w:t>
      </w:r>
      <w:r w:rsidR="00C230F4">
        <w:rPr>
          <w:spacing w:val="-1"/>
        </w:rPr>
        <w:t xml:space="preserve"> </w:t>
      </w:r>
      <w:r w:rsidR="00D522AD">
        <w:rPr>
          <w:spacing w:val="-1"/>
        </w:rPr>
        <w:t xml:space="preserve">КУМИ </w:t>
      </w:r>
      <w:r w:rsidR="00E17F7E">
        <w:rPr>
          <w:spacing w:val="-1"/>
        </w:rPr>
        <w:t>Администрации Шарыповского муниципального округа</w:t>
      </w:r>
      <w:r w:rsidRPr="00CB2C64">
        <w:rPr>
          <w:spacing w:val="-1"/>
        </w:rPr>
        <w:t xml:space="preserve"> </w:t>
      </w:r>
      <w:r w:rsidR="00E17F7E">
        <w:rPr>
          <w:spacing w:val="-1"/>
        </w:rPr>
        <w:t>Конрад Р</w:t>
      </w:r>
      <w:r w:rsidR="00C230F4">
        <w:rPr>
          <w:spacing w:val="-1"/>
        </w:rPr>
        <w:t>.</w:t>
      </w:r>
      <w:r w:rsidR="00E17F7E">
        <w:rPr>
          <w:spacing w:val="-1"/>
        </w:rPr>
        <w:t>Н</w:t>
      </w:r>
      <w:r w:rsidR="00C230F4">
        <w:rPr>
          <w:spacing w:val="-1"/>
        </w:rPr>
        <w:t>.</w:t>
      </w:r>
    </w:p>
    <w:p w14:paraId="535DC152" w14:textId="77777777" w:rsidR="00225F3C" w:rsidRDefault="00225F3C" w:rsidP="00225F3C">
      <w:r>
        <w:rPr>
          <w:spacing w:val="-1"/>
        </w:rPr>
        <w:t xml:space="preserve">       </w:t>
      </w:r>
      <w:r w:rsidR="00764BC5">
        <w:rPr>
          <w:spacing w:val="-1"/>
        </w:rPr>
        <w:t xml:space="preserve"> </w:t>
      </w:r>
      <w:r w:rsidR="0014049C">
        <w:rPr>
          <w:spacing w:val="-1"/>
        </w:rPr>
        <w:t>6</w:t>
      </w:r>
      <w:r>
        <w:t>.</w:t>
      </w:r>
      <w:r w:rsidR="0038395C">
        <w:t xml:space="preserve"> </w:t>
      </w:r>
      <w:r>
        <w:t xml:space="preserve">Приказ вступает в силу со дня </w:t>
      </w:r>
      <w:r w:rsidR="00E17F7E">
        <w:t xml:space="preserve">его </w:t>
      </w:r>
      <w:r>
        <w:t>подписания.</w:t>
      </w:r>
    </w:p>
    <w:p w14:paraId="4ECE54A2" w14:textId="77777777" w:rsidR="00C230F4" w:rsidRDefault="00C230F4" w:rsidP="00225F3C"/>
    <w:tbl>
      <w:tblPr>
        <w:tblW w:w="9576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1212F6" w:rsidRPr="00E17F7E" w14:paraId="59A68415" w14:textId="77777777">
        <w:tc>
          <w:tcPr>
            <w:tcW w:w="4788" w:type="dxa"/>
          </w:tcPr>
          <w:p w14:paraId="5C91AFA1" w14:textId="77777777" w:rsidR="00E17F7E" w:rsidRPr="00E17F7E" w:rsidRDefault="00C230F4" w:rsidP="00E17F7E">
            <w:pPr>
              <w:keepNext/>
              <w:outlineLvl w:val="3"/>
            </w:pPr>
            <w:r w:rsidRPr="00E17F7E">
              <w:t>Р</w:t>
            </w:r>
            <w:r w:rsidR="00D56896" w:rsidRPr="00E17F7E">
              <w:t>уководител</w:t>
            </w:r>
            <w:r w:rsidRPr="00E17F7E">
              <w:t>ь</w:t>
            </w:r>
            <w:r w:rsidR="001212F6" w:rsidRPr="00E17F7E">
              <w:t xml:space="preserve"> </w:t>
            </w:r>
            <w:r w:rsidR="00E17F7E" w:rsidRPr="00E17F7E">
              <w:t xml:space="preserve">Комитета по управлению муниципальным имуществом и земельными </w:t>
            </w:r>
          </w:p>
          <w:p w14:paraId="5C0B9917" w14:textId="77777777" w:rsidR="001212F6" w:rsidRPr="00E17F7E" w:rsidRDefault="00E17F7E" w:rsidP="00E17F7E">
            <w:pPr>
              <w:keepNext/>
              <w:outlineLvl w:val="3"/>
            </w:pPr>
            <w:r w:rsidRPr="00E17F7E">
              <w:t>отношени</w:t>
            </w:r>
            <w:r>
              <w:t xml:space="preserve">ями Администрации Шарыповского </w:t>
            </w:r>
            <w:r w:rsidRPr="00E17F7E">
              <w:t>муниципального округа</w:t>
            </w:r>
          </w:p>
        </w:tc>
        <w:tc>
          <w:tcPr>
            <w:tcW w:w="4788" w:type="dxa"/>
          </w:tcPr>
          <w:p w14:paraId="43FCECE2" w14:textId="77777777" w:rsidR="001212F6" w:rsidRPr="00E17F7E" w:rsidRDefault="001212F6" w:rsidP="00DD1DB2">
            <w:pPr>
              <w:rPr>
                <w:b/>
              </w:rPr>
            </w:pPr>
          </w:p>
          <w:p w14:paraId="591878A9" w14:textId="77777777" w:rsidR="00E17F7E" w:rsidRDefault="00E17F7E" w:rsidP="001212F6">
            <w:pPr>
              <w:jc w:val="right"/>
            </w:pPr>
          </w:p>
          <w:p w14:paraId="1AD9CE14" w14:textId="77777777" w:rsidR="00E17F7E" w:rsidRDefault="00E17F7E" w:rsidP="001212F6">
            <w:pPr>
              <w:jc w:val="right"/>
            </w:pPr>
          </w:p>
          <w:p w14:paraId="30C39136" w14:textId="77777777" w:rsidR="001212F6" w:rsidRPr="00E17F7E" w:rsidRDefault="00C230F4" w:rsidP="001212F6">
            <w:pPr>
              <w:jc w:val="right"/>
            </w:pPr>
            <w:r w:rsidRPr="00E17F7E">
              <w:t>О.Г. Андриянова</w:t>
            </w:r>
          </w:p>
        </w:tc>
      </w:tr>
    </w:tbl>
    <w:p w14:paraId="6425EDB2" w14:textId="77777777" w:rsidR="009C4D07" w:rsidRDefault="00225F3C" w:rsidP="00E17F7E">
      <w:r w:rsidRPr="00936834">
        <w:t xml:space="preserve">             </w:t>
      </w:r>
      <w:r w:rsidR="008015B9">
        <w:t xml:space="preserve">     </w:t>
      </w:r>
    </w:p>
    <w:p w14:paraId="1E1CBE3A" w14:textId="77777777" w:rsidR="00C230F4" w:rsidRDefault="00C230F4" w:rsidP="007C203B">
      <w:pPr>
        <w:pStyle w:val="11"/>
        <w:keepNext/>
        <w:keepLines/>
        <w:suppressAutoHyphens/>
        <w:ind w:right="-5"/>
      </w:pPr>
    </w:p>
    <w:sectPr w:rsidR="00C230F4" w:rsidSect="00FD69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2D2A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0742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C5B26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936EE"/>
    <w:multiLevelType w:val="hybridMultilevel"/>
    <w:tmpl w:val="3D9AD1A2"/>
    <w:lvl w:ilvl="0" w:tplc="4D6E0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21C418E8"/>
    <w:multiLevelType w:val="hybridMultilevel"/>
    <w:tmpl w:val="ED0C90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07E64"/>
    <w:multiLevelType w:val="hybridMultilevel"/>
    <w:tmpl w:val="EFDA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A62D6"/>
    <w:multiLevelType w:val="hybridMultilevel"/>
    <w:tmpl w:val="0FEC2A28"/>
    <w:lvl w:ilvl="0" w:tplc="0BC2963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A3614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440D1"/>
    <w:multiLevelType w:val="hybridMultilevel"/>
    <w:tmpl w:val="D902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622F0"/>
    <w:multiLevelType w:val="hybridMultilevel"/>
    <w:tmpl w:val="0E66B062"/>
    <w:lvl w:ilvl="0" w:tplc="8766C2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02969"/>
    <w:multiLevelType w:val="hybridMultilevel"/>
    <w:tmpl w:val="96B2D6B8"/>
    <w:lvl w:ilvl="0" w:tplc="63EA6D2A">
      <w:start w:val="1"/>
      <w:numFmt w:val="decimal"/>
      <w:lvlText w:val="%1."/>
      <w:lvlJc w:val="center"/>
      <w:pPr>
        <w:ind w:left="2148" w:hanging="360"/>
      </w:pPr>
      <w:rPr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227661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B54CE"/>
    <w:multiLevelType w:val="hybridMultilevel"/>
    <w:tmpl w:val="F6EA02C8"/>
    <w:lvl w:ilvl="0" w:tplc="585C4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16ADB"/>
    <w:multiLevelType w:val="hybridMultilevel"/>
    <w:tmpl w:val="326A7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FF7A33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518D5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5680968">
    <w:abstractNumId w:val="12"/>
  </w:num>
  <w:num w:numId="2" w16cid:durableId="11512939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349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53461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6102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52465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7759903">
    <w:abstractNumId w:val="3"/>
  </w:num>
  <w:num w:numId="8" w16cid:durableId="3425135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394965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2170158">
    <w:abstractNumId w:val="5"/>
  </w:num>
  <w:num w:numId="11" w16cid:durableId="786511813">
    <w:abstractNumId w:val="1"/>
  </w:num>
  <w:num w:numId="12" w16cid:durableId="1170684318">
    <w:abstractNumId w:val="2"/>
  </w:num>
  <w:num w:numId="13" w16cid:durableId="458232548">
    <w:abstractNumId w:val="0"/>
  </w:num>
  <w:num w:numId="14" w16cid:durableId="1764256148">
    <w:abstractNumId w:val="14"/>
  </w:num>
  <w:num w:numId="15" w16cid:durableId="829254234">
    <w:abstractNumId w:val="11"/>
  </w:num>
  <w:num w:numId="16" w16cid:durableId="1606115171">
    <w:abstractNumId w:val="4"/>
  </w:num>
  <w:num w:numId="17" w16cid:durableId="769471947">
    <w:abstractNumId w:val="7"/>
  </w:num>
  <w:num w:numId="18" w16cid:durableId="18499758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B9"/>
    <w:rsid w:val="000018EB"/>
    <w:rsid w:val="00005583"/>
    <w:rsid w:val="00007D24"/>
    <w:rsid w:val="00011827"/>
    <w:rsid w:val="000160DD"/>
    <w:rsid w:val="00016590"/>
    <w:rsid w:val="0002210A"/>
    <w:rsid w:val="0002393B"/>
    <w:rsid w:val="00024ABC"/>
    <w:rsid w:val="00032AB6"/>
    <w:rsid w:val="00040F73"/>
    <w:rsid w:val="000456CE"/>
    <w:rsid w:val="00045C02"/>
    <w:rsid w:val="00052DA0"/>
    <w:rsid w:val="00053825"/>
    <w:rsid w:val="00055596"/>
    <w:rsid w:val="000567BD"/>
    <w:rsid w:val="000568FE"/>
    <w:rsid w:val="00065C8B"/>
    <w:rsid w:val="00067036"/>
    <w:rsid w:val="000702B0"/>
    <w:rsid w:val="00071D2C"/>
    <w:rsid w:val="0007417D"/>
    <w:rsid w:val="0007663E"/>
    <w:rsid w:val="00077D4B"/>
    <w:rsid w:val="00081B8C"/>
    <w:rsid w:val="0008424F"/>
    <w:rsid w:val="00084451"/>
    <w:rsid w:val="0009194F"/>
    <w:rsid w:val="00095275"/>
    <w:rsid w:val="000A34C8"/>
    <w:rsid w:val="000A4F56"/>
    <w:rsid w:val="000B046B"/>
    <w:rsid w:val="000B23B4"/>
    <w:rsid w:val="000B38F4"/>
    <w:rsid w:val="000B68FC"/>
    <w:rsid w:val="000B6B81"/>
    <w:rsid w:val="000C0C66"/>
    <w:rsid w:val="000C234D"/>
    <w:rsid w:val="000C7AE6"/>
    <w:rsid w:val="000C7F6F"/>
    <w:rsid w:val="000D008C"/>
    <w:rsid w:val="000D10DF"/>
    <w:rsid w:val="000D4F5F"/>
    <w:rsid w:val="000D6528"/>
    <w:rsid w:val="000D6723"/>
    <w:rsid w:val="000D735D"/>
    <w:rsid w:val="000E0DAB"/>
    <w:rsid w:val="000E329E"/>
    <w:rsid w:val="000E3B10"/>
    <w:rsid w:val="000E4002"/>
    <w:rsid w:val="000E7A21"/>
    <w:rsid w:val="000F2346"/>
    <w:rsid w:val="000F59A8"/>
    <w:rsid w:val="00101046"/>
    <w:rsid w:val="0010205B"/>
    <w:rsid w:val="00103801"/>
    <w:rsid w:val="00105507"/>
    <w:rsid w:val="00106348"/>
    <w:rsid w:val="0011542F"/>
    <w:rsid w:val="00115BDA"/>
    <w:rsid w:val="00117F20"/>
    <w:rsid w:val="001212F6"/>
    <w:rsid w:val="00121C81"/>
    <w:rsid w:val="001237A7"/>
    <w:rsid w:val="00123E6B"/>
    <w:rsid w:val="00131D3A"/>
    <w:rsid w:val="0013552A"/>
    <w:rsid w:val="0014049C"/>
    <w:rsid w:val="0014264C"/>
    <w:rsid w:val="00142E34"/>
    <w:rsid w:val="001430D3"/>
    <w:rsid w:val="001436EA"/>
    <w:rsid w:val="00144AF1"/>
    <w:rsid w:val="0014692D"/>
    <w:rsid w:val="00147E43"/>
    <w:rsid w:val="00150FD7"/>
    <w:rsid w:val="0015406D"/>
    <w:rsid w:val="001544AA"/>
    <w:rsid w:val="00155A52"/>
    <w:rsid w:val="0016003C"/>
    <w:rsid w:val="00161C32"/>
    <w:rsid w:val="00163723"/>
    <w:rsid w:val="00166945"/>
    <w:rsid w:val="001717B8"/>
    <w:rsid w:val="0017402C"/>
    <w:rsid w:val="0017531F"/>
    <w:rsid w:val="00175AA7"/>
    <w:rsid w:val="001824F3"/>
    <w:rsid w:val="00184A12"/>
    <w:rsid w:val="00184C36"/>
    <w:rsid w:val="00185D83"/>
    <w:rsid w:val="001940A7"/>
    <w:rsid w:val="00194410"/>
    <w:rsid w:val="001A02F2"/>
    <w:rsid w:val="001B0470"/>
    <w:rsid w:val="001B6A25"/>
    <w:rsid w:val="001B7861"/>
    <w:rsid w:val="001C0177"/>
    <w:rsid w:val="001C1F2B"/>
    <w:rsid w:val="001C510D"/>
    <w:rsid w:val="001C5FCF"/>
    <w:rsid w:val="001C66C5"/>
    <w:rsid w:val="001C7092"/>
    <w:rsid w:val="001C7B70"/>
    <w:rsid w:val="001D645F"/>
    <w:rsid w:val="001E4F61"/>
    <w:rsid w:val="001E6F9F"/>
    <w:rsid w:val="001E7D60"/>
    <w:rsid w:val="001F1002"/>
    <w:rsid w:val="001F19EB"/>
    <w:rsid w:val="001F63F7"/>
    <w:rsid w:val="001F7D97"/>
    <w:rsid w:val="002034B3"/>
    <w:rsid w:val="00204B13"/>
    <w:rsid w:val="002055D8"/>
    <w:rsid w:val="00207C96"/>
    <w:rsid w:val="00207D1B"/>
    <w:rsid w:val="002103BD"/>
    <w:rsid w:val="00211050"/>
    <w:rsid w:val="00211981"/>
    <w:rsid w:val="00215231"/>
    <w:rsid w:val="00216077"/>
    <w:rsid w:val="00216D21"/>
    <w:rsid w:val="00221258"/>
    <w:rsid w:val="00222117"/>
    <w:rsid w:val="002228DE"/>
    <w:rsid w:val="00222D21"/>
    <w:rsid w:val="00225F3C"/>
    <w:rsid w:val="00231FC1"/>
    <w:rsid w:val="00233FE9"/>
    <w:rsid w:val="00235A5E"/>
    <w:rsid w:val="002412F6"/>
    <w:rsid w:val="00241850"/>
    <w:rsid w:val="0024332B"/>
    <w:rsid w:val="0024338D"/>
    <w:rsid w:val="00244160"/>
    <w:rsid w:val="00247732"/>
    <w:rsid w:val="00253153"/>
    <w:rsid w:val="002541DC"/>
    <w:rsid w:val="00264365"/>
    <w:rsid w:val="00270ADD"/>
    <w:rsid w:val="00270F21"/>
    <w:rsid w:val="00271BA5"/>
    <w:rsid w:val="00273B90"/>
    <w:rsid w:val="00275FA9"/>
    <w:rsid w:val="0027626A"/>
    <w:rsid w:val="0027740D"/>
    <w:rsid w:val="002805DC"/>
    <w:rsid w:val="002807DB"/>
    <w:rsid w:val="00280B00"/>
    <w:rsid w:val="00282AF9"/>
    <w:rsid w:val="002866C4"/>
    <w:rsid w:val="00291D11"/>
    <w:rsid w:val="00292508"/>
    <w:rsid w:val="00292823"/>
    <w:rsid w:val="00292AF7"/>
    <w:rsid w:val="002961FB"/>
    <w:rsid w:val="00297B8E"/>
    <w:rsid w:val="002A0ED7"/>
    <w:rsid w:val="002A1429"/>
    <w:rsid w:val="002A15F5"/>
    <w:rsid w:val="002B26E5"/>
    <w:rsid w:val="002B4EA6"/>
    <w:rsid w:val="002B6CB1"/>
    <w:rsid w:val="002C1EE2"/>
    <w:rsid w:val="002C7626"/>
    <w:rsid w:val="002D239F"/>
    <w:rsid w:val="002D3D4B"/>
    <w:rsid w:val="002D60D4"/>
    <w:rsid w:val="002D6BCB"/>
    <w:rsid w:val="002D70FB"/>
    <w:rsid w:val="002E3BED"/>
    <w:rsid w:val="002E4E6B"/>
    <w:rsid w:val="002E5176"/>
    <w:rsid w:val="002E5ADD"/>
    <w:rsid w:val="002E6614"/>
    <w:rsid w:val="002E735D"/>
    <w:rsid w:val="002F07CE"/>
    <w:rsid w:val="002F0CD2"/>
    <w:rsid w:val="002F1A4B"/>
    <w:rsid w:val="002F341A"/>
    <w:rsid w:val="002F7D44"/>
    <w:rsid w:val="0030766C"/>
    <w:rsid w:val="00307B40"/>
    <w:rsid w:val="00312B49"/>
    <w:rsid w:val="00312FA3"/>
    <w:rsid w:val="003130A3"/>
    <w:rsid w:val="00317423"/>
    <w:rsid w:val="00321938"/>
    <w:rsid w:val="00321F06"/>
    <w:rsid w:val="00323AF8"/>
    <w:rsid w:val="003300C3"/>
    <w:rsid w:val="00335DFC"/>
    <w:rsid w:val="00340ABD"/>
    <w:rsid w:val="00340AF0"/>
    <w:rsid w:val="00342D85"/>
    <w:rsid w:val="00350153"/>
    <w:rsid w:val="003527CA"/>
    <w:rsid w:val="00356AB3"/>
    <w:rsid w:val="003572F8"/>
    <w:rsid w:val="00357D0C"/>
    <w:rsid w:val="003610A9"/>
    <w:rsid w:val="003611CF"/>
    <w:rsid w:val="0036281D"/>
    <w:rsid w:val="00362AA6"/>
    <w:rsid w:val="00364E5C"/>
    <w:rsid w:val="00370295"/>
    <w:rsid w:val="00371E15"/>
    <w:rsid w:val="00372288"/>
    <w:rsid w:val="0037510D"/>
    <w:rsid w:val="003815BC"/>
    <w:rsid w:val="0038395C"/>
    <w:rsid w:val="003848BD"/>
    <w:rsid w:val="00397BEA"/>
    <w:rsid w:val="00397C9B"/>
    <w:rsid w:val="003A301A"/>
    <w:rsid w:val="003A525E"/>
    <w:rsid w:val="003A5D6C"/>
    <w:rsid w:val="003A6760"/>
    <w:rsid w:val="003B33FB"/>
    <w:rsid w:val="003B52B0"/>
    <w:rsid w:val="003C206D"/>
    <w:rsid w:val="003C3E0C"/>
    <w:rsid w:val="003D04AD"/>
    <w:rsid w:val="003D18E9"/>
    <w:rsid w:val="003D28C7"/>
    <w:rsid w:val="003E09B7"/>
    <w:rsid w:val="003E1264"/>
    <w:rsid w:val="003E3A8C"/>
    <w:rsid w:val="003E551D"/>
    <w:rsid w:val="003F0D6A"/>
    <w:rsid w:val="003F3D68"/>
    <w:rsid w:val="003F4E91"/>
    <w:rsid w:val="003F696F"/>
    <w:rsid w:val="003F6F97"/>
    <w:rsid w:val="0040301E"/>
    <w:rsid w:val="004034F7"/>
    <w:rsid w:val="0040736F"/>
    <w:rsid w:val="00410947"/>
    <w:rsid w:val="004121EC"/>
    <w:rsid w:val="00414CD3"/>
    <w:rsid w:val="0041520E"/>
    <w:rsid w:val="00423990"/>
    <w:rsid w:val="004247F0"/>
    <w:rsid w:val="00426C2C"/>
    <w:rsid w:val="004315A1"/>
    <w:rsid w:val="004351B5"/>
    <w:rsid w:val="004357C4"/>
    <w:rsid w:val="004409EC"/>
    <w:rsid w:val="004459F4"/>
    <w:rsid w:val="0045211F"/>
    <w:rsid w:val="00453495"/>
    <w:rsid w:val="0045355C"/>
    <w:rsid w:val="00455DFA"/>
    <w:rsid w:val="00460C04"/>
    <w:rsid w:val="00464CA3"/>
    <w:rsid w:val="004650CE"/>
    <w:rsid w:val="0046728C"/>
    <w:rsid w:val="00467322"/>
    <w:rsid w:val="00470853"/>
    <w:rsid w:val="004741C9"/>
    <w:rsid w:val="00480845"/>
    <w:rsid w:val="00486645"/>
    <w:rsid w:val="00486CCE"/>
    <w:rsid w:val="00490E17"/>
    <w:rsid w:val="00492708"/>
    <w:rsid w:val="004968BE"/>
    <w:rsid w:val="00497CAC"/>
    <w:rsid w:val="004A040F"/>
    <w:rsid w:val="004A0D30"/>
    <w:rsid w:val="004A5807"/>
    <w:rsid w:val="004A6F7D"/>
    <w:rsid w:val="004A74A9"/>
    <w:rsid w:val="004A7D9C"/>
    <w:rsid w:val="004B0F13"/>
    <w:rsid w:val="004B160C"/>
    <w:rsid w:val="004C002F"/>
    <w:rsid w:val="004C0B55"/>
    <w:rsid w:val="004C4C10"/>
    <w:rsid w:val="004D0848"/>
    <w:rsid w:val="004D27AF"/>
    <w:rsid w:val="004D4FBB"/>
    <w:rsid w:val="004E1C8E"/>
    <w:rsid w:val="004F4789"/>
    <w:rsid w:val="004F6066"/>
    <w:rsid w:val="00502908"/>
    <w:rsid w:val="00502BEE"/>
    <w:rsid w:val="0050304A"/>
    <w:rsid w:val="00512C8F"/>
    <w:rsid w:val="00514DEC"/>
    <w:rsid w:val="00520A8F"/>
    <w:rsid w:val="00523284"/>
    <w:rsid w:val="00523DC3"/>
    <w:rsid w:val="0052662B"/>
    <w:rsid w:val="0052759B"/>
    <w:rsid w:val="005302CF"/>
    <w:rsid w:val="00531AC8"/>
    <w:rsid w:val="00531B58"/>
    <w:rsid w:val="0054341C"/>
    <w:rsid w:val="00543F18"/>
    <w:rsid w:val="0054618F"/>
    <w:rsid w:val="00547B51"/>
    <w:rsid w:val="00553C27"/>
    <w:rsid w:val="005568EE"/>
    <w:rsid w:val="00557FEE"/>
    <w:rsid w:val="00561C9B"/>
    <w:rsid w:val="00562428"/>
    <w:rsid w:val="005662EF"/>
    <w:rsid w:val="00566E7D"/>
    <w:rsid w:val="0056798A"/>
    <w:rsid w:val="00567AE1"/>
    <w:rsid w:val="00567C33"/>
    <w:rsid w:val="00573121"/>
    <w:rsid w:val="005740D5"/>
    <w:rsid w:val="00574919"/>
    <w:rsid w:val="005779FF"/>
    <w:rsid w:val="00577FEC"/>
    <w:rsid w:val="00582724"/>
    <w:rsid w:val="00584035"/>
    <w:rsid w:val="00586B08"/>
    <w:rsid w:val="005872D6"/>
    <w:rsid w:val="00587E9B"/>
    <w:rsid w:val="00591427"/>
    <w:rsid w:val="00592055"/>
    <w:rsid w:val="00595885"/>
    <w:rsid w:val="005A4849"/>
    <w:rsid w:val="005A4DA5"/>
    <w:rsid w:val="005B5242"/>
    <w:rsid w:val="005C33C0"/>
    <w:rsid w:val="005C37F5"/>
    <w:rsid w:val="005D3057"/>
    <w:rsid w:val="005D4BBF"/>
    <w:rsid w:val="005D6A04"/>
    <w:rsid w:val="005E0759"/>
    <w:rsid w:val="005E122E"/>
    <w:rsid w:val="005E3C4A"/>
    <w:rsid w:val="005E50C1"/>
    <w:rsid w:val="005E6446"/>
    <w:rsid w:val="005F50F1"/>
    <w:rsid w:val="005F5A8C"/>
    <w:rsid w:val="005F5B40"/>
    <w:rsid w:val="005F77DA"/>
    <w:rsid w:val="00603707"/>
    <w:rsid w:val="0060406C"/>
    <w:rsid w:val="00604FB5"/>
    <w:rsid w:val="00606484"/>
    <w:rsid w:val="00606A59"/>
    <w:rsid w:val="00607821"/>
    <w:rsid w:val="00607B6C"/>
    <w:rsid w:val="00611D7A"/>
    <w:rsid w:val="006157B2"/>
    <w:rsid w:val="00616742"/>
    <w:rsid w:val="00616B1E"/>
    <w:rsid w:val="00621228"/>
    <w:rsid w:val="0062392C"/>
    <w:rsid w:val="006246F3"/>
    <w:rsid w:val="006248E5"/>
    <w:rsid w:val="00625D89"/>
    <w:rsid w:val="00630C24"/>
    <w:rsid w:val="006453CD"/>
    <w:rsid w:val="006471CD"/>
    <w:rsid w:val="006523C9"/>
    <w:rsid w:val="0065370D"/>
    <w:rsid w:val="00653EF5"/>
    <w:rsid w:val="00654446"/>
    <w:rsid w:val="006570D9"/>
    <w:rsid w:val="0065789F"/>
    <w:rsid w:val="00657D41"/>
    <w:rsid w:val="00661478"/>
    <w:rsid w:val="00662DD6"/>
    <w:rsid w:val="00664AFB"/>
    <w:rsid w:val="00665371"/>
    <w:rsid w:val="00666108"/>
    <w:rsid w:val="00667196"/>
    <w:rsid w:val="006702D8"/>
    <w:rsid w:val="00672A0D"/>
    <w:rsid w:val="0067518F"/>
    <w:rsid w:val="0067613B"/>
    <w:rsid w:val="00676AD7"/>
    <w:rsid w:val="00676C2D"/>
    <w:rsid w:val="00676FCB"/>
    <w:rsid w:val="00682706"/>
    <w:rsid w:val="006870D4"/>
    <w:rsid w:val="00694C40"/>
    <w:rsid w:val="00696988"/>
    <w:rsid w:val="006A5F62"/>
    <w:rsid w:val="006A6C59"/>
    <w:rsid w:val="006A79F2"/>
    <w:rsid w:val="006B09FE"/>
    <w:rsid w:val="006B0F3D"/>
    <w:rsid w:val="006B2675"/>
    <w:rsid w:val="006B51A1"/>
    <w:rsid w:val="006B65D3"/>
    <w:rsid w:val="006C1622"/>
    <w:rsid w:val="006C2A59"/>
    <w:rsid w:val="006C573A"/>
    <w:rsid w:val="006C7541"/>
    <w:rsid w:val="006D45B9"/>
    <w:rsid w:val="006D483E"/>
    <w:rsid w:val="006D50C8"/>
    <w:rsid w:val="006E3386"/>
    <w:rsid w:val="006E7D6C"/>
    <w:rsid w:val="006F4108"/>
    <w:rsid w:val="006F46EE"/>
    <w:rsid w:val="006F4AB1"/>
    <w:rsid w:val="006F610E"/>
    <w:rsid w:val="00700288"/>
    <w:rsid w:val="0070055C"/>
    <w:rsid w:val="007013FC"/>
    <w:rsid w:val="007064C2"/>
    <w:rsid w:val="007076B7"/>
    <w:rsid w:val="007120E5"/>
    <w:rsid w:val="00714828"/>
    <w:rsid w:val="00715104"/>
    <w:rsid w:val="007153E2"/>
    <w:rsid w:val="00716874"/>
    <w:rsid w:val="00717915"/>
    <w:rsid w:val="00725B50"/>
    <w:rsid w:val="00726CAE"/>
    <w:rsid w:val="007272C0"/>
    <w:rsid w:val="0073390E"/>
    <w:rsid w:val="00744D23"/>
    <w:rsid w:val="00747266"/>
    <w:rsid w:val="00750D03"/>
    <w:rsid w:val="00751203"/>
    <w:rsid w:val="00751270"/>
    <w:rsid w:val="0076159D"/>
    <w:rsid w:val="00761D33"/>
    <w:rsid w:val="00762A68"/>
    <w:rsid w:val="00764540"/>
    <w:rsid w:val="00764B19"/>
    <w:rsid w:val="00764BC5"/>
    <w:rsid w:val="00770272"/>
    <w:rsid w:val="00774648"/>
    <w:rsid w:val="00776731"/>
    <w:rsid w:val="00776C87"/>
    <w:rsid w:val="00783FAE"/>
    <w:rsid w:val="00784483"/>
    <w:rsid w:val="00784A7A"/>
    <w:rsid w:val="00791A7D"/>
    <w:rsid w:val="00793C86"/>
    <w:rsid w:val="007A03D7"/>
    <w:rsid w:val="007A6E7D"/>
    <w:rsid w:val="007A772B"/>
    <w:rsid w:val="007B16FB"/>
    <w:rsid w:val="007B19AC"/>
    <w:rsid w:val="007B1B43"/>
    <w:rsid w:val="007B4132"/>
    <w:rsid w:val="007B5EE6"/>
    <w:rsid w:val="007C203B"/>
    <w:rsid w:val="007C356A"/>
    <w:rsid w:val="007C5091"/>
    <w:rsid w:val="007C64E6"/>
    <w:rsid w:val="007D1E5C"/>
    <w:rsid w:val="007D7D7B"/>
    <w:rsid w:val="007E0BEC"/>
    <w:rsid w:val="007E2036"/>
    <w:rsid w:val="007F05A8"/>
    <w:rsid w:val="007F1007"/>
    <w:rsid w:val="007F6E0E"/>
    <w:rsid w:val="008015B9"/>
    <w:rsid w:val="00802D97"/>
    <w:rsid w:val="00803998"/>
    <w:rsid w:val="00803CAE"/>
    <w:rsid w:val="008040E5"/>
    <w:rsid w:val="008053E3"/>
    <w:rsid w:val="008054C0"/>
    <w:rsid w:val="00805DAB"/>
    <w:rsid w:val="008133B2"/>
    <w:rsid w:val="008154FE"/>
    <w:rsid w:val="008174E5"/>
    <w:rsid w:val="008203C5"/>
    <w:rsid w:val="0082072B"/>
    <w:rsid w:val="008221A8"/>
    <w:rsid w:val="00831666"/>
    <w:rsid w:val="00833212"/>
    <w:rsid w:val="0083333C"/>
    <w:rsid w:val="00833DEC"/>
    <w:rsid w:val="00834DEA"/>
    <w:rsid w:val="008353E5"/>
    <w:rsid w:val="00835ADE"/>
    <w:rsid w:val="00835AED"/>
    <w:rsid w:val="00841378"/>
    <w:rsid w:val="008520BB"/>
    <w:rsid w:val="008541D9"/>
    <w:rsid w:val="00864514"/>
    <w:rsid w:val="00866848"/>
    <w:rsid w:val="008700FE"/>
    <w:rsid w:val="0087016B"/>
    <w:rsid w:val="00875074"/>
    <w:rsid w:val="00883D6A"/>
    <w:rsid w:val="00884CA3"/>
    <w:rsid w:val="00886572"/>
    <w:rsid w:val="008870B3"/>
    <w:rsid w:val="00892282"/>
    <w:rsid w:val="00892B93"/>
    <w:rsid w:val="00893505"/>
    <w:rsid w:val="008A08AE"/>
    <w:rsid w:val="008A30C8"/>
    <w:rsid w:val="008B62B7"/>
    <w:rsid w:val="008B7B7E"/>
    <w:rsid w:val="008C0A3B"/>
    <w:rsid w:val="008C13E4"/>
    <w:rsid w:val="008C34A7"/>
    <w:rsid w:val="008C35F9"/>
    <w:rsid w:val="008C78E0"/>
    <w:rsid w:val="008D1514"/>
    <w:rsid w:val="008D605B"/>
    <w:rsid w:val="008D6836"/>
    <w:rsid w:val="008E01B5"/>
    <w:rsid w:val="008E4A86"/>
    <w:rsid w:val="008E5C42"/>
    <w:rsid w:val="008E5ECD"/>
    <w:rsid w:val="008E6E50"/>
    <w:rsid w:val="008F4961"/>
    <w:rsid w:val="008F72D6"/>
    <w:rsid w:val="0090005B"/>
    <w:rsid w:val="009029FE"/>
    <w:rsid w:val="00903A99"/>
    <w:rsid w:val="00904661"/>
    <w:rsid w:val="00907E14"/>
    <w:rsid w:val="00912737"/>
    <w:rsid w:val="00912BDD"/>
    <w:rsid w:val="00913236"/>
    <w:rsid w:val="00913D49"/>
    <w:rsid w:val="0091549E"/>
    <w:rsid w:val="00916F09"/>
    <w:rsid w:val="0092578B"/>
    <w:rsid w:val="00926F80"/>
    <w:rsid w:val="009307F3"/>
    <w:rsid w:val="009318F9"/>
    <w:rsid w:val="00932290"/>
    <w:rsid w:val="00933233"/>
    <w:rsid w:val="00937C4F"/>
    <w:rsid w:val="00944CD5"/>
    <w:rsid w:val="00946150"/>
    <w:rsid w:val="00946436"/>
    <w:rsid w:val="0094674B"/>
    <w:rsid w:val="00946808"/>
    <w:rsid w:val="00946A49"/>
    <w:rsid w:val="009514A7"/>
    <w:rsid w:val="00952EC1"/>
    <w:rsid w:val="0095371F"/>
    <w:rsid w:val="00955B65"/>
    <w:rsid w:val="009569DF"/>
    <w:rsid w:val="0096394D"/>
    <w:rsid w:val="00964E13"/>
    <w:rsid w:val="00971045"/>
    <w:rsid w:val="0097146B"/>
    <w:rsid w:val="00973A53"/>
    <w:rsid w:val="009823A5"/>
    <w:rsid w:val="00983E3E"/>
    <w:rsid w:val="00985628"/>
    <w:rsid w:val="00986A2E"/>
    <w:rsid w:val="00993AE6"/>
    <w:rsid w:val="00996575"/>
    <w:rsid w:val="009A2A29"/>
    <w:rsid w:val="009A4CA5"/>
    <w:rsid w:val="009B1D9F"/>
    <w:rsid w:val="009B4903"/>
    <w:rsid w:val="009C2E9E"/>
    <w:rsid w:val="009C4D07"/>
    <w:rsid w:val="009D0099"/>
    <w:rsid w:val="009D3FD6"/>
    <w:rsid w:val="009D712C"/>
    <w:rsid w:val="009E2AF5"/>
    <w:rsid w:val="009E36D5"/>
    <w:rsid w:val="009E7207"/>
    <w:rsid w:val="009F30CE"/>
    <w:rsid w:val="009F5E18"/>
    <w:rsid w:val="00A0344B"/>
    <w:rsid w:val="00A04AE2"/>
    <w:rsid w:val="00A066CC"/>
    <w:rsid w:val="00A11067"/>
    <w:rsid w:val="00A12D48"/>
    <w:rsid w:val="00A204FB"/>
    <w:rsid w:val="00A25C15"/>
    <w:rsid w:val="00A2697A"/>
    <w:rsid w:val="00A33CE2"/>
    <w:rsid w:val="00A5095D"/>
    <w:rsid w:val="00A50DE2"/>
    <w:rsid w:val="00A53AFD"/>
    <w:rsid w:val="00A552CA"/>
    <w:rsid w:val="00A632F0"/>
    <w:rsid w:val="00A70F52"/>
    <w:rsid w:val="00A73AC6"/>
    <w:rsid w:val="00A74DCC"/>
    <w:rsid w:val="00A74F73"/>
    <w:rsid w:val="00A84DE9"/>
    <w:rsid w:val="00A86635"/>
    <w:rsid w:val="00A91981"/>
    <w:rsid w:val="00AA0088"/>
    <w:rsid w:val="00AB1D3D"/>
    <w:rsid w:val="00AB419B"/>
    <w:rsid w:val="00AB4472"/>
    <w:rsid w:val="00AB50B5"/>
    <w:rsid w:val="00AB6C93"/>
    <w:rsid w:val="00AB6DEE"/>
    <w:rsid w:val="00AB7383"/>
    <w:rsid w:val="00AC0609"/>
    <w:rsid w:val="00AC71D2"/>
    <w:rsid w:val="00AD041B"/>
    <w:rsid w:val="00AD2729"/>
    <w:rsid w:val="00AD3CDE"/>
    <w:rsid w:val="00AE449C"/>
    <w:rsid w:val="00AE4CDA"/>
    <w:rsid w:val="00AE72FB"/>
    <w:rsid w:val="00AF636D"/>
    <w:rsid w:val="00AF7594"/>
    <w:rsid w:val="00AF7870"/>
    <w:rsid w:val="00B009F2"/>
    <w:rsid w:val="00B00EF4"/>
    <w:rsid w:val="00B05BD5"/>
    <w:rsid w:val="00B06D7E"/>
    <w:rsid w:val="00B110BC"/>
    <w:rsid w:val="00B15FF0"/>
    <w:rsid w:val="00B16BF2"/>
    <w:rsid w:val="00B2194B"/>
    <w:rsid w:val="00B24FFB"/>
    <w:rsid w:val="00B251E8"/>
    <w:rsid w:val="00B26F3A"/>
    <w:rsid w:val="00B2743D"/>
    <w:rsid w:val="00B3085B"/>
    <w:rsid w:val="00B34922"/>
    <w:rsid w:val="00B34F73"/>
    <w:rsid w:val="00B50BFA"/>
    <w:rsid w:val="00B51C2F"/>
    <w:rsid w:val="00B5222A"/>
    <w:rsid w:val="00B549E6"/>
    <w:rsid w:val="00B61DC1"/>
    <w:rsid w:val="00B627D8"/>
    <w:rsid w:val="00B71F28"/>
    <w:rsid w:val="00B72D3F"/>
    <w:rsid w:val="00B82581"/>
    <w:rsid w:val="00B83460"/>
    <w:rsid w:val="00B842B9"/>
    <w:rsid w:val="00B845B6"/>
    <w:rsid w:val="00B84670"/>
    <w:rsid w:val="00B926DC"/>
    <w:rsid w:val="00B93E75"/>
    <w:rsid w:val="00B94619"/>
    <w:rsid w:val="00B95C5F"/>
    <w:rsid w:val="00B9706C"/>
    <w:rsid w:val="00BA29C9"/>
    <w:rsid w:val="00BA2CB3"/>
    <w:rsid w:val="00BA6671"/>
    <w:rsid w:val="00BA78D8"/>
    <w:rsid w:val="00BB6161"/>
    <w:rsid w:val="00BC2A1F"/>
    <w:rsid w:val="00BC320D"/>
    <w:rsid w:val="00BC351F"/>
    <w:rsid w:val="00BC49FF"/>
    <w:rsid w:val="00BC534A"/>
    <w:rsid w:val="00BD0B13"/>
    <w:rsid w:val="00BD3E41"/>
    <w:rsid w:val="00BD53C4"/>
    <w:rsid w:val="00BD6374"/>
    <w:rsid w:val="00BD6485"/>
    <w:rsid w:val="00BE32CC"/>
    <w:rsid w:val="00BE37AB"/>
    <w:rsid w:val="00BE3A31"/>
    <w:rsid w:val="00BE4021"/>
    <w:rsid w:val="00BE796B"/>
    <w:rsid w:val="00BF1531"/>
    <w:rsid w:val="00BF469B"/>
    <w:rsid w:val="00BF4AC7"/>
    <w:rsid w:val="00BF63AA"/>
    <w:rsid w:val="00C03E93"/>
    <w:rsid w:val="00C13F75"/>
    <w:rsid w:val="00C203A2"/>
    <w:rsid w:val="00C230F4"/>
    <w:rsid w:val="00C3279A"/>
    <w:rsid w:val="00C434A2"/>
    <w:rsid w:val="00C46E9B"/>
    <w:rsid w:val="00C5429C"/>
    <w:rsid w:val="00C5535E"/>
    <w:rsid w:val="00C55625"/>
    <w:rsid w:val="00C55D60"/>
    <w:rsid w:val="00C57135"/>
    <w:rsid w:val="00C5799B"/>
    <w:rsid w:val="00C57CED"/>
    <w:rsid w:val="00C61184"/>
    <w:rsid w:val="00C66A66"/>
    <w:rsid w:val="00C672D6"/>
    <w:rsid w:val="00C675FE"/>
    <w:rsid w:val="00C721B5"/>
    <w:rsid w:val="00C727FD"/>
    <w:rsid w:val="00C73435"/>
    <w:rsid w:val="00C770FC"/>
    <w:rsid w:val="00C814BE"/>
    <w:rsid w:val="00C8179A"/>
    <w:rsid w:val="00C819DA"/>
    <w:rsid w:val="00C84FFA"/>
    <w:rsid w:val="00C85041"/>
    <w:rsid w:val="00C92F18"/>
    <w:rsid w:val="00C93C47"/>
    <w:rsid w:val="00C95283"/>
    <w:rsid w:val="00CA4881"/>
    <w:rsid w:val="00CA5283"/>
    <w:rsid w:val="00CA5E9E"/>
    <w:rsid w:val="00CA679F"/>
    <w:rsid w:val="00CB282A"/>
    <w:rsid w:val="00CB2C64"/>
    <w:rsid w:val="00CB6295"/>
    <w:rsid w:val="00CB6B11"/>
    <w:rsid w:val="00CC1849"/>
    <w:rsid w:val="00CC25B8"/>
    <w:rsid w:val="00CC2AAD"/>
    <w:rsid w:val="00CC3E1A"/>
    <w:rsid w:val="00CD4FBE"/>
    <w:rsid w:val="00CE1E7B"/>
    <w:rsid w:val="00CE3D17"/>
    <w:rsid w:val="00CE68B5"/>
    <w:rsid w:val="00CE73C9"/>
    <w:rsid w:val="00CE7730"/>
    <w:rsid w:val="00CF5C3C"/>
    <w:rsid w:val="00CF7BEE"/>
    <w:rsid w:val="00D01972"/>
    <w:rsid w:val="00D024FE"/>
    <w:rsid w:val="00D02535"/>
    <w:rsid w:val="00D02C0A"/>
    <w:rsid w:val="00D02ED2"/>
    <w:rsid w:val="00D06C1A"/>
    <w:rsid w:val="00D100D1"/>
    <w:rsid w:val="00D15DC3"/>
    <w:rsid w:val="00D15F37"/>
    <w:rsid w:val="00D173DD"/>
    <w:rsid w:val="00D2004B"/>
    <w:rsid w:val="00D228F9"/>
    <w:rsid w:val="00D313FF"/>
    <w:rsid w:val="00D31485"/>
    <w:rsid w:val="00D3342F"/>
    <w:rsid w:val="00D335E5"/>
    <w:rsid w:val="00D33E18"/>
    <w:rsid w:val="00D344C3"/>
    <w:rsid w:val="00D36993"/>
    <w:rsid w:val="00D42464"/>
    <w:rsid w:val="00D44CE2"/>
    <w:rsid w:val="00D44EA8"/>
    <w:rsid w:val="00D463BA"/>
    <w:rsid w:val="00D47624"/>
    <w:rsid w:val="00D50F51"/>
    <w:rsid w:val="00D522AD"/>
    <w:rsid w:val="00D565A5"/>
    <w:rsid w:val="00D56896"/>
    <w:rsid w:val="00D574F6"/>
    <w:rsid w:val="00D60872"/>
    <w:rsid w:val="00D60B93"/>
    <w:rsid w:val="00D60BB8"/>
    <w:rsid w:val="00D6406C"/>
    <w:rsid w:val="00D7034C"/>
    <w:rsid w:val="00D75BA0"/>
    <w:rsid w:val="00D76EBC"/>
    <w:rsid w:val="00D774E5"/>
    <w:rsid w:val="00D80039"/>
    <w:rsid w:val="00D82D56"/>
    <w:rsid w:val="00D871C4"/>
    <w:rsid w:val="00D87D93"/>
    <w:rsid w:val="00D94CB8"/>
    <w:rsid w:val="00D9571B"/>
    <w:rsid w:val="00D970C2"/>
    <w:rsid w:val="00D97870"/>
    <w:rsid w:val="00DA610B"/>
    <w:rsid w:val="00DA666E"/>
    <w:rsid w:val="00DB0600"/>
    <w:rsid w:val="00DB1689"/>
    <w:rsid w:val="00DB3E66"/>
    <w:rsid w:val="00DB4225"/>
    <w:rsid w:val="00DB5458"/>
    <w:rsid w:val="00DB5CE6"/>
    <w:rsid w:val="00DC09ED"/>
    <w:rsid w:val="00DC52DD"/>
    <w:rsid w:val="00DD1DB2"/>
    <w:rsid w:val="00DD7383"/>
    <w:rsid w:val="00DE0872"/>
    <w:rsid w:val="00DE2459"/>
    <w:rsid w:val="00DE2FFE"/>
    <w:rsid w:val="00DE34B2"/>
    <w:rsid w:val="00DE3D21"/>
    <w:rsid w:val="00DE4846"/>
    <w:rsid w:val="00DE4A4C"/>
    <w:rsid w:val="00DE5524"/>
    <w:rsid w:val="00DE751C"/>
    <w:rsid w:val="00DF0163"/>
    <w:rsid w:val="00DF2567"/>
    <w:rsid w:val="00DF68A4"/>
    <w:rsid w:val="00E01EEC"/>
    <w:rsid w:val="00E03F20"/>
    <w:rsid w:val="00E05C2D"/>
    <w:rsid w:val="00E10F49"/>
    <w:rsid w:val="00E118FC"/>
    <w:rsid w:val="00E151AE"/>
    <w:rsid w:val="00E153C4"/>
    <w:rsid w:val="00E1576F"/>
    <w:rsid w:val="00E17F7E"/>
    <w:rsid w:val="00E2069E"/>
    <w:rsid w:val="00E251D3"/>
    <w:rsid w:val="00E263A7"/>
    <w:rsid w:val="00E27537"/>
    <w:rsid w:val="00E27A83"/>
    <w:rsid w:val="00E3787A"/>
    <w:rsid w:val="00E447A9"/>
    <w:rsid w:val="00E471AD"/>
    <w:rsid w:val="00E47EF6"/>
    <w:rsid w:val="00E57C64"/>
    <w:rsid w:val="00E6118D"/>
    <w:rsid w:val="00E620A4"/>
    <w:rsid w:val="00E65546"/>
    <w:rsid w:val="00E7118B"/>
    <w:rsid w:val="00E77085"/>
    <w:rsid w:val="00E80659"/>
    <w:rsid w:val="00E81DA3"/>
    <w:rsid w:val="00E8242C"/>
    <w:rsid w:val="00E82828"/>
    <w:rsid w:val="00E85E54"/>
    <w:rsid w:val="00E9110B"/>
    <w:rsid w:val="00E92AD5"/>
    <w:rsid w:val="00E936F1"/>
    <w:rsid w:val="00EA2ACC"/>
    <w:rsid w:val="00EA4310"/>
    <w:rsid w:val="00EB0675"/>
    <w:rsid w:val="00EB2806"/>
    <w:rsid w:val="00EB59DB"/>
    <w:rsid w:val="00EC3CA0"/>
    <w:rsid w:val="00ED0656"/>
    <w:rsid w:val="00ED3683"/>
    <w:rsid w:val="00ED75E6"/>
    <w:rsid w:val="00EE020F"/>
    <w:rsid w:val="00EE3DC8"/>
    <w:rsid w:val="00EE7534"/>
    <w:rsid w:val="00EF0D9B"/>
    <w:rsid w:val="00EF3954"/>
    <w:rsid w:val="00EF51A2"/>
    <w:rsid w:val="00F1077D"/>
    <w:rsid w:val="00F115B2"/>
    <w:rsid w:val="00F124EC"/>
    <w:rsid w:val="00F204FD"/>
    <w:rsid w:val="00F218BB"/>
    <w:rsid w:val="00F23C34"/>
    <w:rsid w:val="00F267D1"/>
    <w:rsid w:val="00F35DD7"/>
    <w:rsid w:val="00F369A9"/>
    <w:rsid w:val="00F36A30"/>
    <w:rsid w:val="00F409AA"/>
    <w:rsid w:val="00F431E8"/>
    <w:rsid w:val="00F44202"/>
    <w:rsid w:val="00F45105"/>
    <w:rsid w:val="00F46510"/>
    <w:rsid w:val="00F475A3"/>
    <w:rsid w:val="00F47E93"/>
    <w:rsid w:val="00F5108F"/>
    <w:rsid w:val="00F53939"/>
    <w:rsid w:val="00F57FDA"/>
    <w:rsid w:val="00F65B19"/>
    <w:rsid w:val="00F67014"/>
    <w:rsid w:val="00F71526"/>
    <w:rsid w:val="00F727FE"/>
    <w:rsid w:val="00F73D56"/>
    <w:rsid w:val="00F805E1"/>
    <w:rsid w:val="00F84887"/>
    <w:rsid w:val="00F85778"/>
    <w:rsid w:val="00F90A64"/>
    <w:rsid w:val="00F93017"/>
    <w:rsid w:val="00F96DE7"/>
    <w:rsid w:val="00FA1C9A"/>
    <w:rsid w:val="00FA1DFA"/>
    <w:rsid w:val="00FA25F0"/>
    <w:rsid w:val="00FA5F08"/>
    <w:rsid w:val="00FB4104"/>
    <w:rsid w:val="00FB7AE8"/>
    <w:rsid w:val="00FC1D80"/>
    <w:rsid w:val="00FC24BF"/>
    <w:rsid w:val="00FC41C7"/>
    <w:rsid w:val="00FD4948"/>
    <w:rsid w:val="00FD5A77"/>
    <w:rsid w:val="00FD5BAE"/>
    <w:rsid w:val="00FD6205"/>
    <w:rsid w:val="00FD6960"/>
    <w:rsid w:val="00FD74D0"/>
    <w:rsid w:val="00FE3117"/>
    <w:rsid w:val="00FE5075"/>
    <w:rsid w:val="00FE5267"/>
    <w:rsid w:val="00FE71FD"/>
    <w:rsid w:val="00FF0751"/>
    <w:rsid w:val="00FF2A14"/>
    <w:rsid w:val="00FF34F1"/>
    <w:rsid w:val="00FF41F5"/>
    <w:rsid w:val="00FF4721"/>
    <w:rsid w:val="00FF6381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546C"/>
  <w15:chartTrackingRefBased/>
  <w15:docId w15:val="{6A8967C6-2F0E-46E9-82C0-6ACA1552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D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64C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DF01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064C2"/>
    <w:pPr>
      <w:keepNext/>
      <w:jc w:val="center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rsid w:val="008015B9"/>
    <w:pPr>
      <w:spacing w:after="13"/>
    </w:pPr>
  </w:style>
  <w:style w:type="paragraph" w:customStyle="1" w:styleId="a3">
    <w:name w:val="Знак"/>
    <w:basedOn w:val="a"/>
    <w:rsid w:val="008015B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4">
    <w:name w:val="Знак"/>
    <w:basedOn w:val="a"/>
    <w:rsid w:val="008015B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rsid w:val="008015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link w:val="a6"/>
    <w:rsid w:val="002D70FB"/>
    <w:pPr>
      <w:spacing w:after="120"/>
      <w:ind w:left="283"/>
    </w:pPr>
    <w:rPr>
      <w:lang w:val="x-none" w:eastAsia="x-none"/>
    </w:rPr>
  </w:style>
  <w:style w:type="paragraph" w:customStyle="1" w:styleId="ConsPlusNormal">
    <w:name w:val="ConsPlusNormal"/>
    <w:rsid w:val="002D70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02393B"/>
    <w:pPr>
      <w:spacing w:after="120"/>
      <w:ind w:left="283"/>
    </w:pPr>
    <w:rPr>
      <w:sz w:val="16"/>
      <w:szCs w:val="16"/>
    </w:rPr>
  </w:style>
  <w:style w:type="paragraph" w:styleId="a7">
    <w:name w:val="Body Text"/>
    <w:basedOn w:val="a"/>
    <w:link w:val="a8"/>
    <w:rsid w:val="007064C2"/>
    <w:pPr>
      <w:spacing w:after="120"/>
    </w:pPr>
    <w:rPr>
      <w:lang w:val="x-none" w:eastAsia="x-none"/>
    </w:rPr>
  </w:style>
  <w:style w:type="table" w:styleId="a9">
    <w:name w:val="Table Grid"/>
    <w:basedOn w:val="a1"/>
    <w:rsid w:val="0070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Обычный2"/>
    <w:rsid w:val="00662DD6"/>
    <w:rPr>
      <w:sz w:val="28"/>
    </w:rPr>
  </w:style>
  <w:style w:type="paragraph" w:styleId="aa">
    <w:name w:val="Title"/>
    <w:basedOn w:val="a"/>
    <w:link w:val="ab"/>
    <w:qFormat/>
    <w:rsid w:val="00DF0163"/>
    <w:pPr>
      <w:jc w:val="center"/>
    </w:pPr>
    <w:rPr>
      <w:spacing w:val="4"/>
      <w:sz w:val="32"/>
    </w:rPr>
  </w:style>
  <w:style w:type="character" w:customStyle="1" w:styleId="ab">
    <w:name w:val="Заголовок Знак"/>
    <w:link w:val="aa"/>
    <w:rsid w:val="00DF0163"/>
    <w:rPr>
      <w:spacing w:val="4"/>
      <w:sz w:val="32"/>
      <w:szCs w:val="24"/>
      <w:lang w:val="ru-RU" w:eastAsia="ru-RU" w:bidi="ar-SA"/>
    </w:rPr>
  </w:style>
  <w:style w:type="paragraph" w:styleId="ac">
    <w:name w:val="Balloon Text"/>
    <w:basedOn w:val="a"/>
    <w:semiHidden/>
    <w:rsid w:val="00676AD7"/>
    <w:rPr>
      <w:rFonts w:ascii="Tahoma" w:hAnsi="Tahoma" w:cs="Tahoma"/>
      <w:sz w:val="16"/>
      <w:szCs w:val="16"/>
    </w:rPr>
  </w:style>
  <w:style w:type="character" w:styleId="ad">
    <w:name w:val="Hyperlink"/>
    <w:rsid w:val="00B51C2F"/>
    <w:rPr>
      <w:color w:val="0000FF"/>
      <w:u w:val="single"/>
    </w:rPr>
  </w:style>
  <w:style w:type="character" w:customStyle="1" w:styleId="ae">
    <w:name w:val="Верхний колонтитул Знак"/>
    <w:link w:val="af"/>
    <w:rsid w:val="00467322"/>
    <w:rPr>
      <w:spacing w:val="4"/>
      <w:sz w:val="32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AB1D3D"/>
    <w:rPr>
      <w:sz w:val="24"/>
      <w:lang w:val="ru-RU" w:eastAsia="ru-RU" w:bidi="ar-SA"/>
    </w:rPr>
  </w:style>
  <w:style w:type="paragraph" w:styleId="21">
    <w:name w:val="Body Text Indent 2"/>
    <w:basedOn w:val="a"/>
    <w:rsid w:val="00726CAE"/>
    <w:pPr>
      <w:spacing w:after="120" w:line="480" w:lineRule="auto"/>
      <w:ind w:left="283"/>
    </w:pPr>
  </w:style>
  <w:style w:type="paragraph" w:styleId="af">
    <w:name w:val="header"/>
    <w:basedOn w:val="a"/>
    <w:link w:val="ae"/>
    <w:unhideWhenUsed/>
    <w:rsid w:val="004A5807"/>
    <w:pPr>
      <w:tabs>
        <w:tab w:val="center" w:pos="4677"/>
        <w:tab w:val="right" w:pos="9355"/>
      </w:tabs>
    </w:pPr>
    <w:rPr>
      <w:spacing w:val="4"/>
      <w:sz w:val="32"/>
    </w:rPr>
  </w:style>
  <w:style w:type="character" w:styleId="af0">
    <w:name w:val="Strong"/>
    <w:qFormat/>
    <w:rsid w:val="00B2743D"/>
    <w:rPr>
      <w:b/>
      <w:bCs/>
    </w:rPr>
  </w:style>
  <w:style w:type="paragraph" w:styleId="22">
    <w:name w:val="Body Text 2"/>
    <w:basedOn w:val="a"/>
    <w:rsid w:val="003A6760"/>
    <w:pPr>
      <w:spacing w:after="120" w:line="480" w:lineRule="auto"/>
    </w:pPr>
    <w:rPr>
      <w:sz w:val="20"/>
      <w:szCs w:val="20"/>
    </w:rPr>
  </w:style>
  <w:style w:type="paragraph" w:customStyle="1" w:styleId="af1">
    <w:name w:val="Знак"/>
    <w:basedOn w:val="a"/>
    <w:rsid w:val="00BD637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6">
    <w:name w:val="Основной текст с отступом Знак"/>
    <w:link w:val="a5"/>
    <w:rsid w:val="00607821"/>
    <w:rPr>
      <w:sz w:val="24"/>
      <w:szCs w:val="24"/>
    </w:rPr>
  </w:style>
  <w:style w:type="paragraph" w:styleId="af2">
    <w:name w:val="List Paragraph"/>
    <w:basedOn w:val="a"/>
    <w:uiPriority w:val="34"/>
    <w:qFormat/>
    <w:rsid w:val="00607B6C"/>
    <w:pPr>
      <w:ind w:left="708"/>
      <w:jc w:val="center"/>
    </w:pPr>
  </w:style>
  <w:style w:type="character" w:customStyle="1" w:styleId="a8">
    <w:name w:val="Основной текст Знак"/>
    <w:link w:val="a7"/>
    <w:rsid w:val="00032AB6"/>
    <w:rPr>
      <w:sz w:val="24"/>
      <w:szCs w:val="24"/>
    </w:rPr>
  </w:style>
  <w:style w:type="character" w:customStyle="1" w:styleId="2105pt">
    <w:name w:val="Основной текст (2) + 10;5 pt"/>
    <w:rsid w:val="002B4EA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.gp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00FB-0CA7-497C-A918-581E0559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</vt:lpstr>
    </vt:vector>
  </TitlesOfParts>
  <Company>Home</Company>
  <LinksUpToDate>false</LinksUpToDate>
  <CharactersWithSpaces>2438</CharactersWithSpaces>
  <SharedDoc>false</SharedDoc>
  <HLinks>
    <vt:vector size="84" baseType="variant">
      <vt:variant>
        <vt:i4>3997822</vt:i4>
      </vt:variant>
      <vt:variant>
        <vt:i4>39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3997822</vt:i4>
      </vt:variant>
      <vt:variant>
        <vt:i4>36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1703942</vt:i4>
      </vt:variant>
      <vt:variant>
        <vt:i4>33</vt:i4>
      </vt:variant>
      <vt:variant>
        <vt:i4>0</vt:i4>
      </vt:variant>
      <vt:variant>
        <vt:i4>5</vt:i4>
      </vt:variant>
      <vt:variant>
        <vt:lpwstr>https://torgi.gov.ru/new</vt:lpwstr>
      </vt:variant>
      <vt:variant>
        <vt:lpwstr/>
      </vt:variant>
      <vt:variant>
        <vt:i4>3997822</vt:i4>
      </vt:variant>
      <vt:variant>
        <vt:i4>30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3276900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https://login.consultant.ru/link/?req=doc&amp;base=RZB&amp;n=439389&amp;dst=100048</vt:lpwstr>
      </vt:variant>
      <vt:variant>
        <vt:lpwstr/>
      </vt:variant>
      <vt:variant>
        <vt:i4>6881314</vt:i4>
      </vt:variant>
      <vt:variant>
        <vt:i4>24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  <vt:variant>
        <vt:i4>6291490</vt:i4>
      </vt:variant>
      <vt:variant>
        <vt:i4>21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6357040</vt:i4>
      </vt:variant>
      <vt:variant>
        <vt:i4>18</vt:i4>
      </vt:variant>
      <vt:variant>
        <vt:i4>0</vt:i4>
      </vt:variant>
      <vt:variant>
        <vt:i4>5</vt:i4>
      </vt:variant>
      <vt:variant>
        <vt:lpwstr>https://torgi.gov.ru/new/public</vt:lpwstr>
      </vt:variant>
      <vt:variant>
        <vt:lpwstr/>
      </vt:variant>
      <vt:variant>
        <vt:i4>3014656</vt:i4>
      </vt:variant>
      <vt:variant>
        <vt:i4>15</vt:i4>
      </vt:variant>
      <vt:variant>
        <vt:i4>0</vt:i4>
      </vt:variant>
      <vt:variant>
        <vt:i4>5</vt:i4>
      </vt:variant>
      <vt:variant>
        <vt:lpwstr>mailto:info@etpgpb.ru</vt:lpwstr>
      </vt:variant>
      <vt:variant>
        <vt:lpwstr/>
      </vt:variant>
      <vt:variant>
        <vt:i4>5701633</vt:i4>
      </vt:variant>
      <vt:variant>
        <vt:i4>12</vt:i4>
      </vt:variant>
      <vt:variant>
        <vt:i4>0</vt:i4>
      </vt:variant>
      <vt:variant>
        <vt:i4>5</vt:i4>
      </vt:variant>
      <vt:variant>
        <vt:lpwstr>tel:+74951500661</vt:lpwstr>
      </vt:variant>
      <vt:variant>
        <vt:lpwstr/>
      </vt:variant>
      <vt:variant>
        <vt:i4>6291490</vt:i4>
      </vt:variant>
      <vt:variant>
        <vt:i4>9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6357040</vt:i4>
      </vt:variant>
      <vt:variant>
        <vt:i4>6</vt:i4>
      </vt:variant>
      <vt:variant>
        <vt:i4>0</vt:i4>
      </vt:variant>
      <vt:variant>
        <vt:i4>5</vt:i4>
      </vt:variant>
      <vt:variant>
        <vt:lpwstr>https://torgi.gov.ru/new/public</vt:lpwstr>
      </vt:variant>
      <vt:variant>
        <vt:lpwstr/>
      </vt:variant>
      <vt:variant>
        <vt:i4>458878</vt:i4>
      </vt:variant>
      <vt:variant>
        <vt:i4>3</vt:i4>
      </vt:variant>
      <vt:variant>
        <vt:i4>0</vt:i4>
      </vt:variant>
      <vt:variant>
        <vt:i4>5</vt:i4>
      </vt:variant>
      <vt:variant>
        <vt:lpwstr>mailto:kumiim@57.krskcit.ru</vt:lpwstr>
      </vt:variant>
      <vt:variant>
        <vt:lpwstr/>
      </vt:variant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муник</dc:creator>
  <cp:keywords/>
  <cp:lastModifiedBy>User</cp:lastModifiedBy>
  <cp:revision>3</cp:revision>
  <cp:lastPrinted>2026-04-09T01:53:00Z</cp:lastPrinted>
  <dcterms:created xsi:type="dcterms:W3CDTF">2026-04-09T07:06:00Z</dcterms:created>
  <dcterms:modified xsi:type="dcterms:W3CDTF">2026-04-09T07:09:00Z</dcterms:modified>
</cp:coreProperties>
</file>