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86A4" w14:textId="77777777" w:rsidR="0027027B" w:rsidRDefault="0027027B" w:rsidP="0027027B">
      <w:pPr>
        <w:rPr>
          <w:sz w:val="28"/>
          <w:szCs w:val="28"/>
        </w:rPr>
      </w:pPr>
    </w:p>
    <w:p w14:paraId="2F1BE1DF" w14:textId="77777777" w:rsidR="005F642D" w:rsidRDefault="005F642D" w:rsidP="005F642D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5BB4F616" w14:textId="77777777" w:rsidR="005F642D" w:rsidRDefault="005F642D" w:rsidP="005F642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48518E2C" w14:textId="77777777" w:rsidR="005F642D" w:rsidRDefault="005F642D" w:rsidP="005F642D">
      <w:pPr>
        <w:jc w:val="center"/>
        <w:rPr>
          <w:sz w:val="28"/>
          <w:szCs w:val="28"/>
        </w:rPr>
      </w:pPr>
    </w:p>
    <w:p w14:paraId="7BC80233" w14:textId="77777777" w:rsidR="005F642D" w:rsidRPr="00347C27" w:rsidRDefault="005F642D" w:rsidP="005F642D">
      <w:pPr>
        <w:jc w:val="center"/>
        <w:rPr>
          <w:sz w:val="28"/>
          <w:szCs w:val="28"/>
        </w:rPr>
      </w:pPr>
      <w:r w:rsidRPr="00347C27">
        <w:rPr>
          <w:sz w:val="28"/>
          <w:szCs w:val="28"/>
        </w:rPr>
        <w:t xml:space="preserve">ПРИКАЗ </w:t>
      </w:r>
    </w:p>
    <w:p w14:paraId="43096506" w14:textId="77777777" w:rsidR="005F642D" w:rsidRDefault="005F642D" w:rsidP="005F642D">
      <w:pPr>
        <w:jc w:val="center"/>
        <w:rPr>
          <w:sz w:val="28"/>
          <w:szCs w:val="28"/>
        </w:rPr>
      </w:pPr>
    </w:p>
    <w:p w14:paraId="5A7572D1" w14:textId="7FCAE05D" w:rsidR="005F642D" w:rsidRDefault="005F642D" w:rsidP="005F6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апреля   2025г.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</w:t>
      </w:r>
      <w:r w:rsidR="006A5AF6">
        <w:rPr>
          <w:sz w:val="28"/>
          <w:szCs w:val="28"/>
        </w:rPr>
        <w:t>77</w:t>
      </w:r>
    </w:p>
    <w:p w14:paraId="66C29B62" w14:textId="77777777" w:rsidR="005F642D" w:rsidRDefault="005F642D" w:rsidP="005F642D">
      <w:pPr>
        <w:jc w:val="both"/>
        <w:rPr>
          <w:i/>
          <w:iCs/>
          <w:sz w:val="28"/>
          <w:szCs w:val="28"/>
        </w:rPr>
      </w:pPr>
    </w:p>
    <w:p w14:paraId="52CFE82D" w14:textId="77777777" w:rsidR="005F642D" w:rsidRDefault="005F642D" w:rsidP="005F642D">
      <w:pPr>
        <w:jc w:val="both"/>
        <w:rPr>
          <w:i/>
          <w:iCs/>
          <w:sz w:val="28"/>
          <w:szCs w:val="28"/>
        </w:rPr>
      </w:pPr>
    </w:p>
    <w:p w14:paraId="0D0ADD91" w14:textId="77777777" w:rsidR="005F642D" w:rsidRDefault="005F642D" w:rsidP="005F642D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09.01.2025 г.</w:t>
      </w:r>
    </w:p>
    <w:p w14:paraId="74E2C7A2" w14:textId="77777777" w:rsidR="005F642D" w:rsidRDefault="005F642D" w:rsidP="005F642D">
      <w:pPr>
        <w:jc w:val="both"/>
        <w:rPr>
          <w:sz w:val="24"/>
          <w:szCs w:val="24"/>
        </w:rPr>
      </w:pPr>
    </w:p>
    <w:p w14:paraId="3B118864" w14:textId="77777777" w:rsidR="005F642D" w:rsidRDefault="005F642D" w:rsidP="005F642D">
      <w:pPr>
        <w:jc w:val="both"/>
        <w:rPr>
          <w:sz w:val="28"/>
          <w:szCs w:val="28"/>
        </w:rPr>
      </w:pPr>
    </w:p>
    <w:p w14:paraId="2AAA2598" w14:textId="77777777" w:rsidR="005F642D" w:rsidRDefault="005F642D" w:rsidP="005F642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5C70F3B6" w14:textId="77777777" w:rsidR="005F642D" w:rsidRDefault="005F642D" w:rsidP="005F642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74426F7F" w14:textId="77777777" w:rsidR="005F642D" w:rsidRDefault="005F642D" w:rsidP="005F642D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33BC47EF" w14:textId="77777777" w:rsidR="005F642D" w:rsidRDefault="005F642D" w:rsidP="005F642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09.01.2025 г. (в ред. от 14.03.2025г №55)  следующие изменения:</w:t>
      </w:r>
    </w:p>
    <w:p w14:paraId="59206BC6" w14:textId="77777777" w:rsidR="005F642D" w:rsidRDefault="005F642D" w:rsidP="005F642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2025-2027 годы», согласно приложению № 1 к приказу;</w:t>
      </w:r>
    </w:p>
    <w:p w14:paraId="4BD35D80" w14:textId="77777777" w:rsidR="005F642D" w:rsidRDefault="005F642D" w:rsidP="005F642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2025 год, согласно приложению № 2 к приказу;</w:t>
      </w:r>
    </w:p>
    <w:p w14:paraId="06B6D7C9" w14:textId="77777777" w:rsidR="005F642D" w:rsidRPr="00490A63" w:rsidRDefault="005F642D" w:rsidP="005F642D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2026-2027 годы», согласно приложению №3 к приказу;</w:t>
      </w:r>
    </w:p>
    <w:p w14:paraId="2F80FD28" w14:textId="77777777" w:rsidR="005F642D" w:rsidRDefault="005F642D" w:rsidP="005F642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 w14:paraId="027CB7C9" w14:textId="77777777" w:rsidR="005F642D" w:rsidRPr="00DF0B85" w:rsidRDefault="005F642D" w:rsidP="005F642D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F0B85">
        <w:rPr>
          <w:sz w:val="28"/>
          <w:szCs w:val="28"/>
        </w:rPr>
        <w:t xml:space="preserve">Приказ вступает в силу со дня его подписания. </w:t>
      </w:r>
    </w:p>
    <w:p w14:paraId="05A33BBE" w14:textId="77777777" w:rsidR="005F642D" w:rsidRDefault="005F642D" w:rsidP="005F642D">
      <w:pPr>
        <w:jc w:val="both"/>
        <w:rPr>
          <w:sz w:val="28"/>
          <w:szCs w:val="28"/>
        </w:rPr>
      </w:pPr>
    </w:p>
    <w:p w14:paraId="62379176" w14:textId="77777777" w:rsidR="005F642D" w:rsidRDefault="005F642D" w:rsidP="005F642D">
      <w:pPr>
        <w:jc w:val="both"/>
        <w:rPr>
          <w:sz w:val="28"/>
          <w:szCs w:val="28"/>
        </w:rPr>
      </w:pPr>
    </w:p>
    <w:p w14:paraId="08D43780" w14:textId="77777777" w:rsidR="005F642D" w:rsidRDefault="005F642D" w:rsidP="005F642D">
      <w:pPr>
        <w:jc w:val="both"/>
        <w:rPr>
          <w:sz w:val="28"/>
          <w:szCs w:val="28"/>
        </w:rPr>
      </w:pPr>
    </w:p>
    <w:p w14:paraId="5061D34F" w14:textId="77777777" w:rsidR="005F642D" w:rsidRPr="008D089C" w:rsidRDefault="005F642D" w:rsidP="005F642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53F4652D" w14:textId="77777777" w:rsidR="005F642D" w:rsidRPr="006B3125" w:rsidRDefault="005F642D" w:rsidP="005F642D">
      <w:pPr>
        <w:pStyle w:val="ConsPlusTitle"/>
        <w:tabs>
          <w:tab w:val="left" w:pos="1440"/>
        </w:tabs>
        <w:jc w:val="both"/>
        <w:rPr>
          <w:b w:val="0"/>
        </w:rPr>
      </w:pPr>
      <w:r w:rsidRPr="006B3125">
        <w:rPr>
          <w:b w:val="0"/>
        </w:rPr>
        <w:t xml:space="preserve">администрации города Шарыпово                                        </w:t>
      </w:r>
      <w:r>
        <w:rPr>
          <w:b w:val="0"/>
        </w:rPr>
        <w:t>С.Н. Гроза</w:t>
      </w:r>
    </w:p>
    <w:p w14:paraId="61DA4344" w14:textId="77777777" w:rsidR="005F642D" w:rsidRPr="008D089C" w:rsidRDefault="005F642D" w:rsidP="005F642D">
      <w:pPr>
        <w:pStyle w:val="ConsPlusTitle"/>
        <w:tabs>
          <w:tab w:val="left" w:pos="1440"/>
        </w:tabs>
        <w:jc w:val="both"/>
      </w:pPr>
    </w:p>
    <w:p w14:paraId="0D537254" w14:textId="77777777" w:rsidR="005F642D" w:rsidRDefault="005F642D" w:rsidP="005F642D">
      <w:pPr>
        <w:jc w:val="center"/>
        <w:rPr>
          <w:sz w:val="28"/>
          <w:szCs w:val="28"/>
        </w:rPr>
      </w:pPr>
    </w:p>
    <w:p w14:paraId="5E56A290" w14:textId="77777777" w:rsidR="00670AF4" w:rsidRDefault="00670AF4" w:rsidP="00670AF4">
      <w:pPr>
        <w:jc w:val="center"/>
        <w:rPr>
          <w:sz w:val="28"/>
          <w:szCs w:val="28"/>
        </w:rPr>
      </w:pPr>
    </w:p>
    <w:p w14:paraId="227043BA" w14:textId="77777777" w:rsidR="0027027B" w:rsidRPr="008D089C" w:rsidRDefault="0027027B" w:rsidP="0027027B">
      <w:pPr>
        <w:pStyle w:val="ConsPlusTitle"/>
        <w:tabs>
          <w:tab w:val="left" w:pos="1440"/>
        </w:tabs>
        <w:jc w:val="both"/>
      </w:pPr>
    </w:p>
    <w:p w14:paraId="473EF299" w14:textId="2F6E94A3" w:rsidR="00D85378" w:rsidRDefault="00D85378" w:rsidP="00A222D4">
      <w:pPr>
        <w:sectPr w:rsidR="00D85378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72DDED" w14:textId="480A69F7" w:rsidR="00222090" w:rsidRPr="00D85378" w:rsidRDefault="00D85378" w:rsidP="00D8537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</w:r>
      <w:r w:rsidR="005F642D" w:rsidRPr="00D85378">
        <w:rPr>
          <w:sz w:val="24"/>
          <w:szCs w:val="24"/>
        </w:rPr>
        <w:t>к Приказу по Отелу культуры</w:t>
      </w:r>
      <w:r w:rsidR="005F642D" w:rsidRPr="00D85378">
        <w:rPr>
          <w:sz w:val="24"/>
          <w:szCs w:val="24"/>
        </w:rPr>
        <w:br/>
        <w:t>администрации города Шарыпово</w:t>
      </w:r>
      <w:r w:rsidR="005F642D" w:rsidRPr="00D85378">
        <w:rPr>
          <w:sz w:val="24"/>
          <w:szCs w:val="24"/>
        </w:rPr>
        <w:br/>
      </w:r>
      <w:r w:rsidR="005F642D">
        <w:rPr>
          <w:sz w:val="24"/>
          <w:szCs w:val="24"/>
        </w:rPr>
        <w:t>от «</w:t>
      </w:r>
      <w:r w:rsidR="00670AF4">
        <w:rPr>
          <w:sz w:val="24"/>
          <w:szCs w:val="24"/>
        </w:rPr>
        <w:t>1</w:t>
      </w:r>
      <w:r w:rsidR="005F642D">
        <w:rPr>
          <w:sz w:val="24"/>
          <w:szCs w:val="24"/>
        </w:rPr>
        <w:t>7</w:t>
      </w:r>
      <w:r w:rsidRPr="00D85378">
        <w:rPr>
          <w:sz w:val="24"/>
          <w:szCs w:val="24"/>
        </w:rPr>
        <w:t xml:space="preserve">» </w:t>
      </w:r>
      <w:r w:rsidR="00C74959">
        <w:rPr>
          <w:sz w:val="24"/>
          <w:szCs w:val="24"/>
        </w:rPr>
        <w:t>0</w:t>
      </w:r>
      <w:r w:rsidR="005F642D">
        <w:rPr>
          <w:sz w:val="24"/>
          <w:szCs w:val="24"/>
        </w:rPr>
        <w:t>4</w:t>
      </w:r>
      <w:r w:rsidR="00C74959">
        <w:rPr>
          <w:sz w:val="24"/>
          <w:szCs w:val="24"/>
        </w:rPr>
        <w:t>.</w:t>
      </w:r>
      <w:r w:rsidRPr="00D85378">
        <w:rPr>
          <w:sz w:val="24"/>
          <w:szCs w:val="24"/>
        </w:rPr>
        <w:t>202</w:t>
      </w:r>
      <w:r w:rsidR="0027027B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C74959">
        <w:rPr>
          <w:sz w:val="24"/>
          <w:szCs w:val="24"/>
        </w:rPr>
        <w:t xml:space="preserve"> </w:t>
      </w:r>
      <w:r w:rsidR="005F642D">
        <w:rPr>
          <w:sz w:val="24"/>
          <w:szCs w:val="24"/>
        </w:rPr>
        <w:t>77</w:t>
      </w:r>
    </w:p>
    <w:p w14:paraId="2419F15C" w14:textId="124D2327" w:rsidR="00D85378" w:rsidRPr="00D85378" w:rsidRDefault="00D85378">
      <w:pPr>
        <w:rPr>
          <w:sz w:val="24"/>
          <w:szCs w:val="24"/>
        </w:rPr>
      </w:pPr>
    </w:p>
    <w:p w14:paraId="55254DF4" w14:textId="77777777" w:rsidR="00670AF4" w:rsidRPr="00D85378" w:rsidRDefault="00670AF4" w:rsidP="00670AF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15</w:t>
      </w:r>
    </w:p>
    <w:p w14:paraId="344A42A5" w14:textId="1FEB859E" w:rsidR="00D85378" w:rsidRPr="00D85378" w:rsidRDefault="00D85378">
      <w:pPr>
        <w:rPr>
          <w:sz w:val="24"/>
          <w:szCs w:val="24"/>
        </w:rPr>
      </w:pPr>
    </w:p>
    <w:p w14:paraId="2971B16D" w14:textId="00CC6C25" w:rsidR="00D85378" w:rsidRDefault="00D85378" w:rsidP="004A70B3">
      <w:pPr>
        <w:jc w:val="center"/>
      </w:pPr>
      <w:r w:rsidRPr="00D85378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</w:t>
      </w:r>
      <w:r w:rsidR="00EB7528">
        <w:rPr>
          <w:b/>
          <w:bCs/>
          <w:color w:val="000000"/>
          <w:sz w:val="28"/>
          <w:szCs w:val="28"/>
        </w:rPr>
        <w:t>5</w:t>
      </w:r>
      <w:r w:rsidRPr="00D85378">
        <w:rPr>
          <w:b/>
          <w:bCs/>
          <w:color w:val="000000"/>
          <w:sz w:val="28"/>
          <w:szCs w:val="28"/>
        </w:rPr>
        <w:t>-202</w:t>
      </w:r>
      <w:r w:rsidR="00EB7528">
        <w:rPr>
          <w:b/>
          <w:bCs/>
          <w:color w:val="000000"/>
          <w:sz w:val="28"/>
          <w:szCs w:val="28"/>
        </w:rPr>
        <w:t>7</w:t>
      </w:r>
      <w:r w:rsidRPr="00D85378">
        <w:rPr>
          <w:b/>
          <w:bCs/>
          <w:color w:val="000000"/>
          <w:sz w:val="28"/>
          <w:szCs w:val="28"/>
        </w:rPr>
        <w:t xml:space="preserve"> годы</w:t>
      </w:r>
    </w:p>
    <w:p w14:paraId="1CE0B167" w14:textId="73027164" w:rsidR="00D85378" w:rsidRPr="00D85378" w:rsidRDefault="00D85378">
      <w:pPr>
        <w:rPr>
          <w:sz w:val="24"/>
          <w:szCs w:val="24"/>
        </w:rPr>
      </w:pPr>
    </w:p>
    <w:p w14:paraId="3FC4F347" w14:textId="01B5BEA4" w:rsidR="00D85378" w:rsidRPr="00D85378" w:rsidRDefault="00D85378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299"/>
        <w:gridCol w:w="1016"/>
        <w:gridCol w:w="846"/>
        <w:gridCol w:w="846"/>
        <w:gridCol w:w="846"/>
        <w:gridCol w:w="1557"/>
        <w:gridCol w:w="1451"/>
        <w:gridCol w:w="1451"/>
      </w:tblGrid>
      <w:tr w:rsidR="00FB53E6" w:rsidRPr="00FB53E6" w14:paraId="30025C4A" w14:textId="77777777" w:rsidTr="00FB53E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E492CE" w14:textId="30D24771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E0DB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61ECF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CCB84DC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Объем выполняемой работы (в ед.изм.)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B4C55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27027B" w:rsidRPr="00FB53E6" w14:paraId="6C5149B4" w14:textId="77777777" w:rsidTr="00FB53E6">
        <w:tc>
          <w:tcPr>
            <w:tcW w:w="0" w:type="auto"/>
            <w:vMerge/>
            <w:vAlign w:val="center"/>
            <w:hideMark/>
          </w:tcPr>
          <w:p w14:paraId="659B4EA2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248F32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962BAF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6AD17" w14:textId="45575D0E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B475E" w14:textId="795E60B3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D85DD" w14:textId="7AF26381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54947" w14:textId="18C4F184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8E209" w14:textId="7371AAD3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46AC8" w14:textId="7B5308DC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FB53E6" w:rsidRPr="00FB53E6" w14:paraId="0B9CBAF3" w14:textId="77777777" w:rsidTr="00FB53E6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5706F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177B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CBCA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D122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F303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8E4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32E1D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CFC75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DD9E4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53E6" w:rsidRPr="00FB53E6" w14:paraId="617E1BF6" w14:textId="77777777" w:rsidTr="00FB53E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6BCBBD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</w:tr>
      <w:tr w:rsidR="005F642D" w:rsidRPr="00FB53E6" w14:paraId="6A2863D8" w14:textId="77777777" w:rsidTr="00201090">
        <w:tc>
          <w:tcPr>
            <w:tcW w:w="0" w:type="auto"/>
            <w:shd w:val="clear" w:color="auto" w:fill="auto"/>
            <w:hideMark/>
          </w:tcPr>
          <w:p w14:paraId="3E03A0CE" w14:textId="1692E757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2C3CE304" w14:textId="5FE3677E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6DDE4AC" w14:textId="33F264F4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799A7A9D" w14:textId="451229A1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65EDAF6" w14:textId="31CC0CED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7002E801" w14:textId="5AC787B0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A8B69FF" w14:textId="34A9C7B9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413814,165778</w:t>
            </w:r>
          </w:p>
        </w:tc>
        <w:tc>
          <w:tcPr>
            <w:tcW w:w="0" w:type="auto"/>
            <w:shd w:val="clear" w:color="auto" w:fill="auto"/>
            <w:hideMark/>
          </w:tcPr>
          <w:p w14:paraId="116E2A64" w14:textId="24B7537F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0" w:type="auto"/>
            <w:shd w:val="clear" w:color="auto" w:fill="auto"/>
            <w:hideMark/>
          </w:tcPr>
          <w:p w14:paraId="4A5CEE22" w14:textId="4705D74A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</w:tr>
    </w:tbl>
    <w:p w14:paraId="58F57033" w14:textId="4C9E1495" w:rsid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7887629" w14:textId="77777777" w:rsidR="00FB53E6" w:rsidRPr="00D85378" w:rsidRDefault="00FB53E6" w:rsidP="00D85378">
      <w:pPr>
        <w:tabs>
          <w:tab w:val="right" w:pos="11907"/>
        </w:tabs>
        <w:rPr>
          <w:sz w:val="24"/>
          <w:szCs w:val="24"/>
        </w:rPr>
      </w:pPr>
    </w:p>
    <w:p w14:paraId="01AA13FC" w14:textId="5DAFF6B2" w:rsidR="000670EE" w:rsidRPr="00D85378" w:rsidRDefault="000D4B8B" w:rsidP="000670EE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D85378" w:rsidRPr="00D85378">
        <w:rPr>
          <w:sz w:val="24"/>
          <w:szCs w:val="24"/>
        </w:rPr>
        <w:t>иректор МКУ «ЦБУиТО ОК»</w:t>
      </w:r>
      <w:r w:rsidR="00D85378" w:rsidRPr="00D85378">
        <w:rPr>
          <w:sz w:val="24"/>
          <w:szCs w:val="24"/>
        </w:rPr>
        <w:tab/>
      </w:r>
      <w:r>
        <w:rPr>
          <w:sz w:val="24"/>
          <w:szCs w:val="24"/>
        </w:rPr>
        <w:t>О.Г. Крысенко</w:t>
      </w:r>
    </w:p>
    <w:p w14:paraId="6BDAE92E" w14:textId="74CD6BE2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1C20B5B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0836329F" w14:textId="74034791" w:rsidR="00D85378" w:rsidRPr="00EB752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018377E2" w14:textId="2DE894C9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4EA0B24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9C17CCD" w14:textId="19FA47A9" w:rsidR="00D8537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17B58CDA" w14:textId="77777777" w:rsidR="00692624" w:rsidRDefault="00692624" w:rsidP="00D85378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CE34EA" w14:textId="53A419FA" w:rsidR="00EB7528" w:rsidRPr="00D85378" w:rsidRDefault="00692624" w:rsidP="00EB752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EB7528" w:rsidRPr="00D85378">
        <w:rPr>
          <w:sz w:val="24"/>
          <w:szCs w:val="24"/>
        </w:rPr>
        <w:t>от «</w:t>
      </w:r>
      <w:r w:rsidR="00670AF4">
        <w:rPr>
          <w:sz w:val="24"/>
          <w:szCs w:val="24"/>
        </w:rPr>
        <w:t>1</w:t>
      </w:r>
      <w:r w:rsidR="005F642D">
        <w:rPr>
          <w:sz w:val="24"/>
          <w:szCs w:val="24"/>
        </w:rPr>
        <w:t>7</w:t>
      </w:r>
      <w:r w:rsidR="00EB7528" w:rsidRPr="00D85378">
        <w:rPr>
          <w:sz w:val="24"/>
          <w:szCs w:val="24"/>
        </w:rPr>
        <w:t xml:space="preserve">» </w:t>
      </w:r>
      <w:r w:rsidR="00EB7528">
        <w:rPr>
          <w:sz w:val="24"/>
          <w:szCs w:val="24"/>
        </w:rPr>
        <w:t>0</w:t>
      </w:r>
      <w:r w:rsidR="005F642D">
        <w:rPr>
          <w:sz w:val="24"/>
          <w:szCs w:val="24"/>
        </w:rPr>
        <w:t>4</w:t>
      </w:r>
      <w:r w:rsidR="00EB7528">
        <w:rPr>
          <w:sz w:val="24"/>
          <w:szCs w:val="24"/>
        </w:rPr>
        <w:t>.</w:t>
      </w:r>
      <w:r w:rsidR="00EB7528" w:rsidRPr="00D85378">
        <w:rPr>
          <w:sz w:val="24"/>
          <w:szCs w:val="24"/>
        </w:rPr>
        <w:t xml:space="preserve"> 202</w:t>
      </w:r>
      <w:r w:rsidR="00EB7528">
        <w:rPr>
          <w:sz w:val="24"/>
          <w:szCs w:val="24"/>
        </w:rPr>
        <w:t>5</w:t>
      </w:r>
      <w:r w:rsidR="00EB7528" w:rsidRPr="00D85378">
        <w:rPr>
          <w:sz w:val="24"/>
          <w:szCs w:val="24"/>
        </w:rPr>
        <w:t>г. №</w:t>
      </w:r>
      <w:r w:rsidR="00EB7528">
        <w:rPr>
          <w:sz w:val="24"/>
          <w:szCs w:val="24"/>
        </w:rPr>
        <w:t xml:space="preserve"> </w:t>
      </w:r>
      <w:r w:rsidR="005F642D">
        <w:rPr>
          <w:sz w:val="24"/>
          <w:szCs w:val="24"/>
        </w:rPr>
        <w:t>77</w:t>
      </w:r>
    </w:p>
    <w:p w14:paraId="4BBA7F97" w14:textId="55D0F2F6" w:rsidR="00692624" w:rsidRPr="00D85378" w:rsidRDefault="00692624" w:rsidP="00A222D4">
      <w:pPr>
        <w:ind w:left="10490"/>
        <w:rPr>
          <w:sz w:val="24"/>
          <w:szCs w:val="24"/>
        </w:rPr>
      </w:pPr>
    </w:p>
    <w:p w14:paraId="5D865D81" w14:textId="77777777" w:rsidR="00670AF4" w:rsidRPr="00D85378" w:rsidRDefault="00670AF4" w:rsidP="00670AF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15</w:t>
      </w:r>
    </w:p>
    <w:p w14:paraId="4CBDA3D7" w14:textId="77777777" w:rsidR="00692624" w:rsidRPr="00D85378" w:rsidRDefault="00692624" w:rsidP="00692624">
      <w:pPr>
        <w:rPr>
          <w:sz w:val="24"/>
          <w:szCs w:val="24"/>
        </w:rPr>
      </w:pPr>
    </w:p>
    <w:p w14:paraId="087DB2AB" w14:textId="7F08D635" w:rsidR="00692624" w:rsidRPr="00D85378" w:rsidRDefault="00692624" w:rsidP="00692624">
      <w:pPr>
        <w:jc w:val="center"/>
        <w:rPr>
          <w:sz w:val="24"/>
          <w:szCs w:val="24"/>
        </w:rPr>
      </w:pPr>
      <w:r w:rsidRPr="00692624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МАУ "ЦКР г.Шарыпово" на 202</w:t>
      </w:r>
      <w:r w:rsidR="00EB7528">
        <w:rPr>
          <w:b/>
          <w:bCs/>
          <w:color w:val="000000"/>
          <w:sz w:val="28"/>
          <w:szCs w:val="28"/>
        </w:rPr>
        <w:t>5</w:t>
      </w:r>
      <w:r w:rsidRPr="00692624">
        <w:rPr>
          <w:b/>
          <w:bCs/>
          <w:color w:val="000000"/>
          <w:sz w:val="28"/>
          <w:szCs w:val="28"/>
        </w:rPr>
        <w:t xml:space="preserve"> год</w:t>
      </w:r>
    </w:p>
    <w:p w14:paraId="593C10B4" w14:textId="7A332E05" w:rsidR="00692624" w:rsidRDefault="00692624" w:rsidP="00692624">
      <w:pPr>
        <w:rPr>
          <w:sz w:val="24"/>
          <w:szCs w:val="24"/>
        </w:rPr>
      </w:pPr>
    </w:p>
    <w:p w14:paraId="18796995" w14:textId="77777777" w:rsidR="00692624" w:rsidRPr="00D85378" w:rsidRDefault="00692624" w:rsidP="00692624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215"/>
        <w:gridCol w:w="1016"/>
        <w:gridCol w:w="1728"/>
        <w:gridCol w:w="1729"/>
        <w:gridCol w:w="2073"/>
        <w:gridCol w:w="2212"/>
        <w:gridCol w:w="1628"/>
      </w:tblGrid>
      <w:tr w:rsidR="00FE3ED0" w:rsidRPr="00FE3ED0" w14:paraId="741C638E" w14:textId="77777777" w:rsidTr="00FE3ED0">
        <w:tc>
          <w:tcPr>
            <w:tcW w:w="0" w:type="auto"/>
            <w:shd w:val="clear" w:color="auto" w:fill="auto"/>
            <w:vAlign w:val="center"/>
            <w:hideMark/>
          </w:tcPr>
          <w:p w14:paraId="00F2302D" w14:textId="02C4499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EEF4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F960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C225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Объем выполняемой услуги, работы (в ед.изм.)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DAD6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48A6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F387" w14:textId="3F47593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9591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Объем  финансового обеспечения  (руб. в год)</w:t>
            </w:r>
          </w:p>
        </w:tc>
      </w:tr>
      <w:tr w:rsidR="00FE3ED0" w:rsidRPr="00FE3ED0" w14:paraId="164EB838" w14:textId="77777777" w:rsidTr="00FE3ED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43D5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2FF84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11F8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46012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666C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1009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13C3D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0A249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670EE" w:rsidRPr="00FE3ED0" w14:paraId="7BFC227C" w14:textId="77777777" w:rsidTr="00AB5AF9">
        <w:tc>
          <w:tcPr>
            <w:tcW w:w="0" w:type="auto"/>
            <w:shd w:val="clear" w:color="auto" w:fill="auto"/>
            <w:hideMark/>
          </w:tcPr>
          <w:p w14:paraId="64FDECD2" w14:textId="3A8B2BF7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МАУ "ЦКР г.Шарыпово"</w:t>
            </w:r>
          </w:p>
        </w:tc>
        <w:tc>
          <w:tcPr>
            <w:tcW w:w="0" w:type="auto"/>
            <w:shd w:val="clear" w:color="auto" w:fill="auto"/>
            <w:hideMark/>
          </w:tcPr>
          <w:p w14:paraId="7C732221" w14:textId="08227CA6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F15721" w14:textId="2E149E95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0A872AB" w14:textId="68148F65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43D041" w14:textId="77CE0AA7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99280D" w14:textId="367B974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A25DC8" w14:textId="3E66C31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F47A14" w14:textId="075692A9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F642D" w:rsidRPr="00FE3ED0" w14:paraId="66EB09EE" w14:textId="77777777" w:rsidTr="00EB7528">
        <w:tc>
          <w:tcPr>
            <w:tcW w:w="0" w:type="auto"/>
            <w:shd w:val="clear" w:color="auto" w:fill="auto"/>
            <w:hideMark/>
          </w:tcPr>
          <w:p w14:paraId="12C3EB5B" w14:textId="39F5320B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Показ (организация показа) концертов и концертных программ  (на выезде)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0128C2BA" w14:textId="6AEA51B9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13C303AF" w14:textId="618C2E41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3B710733" w14:textId="24D678C1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0" w:type="auto"/>
            <w:shd w:val="clear" w:color="auto" w:fill="auto"/>
            <w:hideMark/>
          </w:tcPr>
          <w:p w14:paraId="7A2DFE76" w14:textId="73737B08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87EF99" w14:textId="39C41BB3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97,864866</w:t>
            </w:r>
          </w:p>
        </w:tc>
        <w:tc>
          <w:tcPr>
            <w:tcW w:w="0" w:type="auto"/>
            <w:shd w:val="clear" w:color="auto" w:fill="auto"/>
          </w:tcPr>
          <w:p w14:paraId="66FFAECD" w14:textId="23DF8722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0,882708</w:t>
            </w:r>
          </w:p>
        </w:tc>
        <w:tc>
          <w:tcPr>
            <w:tcW w:w="0" w:type="auto"/>
            <w:shd w:val="clear" w:color="auto" w:fill="auto"/>
            <w:hideMark/>
          </w:tcPr>
          <w:p w14:paraId="79E1CFBA" w14:textId="01C5B41A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5027845,11</w:t>
            </w:r>
          </w:p>
        </w:tc>
      </w:tr>
      <w:tr w:rsidR="005F642D" w:rsidRPr="00FE3ED0" w14:paraId="7DAD6F25" w14:textId="77777777" w:rsidTr="00EB7528">
        <w:tc>
          <w:tcPr>
            <w:tcW w:w="0" w:type="auto"/>
            <w:shd w:val="clear" w:color="auto" w:fill="auto"/>
            <w:hideMark/>
          </w:tcPr>
          <w:p w14:paraId="61E8D6EF" w14:textId="3119C4AE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Показ (организация показа) концертов и концертных программ  (на стационаре)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3C8A891C" w14:textId="0CA094CC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29BABB6F" w14:textId="4A070A70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7BB55701" w14:textId="2CFCEDCC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0" w:type="auto"/>
            <w:shd w:val="clear" w:color="auto" w:fill="auto"/>
            <w:hideMark/>
          </w:tcPr>
          <w:p w14:paraId="76D7BEB7" w14:textId="4B965964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BC6E56" w14:textId="0C6D00D8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1896,775680</w:t>
            </w:r>
          </w:p>
        </w:tc>
        <w:tc>
          <w:tcPr>
            <w:tcW w:w="0" w:type="auto"/>
            <w:shd w:val="clear" w:color="auto" w:fill="auto"/>
          </w:tcPr>
          <w:p w14:paraId="50E1BCD2" w14:textId="663DDBFD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0,765475</w:t>
            </w:r>
          </w:p>
        </w:tc>
        <w:tc>
          <w:tcPr>
            <w:tcW w:w="0" w:type="auto"/>
            <w:shd w:val="clear" w:color="auto" w:fill="auto"/>
            <w:hideMark/>
          </w:tcPr>
          <w:p w14:paraId="7F15AD7C" w14:textId="5EBA9FAB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11731628,60</w:t>
            </w:r>
          </w:p>
        </w:tc>
      </w:tr>
      <w:tr w:rsidR="005F642D" w:rsidRPr="00FE3ED0" w14:paraId="08DB4F0A" w14:textId="77777777" w:rsidTr="00EB7528">
        <w:tc>
          <w:tcPr>
            <w:tcW w:w="0" w:type="auto"/>
            <w:shd w:val="clear" w:color="auto" w:fill="auto"/>
            <w:hideMark/>
          </w:tcPr>
          <w:p w14:paraId="018DDD73" w14:textId="2E136D61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lastRenderedPageBreak/>
              <w:t xml:space="preserve">Организация деятельности клубных формирований и формирований самодеятельного народного творчества - работа </w:t>
            </w:r>
          </w:p>
        </w:tc>
        <w:tc>
          <w:tcPr>
            <w:tcW w:w="0" w:type="auto"/>
            <w:shd w:val="clear" w:color="auto" w:fill="auto"/>
            <w:hideMark/>
          </w:tcPr>
          <w:p w14:paraId="3A7533C2" w14:textId="5CECD73F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D4F6F0C" w14:textId="7C6E90E9" w:rsidR="005F642D" w:rsidRPr="000670EE" w:rsidRDefault="005F642D" w:rsidP="005F642D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2B63EEEF" w14:textId="584705DC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764B2FEA" w14:textId="77777777" w:rsidR="005F642D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405841,513926</w:t>
            </w:r>
          </w:p>
          <w:p w14:paraId="33D21CEB" w14:textId="32264B2D" w:rsidR="005F642D" w:rsidRPr="000670EE" w:rsidRDefault="005F642D" w:rsidP="005F642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AC31E6" w14:textId="76C67E24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F0305D1" w14:textId="7825179C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0304C8" w14:textId="3DD930E2" w:rsidR="005F642D" w:rsidRPr="000670EE" w:rsidRDefault="005F642D" w:rsidP="005F6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11172982,48</w:t>
            </w:r>
          </w:p>
        </w:tc>
      </w:tr>
      <w:tr w:rsidR="005F642D" w:rsidRPr="00FE3ED0" w14:paraId="46E7A0C6" w14:textId="77777777" w:rsidTr="00AB5AF9">
        <w:tc>
          <w:tcPr>
            <w:tcW w:w="0" w:type="auto"/>
            <w:shd w:val="clear" w:color="auto" w:fill="auto"/>
            <w:hideMark/>
          </w:tcPr>
          <w:p w14:paraId="6073F910" w14:textId="41647F54" w:rsidR="005F642D" w:rsidRPr="000670EE" w:rsidRDefault="005F642D" w:rsidP="005F642D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C26D11F" w14:textId="47758485" w:rsidR="005F642D" w:rsidRPr="000670EE" w:rsidRDefault="005F642D" w:rsidP="005F642D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8318B32" w14:textId="0269B557" w:rsidR="005F642D" w:rsidRPr="000670EE" w:rsidRDefault="005F642D" w:rsidP="005F642D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B5DD71" w14:textId="2A524D18" w:rsidR="005F642D" w:rsidRPr="000670EE" w:rsidRDefault="005F642D" w:rsidP="005F64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FD47E9" w14:textId="4EF29BFA" w:rsidR="005F642D" w:rsidRPr="000670EE" w:rsidRDefault="005F642D" w:rsidP="005F64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BCAC41" w14:textId="2269B8CD" w:rsidR="005F642D" w:rsidRPr="000670EE" w:rsidRDefault="005F642D" w:rsidP="005F64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292822" w14:textId="4A55BD8A" w:rsidR="005F642D" w:rsidRPr="000670EE" w:rsidRDefault="005F642D" w:rsidP="005F64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FF5771E" w14:textId="1B19CB17" w:rsidR="005F642D" w:rsidRPr="000670EE" w:rsidRDefault="005F642D" w:rsidP="005F64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27932456,19</w:t>
            </w:r>
          </w:p>
        </w:tc>
      </w:tr>
    </w:tbl>
    <w:p w14:paraId="6683C0D6" w14:textId="3F0FB4D4" w:rsidR="00692624" w:rsidRDefault="00692624" w:rsidP="00692624">
      <w:pPr>
        <w:tabs>
          <w:tab w:val="right" w:pos="11907"/>
        </w:tabs>
        <w:rPr>
          <w:sz w:val="24"/>
          <w:szCs w:val="24"/>
        </w:rPr>
      </w:pPr>
    </w:p>
    <w:p w14:paraId="58990E3E" w14:textId="77777777" w:rsidR="00FE3ED0" w:rsidRPr="00D85378" w:rsidRDefault="00FE3ED0" w:rsidP="00692624">
      <w:pPr>
        <w:tabs>
          <w:tab w:val="right" w:pos="11907"/>
        </w:tabs>
        <w:rPr>
          <w:sz w:val="24"/>
          <w:szCs w:val="24"/>
        </w:rPr>
      </w:pPr>
    </w:p>
    <w:p w14:paraId="669B4BBB" w14:textId="70D3F55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«ЦБУиТО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>О.Г. Крысенко</w:t>
      </w:r>
    </w:p>
    <w:p w14:paraId="6EB53D0B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39F3AF5B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49B0050" w14:textId="44E7D4A9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5967D720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7FB4CD33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63110EA" w14:textId="77777777" w:rsidR="000D4B8B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68623BAB" w14:textId="3362D6B9" w:rsidR="00692624" w:rsidRDefault="00692624" w:rsidP="000D4B8B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0F7898E" w14:textId="7A65E478" w:rsidR="00EB7528" w:rsidRPr="00D85378" w:rsidRDefault="0030051E" w:rsidP="00EB752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="00304E5F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EB7528" w:rsidRPr="00D85378">
        <w:rPr>
          <w:sz w:val="24"/>
          <w:szCs w:val="24"/>
        </w:rPr>
        <w:t>от «</w:t>
      </w:r>
      <w:r w:rsidR="00670AF4">
        <w:rPr>
          <w:sz w:val="24"/>
          <w:szCs w:val="24"/>
        </w:rPr>
        <w:t>1</w:t>
      </w:r>
      <w:r w:rsidR="005F642D">
        <w:rPr>
          <w:sz w:val="24"/>
          <w:szCs w:val="24"/>
        </w:rPr>
        <w:t>7</w:t>
      </w:r>
      <w:r w:rsidR="00EB7528" w:rsidRPr="00D85378">
        <w:rPr>
          <w:sz w:val="24"/>
          <w:szCs w:val="24"/>
        </w:rPr>
        <w:t xml:space="preserve">» </w:t>
      </w:r>
      <w:r w:rsidR="00EB7528">
        <w:rPr>
          <w:sz w:val="24"/>
          <w:szCs w:val="24"/>
        </w:rPr>
        <w:t>0</w:t>
      </w:r>
      <w:r w:rsidR="005F642D">
        <w:rPr>
          <w:sz w:val="24"/>
          <w:szCs w:val="24"/>
        </w:rPr>
        <w:t>4</w:t>
      </w:r>
      <w:r w:rsidR="00EB7528">
        <w:rPr>
          <w:sz w:val="24"/>
          <w:szCs w:val="24"/>
        </w:rPr>
        <w:t>.</w:t>
      </w:r>
      <w:r w:rsidR="00EB7528" w:rsidRPr="00D85378">
        <w:rPr>
          <w:sz w:val="24"/>
          <w:szCs w:val="24"/>
        </w:rPr>
        <w:t xml:space="preserve"> 202</w:t>
      </w:r>
      <w:r w:rsidR="00EB7528">
        <w:rPr>
          <w:sz w:val="24"/>
          <w:szCs w:val="24"/>
        </w:rPr>
        <w:t>5</w:t>
      </w:r>
      <w:r w:rsidR="00EB7528" w:rsidRPr="00D85378">
        <w:rPr>
          <w:sz w:val="24"/>
          <w:szCs w:val="24"/>
        </w:rPr>
        <w:t>г. №</w:t>
      </w:r>
      <w:r w:rsidR="00EB7528">
        <w:rPr>
          <w:sz w:val="24"/>
          <w:szCs w:val="24"/>
        </w:rPr>
        <w:t xml:space="preserve"> </w:t>
      </w:r>
      <w:r w:rsidR="005F642D">
        <w:rPr>
          <w:sz w:val="24"/>
          <w:szCs w:val="24"/>
        </w:rPr>
        <w:t>77</w:t>
      </w:r>
    </w:p>
    <w:p w14:paraId="39CFD270" w14:textId="0364CF93" w:rsidR="00A222D4" w:rsidRPr="00D85378" w:rsidRDefault="00A222D4" w:rsidP="00A222D4">
      <w:pPr>
        <w:ind w:left="10490"/>
        <w:rPr>
          <w:sz w:val="24"/>
          <w:szCs w:val="24"/>
        </w:rPr>
      </w:pPr>
    </w:p>
    <w:p w14:paraId="25C69B09" w14:textId="77777777" w:rsidR="00670AF4" w:rsidRPr="00D85378" w:rsidRDefault="00670AF4" w:rsidP="00670AF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15</w:t>
      </w:r>
    </w:p>
    <w:p w14:paraId="4C36605E" w14:textId="425203EB" w:rsidR="0030051E" w:rsidRDefault="0030051E" w:rsidP="00A222D4">
      <w:pPr>
        <w:ind w:left="10490"/>
        <w:rPr>
          <w:sz w:val="24"/>
          <w:szCs w:val="24"/>
        </w:rPr>
      </w:pPr>
    </w:p>
    <w:p w14:paraId="5F6D20A4" w14:textId="3353C7A3" w:rsidR="00FE3ED0" w:rsidRDefault="00FE3ED0" w:rsidP="00A222D4">
      <w:pPr>
        <w:ind w:left="10490"/>
        <w:rPr>
          <w:sz w:val="24"/>
          <w:szCs w:val="24"/>
        </w:rPr>
      </w:pPr>
    </w:p>
    <w:p w14:paraId="301E956D" w14:textId="77777777" w:rsidR="00FE3ED0" w:rsidRPr="00D85378" w:rsidRDefault="00FE3ED0" w:rsidP="00A222D4">
      <w:pPr>
        <w:ind w:left="10490"/>
        <w:rPr>
          <w:sz w:val="24"/>
          <w:szCs w:val="24"/>
        </w:rPr>
      </w:pPr>
    </w:p>
    <w:p w14:paraId="79DFCC2B" w14:textId="061BCBB2" w:rsidR="0030051E" w:rsidRDefault="00304E5F" w:rsidP="004A70B3">
      <w:pPr>
        <w:jc w:val="center"/>
        <w:rPr>
          <w:b/>
          <w:bCs/>
          <w:color w:val="000000"/>
          <w:sz w:val="28"/>
          <w:szCs w:val="28"/>
        </w:rPr>
      </w:pPr>
      <w:r w:rsidRPr="00304E5F">
        <w:rPr>
          <w:b/>
          <w:bCs/>
          <w:color w:val="000000"/>
          <w:sz w:val="28"/>
          <w:szCs w:val="28"/>
        </w:rPr>
        <w:t>Объема  финансового обеспечения  муниципального задания по МАУ "ЦКР г.Шарыпово"  на 202</w:t>
      </w:r>
      <w:r w:rsidR="00EB7528">
        <w:rPr>
          <w:b/>
          <w:bCs/>
          <w:color w:val="000000"/>
          <w:sz w:val="28"/>
          <w:szCs w:val="28"/>
        </w:rPr>
        <w:t>6</w:t>
      </w:r>
      <w:r w:rsidRPr="00304E5F">
        <w:rPr>
          <w:b/>
          <w:bCs/>
          <w:color w:val="000000"/>
          <w:sz w:val="28"/>
          <w:szCs w:val="28"/>
        </w:rPr>
        <w:t>-202</w:t>
      </w:r>
      <w:r w:rsidR="00EB7528">
        <w:rPr>
          <w:b/>
          <w:bCs/>
          <w:color w:val="000000"/>
          <w:sz w:val="28"/>
          <w:szCs w:val="28"/>
        </w:rPr>
        <w:t>7</w:t>
      </w:r>
      <w:r w:rsidRPr="00304E5F">
        <w:rPr>
          <w:b/>
          <w:bCs/>
          <w:color w:val="000000"/>
          <w:sz w:val="28"/>
          <w:szCs w:val="28"/>
        </w:rPr>
        <w:t xml:space="preserve"> годы</w:t>
      </w:r>
    </w:p>
    <w:p w14:paraId="487ED2E7" w14:textId="72B91D9A" w:rsidR="00304E5F" w:rsidRDefault="00304E5F" w:rsidP="0030051E">
      <w:pPr>
        <w:rPr>
          <w:sz w:val="24"/>
          <w:szCs w:val="24"/>
        </w:rPr>
      </w:pPr>
    </w:p>
    <w:p w14:paraId="42B19FFF" w14:textId="77777777" w:rsidR="00FE3ED0" w:rsidRDefault="00FE3ED0" w:rsidP="0030051E">
      <w:pPr>
        <w:rPr>
          <w:sz w:val="24"/>
          <w:szCs w:val="24"/>
        </w:rPr>
      </w:pPr>
    </w:p>
    <w:p w14:paraId="65BB3650" w14:textId="77777777" w:rsidR="00FE3ED0" w:rsidRPr="00D85378" w:rsidRDefault="00FE3ED0" w:rsidP="0030051E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021"/>
        <w:gridCol w:w="924"/>
        <w:gridCol w:w="783"/>
        <w:gridCol w:w="783"/>
        <w:gridCol w:w="1399"/>
        <w:gridCol w:w="1417"/>
        <w:gridCol w:w="1134"/>
        <w:gridCol w:w="1418"/>
        <w:gridCol w:w="1417"/>
        <w:gridCol w:w="1495"/>
      </w:tblGrid>
      <w:tr w:rsidR="00FE3ED0" w:rsidRPr="00FE3ED0" w14:paraId="71FFB56E" w14:textId="77777777" w:rsidTr="00FE3ED0"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14:paraId="78AF31E6" w14:textId="50807286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Наименование выполненных услуг,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14:paraId="741A37CB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14:paraId="2CDB4EA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Ед.изм.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  <w:hideMark/>
          </w:tcPr>
          <w:p w14:paraId="7465F3E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Объем выполняемой услуги, работы (в ед.изм.)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064BA3F7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Стоимость  единицы выполняемой услуги, работы (руб.)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1EDDFEB1" w14:textId="6AB667CD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в рамках муниципального задания (руб.)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  <w:hideMark/>
          </w:tcPr>
          <w:p w14:paraId="45809C79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Объем  финансового обеспечения  (руб. в год)</w:t>
            </w:r>
          </w:p>
        </w:tc>
      </w:tr>
      <w:tr w:rsidR="00FB5811" w:rsidRPr="00FE3ED0" w14:paraId="0BB1F478" w14:textId="77777777" w:rsidTr="00FE3ED0">
        <w:tc>
          <w:tcPr>
            <w:tcW w:w="1882" w:type="dxa"/>
            <w:vMerge/>
            <w:vAlign w:val="center"/>
            <w:hideMark/>
          </w:tcPr>
          <w:p w14:paraId="79E0373E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14:paraId="29B43026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00A7E791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46B5D46" w14:textId="6F6CD871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5E617BA" w14:textId="64613153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72922F2" w14:textId="2EDAEA3D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E78BB" w14:textId="2FDE45AA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A571A" w14:textId="08649870" w:rsidR="00FB5811" w:rsidRPr="00FE3ED0" w:rsidRDefault="00FB5811" w:rsidP="00FB5811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4C70FE" w14:textId="1AAC06AE" w:rsidR="00FB5811" w:rsidRPr="00FE3ED0" w:rsidRDefault="00FB5811" w:rsidP="00FB5811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76D01" w14:textId="49FBBBCC" w:rsidR="00FB5811" w:rsidRPr="00FE3ED0" w:rsidRDefault="00FB5811" w:rsidP="00FB5811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F3DAA10" w14:textId="6190ADC6" w:rsidR="00FB5811" w:rsidRPr="00FE3ED0" w:rsidRDefault="00FB5811" w:rsidP="00FB5811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</w:tr>
      <w:tr w:rsidR="00FE3ED0" w:rsidRPr="00FE3ED0" w14:paraId="151EA0A1" w14:textId="77777777" w:rsidTr="00FE3ED0"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4FC4C1A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14:paraId="1E00573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0E1F982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D1DC818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A922114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30BC685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BB662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08DD0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ED57F3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3FAFE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ED0A38A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10</w:t>
            </w:r>
          </w:p>
        </w:tc>
      </w:tr>
      <w:tr w:rsidR="00FE3ED0" w:rsidRPr="00FE3ED0" w14:paraId="3762440E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5304FC81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МАУ "ЦКР г.Шарыпово"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157CDAA" w14:textId="07EAE485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0799C58" w14:textId="594D7172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46FAE8A" w14:textId="0B0605EC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B87CFEA" w14:textId="011DEA9B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4403C45" w14:textId="73BDF4CD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54EB12" w14:textId="59655B0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B00BD" w14:textId="2061F8FB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7F50E" w14:textId="69997C10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0DBE0" w14:textId="40396B92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DEFE649" w14:textId="75E0A03E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</w:tr>
      <w:tr w:rsidR="00EB7528" w:rsidRPr="00FE3ED0" w14:paraId="53CF9389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4FD99624" w14:textId="4570736B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Показ (организация показа) концертов и концертных программ  (на выезде)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961C0BC" w14:textId="0608A452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62BEE72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hideMark/>
          </w:tcPr>
          <w:p w14:paraId="3E6778CF" w14:textId="3EF52BA6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58210</w:t>
            </w:r>
          </w:p>
        </w:tc>
        <w:tc>
          <w:tcPr>
            <w:tcW w:w="783" w:type="dxa"/>
            <w:shd w:val="clear" w:color="auto" w:fill="auto"/>
            <w:hideMark/>
          </w:tcPr>
          <w:p w14:paraId="22927E88" w14:textId="1475BF91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58210</w:t>
            </w:r>
          </w:p>
        </w:tc>
        <w:tc>
          <w:tcPr>
            <w:tcW w:w="1399" w:type="dxa"/>
            <w:shd w:val="clear" w:color="auto" w:fill="auto"/>
            <w:hideMark/>
          </w:tcPr>
          <w:p w14:paraId="690CFF5F" w14:textId="134A4C3D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2ADC2CB" w14:textId="647879FD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F16B312" w14:textId="2113A871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97,852504</w:t>
            </w:r>
          </w:p>
        </w:tc>
        <w:tc>
          <w:tcPr>
            <w:tcW w:w="1418" w:type="dxa"/>
            <w:shd w:val="clear" w:color="auto" w:fill="auto"/>
            <w:hideMark/>
          </w:tcPr>
          <w:p w14:paraId="34E0A4C3" w14:textId="2F7BC24D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97,852504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1DA3E9" w14:textId="74421BB3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5695994,26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7125D7AA" w14:textId="1BAD0F15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5695994,26</w:t>
            </w:r>
          </w:p>
        </w:tc>
      </w:tr>
      <w:tr w:rsidR="00EB7528" w:rsidRPr="00FE3ED0" w14:paraId="1A6E4878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5D5BD57F" w14:textId="347A2D8F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Показ (организация показа) концертов и концертных программ  (на стационаре)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271A441A" w14:textId="4E3283B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5B3608E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hideMark/>
          </w:tcPr>
          <w:p w14:paraId="3D8BE986" w14:textId="7A4A15FC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8090</w:t>
            </w:r>
          </w:p>
        </w:tc>
        <w:tc>
          <w:tcPr>
            <w:tcW w:w="783" w:type="dxa"/>
            <w:shd w:val="clear" w:color="auto" w:fill="auto"/>
            <w:hideMark/>
          </w:tcPr>
          <w:p w14:paraId="3B8A8D86" w14:textId="66B9459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8090</w:t>
            </w:r>
          </w:p>
        </w:tc>
        <w:tc>
          <w:tcPr>
            <w:tcW w:w="1399" w:type="dxa"/>
            <w:shd w:val="clear" w:color="auto" w:fill="auto"/>
            <w:hideMark/>
          </w:tcPr>
          <w:p w14:paraId="4D643155" w14:textId="37B14C7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7C57A0D" w14:textId="64E4DD6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DE7F4FB" w14:textId="4BDF66E6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1894,118312</w:t>
            </w:r>
          </w:p>
        </w:tc>
        <w:tc>
          <w:tcPr>
            <w:tcW w:w="1418" w:type="dxa"/>
            <w:shd w:val="clear" w:color="auto" w:fill="auto"/>
            <w:hideMark/>
          </w:tcPr>
          <w:p w14:paraId="16ADF3C3" w14:textId="1BBCBABA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1894,118312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6D4A9F" w14:textId="659BDB4D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15323417,15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3DD473E1" w14:textId="4EE4A5F1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15323417,15</w:t>
            </w:r>
          </w:p>
        </w:tc>
      </w:tr>
      <w:tr w:rsidR="00EB7528" w:rsidRPr="00FE3ED0" w14:paraId="1954D670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13DEF33F" w14:textId="699CA0DF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Организация </w:t>
            </w:r>
            <w:r w:rsidRPr="00FE3ED0">
              <w:rPr>
                <w:color w:val="000000"/>
              </w:rPr>
              <w:lastRenderedPageBreak/>
              <w:t>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B266E95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lastRenderedPageBreak/>
              <w:t xml:space="preserve">количество клубных </w:t>
            </w:r>
            <w:r w:rsidRPr="00FE3ED0">
              <w:rPr>
                <w:color w:val="000000"/>
              </w:rPr>
              <w:lastRenderedPageBreak/>
              <w:t>формирований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C6D3AE6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783" w:type="dxa"/>
            <w:shd w:val="clear" w:color="auto" w:fill="auto"/>
            <w:hideMark/>
          </w:tcPr>
          <w:p w14:paraId="45794B44" w14:textId="1A679BB1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3" w:type="dxa"/>
            <w:shd w:val="clear" w:color="auto" w:fill="auto"/>
            <w:hideMark/>
          </w:tcPr>
          <w:p w14:paraId="59495501" w14:textId="2CC41CA2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9" w:type="dxa"/>
            <w:shd w:val="clear" w:color="auto" w:fill="auto"/>
            <w:hideMark/>
          </w:tcPr>
          <w:p w14:paraId="6D4EF761" w14:textId="4B2709B3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1417" w:type="dxa"/>
            <w:shd w:val="clear" w:color="auto" w:fill="auto"/>
            <w:hideMark/>
          </w:tcPr>
          <w:p w14:paraId="09753349" w14:textId="66A420BB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1134" w:type="dxa"/>
            <w:shd w:val="clear" w:color="auto" w:fill="auto"/>
            <w:hideMark/>
          </w:tcPr>
          <w:p w14:paraId="703D327C" w14:textId="316EA8FE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6C6BD5F" w14:textId="640B21A8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5BEF4E" w14:textId="00EDC8D3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1683866,73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7EF85EAC" w14:textId="0D7DD7FE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1683866,73</w:t>
            </w:r>
          </w:p>
        </w:tc>
      </w:tr>
      <w:tr w:rsidR="00EB7528" w:rsidRPr="00FE3ED0" w14:paraId="075099CF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66B3342B" w14:textId="77777777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3E53948" w14:textId="25589C7A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BD3229A" w14:textId="5377CC0F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hideMark/>
          </w:tcPr>
          <w:p w14:paraId="3DE31E33" w14:textId="6F5A0ECE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4D0A6377" w14:textId="5845FC69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shd w:val="clear" w:color="auto" w:fill="auto"/>
            <w:hideMark/>
          </w:tcPr>
          <w:p w14:paraId="2296BD60" w14:textId="344968D6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BEBC9FE" w14:textId="7A880667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FB0DF00" w14:textId="49A91D70" w:rsidR="00EB7528" w:rsidRPr="00FE3ED0" w:rsidRDefault="00EB7528" w:rsidP="00EB7528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F67F902" w14:textId="2E134C5D" w:rsidR="00EB7528" w:rsidRPr="00FE3ED0" w:rsidRDefault="00EB7528" w:rsidP="00EB7528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2C8C53B" w14:textId="0B40DC19" w:rsidR="00EB7528" w:rsidRPr="00FE3ED0" w:rsidRDefault="00EB7528" w:rsidP="00EB7528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22703278,14</w:t>
            </w:r>
          </w:p>
        </w:tc>
        <w:tc>
          <w:tcPr>
            <w:tcW w:w="1495" w:type="dxa"/>
            <w:shd w:val="clear" w:color="auto" w:fill="auto"/>
            <w:hideMark/>
          </w:tcPr>
          <w:p w14:paraId="6B431384" w14:textId="3D4966A8" w:rsidR="00EB7528" w:rsidRPr="00FE3ED0" w:rsidRDefault="00EB7528" w:rsidP="00EB7528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22703278,14</w:t>
            </w:r>
          </w:p>
        </w:tc>
      </w:tr>
    </w:tbl>
    <w:p w14:paraId="7D3522DA" w14:textId="3A293F24" w:rsidR="0030051E" w:rsidRDefault="0030051E" w:rsidP="0030051E">
      <w:pPr>
        <w:tabs>
          <w:tab w:val="right" w:pos="11907"/>
        </w:tabs>
        <w:rPr>
          <w:sz w:val="24"/>
          <w:szCs w:val="24"/>
        </w:rPr>
      </w:pPr>
    </w:p>
    <w:p w14:paraId="5B68109B" w14:textId="77777777" w:rsidR="00FE3ED0" w:rsidRPr="00D85378" w:rsidRDefault="00FE3ED0" w:rsidP="0030051E">
      <w:pPr>
        <w:tabs>
          <w:tab w:val="right" w:pos="11907"/>
        </w:tabs>
        <w:rPr>
          <w:sz w:val="24"/>
          <w:szCs w:val="24"/>
        </w:rPr>
      </w:pPr>
    </w:p>
    <w:p w14:paraId="13048579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«ЦБУиТО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>О.Г. Крысенко</w:t>
      </w:r>
    </w:p>
    <w:p w14:paraId="2F8140A9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0C9A54BC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17B172C3" w14:textId="26F4E41F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0D8C5ABD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C81CB77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7A678704" w14:textId="77777777" w:rsidR="000D4B8B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319BE474" w14:textId="36E53A90" w:rsidR="00692624" w:rsidRPr="00D85378" w:rsidRDefault="00692624" w:rsidP="000D4B8B">
      <w:pPr>
        <w:tabs>
          <w:tab w:val="right" w:pos="11907"/>
        </w:tabs>
        <w:rPr>
          <w:sz w:val="24"/>
          <w:szCs w:val="24"/>
        </w:rPr>
      </w:pPr>
    </w:p>
    <w:sectPr w:rsidR="00692624" w:rsidRPr="00D85378" w:rsidSect="00D85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88561695">
    <w:abstractNumId w:val="0"/>
  </w:num>
  <w:num w:numId="2" w16cid:durableId="602886056">
    <w:abstractNumId w:val="1"/>
  </w:num>
  <w:num w:numId="3" w16cid:durableId="703672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0B8C"/>
    <w:rsid w:val="000624CB"/>
    <w:rsid w:val="00062E76"/>
    <w:rsid w:val="000631D1"/>
    <w:rsid w:val="00063811"/>
    <w:rsid w:val="00063FA0"/>
    <w:rsid w:val="0006530B"/>
    <w:rsid w:val="000659E7"/>
    <w:rsid w:val="0006665D"/>
    <w:rsid w:val="000670EE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456A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B8B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47E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210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42BC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027B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2F12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051E"/>
    <w:rsid w:val="0030159F"/>
    <w:rsid w:val="00302063"/>
    <w:rsid w:val="00303B1B"/>
    <w:rsid w:val="00303C91"/>
    <w:rsid w:val="00304C71"/>
    <w:rsid w:val="00304E5F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C27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776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1DD6"/>
    <w:rsid w:val="004A6451"/>
    <w:rsid w:val="004A6720"/>
    <w:rsid w:val="004A6D27"/>
    <w:rsid w:val="004A70B3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4F6F5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1F8A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268D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42D"/>
    <w:rsid w:val="005F6856"/>
    <w:rsid w:val="005F73A6"/>
    <w:rsid w:val="005F7A8E"/>
    <w:rsid w:val="00601235"/>
    <w:rsid w:val="006017B8"/>
    <w:rsid w:val="0060445B"/>
    <w:rsid w:val="0060474F"/>
    <w:rsid w:val="00605092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0985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0AF4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624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AF6"/>
    <w:rsid w:val="006A5B6B"/>
    <w:rsid w:val="006A6978"/>
    <w:rsid w:val="006B120A"/>
    <w:rsid w:val="006B186E"/>
    <w:rsid w:val="006B2AED"/>
    <w:rsid w:val="006B2F1E"/>
    <w:rsid w:val="006B3125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6447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2E5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1036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C7D36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C68CB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559"/>
    <w:rsid w:val="00A01941"/>
    <w:rsid w:val="00A03A91"/>
    <w:rsid w:val="00A04A5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2D4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4842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AF75CC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18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6EB7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4959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0F92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378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38B"/>
    <w:rsid w:val="00E074A8"/>
    <w:rsid w:val="00E107C1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2CA3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B7528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47D62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0E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53A"/>
    <w:rsid w:val="00FB45CE"/>
    <w:rsid w:val="00FB4B05"/>
    <w:rsid w:val="00FB53E6"/>
    <w:rsid w:val="00FB54C8"/>
    <w:rsid w:val="00FB5811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3ED0"/>
    <w:rsid w:val="00FE4551"/>
    <w:rsid w:val="00FE6553"/>
    <w:rsid w:val="00FF0489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F3E"/>
  <w15:docId w15:val="{26A7A636-F964-40A7-A1A2-A4FEE0B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A7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45</cp:revision>
  <cp:lastPrinted>2023-12-21T09:09:00Z</cp:lastPrinted>
  <dcterms:created xsi:type="dcterms:W3CDTF">2015-12-29T07:42:00Z</dcterms:created>
  <dcterms:modified xsi:type="dcterms:W3CDTF">2025-04-18T06:39:00Z</dcterms:modified>
</cp:coreProperties>
</file>