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8E3C" w14:textId="77777777" w:rsidR="00D83EB7" w:rsidRDefault="00D83EB7" w:rsidP="00D83E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06634913" w14:textId="77777777" w:rsidR="00D83EB7" w:rsidRDefault="00D83EB7" w:rsidP="00D83E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29F71700" w14:textId="77777777" w:rsidR="00D83EB7" w:rsidRDefault="00D83EB7" w:rsidP="00D83EB7">
      <w:pPr>
        <w:jc w:val="center"/>
        <w:rPr>
          <w:sz w:val="28"/>
          <w:szCs w:val="28"/>
        </w:rPr>
      </w:pPr>
    </w:p>
    <w:p w14:paraId="073A3535" w14:textId="77777777" w:rsidR="00D83EB7" w:rsidRPr="00497D1F" w:rsidRDefault="00D83EB7" w:rsidP="00D83EB7">
      <w:pPr>
        <w:jc w:val="center"/>
        <w:rPr>
          <w:sz w:val="28"/>
          <w:szCs w:val="28"/>
        </w:rPr>
      </w:pPr>
      <w:r w:rsidRPr="00497D1F">
        <w:rPr>
          <w:sz w:val="28"/>
          <w:szCs w:val="28"/>
        </w:rPr>
        <w:t xml:space="preserve">ПРИКАЗ </w:t>
      </w:r>
    </w:p>
    <w:p w14:paraId="5F17F128" w14:textId="77777777" w:rsidR="00D83EB7" w:rsidRDefault="00D83EB7" w:rsidP="00D83EB7">
      <w:pPr>
        <w:jc w:val="center"/>
        <w:rPr>
          <w:sz w:val="28"/>
          <w:szCs w:val="28"/>
        </w:rPr>
      </w:pPr>
    </w:p>
    <w:p w14:paraId="5B210C96" w14:textId="0B2FC9E5" w:rsidR="00ED4FD3" w:rsidRDefault="00ED4FD3" w:rsidP="00ED4FD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марта   2025г.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53</w:t>
      </w:r>
    </w:p>
    <w:p w14:paraId="1DECC2EA" w14:textId="77777777" w:rsidR="00ED4FD3" w:rsidRDefault="00ED4FD3" w:rsidP="00ED4FD3">
      <w:pPr>
        <w:jc w:val="both"/>
        <w:rPr>
          <w:i/>
          <w:iCs/>
          <w:sz w:val="28"/>
          <w:szCs w:val="28"/>
        </w:rPr>
      </w:pPr>
    </w:p>
    <w:p w14:paraId="1EFE5E7B" w14:textId="77777777" w:rsidR="00ED4FD3" w:rsidRDefault="00ED4FD3" w:rsidP="00ED4FD3">
      <w:pPr>
        <w:jc w:val="both"/>
        <w:rPr>
          <w:i/>
          <w:iCs/>
          <w:sz w:val="28"/>
          <w:szCs w:val="28"/>
        </w:rPr>
      </w:pPr>
    </w:p>
    <w:p w14:paraId="1F7B5580" w14:textId="77777777" w:rsidR="00ED4FD3" w:rsidRDefault="00ED4FD3" w:rsidP="00ED4FD3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13 от 09.01.2025 г.</w:t>
      </w:r>
    </w:p>
    <w:p w14:paraId="598BC78C" w14:textId="77777777" w:rsidR="00ED4FD3" w:rsidRDefault="00ED4FD3" w:rsidP="00ED4FD3">
      <w:pPr>
        <w:jc w:val="both"/>
        <w:rPr>
          <w:sz w:val="28"/>
          <w:szCs w:val="28"/>
        </w:rPr>
      </w:pPr>
    </w:p>
    <w:p w14:paraId="62731A9A" w14:textId="77777777" w:rsidR="00ED4FD3" w:rsidRDefault="00ED4FD3" w:rsidP="00ED4FD3">
      <w:pPr>
        <w:jc w:val="both"/>
        <w:rPr>
          <w:sz w:val="28"/>
          <w:szCs w:val="28"/>
        </w:rPr>
      </w:pPr>
    </w:p>
    <w:p w14:paraId="74D0707E" w14:textId="77777777" w:rsidR="00ED4FD3" w:rsidRDefault="00ED4FD3" w:rsidP="00ED4F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7B7876D9" w14:textId="77777777" w:rsidR="00ED4FD3" w:rsidRDefault="00ED4FD3" w:rsidP="00ED4FD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57746462" w14:textId="77777777" w:rsidR="00ED4FD3" w:rsidRDefault="00ED4FD3" w:rsidP="00ED4FD3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273BDFB1" w14:textId="77777777" w:rsidR="00ED4FD3" w:rsidRDefault="00ED4FD3" w:rsidP="00ED4FD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13 от 09.01.2025 г. следующие изменения:</w:t>
      </w:r>
    </w:p>
    <w:p w14:paraId="3F0145D8" w14:textId="77777777" w:rsidR="00ED4FD3" w:rsidRDefault="00ED4FD3" w:rsidP="00ED4FD3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2025-2027 годы» изложить в новой редакции, согласно Приложению № 1 к настоящему приказу;</w:t>
      </w:r>
    </w:p>
    <w:p w14:paraId="2EE14051" w14:textId="77777777" w:rsidR="00ED4FD3" w:rsidRDefault="00ED4FD3" w:rsidP="00ED4FD3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«Объем финансового обеспечения муниципального задания по МБУ «ЦБС г. Шарыпово» на 2025 год» изложить в новой редакции, согласно Приложению №2 к настоящему приказу;</w:t>
      </w:r>
    </w:p>
    <w:p w14:paraId="126D3CE5" w14:textId="77777777" w:rsidR="00ED4FD3" w:rsidRDefault="00ED4FD3" w:rsidP="00ED4FD3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2026-2027 годы» изложить в новой редакции, согласно Приложению № 3 к настоящему приказу.</w:t>
      </w:r>
    </w:p>
    <w:p w14:paraId="03C5CC07" w14:textId="77777777" w:rsidR="00ED4FD3" w:rsidRDefault="00ED4FD3" w:rsidP="00ED4FD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И.Г. Арутюнян.</w:t>
      </w:r>
    </w:p>
    <w:p w14:paraId="5630C9CF" w14:textId="77777777" w:rsidR="00ED4FD3" w:rsidRDefault="00ED4FD3" w:rsidP="00ED4FD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F3EFE">
        <w:rPr>
          <w:sz w:val="28"/>
          <w:szCs w:val="28"/>
        </w:rPr>
        <w:t xml:space="preserve">Приказ вступает в силу со дня его подписания. </w:t>
      </w:r>
    </w:p>
    <w:p w14:paraId="28BAFCEB" w14:textId="77777777" w:rsidR="00ED4FD3" w:rsidRDefault="00ED4FD3" w:rsidP="00ED4FD3">
      <w:pPr>
        <w:ind w:firstLine="862"/>
        <w:jc w:val="both"/>
        <w:rPr>
          <w:sz w:val="28"/>
          <w:szCs w:val="28"/>
        </w:rPr>
      </w:pPr>
    </w:p>
    <w:p w14:paraId="28857A5F" w14:textId="77777777" w:rsidR="00ED4FD3" w:rsidRDefault="00ED4FD3" w:rsidP="00ED4FD3">
      <w:pPr>
        <w:jc w:val="both"/>
        <w:rPr>
          <w:sz w:val="28"/>
          <w:szCs w:val="28"/>
        </w:rPr>
      </w:pPr>
    </w:p>
    <w:p w14:paraId="23B44E6D" w14:textId="77777777" w:rsidR="00ED4FD3" w:rsidRDefault="00ED4FD3" w:rsidP="00ED4FD3">
      <w:pPr>
        <w:jc w:val="both"/>
        <w:rPr>
          <w:sz w:val="28"/>
          <w:szCs w:val="28"/>
        </w:rPr>
      </w:pPr>
    </w:p>
    <w:p w14:paraId="5731831D" w14:textId="77777777" w:rsidR="00ED4FD3" w:rsidRPr="008D089C" w:rsidRDefault="00ED4FD3" w:rsidP="00ED4FD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17FCF5F" w14:textId="77777777" w:rsidR="00ED4FD3" w:rsidRPr="008D089C" w:rsidRDefault="00ED4FD3" w:rsidP="00ED4FD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С.Н. Гроза</w:t>
      </w:r>
    </w:p>
    <w:p w14:paraId="3F432F33" w14:textId="77777777" w:rsidR="00ED4FD3" w:rsidRDefault="00ED4FD3" w:rsidP="00ED4FD3">
      <w:pPr>
        <w:ind w:firstLine="862"/>
        <w:jc w:val="both"/>
        <w:rPr>
          <w:sz w:val="28"/>
          <w:szCs w:val="28"/>
        </w:rPr>
      </w:pPr>
    </w:p>
    <w:p w14:paraId="0F76A081" w14:textId="77777777" w:rsidR="00ED4FD3" w:rsidRDefault="00ED4FD3" w:rsidP="00ED4FD3">
      <w:pPr>
        <w:jc w:val="center"/>
        <w:rPr>
          <w:sz w:val="28"/>
          <w:szCs w:val="28"/>
        </w:rPr>
      </w:pPr>
    </w:p>
    <w:p w14:paraId="54F83AB2" w14:textId="77777777" w:rsidR="00ED4FD3" w:rsidRDefault="00ED4FD3" w:rsidP="00ED4FD3">
      <w:pPr>
        <w:jc w:val="center"/>
        <w:rPr>
          <w:sz w:val="28"/>
          <w:szCs w:val="28"/>
        </w:rPr>
      </w:pPr>
    </w:p>
    <w:p w14:paraId="299B8118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4DB44E35" w14:textId="77777777" w:rsidR="00D83EB7" w:rsidRDefault="00D83EB7" w:rsidP="00D83EB7"/>
    <w:p w14:paraId="1C5C7C19" w14:textId="77777777" w:rsidR="00C06953" w:rsidRDefault="00C06953">
      <w:pPr>
        <w:sectPr w:rsidR="00C06953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19A22" w14:textId="5E6D10B5" w:rsidR="00C06953" w:rsidRPr="00D85378" w:rsidRDefault="00C06953" w:rsidP="00C0695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ED4FD3">
        <w:rPr>
          <w:sz w:val="24"/>
          <w:szCs w:val="24"/>
        </w:rPr>
        <w:t>14</w:t>
      </w:r>
      <w:r w:rsidRPr="00D85378">
        <w:rPr>
          <w:sz w:val="24"/>
          <w:szCs w:val="24"/>
        </w:rPr>
        <w:t xml:space="preserve">» </w:t>
      </w:r>
      <w:r w:rsidR="00860D41">
        <w:rPr>
          <w:sz w:val="24"/>
          <w:szCs w:val="24"/>
        </w:rPr>
        <w:t>0</w:t>
      </w:r>
      <w:r w:rsidR="00ED4FD3">
        <w:rPr>
          <w:sz w:val="24"/>
          <w:szCs w:val="24"/>
        </w:rPr>
        <w:t>3</w:t>
      </w:r>
      <w:r w:rsidR="00860D41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860D41">
        <w:rPr>
          <w:sz w:val="24"/>
          <w:szCs w:val="24"/>
        </w:rPr>
        <w:t xml:space="preserve"> </w:t>
      </w:r>
      <w:r w:rsidR="00ED4FD3">
        <w:rPr>
          <w:sz w:val="24"/>
          <w:szCs w:val="24"/>
        </w:rPr>
        <w:t>58</w:t>
      </w:r>
    </w:p>
    <w:p w14:paraId="796EFAD9" w14:textId="77777777" w:rsidR="00ED4FD3" w:rsidRDefault="00ED4FD3" w:rsidP="00ED4FD3">
      <w:pPr>
        <w:ind w:left="10490"/>
        <w:rPr>
          <w:sz w:val="24"/>
          <w:szCs w:val="24"/>
        </w:rPr>
      </w:pPr>
    </w:p>
    <w:p w14:paraId="58EE84FF" w14:textId="51710F90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7552D607" w14:textId="77777777" w:rsidR="00C06953" w:rsidRPr="00D85378" w:rsidRDefault="00C06953" w:rsidP="00C06953">
      <w:pPr>
        <w:rPr>
          <w:sz w:val="24"/>
          <w:szCs w:val="24"/>
        </w:rPr>
      </w:pPr>
    </w:p>
    <w:p w14:paraId="05E9B5EB" w14:textId="77777777" w:rsidR="00C06953" w:rsidRPr="00D85378" w:rsidRDefault="00C06953" w:rsidP="00C06953">
      <w:pPr>
        <w:rPr>
          <w:sz w:val="24"/>
          <w:szCs w:val="24"/>
        </w:rPr>
      </w:pPr>
    </w:p>
    <w:p w14:paraId="5420A21B" w14:textId="7728D767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02F7BADB" w14:textId="77777777" w:rsidR="00C06953" w:rsidRPr="00D85378" w:rsidRDefault="00C06953" w:rsidP="00C06953">
      <w:pPr>
        <w:rPr>
          <w:sz w:val="24"/>
          <w:szCs w:val="24"/>
        </w:rPr>
      </w:pPr>
    </w:p>
    <w:p w14:paraId="3790FE21" w14:textId="72EF6A89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3592"/>
        <w:gridCol w:w="1065"/>
        <w:gridCol w:w="891"/>
        <w:gridCol w:w="891"/>
        <w:gridCol w:w="891"/>
        <w:gridCol w:w="1353"/>
        <w:gridCol w:w="1237"/>
        <w:gridCol w:w="1237"/>
      </w:tblGrid>
      <w:tr w:rsidR="001D5D64" w:rsidRPr="00864008" w14:paraId="092995D6" w14:textId="77777777" w:rsidTr="001D5D6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53DDC1" w14:textId="2428CEF8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6F37A4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B6523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07DC8D3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48E183F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724332" w:rsidRPr="00864008" w14:paraId="7E7FC59E" w14:textId="77777777" w:rsidTr="001D5D64">
        <w:tc>
          <w:tcPr>
            <w:tcW w:w="0" w:type="auto"/>
            <w:vMerge/>
            <w:vAlign w:val="center"/>
            <w:hideMark/>
          </w:tcPr>
          <w:p w14:paraId="1B65D7C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12FCFA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FD1F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6038F" w14:textId="60195E94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36C34" w14:textId="7DECFA4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AC5E8" w14:textId="6E759A9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725E8" w14:textId="53ACAAAA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F9D8" w14:textId="2E4F53E6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E8EAA" w14:textId="55F3A523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1D5D64" w:rsidRPr="00864008" w14:paraId="6FAEAD7A" w14:textId="77777777" w:rsidTr="00864008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D3337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27F5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C6646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C8FA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0D09D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FFF0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7DA9A" w14:textId="4C98B990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A3A16" w14:textId="1A13AF5E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32673" w14:textId="003B6BC4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4008" w:rsidRPr="00864008" w14:paraId="4FC868FC" w14:textId="77777777" w:rsidTr="00864008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B420BB9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 w:rsidR="00ED4FD3" w:rsidRPr="00864008" w14:paraId="6652A152" w14:textId="77777777" w:rsidTr="0007564C">
        <w:tc>
          <w:tcPr>
            <w:tcW w:w="0" w:type="auto"/>
            <w:shd w:val="clear" w:color="auto" w:fill="auto"/>
            <w:vAlign w:val="center"/>
            <w:hideMark/>
          </w:tcPr>
          <w:p w14:paraId="56706EE7" w14:textId="77777777" w:rsidR="00ED4FD3" w:rsidRPr="00864008" w:rsidRDefault="00ED4FD3" w:rsidP="00ED4FD3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B6837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9C6B7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6D289F39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2D095849" w14:textId="38248C56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75F22A65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5A8CC175" w14:textId="4A7141B2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58B5B840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64E696A5" w14:textId="665151A3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5E466BBE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7D2E1C6B" w14:textId="4E6A4784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629,297483</w:t>
            </w:r>
          </w:p>
        </w:tc>
        <w:tc>
          <w:tcPr>
            <w:tcW w:w="0" w:type="auto"/>
            <w:shd w:val="clear" w:color="auto" w:fill="auto"/>
            <w:hideMark/>
          </w:tcPr>
          <w:p w14:paraId="740D0CCA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6D0524F6" w14:textId="4EA03B3A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43,157162</w:t>
            </w:r>
          </w:p>
        </w:tc>
        <w:tc>
          <w:tcPr>
            <w:tcW w:w="0" w:type="auto"/>
            <w:shd w:val="clear" w:color="auto" w:fill="auto"/>
            <w:hideMark/>
          </w:tcPr>
          <w:p w14:paraId="17AD066A" w14:textId="77777777" w:rsidR="00ED4FD3" w:rsidRDefault="00ED4FD3" w:rsidP="00ED4FD3">
            <w:pPr>
              <w:jc w:val="center"/>
              <w:rPr>
                <w:color w:val="000000"/>
              </w:rPr>
            </w:pPr>
          </w:p>
          <w:p w14:paraId="7967E760" w14:textId="33B090BA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</w:tr>
    </w:tbl>
    <w:p w14:paraId="65D6ED92" w14:textId="0164F826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99071D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50720850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41B5B41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2CB883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356AFE" w14:textId="44C65AC8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6D5650FC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236DD50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921C39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4B5196C4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38F703" w14:textId="03D84AEA" w:rsidR="00724332" w:rsidRPr="00D85378" w:rsidRDefault="00C06953" w:rsidP="00724332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24332" w:rsidRPr="00D85378">
        <w:rPr>
          <w:sz w:val="24"/>
          <w:szCs w:val="24"/>
        </w:rPr>
        <w:t>от «</w:t>
      </w:r>
      <w:r w:rsidR="00ED4FD3">
        <w:rPr>
          <w:sz w:val="24"/>
          <w:szCs w:val="24"/>
        </w:rPr>
        <w:t>14</w:t>
      </w:r>
      <w:r w:rsidR="00724332" w:rsidRPr="00D85378">
        <w:rPr>
          <w:sz w:val="24"/>
          <w:szCs w:val="24"/>
        </w:rPr>
        <w:t xml:space="preserve">» </w:t>
      </w:r>
      <w:r w:rsidR="00724332">
        <w:rPr>
          <w:sz w:val="24"/>
          <w:szCs w:val="24"/>
        </w:rPr>
        <w:t>0</w:t>
      </w:r>
      <w:r w:rsidR="00ED4FD3">
        <w:rPr>
          <w:sz w:val="24"/>
          <w:szCs w:val="24"/>
        </w:rPr>
        <w:t>3</w:t>
      </w:r>
      <w:r w:rsidR="00724332">
        <w:rPr>
          <w:sz w:val="24"/>
          <w:szCs w:val="24"/>
        </w:rPr>
        <w:t>.</w:t>
      </w:r>
      <w:r w:rsidR="00724332"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="00724332" w:rsidRPr="00D85378">
        <w:rPr>
          <w:sz w:val="24"/>
          <w:szCs w:val="24"/>
        </w:rPr>
        <w:t>г. №</w:t>
      </w:r>
      <w:r w:rsidR="00724332">
        <w:rPr>
          <w:sz w:val="24"/>
          <w:szCs w:val="24"/>
        </w:rPr>
        <w:t xml:space="preserve"> </w:t>
      </w:r>
      <w:r w:rsidR="00ED4FD3">
        <w:rPr>
          <w:sz w:val="24"/>
          <w:szCs w:val="24"/>
        </w:rPr>
        <w:t>58</w:t>
      </w:r>
    </w:p>
    <w:p w14:paraId="05DEBBBA" w14:textId="4E68F772" w:rsidR="00C06953" w:rsidRDefault="00C06953" w:rsidP="00711405">
      <w:pPr>
        <w:ind w:left="10490"/>
        <w:rPr>
          <w:sz w:val="24"/>
          <w:szCs w:val="24"/>
        </w:rPr>
      </w:pPr>
    </w:p>
    <w:p w14:paraId="01021308" w14:textId="77777777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 w:rsidRPr="00C06953"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00D6416E" w14:textId="3698BAE8" w:rsidR="00E2021E" w:rsidRDefault="00E2021E" w:rsidP="00711405">
      <w:pPr>
        <w:ind w:left="10490"/>
        <w:rPr>
          <w:sz w:val="24"/>
          <w:szCs w:val="24"/>
        </w:rPr>
      </w:pPr>
    </w:p>
    <w:p w14:paraId="1C4714A0" w14:textId="77777777" w:rsidR="00E2021E" w:rsidRPr="00D85378" w:rsidRDefault="00E2021E" w:rsidP="00711405">
      <w:pPr>
        <w:ind w:left="10490"/>
        <w:rPr>
          <w:sz w:val="24"/>
          <w:szCs w:val="24"/>
        </w:rPr>
      </w:pPr>
    </w:p>
    <w:p w14:paraId="425547D9" w14:textId="737821F0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 xml:space="preserve"> год</w:t>
      </w:r>
    </w:p>
    <w:p w14:paraId="39DE6FD9" w14:textId="6DEF01DC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27368F" w14:textId="77777777" w:rsidR="00E2021E" w:rsidRDefault="00E2021E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179"/>
        <w:gridCol w:w="1054"/>
        <w:gridCol w:w="1703"/>
        <w:gridCol w:w="1703"/>
        <w:gridCol w:w="2036"/>
        <w:gridCol w:w="2169"/>
        <w:gridCol w:w="1605"/>
      </w:tblGrid>
      <w:tr w:rsidR="00864008" w:rsidRPr="00864008" w14:paraId="45746398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28E02240" w14:textId="7D7A90F4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398EB84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340837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D012A60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0C3882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284B33DC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Базовые нормативные затраты на выполнение единицы работы в рамках муниципального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задани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681143C7" w14:textId="6217EAA8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96226B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864008" w:rsidRPr="00864008" w14:paraId="2DA2E580" w14:textId="77777777" w:rsidTr="00864008"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D1D96B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B8B7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891919F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38C483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7BC574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14:paraId="1F6E0A9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B988EE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06B01F0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008" w:rsidRPr="00864008" w14:paraId="123012CF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5D4B1B71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568A3E1" w14:textId="4A921F59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A63C2CF" w14:textId="62C97DE2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0355166" w14:textId="66EF3E29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880737F" w14:textId="03309CCA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32DBA6E1" w14:textId="7AFBA87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2F9DD41D" w14:textId="237A576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DF3639" w14:textId="27775B71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4FD3" w:rsidRPr="00864008" w14:paraId="27670633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594E4A77" w14:textId="28FBB5CD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</w:t>
            </w:r>
            <w:r w:rsidRPr="00864008">
              <w:rPr>
                <w:color w:val="000000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B8BAB12" w14:textId="5B7A3258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282EA456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20634612" w14:textId="34ACC2CD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282150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B83D750" w14:textId="62BA0CAF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2BE7E970" w14:textId="1C0F5924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72,890266</w:t>
            </w:r>
          </w:p>
        </w:tc>
        <w:tc>
          <w:tcPr>
            <w:tcW w:w="2169" w:type="dxa"/>
            <w:shd w:val="clear" w:color="000000" w:fill="FFFFFF"/>
          </w:tcPr>
          <w:p w14:paraId="7AF32B33" w14:textId="540047F4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0,910623</w:t>
            </w:r>
          </w:p>
        </w:tc>
        <w:tc>
          <w:tcPr>
            <w:tcW w:w="1605" w:type="dxa"/>
            <w:shd w:val="clear" w:color="000000" w:fill="FFFFFF"/>
            <w:hideMark/>
          </w:tcPr>
          <w:p w14:paraId="5DCD4899" w14:textId="7565AADA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18727869,26</w:t>
            </w:r>
          </w:p>
        </w:tc>
      </w:tr>
      <w:tr w:rsidR="00ED4FD3" w:rsidRPr="00864008" w14:paraId="05302D04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3665AC98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864008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8640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59B036E" w14:textId="280C06CC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56DF8659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5831FA0B" w14:textId="06F6FCD6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0525F8D" w14:textId="4C4E40BC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432858BF" w14:textId="7D8DA9E5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103,258052</w:t>
            </w:r>
          </w:p>
        </w:tc>
        <w:tc>
          <w:tcPr>
            <w:tcW w:w="2169" w:type="dxa"/>
            <w:shd w:val="clear" w:color="000000" w:fill="FFFFFF"/>
          </w:tcPr>
          <w:p w14:paraId="7DE17DE3" w14:textId="5858526C" w:rsidR="00ED4FD3" w:rsidRPr="001D5D64" w:rsidRDefault="00ED4FD3" w:rsidP="00ED4F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0,950728</w:t>
            </w:r>
          </w:p>
        </w:tc>
        <w:tc>
          <w:tcPr>
            <w:tcW w:w="1605" w:type="dxa"/>
            <w:shd w:val="clear" w:color="000000" w:fill="FFFFFF"/>
            <w:hideMark/>
          </w:tcPr>
          <w:p w14:paraId="4EA759E3" w14:textId="061EB732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3926812,13</w:t>
            </w:r>
          </w:p>
        </w:tc>
      </w:tr>
      <w:tr w:rsidR="00ED4FD3" w:rsidRPr="00864008" w14:paraId="160C2B4B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243B93E0" w14:textId="77777777" w:rsidR="00ED4FD3" w:rsidRPr="00864008" w:rsidRDefault="00ED4FD3" w:rsidP="00ED4FD3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1CA4AC4E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7472DB17" w14:textId="77777777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754BE861" w14:textId="3F4C0ED4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02AE0C94" w14:textId="77777777" w:rsidR="00ED4FD3" w:rsidRDefault="00ED4FD3" w:rsidP="00ED4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629,297483</w:t>
            </w:r>
          </w:p>
          <w:p w14:paraId="7C1EC825" w14:textId="7EA37882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shd w:val="clear" w:color="000000" w:fill="FFFFFF"/>
            <w:hideMark/>
          </w:tcPr>
          <w:p w14:paraId="43F13DD6" w14:textId="4294877E" w:rsidR="00ED4FD3" w:rsidRPr="00864008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18DE011A" w14:textId="6366AF7C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5" w:type="dxa"/>
            <w:shd w:val="clear" w:color="000000" w:fill="FFFFFF"/>
            <w:hideMark/>
          </w:tcPr>
          <w:p w14:paraId="17DD0B6E" w14:textId="0FB6E57D" w:rsidR="00ED4FD3" w:rsidRPr="001D5D64" w:rsidRDefault="00ED4FD3" w:rsidP="00ED4F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7551569,80</w:t>
            </w:r>
          </w:p>
        </w:tc>
      </w:tr>
      <w:tr w:rsidR="00ED4FD3" w:rsidRPr="00864008" w14:paraId="0CC505C2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6BE595CA" w14:textId="77777777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1B05367" w14:textId="7EA8374C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447C7B59" w14:textId="165E542D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000000" w:fill="FFFFFF"/>
            <w:hideMark/>
          </w:tcPr>
          <w:p w14:paraId="7694D281" w14:textId="440C8C72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shd w:val="clear" w:color="000000" w:fill="FFFFFF"/>
            <w:hideMark/>
          </w:tcPr>
          <w:p w14:paraId="465CA283" w14:textId="3074CE54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6AD35AF9" w14:textId="0C1C28FC" w:rsidR="00ED4FD3" w:rsidRPr="00864008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4955E510" w14:textId="768EA295" w:rsidR="00ED4FD3" w:rsidRPr="001D5D64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shd w:val="clear" w:color="000000" w:fill="FFFFFF"/>
            <w:hideMark/>
          </w:tcPr>
          <w:p w14:paraId="7F417226" w14:textId="731E9151" w:rsidR="00ED4FD3" w:rsidRPr="001D5D64" w:rsidRDefault="00ED4FD3" w:rsidP="00ED4F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30206247,19</w:t>
            </w:r>
          </w:p>
        </w:tc>
      </w:tr>
    </w:tbl>
    <w:p w14:paraId="0EE8AE68" w14:textId="3963DC35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03AA5B" w14:textId="77777777" w:rsidR="00AA53EF" w:rsidRPr="00D85378" w:rsidRDefault="00AA53EF" w:rsidP="00C06953">
      <w:pPr>
        <w:tabs>
          <w:tab w:val="right" w:pos="11907"/>
        </w:tabs>
        <w:rPr>
          <w:sz w:val="24"/>
          <w:szCs w:val="24"/>
        </w:rPr>
      </w:pPr>
    </w:p>
    <w:p w14:paraId="2575AB44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2E38202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A373B5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3EC15AD" w14:textId="2316DE7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430879F8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73BFD21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36AB342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F6B9D66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D357CCC" w14:textId="2658F4F0" w:rsidR="00724332" w:rsidRPr="00D85378" w:rsidRDefault="00C06953" w:rsidP="00724332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24332" w:rsidRPr="00D85378">
        <w:rPr>
          <w:sz w:val="24"/>
          <w:szCs w:val="24"/>
        </w:rPr>
        <w:t>от «</w:t>
      </w:r>
      <w:r w:rsidR="00ED4FD3">
        <w:rPr>
          <w:sz w:val="24"/>
          <w:szCs w:val="24"/>
        </w:rPr>
        <w:t>14</w:t>
      </w:r>
      <w:r w:rsidR="00724332" w:rsidRPr="00D85378">
        <w:rPr>
          <w:sz w:val="24"/>
          <w:szCs w:val="24"/>
        </w:rPr>
        <w:t xml:space="preserve">» </w:t>
      </w:r>
      <w:r w:rsidR="00724332">
        <w:rPr>
          <w:sz w:val="24"/>
          <w:szCs w:val="24"/>
        </w:rPr>
        <w:t>0</w:t>
      </w:r>
      <w:r w:rsidR="00ED4FD3">
        <w:rPr>
          <w:sz w:val="24"/>
          <w:szCs w:val="24"/>
        </w:rPr>
        <w:t>3</w:t>
      </w:r>
      <w:r w:rsidR="00724332">
        <w:rPr>
          <w:sz w:val="24"/>
          <w:szCs w:val="24"/>
        </w:rPr>
        <w:t>.</w:t>
      </w:r>
      <w:r w:rsidR="00724332"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="00724332" w:rsidRPr="00D85378">
        <w:rPr>
          <w:sz w:val="24"/>
          <w:szCs w:val="24"/>
        </w:rPr>
        <w:t>г. №</w:t>
      </w:r>
      <w:r w:rsidR="00724332">
        <w:rPr>
          <w:sz w:val="24"/>
          <w:szCs w:val="24"/>
        </w:rPr>
        <w:t xml:space="preserve"> </w:t>
      </w:r>
      <w:r w:rsidR="00ED4FD3">
        <w:rPr>
          <w:sz w:val="24"/>
          <w:szCs w:val="24"/>
        </w:rPr>
        <w:t>58</w:t>
      </w:r>
    </w:p>
    <w:p w14:paraId="36B8B121" w14:textId="77777777" w:rsidR="00ED4FD3" w:rsidRDefault="00ED4FD3" w:rsidP="00ED4FD3">
      <w:pPr>
        <w:ind w:left="10490"/>
        <w:rPr>
          <w:sz w:val="24"/>
          <w:szCs w:val="24"/>
        </w:rPr>
      </w:pPr>
    </w:p>
    <w:p w14:paraId="7E13BD0C" w14:textId="56488239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 w:rsidRPr="00C06953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0CCA642B" w14:textId="480166A4" w:rsidR="0064613A" w:rsidRPr="00D85378" w:rsidRDefault="0064613A" w:rsidP="00711405">
      <w:pPr>
        <w:ind w:left="10490"/>
        <w:rPr>
          <w:sz w:val="24"/>
          <w:szCs w:val="24"/>
        </w:rPr>
      </w:pPr>
    </w:p>
    <w:p w14:paraId="0D9B2DB5" w14:textId="089B76B6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6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3D411BE1" w14:textId="3B5D5F04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88CAC39" w14:textId="5F8B8CDD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276"/>
        <w:gridCol w:w="1065"/>
        <w:gridCol w:w="880"/>
        <w:gridCol w:w="880"/>
        <w:gridCol w:w="1187"/>
        <w:gridCol w:w="1187"/>
        <w:gridCol w:w="1140"/>
        <w:gridCol w:w="1140"/>
        <w:gridCol w:w="1279"/>
        <w:gridCol w:w="1279"/>
      </w:tblGrid>
      <w:tr w:rsidR="0064613A" w:rsidRPr="0064613A" w14:paraId="4D4BDF33" w14:textId="77777777" w:rsidTr="0064613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1EC123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83A67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95FEF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613A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64613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E6249FA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64613A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64613A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BBCE14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1B120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18F30B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724332" w:rsidRPr="0064613A" w14:paraId="116FEB02" w14:textId="77777777" w:rsidTr="0064613A">
        <w:tc>
          <w:tcPr>
            <w:tcW w:w="0" w:type="auto"/>
            <w:vMerge/>
            <w:vAlign w:val="center"/>
            <w:hideMark/>
          </w:tcPr>
          <w:p w14:paraId="72BE8CC1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AB12A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B6535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690FF" w14:textId="4810E58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724E" w14:textId="75473D0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F1B36" w14:textId="272891B9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3D0A3" w14:textId="5DF55002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7FE3D" w14:textId="73C34FA6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621F" w14:textId="1A50BC1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E11C2" w14:textId="0DFD3E1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18CB" w14:textId="7FAFB473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64613A" w:rsidRPr="0064613A" w14:paraId="44A22027" w14:textId="77777777" w:rsidTr="0064613A">
        <w:tc>
          <w:tcPr>
            <w:tcW w:w="0" w:type="auto"/>
            <w:shd w:val="clear" w:color="auto" w:fill="auto"/>
            <w:noWrap/>
            <w:hideMark/>
          </w:tcPr>
          <w:p w14:paraId="0D97553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DD0C4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EAD3F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DB90CA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F272712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C12A1E9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1DA4AF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E7AA36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1DB465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26399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297D3D3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613A" w:rsidRPr="0064613A" w14:paraId="6221E41C" w14:textId="77777777" w:rsidTr="0064613A">
        <w:tc>
          <w:tcPr>
            <w:tcW w:w="0" w:type="auto"/>
            <w:shd w:val="clear" w:color="auto" w:fill="auto"/>
            <w:hideMark/>
          </w:tcPr>
          <w:p w14:paraId="1AB84259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0" w:type="auto"/>
            <w:shd w:val="clear" w:color="auto" w:fill="auto"/>
            <w:hideMark/>
          </w:tcPr>
          <w:p w14:paraId="29D6236E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19F74C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30EB42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BE3C36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A18B96A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8DCA29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9158A3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026BF0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DF3A071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65EE91D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4332" w:rsidRPr="0064613A" w14:paraId="668BCDF9" w14:textId="77777777" w:rsidTr="0064613A">
        <w:tc>
          <w:tcPr>
            <w:tcW w:w="0" w:type="auto"/>
            <w:shd w:val="clear" w:color="auto" w:fill="auto"/>
            <w:hideMark/>
          </w:tcPr>
          <w:p w14:paraId="4938F990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29CAD8AA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65E6B2F2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E6BC8CD" w14:textId="4165FCD0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0346F9" w14:textId="27EEDC7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0C6AAE0" w14:textId="646648A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964D35" w14:textId="114ADA4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64,881551</w:t>
            </w:r>
          </w:p>
        </w:tc>
        <w:tc>
          <w:tcPr>
            <w:tcW w:w="0" w:type="auto"/>
            <w:shd w:val="clear" w:color="000000" w:fill="FFFFFF"/>
            <w:hideMark/>
          </w:tcPr>
          <w:p w14:paraId="611CD16E" w14:textId="4DA74872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B475F" w14:textId="15DBF6B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50DDC41" w14:textId="762C646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20563559,78</w:t>
            </w:r>
          </w:p>
        </w:tc>
        <w:tc>
          <w:tcPr>
            <w:tcW w:w="0" w:type="auto"/>
            <w:shd w:val="clear" w:color="000000" w:fill="FFFFFF"/>
            <w:hideMark/>
          </w:tcPr>
          <w:p w14:paraId="3FC79429" w14:textId="5471213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20563558,78</w:t>
            </w:r>
          </w:p>
        </w:tc>
      </w:tr>
      <w:tr w:rsidR="00724332" w:rsidRPr="0064613A" w14:paraId="1D9E3AA3" w14:textId="77777777" w:rsidTr="0064613A">
        <w:tc>
          <w:tcPr>
            <w:tcW w:w="0" w:type="auto"/>
            <w:shd w:val="clear" w:color="auto" w:fill="auto"/>
            <w:hideMark/>
          </w:tcPr>
          <w:p w14:paraId="1C69A493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lastRenderedPageBreak/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64613A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6461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BDB4A16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46B5E7B0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B861F88" w14:textId="2513B60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748104" w14:textId="5A7E712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663C6" w14:textId="603342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100,737297</w:t>
            </w:r>
          </w:p>
        </w:tc>
        <w:tc>
          <w:tcPr>
            <w:tcW w:w="0" w:type="auto"/>
            <w:shd w:val="clear" w:color="000000" w:fill="FFFFFF"/>
            <w:hideMark/>
          </w:tcPr>
          <w:p w14:paraId="59AE7D5E" w14:textId="37D2BB1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100,737248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C6235" w14:textId="595BA01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42043AC" w14:textId="7B358EA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4D11513" w14:textId="571AF971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4130229,17</w:t>
            </w:r>
          </w:p>
        </w:tc>
        <w:tc>
          <w:tcPr>
            <w:tcW w:w="0" w:type="auto"/>
            <w:shd w:val="clear" w:color="000000" w:fill="FFFFFF"/>
            <w:hideMark/>
          </w:tcPr>
          <w:p w14:paraId="3422297C" w14:textId="78F79FD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4130227,17</w:t>
            </w:r>
          </w:p>
        </w:tc>
      </w:tr>
      <w:tr w:rsidR="00724332" w:rsidRPr="0064613A" w14:paraId="2561DD5E" w14:textId="77777777" w:rsidTr="0064613A">
        <w:tc>
          <w:tcPr>
            <w:tcW w:w="0" w:type="auto"/>
            <w:shd w:val="clear" w:color="auto" w:fill="auto"/>
            <w:hideMark/>
          </w:tcPr>
          <w:p w14:paraId="5A3C48B8" w14:textId="77777777" w:rsidR="00724332" w:rsidRPr="0064613A" w:rsidRDefault="00724332" w:rsidP="00724332">
            <w:pPr>
              <w:rPr>
                <w:sz w:val="24"/>
                <w:szCs w:val="24"/>
              </w:rPr>
            </w:pPr>
            <w:r w:rsidRPr="0064613A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hideMark/>
          </w:tcPr>
          <w:p w14:paraId="55BE9BF3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C71A2B4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B9CAB" w14:textId="3D93BC0F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363EAF" w14:textId="5B9EBEDB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0FB570" w14:textId="28402DB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43,157162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058D0" w14:textId="1B043B3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84BF636" w14:textId="744DF0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5313682" w14:textId="0A6E3D4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C04D83E" w14:textId="247405B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517885,94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E89325" w14:textId="0010B5E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517888,94</w:t>
            </w:r>
          </w:p>
        </w:tc>
      </w:tr>
      <w:tr w:rsidR="00724332" w:rsidRPr="0064613A" w14:paraId="0EC9962E" w14:textId="77777777" w:rsidTr="0064613A">
        <w:tc>
          <w:tcPr>
            <w:tcW w:w="0" w:type="auto"/>
            <w:shd w:val="clear" w:color="auto" w:fill="auto"/>
            <w:hideMark/>
          </w:tcPr>
          <w:p w14:paraId="36761A6B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BE04858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445121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E92DE3" w14:textId="018729C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D924191" w14:textId="3E84B56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EA4B4B" w14:textId="27F6A3D1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573A37" w14:textId="18A3D845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610BC6" w14:textId="5915524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0D82D2" w14:textId="2EEC984C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608E9A" w14:textId="7837AB79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  <w:tc>
          <w:tcPr>
            <w:tcW w:w="0" w:type="auto"/>
            <w:shd w:val="clear" w:color="auto" w:fill="auto"/>
            <w:hideMark/>
          </w:tcPr>
          <w:p w14:paraId="744B7B64" w14:textId="239C938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</w:tr>
    </w:tbl>
    <w:p w14:paraId="07A7D1A8" w14:textId="4C22C590" w:rsidR="0064613A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6D02139B" w14:textId="77777777" w:rsidR="0064613A" w:rsidRPr="00D85378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05D75F0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54E1F55F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B8F2A3B" w14:textId="5825776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38E19123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01E64BC" w14:textId="5A692827" w:rsidR="00222090" w:rsidRDefault="00C06953" w:rsidP="00C06953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C06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B482" w14:textId="77777777" w:rsidR="001D5D64" w:rsidRDefault="001D5D64" w:rsidP="001D5D64">
      <w:r>
        <w:separator/>
      </w:r>
    </w:p>
  </w:endnote>
  <w:endnote w:type="continuationSeparator" w:id="0">
    <w:p w14:paraId="74A77B53" w14:textId="77777777" w:rsidR="001D5D64" w:rsidRDefault="001D5D64" w:rsidP="001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02" w14:textId="77777777" w:rsidR="001D5D64" w:rsidRDefault="001D5D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EF14" w14:textId="77777777" w:rsidR="001D5D64" w:rsidRDefault="001D5D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DBD0" w14:textId="77777777" w:rsidR="001D5D64" w:rsidRDefault="001D5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99FB" w14:textId="77777777" w:rsidR="001D5D64" w:rsidRDefault="001D5D64" w:rsidP="001D5D64">
      <w:r>
        <w:separator/>
      </w:r>
    </w:p>
  </w:footnote>
  <w:footnote w:type="continuationSeparator" w:id="0">
    <w:p w14:paraId="5F3548EA" w14:textId="77777777" w:rsidR="001D5D64" w:rsidRDefault="001D5D64" w:rsidP="001D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AD76" w14:textId="77777777" w:rsidR="001D5D64" w:rsidRDefault="001D5D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6A7E" w14:textId="77777777" w:rsidR="001D5D64" w:rsidRDefault="001D5D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BAD9" w14:textId="77777777" w:rsidR="001D5D64" w:rsidRDefault="001D5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17178797">
    <w:abstractNumId w:val="0"/>
  </w:num>
  <w:num w:numId="2" w16cid:durableId="1285965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695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828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5D64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D95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2F96"/>
    <w:rsid w:val="00264095"/>
    <w:rsid w:val="002644D1"/>
    <w:rsid w:val="002645A9"/>
    <w:rsid w:val="00265063"/>
    <w:rsid w:val="00265D6A"/>
    <w:rsid w:val="00266914"/>
    <w:rsid w:val="00266B77"/>
    <w:rsid w:val="00267D00"/>
    <w:rsid w:val="0027165E"/>
    <w:rsid w:val="0027188E"/>
    <w:rsid w:val="002719C2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2B69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0FAC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032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C8E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383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4DB9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97D1F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0D69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5623"/>
    <w:rsid w:val="004E635B"/>
    <w:rsid w:val="004E6DCD"/>
    <w:rsid w:val="004E77AA"/>
    <w:rsid w:val="004F078D"/>
    <w:rsid w:val="004F0F65"/>
    <w:rsid w:val="004F116B"/>
    <w:rsid w:val="004F13DC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4AA1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4613A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31D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CCD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1405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332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4DB5"/>
    <w:rsid w:val="00786714"/>
    <w:rsid w:val="00786EFD"/>
    <w:rsid w:val="00787BAB"/>
    <w:rsid w:val="00791DBF"/>
    <w:rsid w:val="007925C5"/>
    <w:rsid w:val="00793624"/>
    <w:rsid w:val="00794D7F"/>
    <w:rsid w:val="00794FA5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5BCD"/>
    <w:rsid w:val="007D690D"/>
    <w:rsid w:val="007D693A"/>
    <w:rsid w:val="007D71F8"/>
    <w:rsid w:val="007D7FF6"/>
    <w:rsid w:val="007E13CB"/>
    <w:rsid w:val="007E221A"/>
    <w:rsid w:val="007E3E99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29C5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0D41"/>
    <w:rsid w:val="0086287C"/>
    <w:rsid w:val="00863336"/>
    <w:rsid w:val="00864008"/>
    <w:rsid w:val="0086536E"/>
    <w:rsid w:val="00866DEE"/>
    <w:rsid w:val="00867BE5"/>
    <w:rsid w:val="00867D43"/>
    <w:rsid w:val="00871D6E"/>
    <w:rsid w:val="00871FD6"/>
    <w:rsid w:val="008722B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0C9A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D7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3EF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661F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2261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B6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6CD0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6953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0C1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1A88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721"/>
    <w:rsid w:val="00D82CF1"/>
    <w:rsid w:val="00D82D66"/>
    <w:rsid w:val="00D83102"/>
    <w:rsid w:val="00D83599"/>
    <w:rsid w:val="00D83EB7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651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167B5"/>
    <w:rsid w:val="00E2021E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2A8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0AC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4FD3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5E0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13398"/>
  <w15:docId w15:val="{4D71B814-AF4C-46E1-B039-3BA351D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16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1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45</cp:revision>
  <cp:lastPrinted>2023-12-21T07:39:00Z</cp:lastPrinted>
  <dcterms:created xsi:type="dcterms:W3CDTF">2015-12-29T07:42:00Z</dcterms:created>
  <dcterms:modified xsi:type="dcterms:W3CDTF">2025-03-19T06:28:00Z</dcterms:modified>
</cp:coreProperties>
</file>