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28ACB335" w14:textId="77777777" w:rsidR="00F90629" w:rsidRDefault="00A90546" w:rsidP="00F90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1B274EBD" w14:textId="77777777" w:rsidR="00F90629" w:rsidRDefault="00F90629" w:rsidP="00F90629">
      <w:pPr>
        <w:jc w:val="center"/>
        <w:rPr>
          <w:b/>
          <w:sz w:val="28"/>
          <w:szCs w:val="28"/>
        </w:rPr>
      </w:pPr>
    </w:p>
    <w:p w14:paraId="0664F3F7" w14:textId="62075740" w:rsidR="00A90546" w:rsidRPr="00F90629" w:rsidRDefault="00F90629" w:rsidP="00F906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14.05.2026                                                                                     </w:t>
      </w:r>
      <w:r w:rsidR="00DB7098">
        <w:rPr>
          <w:b/>
          <w:sz w:val="28"/>
          <w:szCs w:val="28"/>
        </w:rPr>
        <w:t xml:space="preserve">             </w:t>
      </w:r>
      <w:r w:rsidR="00A90546">
        <w:rPr>
          <w:b/>
          <w:sz w:val="28"/>
          <w:szCs w:val="28"/>
        </w:rPr>
        <w:t xml:space="preserve">№ </w:t>
      </w:r>
      <w:r w:rsidR="00F92C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 w:rsidR="00347509">
        <w:rPr>
          <w:b/>
          <w:sz w:val="28"/>
          <w:szCs w:val="28"/>
        </w:rPr>
        <w:t>6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02EAC65B" w:rsidR="00E4765A" w:rsidRDefault="003278C9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347509">
        <w:rPr>
          <w:sz w:val="28"/>
          <w:szCs w:val="28"/>
        </w:rPr>
        <w:t>подтверждении спортивных разрядов</w:t>
      </w:r>
      <w:r w:rsidR="009C2B28">
        <w:rPr>
          <w:sz w:val="28"/>
          <w:szCs w:val="28"/>
        </w:rPr>
        <w:t xml:space="preserve">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687D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0B38F15D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347509">
        <w:rPr>
          <w:sz w:val="28"/>
          <w:szCs w:val="28"/>
        </w:rPr>
        <w:t>Подтвердить</w:t>
      </w:r>
      <w:r w:rsidR="009C2B28">
        <w:rPr>
          <w:sz w:val="28"/>
          <w:szCs w:val="28"/>
        </w:rPr>
        <w:t xml:space="preserve"> </w:t>
      </w:r>
      <w:r w:rsidR="00667360" w:rsidRPr="00667360">
        <w:rPr>
          <w:sz w:val="28"/>
          <w:szCs w:val="28"/>
        </w:rPr>
        <w:t>обучающ</w:t>
      </w:r>
      <w:r w:rsidR="00347509">
        <w:rPr>
          <w:sz w:val="28"/>
          <w:szCs w:val="28"/>
        </w:rPr>
        <w:t>имся</w:t>
      </w:r>
      <w:r w:rsidR="00667360" w:rsidRPr="00667360">
        <w:rPr>
          <w:sz w:val="28"/>
          <w:szCs w:val="28"/>
        </w:rPr>
        <w:t xml:space="preserve"> </w:t>
      </w:r>
      <w:r w:rsidR="00667360">
        <w:rPr>
          <w:sz w:val="28"/>
          <w:szCs w:val="28"/>
        </w:rPr>
        <w:t>м</w:t>
      </w:r>
      <w:r w:rsidR="00687DA8" w:rsidRPr="00687DA8">
        <w:rPr>
          <w:sz w:val="28"/>
          <w:szCs w:val="28"/>
        </w:rPr>
        <w:t>униципально</w:t>
      </w:r>
      <w:r w:rsidR="00687DA8">
        <w:rPr>
          <w:sz w:val="28"/>
          <w:szCs w:val="28"/>
        </w:rPr>
        <w:t>го</w:t>
      </w:r>
      <w:r w:rsidR="00687DA8" w:rsidRPr="00687DA8">
        <w:rPr>
          <w:sz w:val="28"/>
          <w:szCs w:val="28"/>
        </w:rPr>
        <w:t xml:space="preserve"> </w:t>
      </w:r>
      <w:proofErr w:type="gramStart"/>
      <w:r w:rsidR="00687DA8" w:rsidRPr="00687DA8">
        <w:rPr>
          <w:sz w:val="28"/>
          <w:szCs w:val="28"/>
        </w:rPr>
        <w:t>бюджетно</w:t>
      </w:r>
      <w:r w:rsidR="00687DA8">
        <w:rPr>
          <w:sz w:val="28"/>
          <w:szCs w:val="28"/>
        </w:rPr>
        <w:t>го</w:t>
      </w:r>
      <w:r w:rsidR="00687DA8" w:rsidRPr="00687DA8">
        <w:rPr>
          <w:sz w:val="28"/>
          <w:szCs w:val="28"/>
        </w:rPr>
        <w:t xml:space="preserve"> </w:t>
      </w:r>
      <w:r w:rsidR="00687DA8">
        <w:rPr>
          <w:sz w:val="28"/>
          <w:szCs w:val="28"/>
        </w:rPr>
        <w:t xml:space="preserve"> учреждения</w:t>
      </w:r>
      <w:proofErr w:type="gramEnd"/>
      <w:r w:rsidR="00687DA8" w:rsidRPr="00687DA8">
        <w:rPr>
          <w:sz w:val="28"/>
          <w:szCs w:val="28"/>
        </w:rPr>
        <w:t xml:space="preserve"> дополнительного образования </w:t>
      </w:r>
      <w:r w:rsidR="001367B4">
        <w:rPr>
          <w:sz w:val="28"/>
          <w:szCs w:val="28"/>
        </w:rPr>
        <w:t>«Спортивная школа олимпийского резерва</w:t>
      </w:r>
      <w:r w:rsidR="00667360">
        <w:rPr>
          <w:sz w:val="28"/>
          <w:szCs w:val="28"/>
        </w:rPr>
        <w:t xml:space="preserve"> по единоборствам</w:t>
      </w:r>
      <w:r w:rsidR="001367B4">
        <w:rPr>
          <w:sz w:val="28"/>
          <w:szCs w:val="28"/>
        </w:rPr>
        <w:t>»</w:t>
      </w:r>
      <w:r w:rsidR="00667360">
        <w:rPr>
          <w:sz w:val="28"/>
          <w:szCs w:val="28"/>
        </w:rPr>
        <w:t xml:space="preserve"> города Шарыпово «</w:t>
      </w:r>
      <w:r w:rsidR="00667360">
        <w:rPr>
          <w:sz w:val="28"/>
          <w:szCs w:val="28"/>
          <w:lang w:val="en-US"/>
        </w:rPr>
        <w:t>III</w:t>
      </w:r>
      <w:r w:rsidR="00667360">
        <w:rPr>
          <w:sz w:val="28"/>
          <w:szCs w:val="28"/>
        </w:rPr>
        <w:t xml:space="preserve"> спортивный разряд» по Восточному боевому единоборству (ВБЕ) </w:t>
      </w:r>
      <w:r w:rsidR="00F92CEA">
        <w:rPr>
          <w:sz w:val="28"/>
          <w:szCs w:val="28"/>
        </w:rPr>
        <w:t>:</w:t>
      </w:r>
    </w:p>
    <w:p w14:paraId="6FD1C814" w14:textId="1E6218A4" w:rsidR="009C2B28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509">
        <w:rPr>
          <w:sz w:val="28"/>
          <w:szCs w:val="28"/>
        </w:rPr>
        <w:t>Галагану Александру Анатольевичу, 27.07.2011</w:t>
      </w:r>
      <w:r w:rsidR="00F92CEA">
        <w:rPr>
          <w:sz w:val="28"/>
          <w:szCs w:val="28"/>
        </w:rPr>
        <w:t xml:space="preserve"> </w:t>
      </w:r>
      <w:r>
        <w:rPr>
          <w:sz w:val="28"/>
          <w:szCs w:val="28"/>
        </w:rPr>
        <w:t>г.р.</w:t>
      </w:r>
      <w:r w:rsidR="00347509">
        <w:rPr>
          <w:sz w:val="28"/>
          <w:szCs w:val="28"/>
        </w:rPr>
        <w:t>;</w:t>
      </w:r>
    </w:p>
    <w:p w14:paraId="3458075F" w14:textId="301F9F67" w:rsidR="00347509" w:rsidRDefault="00347509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Комиссаренко Семёну Михайловичу, 04.05.2010 г.р.;</w:t>
      </w:r>
    </w:p>
    <w:p w14:paraId="48330EBB" w14:textId="69C8ED61" w:rsidR="00347509" w:rsidRDefault="00347509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Симонову Даниилу Александровичу, 11.09.2009 г.р.</w:t>
      </w:r>
    </w:p>
    <w:p w14:paraId="2BA06268" w14:textId="6178D9DC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C20655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Контроль за исполнением распоряжения возложить </w:t>
      </w:r>
      <w:proofErr w:type="gramStart"/>
      <w:r w:rsidR="009C2B28">
        <w:rPr>
          <w:sz w:val="28"/>
          <w:szCs w:val="28"/>
        </w:rPr>
        <w:t>на  специалиста</w:t>
      </w:r>
      <w:proofErr w:type="gramEnd"/>
      <w:r w:rsidR="009C2B28">
        <w:rPr>
          <w:sz w:val="28"/>
          <w:szCs w:val="28"/>
        </w:rPr>
        <w:t xml:space="preserve"> по спорту МКУ «</w:t>
      </w:r>
      <w:proofErr w:type="spellStart"/>
      <w:r w:rsidR="009C2B28">
        <w:rPr>
          <w:sz w:val="28"/>
          <w:szCs w:val="28"/>
        </w:rPr>
        <w:t>У</w:t>
      </w:r>
      <w:r w:rsidR="00687DA8">
        <w:rPr>
          <w:sz w:val="28"/>
          <w:szCs w:val="28"/>
        </w:rPr>
        <w:t>СТиМП</w:t>
      </w:r>
      <w:proofErr w:type="spellEnd"/>
      <w:r w:rsidR="009C2B28">
        <w:rPr>
          <w:sz w:val="28"/>
          <w:szCs w:val="28"/>
        </w:rPr>
        <w:t>»</w:t>
      </w:r>
      <w:r w:rsidR="00687DA8">
        <w:rPr>
          <w:sz w:val="28"/>
          <w:szCs w:val="28"/>
        </w:rPr>
        <w:t xml:space="preserve"> </w:t>
      </w:r>
      <w:r w:rsidR="00C20655">
        <w:rPr>
          <w:sz w:val="28"/>
          <w:szCs w:val="28"/>
        </w:rPr>
        <w:t>Соболеву В.В.</w:t>
      </w:r>
    </w:p>
    <w:p w14:paraId="0241124D" w14:textId="46431FAA" w:rsidR="00261ACA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254071">
    <w:abstractNumId w:val="1"/>
  </w:num>
  <w:num w:numId="2" w16cid:durableId="2190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53966"/>
    <w:rsid w:val="00067BF8"/>
    <w:rsid w:val="000B361B"/>
    <w:rsid w:val="0011113D"/>
    <w:rsid w:val="0012137E"/>
    <w:rsid w:val="001367B4"/>
    <w:rsid w:val="001422AC"/>
    <w:rsid w:val="00152252"/>
    <w:rsid w:val="00183A71"/>
    <w:rsid w:val="001A081B"/>
    <w:rsid w:val="001A4086"/>
    <w:rsid w:val="001D5D5C"/>
    <w:rsid w:val="002479DE"/>
    <w:rsid w:val="00261ACA"/>
    <w:rsid w:val="0028675E"/>
    <w:rsid w:val="002B73E7"/>
    <w:rsid w:val="002D2D1D"/>
    <w:rsid w:val="002F0FBF"/>
    <w:rsid w:val="00314460"/>
    <w:rsid w:val="003278C9"/>
    <w:rsid w:val="00334ACE"/>
    <w:rsid w:val="00347509"/>
    <w:rsid w:val="00354B14"/>
    <w:rsid w:val="003B1497"/>
    <w:rsid w:val="003B3E9C"/>
    <w:rsid w:val="003C5813"/>
    <w:rsid w:val="0042002E"/>
    <w:rsid w:val="00441207"/>
    <w:rsid w:val="00454DB9"/>
    <w:rsid w:val="0046735D"/>
    <w:rsid w:val="0046773B"/>
    <w:rsid w:val="00485B52"/>
    <w:rsid w:val="00497402"/>
    <w:rsid w:val="004B4DDC"/>
    <w:rsid w:val="005635E0"/>
    <w:rsid w:val="0057135D"/>
    <w:rsid w:val="005B7D41"/>
    <w:rsid w:val="006054B5"/>
    <w:rsid w:val="00667360"/>
    <w:rsid w:val="00687DA8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97D39"/>
    <w:rsid w:val="008D592F"/>
    <w:rsid w:val="008F6727"/>
    <w:rsid w:val="008F6BAD"/>
    <w:rsid w:val="009125A0"/>
    <w:rsid w:val="009212FF"/>
    <w:rsid w:val="00932928"/>
    <w:rsid w:val="00933DDB"/>
    <w:rsid w:val="009441A6"/>
    <w:rsid w:val="00957B9F"/>
    <w:rsid w:val="00962B3F"/>
    <w:rsid w:val="009A4312"/>
    <w:rsid w:val="009B0953"/>
    <w:rsid w:val="009C2B28"/>
    <w:rsid w:val="009F412B"/>
    <w:rsid w:val="009F6C26"/>
    <w:rsid w:val="00A060D2"/>
    <w:rsid w:val="00A57B4A"/>
    <w:rsid w:val="00A71E68"/>
    <w:rsid w:val="00A84208"/>
    <w:rsid w:val="00A90546"/>
    <w:rsid w:val="00A975FD"/>
    <w:rsid w:val="00AC0594"/>
    <w:rsid w:val="00AC1424"/>
    <w:rsid w:val="00B04504"/>
    <w:rsid w:val="00B470EF"/>
    <w:rsid w:val="00B57011"/>
    <w:rsid w:val="00B95F2F"/>
    <w:rsid w:val="00B973EA"/>
    <w:rsid w:val="00BA329E"/>
    <w:rsid w:val="00BB08AF"/>
    <w:rsid w:val="00BC48CE"/>
    <w:rsid w:val="00BD2322"/>
    <w:rsid w:val="00C20655"/>
    <w:rsid w:val="00C24063"/>
    <w:rsid w:val="00C34B7B"/>
    <w:rsid w:val="00C51896"/>
    <w:rsid w:val="00C76D14"/>
    <w:rsid w:val="00C9127A"/>
    <w:rsid w:val="00D074C1"/>
    <w:rsid w:val="00D2641C"/>
    <w:rsid w:val="00D3640F"/>
    <w:rsid w:val="00DA3DEF"/>
    <w:rsid w:val="00DB3803"/>
    <w:rsid w:val="00DB7098"/>
    <w:rsid w:val="00DD2AD0"/>
    <w:rsid w:val="00DD35DC"/>
    <w:rsid w:val="00E4765A"/>
    <w:rsid w:val="00E50813"/>
    <w:rsid w:val="00E7206B"/>
    <w:rsid w:val="00EC40A8"/>
    <w:rsid w:val="00EE0570"/>
    <w:rsid w:val="00EF1059"/>
    <w:rsid w:val="00F35AF2"/>
    <w:rsid w:val="00F3643F"/>
    <w:rsid w:val="00F85BEA"/>
    <w:rsid w:val="00F90629"/>
    <w:rsid w:val="00F91FE5"/>
    <w:rsid w:val="00F92CEA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985D53E6-A4F8-41AF-AF04-BF26513A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2026-05-14T04:52:00Z</cp:lastPrinted>
  <dcterms:created xsi:type="dcterms:W3CDTF">2026-05-15T04:35:00Z</dcterms:created>
  <dcterms:modified xsi:type="dcterms:W3CDTF">2026-05-15T04:35:00Z</dcterms:modified>
</cp:coreProperties>
</file>