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6C5E8" w14:textId="77777777" w:rsidR="00A90546" w:rsidRDefault="00A90546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 учреждение</w:t>
      </w:r>
    </w:p>
    <w:p w14:paraId="6B932EAB" w14:textId="39E879D3" w:rsidR="00A90546" w:rsidRDefault="00D074C1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«Управление спорта</w:t>
      </w:r>
      <w:r w:rsidR="000106FA">
        <w:rPr>
          <w:b/>
          <w:bCs/>
          <w:sz w:val="28"/>
          <w:szCs w:val="28"/>
        </w:rPr>
        <w:t xml:space="preserve">, </w:t>
      </w:r>
      <w:r w:rsidR="00A90546">
        <w:rPr>
          <w:b/>
          <w:bCs/>
          <w:sz w:val="28"/>
          <w:szCs w:val="28"/>
        </w:rPr>
        <w:t>туризма</w:t>
      </w:r>
      <w:r w:rsidR="000106FA">
        <w:rPr>
          <w:b/>
          <w:bCs/>
          <w:sz w:val="28"/>
          <w:szCs w:val="28"/>
        </w:rPr>
        <w:t xml:space="preserve"> и молодежной политики</w:t>
      </w:r>
    </w:p>
    <w:p w14:paraId="08724AB7" w14:textId="77777777" w:rsidR="00A90546" w:rsidRDefault="00A90546" w:rsidP="00D364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Шарыповского </w:t>
      </w:r>
      <w:r w:rsidR="00FA197C">
        <w:rPr>
          <w:b/>
          <w:bCs/>
          <w:sz w:val="28"/>
          <w:szCs w:val="28"/>
        </w:rPr>
        <w:t>муниципального округа</w:t>
      </w:r>
      <w:r>
        <w:rPr>
          <w:b/>
          <w:bCs/>
          <w:sz w:val="28"/>
          <w:szCs w:val="28"/>
        </w:rPr>
        <w:t>»</w:t>
      </w:r>
    </w:p>
    <w:p w14:paraId="23A8F3DF" w14:textId="77777777" w:rsidR="00A90546" w:rsidRDefault="00A90546" w:rsidP="00A90546">
      <w:pPr>
        <w:pStyle w:val="a3"/>
        <w:rPr>
          <w:b/>
          <w:sz w:val="16"/>
          <w:vertAlign w:val="superscript"/>
        </w:rPr>
      </w:pPr>
      <w:r>
        <w:rPr>
          <w:b/>
          <w:sz w:val="16"/>
          <w:vertAlign w:val="superscript"/>
        </w:rPr>
        <w:t>_____________________________________________________________________________________________________________________________________________________________________________</w:t>
      </w:r>
    </w:p>
    <w:p w14:paraId="23A07DFE" w14:textId="4780BDB0" w:rsidR="00A90546" w:rsidRDefault="00E4765A" w:rsidP="00A90546">
      <w:pPr>
        <w:pStyle w:val="a3"/>
        <w:rPr>
          <w:sz w:val="20"/>
        </w:rPr>
      </w:pPr>
      <w:r>
        <w:rPr>
          <w:sz w:val="20"/>
        </w:rPr>
        <w:t>662311</w:t>
      </w:r>
      <w:r w:rsidR="00A90546">
        <w:rPr>
          <w:sz w:val="20"/>
        </w:rPr>
        <w:t xml:space="preserve">, Красноярский </w:t>
      </w:r>
      <w:r>
        <w:rPr>
          <w:sz w:val="20"/>
        </w:rPr>
        <w:t xml:space="preserve">край, г. Шарыпово, </w:t>
      </w:r>
      <w:proofErr w:type="spellStart"/>
      <w:r>
        <w:rPr>
          <w:sz w:val="20"/>
        </w:rPr>
        <w:t>мкр</w:t>
      </w:r>
      <w:proofErr w:type="spellEnd"/>
      <w:r>
        <w:rPr>
          <w:sz w:val="20"/>
        </w:rPr>
        <w:t>. Пионерный</w:t>
      </w:r>
      <w:r w:rsidR="00A90546">
        <w:rPr>
          <w:sz w:val="20"/>
        </w:rPr>
        <w:t xml:space="preserve">, </w:t>
      </w:r>
      <w:proofErr w:type="spellStart"/>
      <w:r>
        <w:rPr>
          <w:sz w:val="20"/>
        </w:rPr>
        <w:t>зд</w:t>
      </w:r>
      <w:proofErr w:type="spellEnd"/>
      <w:r>
        <w:rPr>
          <w:sz w:val="20"/>
        </w:rPr>
        <w:t xml:space="preserve">. </w:t>
      </w:r>
      <w:r w:rsidR="00A90546">
        <w:rPr>
          <w:sz w:val="20"/>
        </w:rPr>
        <w:t>2</w:t>
      </w:r>
      <w:r>
        <w:rPr>
          <w:sz w:val="20"/>
        </w:rPr>
        <w:t>7\2</w:t>
      </w:r>
    </w:p>
    <w:p w14:paraId="5F0E33CA" w14:textId="0A000779" w:rsidR="00A90546" w:rsidRDefault="00E4765A" w:rsidP="00A90546">
      <w:pPr>
        <w:pStyle w:val="a3"/>
        <w:pBdr>
          <w:bottom w:val="single" w:sz="12" w:space="1" w:color="auto"/>
        </w:pBdr>
        <w:rPr>
          <w:sz w:val="20"/>
        </w:rPr>
      </w:pPr>
      <w:r>
        <w:rPr>
          <w:sz w:val="20"/>
        </w:rPr>
        <w:t>тел.8 (39153)30121</w:t>
      </w:r>
      <w:r w:rsidR="00A90546">
        <w:rPr>
          <w:sz w:val="20"/>
        </w:rPr>
        <w:t xml:space="preserve">,  </w:t>
      </w:r>
      <w:r w:rsidRPr="00E4765A">
        <w:rPr>
          <w:sz w:val="20"/>
        </w:rPr>
        <w:t>osmp@57.krskcit.ru</w:t>
      </w:r>
    </w:p>
    <w:p w14:paraId="3EE5C744" w14:textId="77777777" w:rsidR="00A90546" w:rsidRDefault="00A90546" w:rsidP="00A90546"/>
    <w:p w14:paraId="28ACB335" w14:textId="77777777" w:rsidR="00F90629" w:rsidRDefault="00A90546" w:rsidP="00F90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14:paraId="1B274EBD" w14:textId="77777777" w:rsidR="00F90629" w:rsidRDefault="00F90629" w:rsidP="00F90629">
      <w:pPr>
        <w:jc w:val="center"/>
        <w:rPr>
          <w:b/>
          <w:sz w:val="28"/>
          <w:szCs w:val="28"/>
        </w:rPr>
      </w:pPr>
    </w:p>
    <w:p w14:paraId="0664F3F7" w14:textId="397563AA" w:rsidR="00A90546" w:rsidRPr="00F90629" w:rsidRDefault="00F90629" w:rsidP="00F906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14.05.2026                                                                                     </w:t>
      </w:r>
      <w:r w:rsidR="00DB7098">
        <w:rPr>
          <w:b/>
          <w:sz w:val="28"/>
          <w:szCs w:val="28"/>
        </w:rPr>
        <w:t xml:space="preserve">             </w:t>
      </w:r>
      <w:r w:rsidR="00A90546">
        <w:rPr>
          <w:b/>
          <w:sz w:val="28"/>
          <w:szCs w:val="28"/>
        </w:rPr>
        <w:t xml:space="preserve">№ </w:t>
      </w:r>
      <w:r w:rsidR="00F92C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175</w:t>
      </w:r>
    </w:p>
    <w:p w14:paraId="69EFF583" w14:textId="77777777" w:rsidR="00A90546" w:rsidRDefault="00A90546" w:rsidP="00A9054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 w14:paraId="6C112351" w14:textId="2210CD58" w:rsidR="00E4765A" w:rsidRDefault="003278C9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3278C9">
        <w:rPr>
          <w:sz w:val="28"/>
          <w:szCs w:val="28"/>
        </w:rPr>
        <w:t>О</w:t>
      </w:r>
      <w:r w:rsidR="00933DDB">
        <w:rPr>
          <w:sz w:val="28"/>
          <w:szCs w:val="28"/>
        </w:rPr>
        <w:t xml:space="preserve"> </w:t>
      </w:r>
      <w:r w:rsidR="009C2B28">
        <w:rPr>
          <w:sz w:val="28"/>
          <w:szCs w:val="28"/>
        </w:rPr>
        <w:t xml:space="preserve">присвоении спортивных разрядов </w:t>
      </w:r>
      <w:r w:rsidR="00933DDB">
        <w:rPr>
          <w:sz w:val="28"/>
          <w:szCs w:val="28"/>
        </w:rPr>
        <w:t xml:space="preserve"> </w:t>
      </w:r>
    </w:p>
    <w:p w14:paraId="738093AF" w14:textId="77777777" w:rsidR="00933DDB" w:rsidRDefault="00933DDB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377EB68F" w14:textId="1F02CFD2" w:rsidR="009C2B28" w:rsidRDefault="00933DDB" w:rsidP="00687DA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33DDB">
        <w:rPr>
          <w:sz w:val="28"/>
          <w:szCs w:val="28"/>
        </w:rPr>
        <w:t xml:space="preserve">В </w:t>
      </w:r>
      <w:r w:rsidR="009C2B28">
        <w:rPr>
          <w:sz w:val="28"/>
          <w:szCs w:val="28"/>
        </w:rPr>
        <w:t>соответствии с Постановлением Администрации Шарыповского муниципального округа «Присвоение спортивных разрядов» от 12.01.2026 №51-п в соответствии с Положением о Единой всероссийской спортивной классификации, утвержденным приказом Министерства спорта Российской Федерации от 20.02.2017 №108:</w:t>
      </w:r>
    </w:p>
    <w:p w14:paraId="16D808E7" w14:textId="77777777" w:rsidR="00933DDB" w:rsidRPr="00933DDB" w:rsidRDefault="00933DDB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>ПРИКАЗЫВАЮ:</w:t>
      </w:r>
    </w:p>
    <w:p w14:paraId="2059F45D" w14:textId="09C6F121" w:rsidR="009C2B28" w:rsidRDefault="00933DDB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 xml:space="preserve">1. </w:t>
      </w:r>
      <w:r w:rsidR="009C2B28">
        <w:rPr>
          <w:sz w:val="28"/>
          <w:szCs w:val="28"/>
        </w:rPr>
        <w:t xml:space="preserve">Присвоить </w:t>
      </w:r>
      <w:r w:rsidR="00667360" w:rsidRPr="00667360">
        <w:rPr>
          <w:sz w:val="28"/>
          <w:szCs w:val="28"/>
        </w:rPr>
        <w:t xml:space="preserve">обучающемуся </w:t>
      </w:r>
      <w:r w:rsidR="00667360">
        <w:rPr>
          <w:sz w:val="28"/>
          <w:szCs w:val="28"/>
        </w:rPr>
        <w:t>м</w:t>
      </w:r>
      <w:r w:rsidR="00687DA8" w:rsidRPr="00687DA8">
        <w:rPr>
          <w:sz w:val="28"/>
          <w:szCs w:val="28"/>
        </w:rPr>
        <w:t>униципально</w:t>
      </w:r>
      <w:r w:rsidR="00687DA8">
        <w:rPr>
          <w:sz w:val="28"/>
          <w:szCs w:val="28"/>
        </w:rPr>
        <w:t>го</w:t>
      </w:r>
      <w:r w:rsidR="00687DA8" w:rsidRPr="00687DA8">
        <w:rPr>
          <w:sz w:val="28"/>
          <w:szCs w:val="28"/>
        </w:rPr>
        <w:t xml:space="preserve"> </w:t>
      </w:r>
      <w:proofErr w:type="gramStart"/>
      <w:r w:rsidR="00687DA8" w:rsidRPr="00687DA8">
        <w:rPr>
          <w:sz w:val="28"/>
          <w:szCs w:val="28"/>
        </w:rPr>
        <w:t>бюджетно</w:t>
      </w:r>
      <w:r w:rsidR="00687DA8">
        <w:rPr>
          <w:sz w:val="28"/>
          <w:szCs w:val="28"/>
        </w:rPr>
        <w:t>го</w:t>
      </w:r>
      <w:r w:rsidR="00687DA8" w:rsidRPr="00687DA8">
        <w:rPr>
          <w:sz w:val="28"/>
          <w:szCs w:val="28"/>
        </w:rPr>
        <w:t xml:space="preserve"> </w:t>
      </w:r>
      <w:r w:rsidR="00687DA8">
        <w:rPr>
          <w:sz w:val="28"/>
          <w:szCs w:val="28"/>
        </w:rPr>
        <w:t xml:space="preserve"> учреждения</w:t>
      </w:r>
      <w:proofErr w:type="gramEnd"/>
      <w:r w:rsidR="00687DA8" w:rsidRPr="00687DA8">
        <w:rPr>
          <w:sz w:val="28"/>
          <w:szCs w:val="28"/>
        </w:rPr>
        <w:t xml:space="preserve"> дополнительного образования </w:t>
      </w:r>
      <w:r w:rsidR="001367B4">
        <w:rPr>
          <w:sz w:val="28"/>
          <w:szCs w:val="28"/>
        </w:rPr>
        <w:t>«Спортивная школа олимпийского резерва</w:t>
      </w:r>
      <w:r w:rsidR="00667360">
        <w:rPr>
          <w:sz w:val="28"/>
          <w:szCs w:val="28"/>
        </w:rPr>
        <w:t xml:space="preserve"> по единоборствам</w:t>
      </w:r>
      <w:r w:rsidR="001367B4">
        <w:rPr>
          <w:sz w:val="28"/>
          <w:szCs w:val="28"/>
        </w:rPr>
        <w:t>»</w:t>
      </w:r>
      <w:r w:rsidR="00667360">
        <w:rPr>
          <w:sz w:val="28"/>
          <w:szCs w:val="28"/>
        </w:rPr>
        <w:t xml:space="preserve"> города Шарыпово «</w:t>
      </w:r>
      <w:r w:rsidR="00667360">
        <w:rPr>
          <w:sz w:val="28"/>
          <w:szCs w:val="28"/>
          <w:lang w:val="en-US"/>
        </w:rPr>
        <w:t>III</w:t>
      </w:r>
      <w:r w:rsidR="00667360">
        <w:rPr>
          <w:sz w:val="28"/>
          <w:szCs w:val="28"/>
        </w:rPr>
        <w:t xml:space="preserve"> спортивный разряд» по Восточному боевому единоборству (ВБЕ) </w:t>
      </w:r>
      <w:r w:rsidR="00F92CEA">
        <w:rPr>
          <w:sz w:val="28"/>
          <w:szCs w:val="28"/>
        </w:rPr>
        <w:t>:</w:t>
      </w:r>
    </w:p>
    <w:p w14:paraId="6FD1C814" w14:textId="2AB23A6E" w:rsidR="009C2B28" w:rsidRDefault="009C2B28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7098">
        <w:rPr>
          <w:sz w:val="28"/>
          <w:szCs w:val="28"/>
        </w:rPr>
        <w:t>Ковалёву Александру Ивановичу</w:t>
      </w:r>
      <w:r w:rsidR="00F92CEA">
        <w:rPr>
          <w:sz w:val="28"/>
          <w:szCs w:val="28"/>
        </w:rPr>
        <w:t xml:space="preserve">, </w:t>
      </w:r>
      <w:r w:rsidR="00DB7098">
        <w:rPr>
          <w:sz w:val="28"/>
          <w:szCs w:val="28"/>
        </w:rPr>
        <w:t>06.02.2014</w:t>
      </w:r>
      <w:r w:rsidR="00F92CEA">
        <w:rPr>
          <w:sz w:val="28"/>
          <w:szCs w:val="28"/>
        </w:rPr>
        <w:t xml:space="preserve"> </w:t>
      </w:r>
      <w:r>
        <w:rPr>
          <w:sz w:val="28"/>
          <w:szCs w:val="28"/>
        </w:rPr>
        <w:t>г.р.</w:t>
      </w:r>
    </w:p>
    <w:p w14:paraId="2BA06268" w14:textId="6178D9DC" w:rsidR="009C2B28" w:rsidRDefault="00933DDB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33DDB">
        <w:rPr>
          <w:sz w:val="28"/>
          <w:szCs w:val="28"/>
        </w:rPr>
        <w:t>2.</w:t>
      </w:r>
      <w:r w:rsidR="00C20655">
        <w:rPr>
          <w:sz w:val="28"/>
          <w:szCs w:val="28"/>
        </w:rPr>
        <w:t xml:space="preserve"> </w:t>
      </w:r>
      <w:r w:rsidR="009C2B28">
        <w:rPr>
          <w:sz w:val="28"/>
          <w:szCs w:val="28"/>
        </w:rPr>
        <w:t xml:space="preserve">Контроль за исполнением распоряжения возложить </w:t>
      </w:r>
      <w:proofErr w:type="gramStart"/>
      <w:r w:rsidR="009C2B28">
        <w:rPr>
          <w:sz w:val="28"/>
          <w:szCs w:val="28"/>
        </w:rPr>
        <w:t>на  специалиста</w:t>
      </w:r>
      <w:proofErr w:type="gramEnd"/>
      <w:r w:rsidR="009C2B28">
        <w:rPr>
          <w:sz w:val="28"/>
          <w:szCs w:val="28"/>
        </w:rPr>
        <w:t xml:space="preserve"> по спорту МКУ «</w:t>
      </w:r>
      <w:proofErr w:type="spellStart"/>
      <w:r w:rsidR="009C2B28">
        <w:rPr>
          <w:sz w:val="28"/>
          <w:szCs w:val="28"/>
        </w:rPr>
        <w:t>У</w:t>
      </w:r>
      <w:r w:rsidR="00687DA8">
        <w:rPr>
          <w:sz w:val="28"/>
          <w:szCs w:val="28"/>
        </w:rPr>
        <w:t>СТиМП</w:t>
      </w:r>
      <w:proofErr w:type="spellEnd"/>
      <w:r w:rsidR="009C2B28">
        <w:rPr>
          <w:sz w:val="28"/>
          <w:szCs w:val="28"/>
        </w:rPr>
        <w:t>»</w:t>
      </w:r>
      <w:r w:rsidR="00687DA8">
        <w:rPr>
          <w:sz w:val="28"/>
          <w:szCs w:val="28"/>
        </w:rPr>
        <w:t xml:space="preserve"> </w:t>
      </w:r>
      <w:r w:rsidR="00C20655">
        <w:rPr>
          <w:sz w:val="28"/>
          <w:szCs w:val="28"/>
        </w:rPr>
        <w:t>Соболеву В.В.</w:t>
      </w:r>
    </w:p>
    <w:p w14:paraId="0241124D" w14:textId="46431FAA" w:rsidR="00261ACA" w:rsidRDefault="009C2B28" w:rsidP="00687DA8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Распоряжение вступает в силу со дня подписания.</w:t>
      </w:r>
    </w:p>
    <w:p w14:paraId="1822A955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04C6DCED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5C1628AB" w14:textId="77777777" w:rsidR="009C2B28" w:rsidRDefault="009C2B28" w:rsidP="00261ACA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69995735" w14:textId="74E66B50" w:rsidR="00A90546" w:rsidRDefault="009212FF" w:rsidP="00A90546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5635E0">
        <w:rPr>
          <w:sz w:val="28"/>
          <w:szCs w:val="28"/>
        </w:rPr>
        <w:t>МКУ «</w:t>
      </w:r>
      <w:proofErr w:type="spellStart"/>
      <w:r w:rsidR="00A90546">
        <w:rPr>
          <w:sz w:val="28"/>
          <w:szCs w:val="28"/>
        </w:rPr>
        <w:t>УСТ</w:t>
      </w:r>
      <w:r w:rsidR="000106FA">
        <w:rPr>
          <w:sz w:val="28"/>
          <w:szCs w:val="28"/>
        </w:rPr>
        <w:t>иМП</w:t>
      </w:r>
      <w:proofErr w:type="spellEnd"/>
      <w:r w:rsidR="00FA197C">
        <w:rPr>
          <w:sz w:val="28"/>
          <w:szCs w:val="28"/>
        </w:rPr>
        <w:t>»</w:t>
      </w:r>
      <w:r w:rsidR="00A90546">
        <w:rPr>
          <w:sz w:val="28"/>
          <w:szCs w:val="28"/>
        </w:rPr>
        <w:t xml:space="preserve">                                   </w:t>
      </w:r>
      <w:r w:rsidR="00C34B7B">
        <w:rPr>
          <w:sz w:val="28"/>
          <w:szCs w:val="28"/>
        </w:rPr>
        <w:t xml:space="preserve">      </w:t>
      </w:r>
      <w:r w:rsidR="00D3640F">
        <w:rPr>
          <w:sz w:val="28"/>
          <w:szCs w:val="28"/>
        </w:rPr>
        <w:t xml:space="preserve"> </w:t>
      </w:r>
      <w:r w:rsidR="00FA197C">
        <w:rPr>
          <w:sz w:val="28"/>
          <w:szCs w:val="28"/>
        </w:rPr>
        <w:t xml:space="preserve">  </w:t>
      </w:r>
      <w:r w:rsidR="002B73E7">
        <w:rPr>
          <w:sz w:val="28"/>
          <w:szCs w:val="28"/>
        </w:rPr>
        <w:t xml:space="preserve">     </w:t>
      </w:r>
      <w:r w:rsidR="000106FA">
        <w:rPr>
          <w:sz w:val="28"/>
          <w:szCs w:val="28"/>
        </w:rPr>
        <w:t xml:space="preserve">Л.А. </w:t>
      </w:r>
      <w:proofErr w:type="spellStart"/>
      <w:r w:rsidR="000106FA">
        <w:rPr>
          <w:sz w:val="28"/>
          <w:szCs w:val="28"/>
        </w:rPr>
        <w:t>Когданина</w:t>
      </w:r>
      <w:proofErr w:type="spellEnd"/>
      <w:r w:rsidR="00A90546">
        <w:rPr>
          <w:sz w:val="28"/>
          <w:szCs w:val="28"/>
        </w:rPr>
        <w:t xml:space="preserve">   </w:t>
      </w:r>
    </w:p>
    <w:p w14:paraId="4BA13C18" w14:textId="77777777" w:rsidR="000106FA" w:rsidRDefault="000106FA" w:rsidP="00A90546">
      <w:pPr>
        <w:rPr>
          <w:sz w:val="28"/>
          <w:szCs w:val="28"/>
        </w:rPr>
      </w:pPr>
    </w:p>
    <w:p w14:paraId="3A490397" w14:textId="77777777" w:rsidR="00E4765A" w:rsidRDefault="00E4765A" w:rsidP="00A90546">
      <w:pPr>
        <w:rPr>
          <w:sz w:val="28"/>
          <w:szCs w:val="28"/>
        </w:rPr>
      </w:pPr>
    </w:p>
    <w:sectPr w:rsidR="00E4765A" w:rsidSect="00DA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21A4"/>
    <w:multiLevelType w:val="hybridMultilevel"/>
    <w:tmpl w:val="7B46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5474"/>
    <w:multiLevelType w:val="hybridMultilevel"/>
    <w:tmpl w:val="92E61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18642">
    <w:abstractNumId w:val="1"/>
  </w:num>
  <w:num w:numId="2" w16cid:durableId="37088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46"/>
    <w:rsid w:val="000106FA"/>
    <w:rsid w:val="00015097"/>
    <w:rsid w:val="00023A88"/>
    <w:rsid w:val="00036DB9"/>
    <w:rsid w:val="000434C0"/>
    <w:rsid w:val="00053966"/>
    <w:rsid w:val="00067BF8"/>
    <w:rsid w:val="000B361B"/>
    <w:rsid w:val="0011113D"/>
    <w:rsid w:val="0012137E"/>
    <w:rsid w:val="001367B4"/>
    <w:rsid w:val="001422AC"/>
    <w:rsid w:val="00152252"/>
    <w:rsid w:val="00183A71"/>
    <w:rsid w:val="001A081B"/>
    <w:rsid w:val="001A4086"/>
    <w:rsid w:val="001D5D5C"/>
    <w:rsid w:val="002479DE"/>
    <w:rsid w:val="00261ACA"/>
    <w:rsid w:val="0028675E"/>
    <w:rsid w:val="002B73E7"/>
    <w:rsid w:val="002D2D1D"/>
    <w:rsid w:val="002F0FBF"/>
    <w:rsid w:val="00314460"/>
    <w:rsid w:val="003278C9"/>
    <w:rsid w:val="00334ACE"/>
    <w:rsid w:val="00354B14"/>
    <w:rsid w:val="003B1497"/>
    <w:rsid w:val="003B3E9C"/>
    <w:rsid w:val="003C5813"/>
    <w:rsid w:val="0042002E"/>
    <w:rsid w:val="00441207"/>
    <w:rsid w:val="00454DB9"/>
    <w:rsid w:val="0046735D"/>
    <w:rsid w:val="0046773B"/>
    <w:rsid w:val="00485B52"/>
    <w:rsid w:val="00497402"/>
    <w:rsid w:val="004B4DDC"/>
    <w:rsid w:val="004E7122"/>
    <w:rsid w:val="005635E0"/>
    <w:rsid w:val="0057135D"/>
    <w:rsid w:val="005B7D41"/>
    <w:rsid w:val="006054B5"/>
    <w:rsid w:val="00667360"/>
    <w:rsid w:val="00687DA8"/>
    <w:rsid w:val="006939C0"/>
    <w:rsid w:val="006E0AD0"/>
    <w:rsid w:val="00707CFF"/>
    <w:rsid w:val="00713631"/>
    <w:rsid w:val="007155EB"/>
    <w:rsid w:val="00725BAD"/>
    <w:rsid w:val="007423F5"/>
    <w:rsid w:val="00751609"/>
    <w:rsid w:val="00782E0C"/>
    <w:rsid w:val="00785C9E"/>
    <w:rsid w:val="007E50CA"/>
    <w:rsid w:val="00810DFF"/>
    <w:rsid w:val="00867608"/>
    <w:rsid w:val="00897D39"/>
    <w:rsid w:val="008D592F"/>
    <w:rsid w:val="008F6727"/>
    <w:rsid w:val="008F6BAD"/>
    <w:rsid w:val="009125A0"/>
    <w:rsid w:val="009212FF"/>
    <w:rsid w:val="00932928"/>
    <w:rsid w:val="00933DDB"/>
    <w:rsid w:val="009441A6"/>
    <w:rsid w:val="00962B3F"/>
    <w:rsid w:val="009A4312"/>
    <w:rsid w:val="009B0953"/>
    <w:rsid w:val="009C2B28"/>
    <w:rsid w:val="009F412B"/>
    <w:rsid w:val="009F6C26"/>
    <w:rsid w:val="00A060D2"/>
    <w:rsid w:val="00A57B4A"/>
    <w:rsid w:val="00A71E68"/>
    <w:rsid w:val="00A84208"/>
    <w:rsid w:val="00A90546"/>
    <w:rsid w:val="00A975FD"/>
    <w:rsid w:val="00AC0594"/>
    <w:rsid w:val="00AC1424"/>
    <w:rsid w:val="00B04504"/>
    <w:rsid w:val="00B470EF"/>
    <w:rsid w:val="00B57011"/>
    <w:rsid w:val="00B95F2F"/>
    <w:rsid w:val="00B973EA"/>
    <w:rsid w:val="00BA329E"/>
    <w:rsid w:val="00BB08AF"/>
    <w:rsid w:val="00BC48CE"/>
    <w:rsid w:val="00BD2322"/>
    <w:rsid w:val="00C20655"/>
    <w:rsid w:val="00C24063"/>
    <w:rsid w:val="00C34B7B"/>
    <w:rsid w:val="00C51896"/>
    <w:rsid w:val="00C76D14"/>
    <w:rsid w:val="00C9127A"/>
    <w:rsid w:val="00D074C1"/>
    <w:rsid w:val="00D3640F"/>
    <w:rsid w:val="00DA3DEF"/>
    <w:rsid w:val="00DB3803"/>
    <w:rsid w:val="00DB7098"/>
    <w:rsid w:val="00DD2AD0"/>
    <w:rsid w:val="00DD35DC"/>
    <w:rsid w:val="00E4765A"/>
    <w:rsid w:val="00E50813"/>
    <w:rsid w:val="00E7206B"/>
    <w:rsid w:val="00EC40A8"/>
    <w:rsid w:val="00EE0570"/>
    <w:rsid w:val="00EF1059"/>
    <w:rsid w:val="00F35AF2"/>
    <w:rsid w:val="00F3643F"/>
    <w:rsid w:val="00F85BEA"/>
    <w:rsid w:val="00F90629"/>
    <w:rsid w:val="00F91FE5"/>
    <w:rsid w:val="00F92CEA"/>
    <w:rsid w:val="00FA197C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18FD"/>
  <w15:docId w15:val="{985D53E6-A4F8-41AF-AF04-BF26513A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0546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A905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90546"/>
    <w:pPr>
      <w:ind w:left="720"/>
      <w:contextualSpacing/>
    </w:pPr>
  </w:style>
  <w:style w:type="table" w:styleId="a6">
    <w:name w:val="Table Grid"/>
    <w:basedOn w:val="a1"/>
    <w:uiPriority w:val="59"/>
    <w:rsid w:val="00C2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44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44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2026-05-14T04:52:00Z</cp:lastPrinted>
  <dcterms:created xsi:type="dcterms:W3CDTF">2026-05-15T04:33:00Z</dcterms:created>
  <dcterms:modified xsi:type="dcterms:W3CDTF">2026-05-15T04:33:00Z</dcterms:modified>
</cp:coreProperties>
</file>