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101A5159" w14:textId="77777777" w:rsidR="00A90546" w:rsidRDefault="00A90546" w:rsidP="00A9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3E6ECD2F" w14:textId="77777777" w:rsidR="001A081B" w:rsidRDefault="001A081B" w:rsidP="00A90546">
      <w:pPr>
        <w:jc w:val="center"/>
        <w:rPr>
          <w:b/>
          <w:sz w:val="28"/>
          <w:szCs w:val="28"/>
        </w:rPr>
      </w:pPr>
    </w:p>
    <w:p w14:paraId="0664F3F7" w14:textId="0B772399" w:rsidR="00A90546" w:rsidRDefault="00384086" w:rsidP="0026356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20.04.2026</w:t>
      </w:r>
      <w:r w:rsidR="00263565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A9054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126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210CD58" w:rsidR="00E4765A" w:rsidRDefault="003278C9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присвоении спортивных разрядов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933DD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77777777" w:rsidR="009C2B28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9C2B28">
        <w:rPr>
          <w:sz w:val="28"/>
          <w:szCs w:val="28"/>
        </w:rPr>
        <w:t>Присвоить «</w:t>
      </w:r>
      <w:r w:rsidR="009C2B28">
        <w:rPr>
          <w:sz w:val="28"/>
          <w:szCs w:val="28"/>
          <w:lang w:val="en-US"/>
        </w:rPr>
        <w:t>II</w:t>
      </w:r>
      <w:r w:rsidR="009C2B28">
        <w:rPr>
          <w:sz w:val="28"/>
          <w:szCs w:val="28"/>
        </w:rPr>
        <w:t xml:space="preserve"> спортивный разряд» по кикбоксингу:</w:t>
      </w:r>
    </w:p>
    <w:p w14:paraId="6FD1C814" w14:textId="39C40FF3" w:rsidR="009C2B28" w:rsidRDefault="009C2B28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59A">
        <w:rPr>
          <w:sz w:val="28"/>
          <w:szCs w:val="28"/>
        </w:rPr>
        <w:t>Григорьеву Евгению Антоновичу, 09.04.2009</w:t>
      </w:r>
      <w:r>
        <w:rPr>
          <w:sz w:val="28"/>
          <w:szCs w:val="28"/>
        </w:rPr>
        <w:t xml:space="preserve"> г.р.</w:t>
      </w:r>
    </w:p>
    <w:p w14:paraId="2BA06268" w14:textId="016B23FB" w:rsidR="009C2B28" w:rsidRDefault="00933DDB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9C2B28">
        <w:rPr>
          <w:sz w:val="28"/>
          <w:szCs w:val="28"/>
        </w:rPr>
        <w:t>Контроль за исполнением распоряжения возложить на Главного специалиста по спорту МКУ «Управление спорта, туризма и молодежной политики» Егорову А.А.</w:t>
      </w:r>
    </w:p>
    <w:p w14:paraId="0241124D" w14:textId="46431FAA" w:rsidR="00261ACA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0F61CBD5" w14:textId="77777777" w:rsidR="000106FA" w:rsidRDefault="000106FA" w:rsidP="00A90546">
      <w:pPr>
        <w:rPr>
          <w:sz w:val="28"/>
          <w:szCs w:val="28"/>
        </w:rPr>
      </w:pPr>
    </w:p>
    <w:p w14:paraId="438E4B8A" w14:textId="6706CDE4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87321">
    <w:abstractNumId w:val="1"/>
  </w:num>
  <w:num w:numId="2" w16cid:durableId="114473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4E03"/>
    <w:rsid w:val="00036DB9"/>
    <w:rsid w:val="000434C0"/>
    <w:rsid w:val="00067BF8"/>
    <w:rsid w:val="000B361B"/>
    <w:rsid w:val="0011113D"/>
    <w:rsid w:val="0012137E"/>
    <w:rsid w:val="001422AC"/>
    <w:rsid w:val="00152252"/>
    <w:rsid w:val="00183A71"/>
    <w:rsid w:val="001A081B"/>
    <w:rsid w:val="001D5D5C"/>
    <w:rsid w:val="00261ACA"/>
    <w:rsid w:val="00263565"/>
    <w:rsid w:val="0028675E"/>
    <w:rsid w:val="002B73E7"/>
    <w:rsid w:val="002D2D1D"/>
    <w:rsid w:val="002F0FBF"/>
    <w:rsid w:val="00314460"/>
    <w:rsid w:val="003278C9"/>
    <w:rsid w:val="00334ACE"/>
    <w:rsid w:val="00342C5E"/>
    <w:rsid w:val="00384086"/>
    <w:rsid w:val="00386ED6"/>
    <w:rsid w:val="003B1497"/>
    <w:rsid w:val="003B3E9C"/>
    <w:rsid w:val="003C5813"/>
    <w:rsid w:val="0042002E"/>
    <w:rsid w:val="00441207"/>
    <w:rsid w:val="00454DB9"/>
    <w:rsid w:val="0046735D"/>
    <w:rsid w:val="00485B52"/>
    <w:rsid w:val="004B4DDC"/>
    <w:rsid w:val="005635E0"/>
    <w:rsid w:val="0057135D"/>
    <w:rsid w:val="005B7D41"/>
    <w:rsid w:val="006054B5"/>
    <w:rsid w:val="006939C0"/>
    <w:rsid w:val="006E0AD0"/>
    <w:rsid w:val="00707CFF"/>
    <w:rsid w:val="00713631"/>
    <w:rsid w:val="007155EB"/>
    <w:rsid w:val="00725BAD"/>
    <w:rsid w:val="007423F5"/>
    <w:rsid w:val="00751609"/>
    <w:rsid w:val="00782E0C"/>
    <w:rsid w:val="00785C9E"/>
    <w:rsid w:val="007E50CA"/>
    <w:rsid w:val="00810DFF"/>
    <w:rsid w:val="00867608"/>
    <w:rsid w:val="008738CB"/>
    <w:rsid w:val="00897D39"/>
    <w:rsid w:val="008D592F"/>
    <w:rsid w:val="008F6727"/>
    <w:rsid w:val="009125A0"/>
    <w:rsid w:val="009212FF"/>
    <w:rsid w:val="00932928"/>
    <w:rsid w:val="00933DDB"/>
    <w:rsid w:val="009441A6"/>
    <w:rsid w:val="00962B3F"/>
    <w:rsid w:val="009A4312"/>
    <w:rsid w:val="009B0953"/>
    <w:rsid w:val="009C2B28"/>
    <w:rsid w:val="009F412B"/>
    <w:rsid w:val="00A060D2"/>
    <w:rsid w:val="00A57B4A"/>
    <w:rsid w:val="00A71E68"/>
    <w:rsid w:val="00A84208"/>
    <w:rsid w:val="00A90546"/>
    <w:rsid w:val="00A975FD"/>
    <w:rsid w:val="00AC0594"/>
    <w:rsid w:val="00AC1424"/>
    <w:rsid w:val="00B470EF"/>
    <w:rsid w:val="00B57011"/>
    <w:rsid w:val="00B95F2F"/>
    <w:rsid w:val="00B973EA"/>
    <w:rsid w:val="00BA329E"/>
    <w:rsid w:val="00BC48CE"/>
    <w:rsid w:val="00BD2322"/>
    <w:rsid w:val="00C24063"/>
    <w:rsid w:val="00C34B7B"/>
    <w:rsid w:val="00C51896"/>
    <w:rsid w:val="00C76D14"/>
    <w:rsid w:val="00C9127A"/>
    <w:rsid w:val="00D074C1"/>
    <w:rsid w:val="00D3640F"/>
    <w:rsid w:val="00DA3DEF"/>
    <w:rsid w:val="00DB3803"/>
    <w:rsid w:val="00DD2AD0"/>
    <w:rsid w:val="00DF659A"/>
    <w:rsid w:val="00E4765A"/>
    <w:rsid w:val="00E50813"/>
    <w:rsid w:val="00ED58E4"/>
    <w:rsid w:val="00EE0570"/>
    <w:rsid w:val="00EF1059"/>
    <w:rsid w:val="00F35AF2"/>
    <w:rsid w:val="00F3643F"/>
    <w:rsid w:val="00F85BEA"/>
    <w:rsid w:val="00F91FE5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AE358E47-2FC1-41E1-8DC4-716D2C18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2026-04-22T01:53:00Z</cp:lastPrinted>
  <dcterms:created xsi:type="dcterms:W3CDTF">2026-04-22T03:17:00Z</dcterms:created>
  <dcterms:modified xsi:type="dcterms:W3CDTF">2026-04-22T03:17:00Z</dcterms:modified>
</cp:coreProperties>
</file>