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101A5159" w14:textId="77777777" w:rsidR="00A90546" w:rsidRDefault="00A90546" w:rsidP="00A9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3E6ECD2F" w14:textId="77777777" w:rsidR="001A081B" w:rsidRDefault="001A081B" w:rsidP="00A90546">
      <w:pPr>
        <w:jc w:val="center"/>
        <w:rPr>
          <w:b/>
          <w:sz w:val="28"/>
          <w:szCs w:val="28"/>
        </w:rPr>
      </w:pPr>
    </w:p>
    <w:p w14:paraId="0664F3F7" w14:textId="4C92204D" w:rsidR="00A90546" w:rsidRDefault="00BB08AF" w:rsidP="00A905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F6C26">
        <w:rPr>
          <w:b/>
          <w:sz w:val="28"/>
          <w:szCs w:val="28"/>
        </w:rPr>
        <w:t>13.02.2026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9F6C2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</w:t>
      </w:r>
      <w:r w:rsidR="00A90546">
        <w:rPr>
          <w:b/>
          <w:sz w:val="28"/>
          <w:szCs w:val="28"/>
        </w:rPr>
        <w:t xml:space="preserve">№ </w:t>
      </w:r>
      <w:r w:rsidR="00497402">
        <w:rPr>
          <w:b/>
          <w:sz w:val="28"/>
          <w:szCs w:val="28"/>
        </w:rPr>
        <w:t>47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210CD58" w:rsidR="00E4765A" w:rsidRDefault="003278C9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присвоении спортивных разрядов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933DD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307D7EAE" w:rsidR="009C2B28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9C2B28">
        <w:rPr>
          <w:sz w:val="28"/>
          <w:szCs w:val="28"/>
        </w:rPr>
        <w:t>Присвоить «</w:t>
      </w:r>
      <w:r w:rsidR="009C2B28">
        <w:rPr>
          <w:sz w:val="28"/>
          <w:szCs w:val="28"/>
          <w:lang w:val="en-US"/>
        </w:rPr>
        <w:t>II</w:t>
      </w:r>
      <w:r w:rsidR="009C2B28">
        <w:rPr>
          <w:sz w:val="28"/>
          <w:szCs w:val="28"/>
        </w:rPr>
        <w:t xml:space="preserve"> спортивный разряд» по </w:t>
      </w:r>
      <w:r w:rsidR="00C20655">
        <w:rPr>
          <w:sz w:val="28"/>
          <w:szCs w:val="28"/>
        </w:rPr>
        <w:t>лыжным гонкам</w:t>
      </w:r>
      <w:r w:rsidR="009C2B28">
        <w:rPr>
          <w:sz w:val="28"/>
          <w:szCs w:val="28"/>
        </w:rPr>
        <w:t>:</w:t>
      </w:r>
    </w:p>
    <w:p w14:paraId="6FD1C814" w14:textId="6376F946" w:rsidR="009C2B28" w:rsidRDefault="009C2B28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7402">
        <w:rPr>
          <w:sz w:val="28"/>
          <w:szCs w:val="28"/>
        </w:rPr>
        <w:t>Якушиной Дарьи Захаровне, 02.07.2015</w:t>
      </w:r>
      <w:r w:rsidR="002479DE">
        <w:rPr>
          <w:sz w:val="28"/>
          <w:szCs w:val="28"/>
        </w:rPr>
        <w:t xml:space="preserve"> </w:t>
      </w:r>
      <w:r>
        <w:rPr>
          <w:sz w:val="28"/>
          <w:szCs w:val="28"/>
        </w:rPr>
        <w:t>г.р.</w:t>
      </w:r>
    </w:p>
    <w:p w14:paraId="6645E1D9" w14:textId="21F61F7F" w:rsidR="00497402" w:rsidRDefault="00497402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Сюсиной</w:t>
      </w:r>
      <w:proofErr w:type="spellEnd"/>
      <w:r>
        <w:rPr>
          <w:sz w:val="28"/>
          <w:szCs w:val="28"/>
        </w:rPr>
        <w:t xml:space="preserve"> Анастасии Дмитриевне, 12.09.2012 г.р.</w:t>
      </w:r>
    </w:p>
    <w:p w14:paraId="2BA06268" w14:textId="08590B33" w:rsidR="009C2B28" w:rsidRDefault="00933DDB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C20655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Контроль за исполнением распоряжения возложить </w:t>
      </w:r>
      <w:proofErr w:type="gramStart"/>
      <w:r w:rsidR="009C2B28">
        <w:rPr>
          <w:sz w:val="28"/>
          <w:szCs w:val="28"/>
        </w:rPr>
        <w:t>на  специалиста</w:t>
      </w:r>
      <w:proofErr w:type="gramEnd"/>
      <w:r w:rsidR="009C2B28">
        <w:rPr>
          <w:sz w:val="28"/>
          <w:szCs w:val="28"/>
        </w:rPr>
        <w:t xml:space="preserve"> по спорту МКУ «Управление спорта, туризма и молодежной политики» </w:t>
      </w:r>
      <w:r w:rsidR="00C20655">
        <w:rPr>
          <w:sz w:val="28"/>
          <w:szCs w:val="28"/>
        </w:rPr>
        <w:t>Соболеву В.В.</w:t>
      </w:r>
    </w:p>
    <w:p w14:paraId="0241124D" w14:textId="46431FAA" w:rsidR="00261ACA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0F61CBD5" w14:textId="77777777" w:rsidR="000106FA" w:rsidRDefault="000106FA" w:rsidP="00A90546">
      <w:pPr>
        <w:rPr>
          <w:sz w:val="28"/>
          <w:szCs w:val="28"/>
        </w:rPr>
      </w:pPr>
    </w:p>
    <w:p w14:paraId="438E4B8A" w14:textId="6706CDE4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07652">
    <w:abstractNumId w:val="1"/>
  </w:num>
  <w:num w:numId="2" w16cid:durableId="214612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6DB9"/>
    <w:rsid w:val="000434C0"/>
    <w:rsid w:val="00067BF8"/>
    <w:rsid w:val="000B361B"/>
    <w:rsid w:val="0011113D"/>
    <w:rsid w:val="0012137E"/>
    <w:rsid w:val="001422AC"/>
    <w:rsid w:val="00152252"/>
    <w:rsid w:val="00183A71"/>
    <w:rsid w:val="001A081B"/>
    <w:rsid w:val="001D5D5C"/>
    <w:rsid w:val="002479DE"/>
    <w:rsid w:val="00261ACA"/>
    <w:rsid w:val="0028675E"/>
    <w:rsid w:val="002B73E7"/>
    <w:rsid w:val="002D2D1D"/>
    <w:rsid w:val="002F0FBF"/>
    <w:rsid w:val="00314460"/>
    <w:rsid w:val="003278C9"/>
    <w:rsid w:val="00334ACE"/>
    <w:rsid w:val="003B1497"/>
    <w:rsid w:val="003B3E9C"/>
    <w:rsid w:val="003C5813"/>
    <w:rsid w:val="0042002E"/>
    <w:rsid w:val="00441207"/>
    <w:rsid w:val="00454DB9"/>
    <w:rsid w:val="0046735D"/>
    <w:rsid w:val="0046773B"/>
    <w:rsid w:val="00485B52"/>
    <w:rsid w:val="00497402"/>
    <w:rsid w:val="004B4DDC"/>
    <w:rsid w:val="005635E0"/>
    <w:rsid w:val="0057135D"/>
    <w:rsid w:val="005A7079"/>
    <w:rsid w:val="005B7D41"/>
    <w:rsid w:val="006054B5"/>
    <w:rsid w:val="006939C0"/>
    <w:rsid w:val="006E0AD0"/>
    <w:rsid w:val="00707CFF"/>
    <w:rsid w:val="00713631"/>
    <w:rsid w:val="007155EB"/>
    <w:rsid w:val="00725BAD"/>
    <w:rsid w:val="007423F5"/>
    <w:rsid w:val="00751609"/>
    <w:rsid w:val="00782E0C"/>
    <w:rsid w:val="00785C9E"/>
    <w:rsid w:val="007E50CA"/>
    <w:rsid w:val="00810DFF"/>
    <w:rsid w:val="00867608"/>
    <w:rsid w:val="00897D39"/>
    <w:rsid w:val="008D592F"/>
    <w:rsid w:val="008F6727"/>
    <w:rsid w:val="008F6BAD"/>
    <w:rsid w:val="009125A0"/>
    <w:rsid w:val="009212FF"/>
    <w:rsid w:val="00932928"/>
    <w:rsid w:val="00933DDB"/>
    <w:rsid w:val="009441A6"/>
    <w:rsid w:val="00962B3F"/>
    <w:rsid w:val="009A4312"/>
    <w:rsid w:val="009B0953"/>
    <w:rsid w:val="009C2B28"/>
    <w:rsid w:val="009F412B"/>
    <w:rsid w:val="009F6C26"/>
    <w:rsid w:val="00A060D2"/>
    <w:rsid w:val="00A57B4A"/>
    <w:rsid w:val="00A71E68"/>
    <w:rsid w:val="00A84208"/>
    <w:rsid w:val="00A90546"/>
    <w:rsid w:val="00A975FD"/>
    <w:rsid w:val="00AC0594"/>
    <w:rsid w:val="00AC1424"/>
    <w:rsid w:val="00B470EF"/>
    <w:rsid w:val="00B57011"/>
    <w:rsid w:val="00B82046"/>
    <w:rsid w:val="00B95F2F"/>
    <w:rsid w:val="00B973EA"/>
    <w:rsid w:val="00BA329E"/>
    <w:rsid w:val="00BB08AF"/>
    <w:rsid w:val="00BC48CE"/>
    <w:rsid w:val="00BD2322"/>
    <w:rsid w:val="00C20655"/>
    <w:rsid w:val="00C24063"/>
    <w:rsid w:val="00C34B7B"/>
    <w:rsid w:val="00C51896"/>
    <w:rsid w:val="00C76D14"/>
    <w:rsid w:val="00C9127A"/>
    <w:rsid w:val="00D074C1"/>
    <w:rsid w:val="00D3640F"/>
    <w:rsid w:val="00DA3DEF"/>
    <w:rsid w:val="00DB3803"/>
    <w:rsid w:val="00DD2AD0"/>
    <w:rsid w:val="00E4765A"/>
    <w:rsid w:val="00E50813"/>
    <w:rsid w:val="00EE0570"/>
    <w:rsid w:val="00EF1059"/>
    <w:rsid w:val="00F35AF2"/>
    <w:rsid w:val="00F3643F"/>
    <w:rsid w:val="00F85BEA"/>
    <w:rsid w:val="00F91FE5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2A890574-1F30-449B-9E43-D2816B04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2026-02-13T04:50:00Z</cp:lastPrinted>
  <dcterms:created xsi:type="dcterms:W3CDTF">2026-02-16T03:22:00Z</dcterms:created>
  <dcterms:modified xsi:type="dcterms:W3CDTF">2026-02-16T03:22:00Z</dcterms:modified>
</cp:coreProperties>
</file>