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89" w:rsidRDefault="00FD3289" w:rsidP="00FD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328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43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289" w:rsidRPr="00FD3289" w:rsidRDefault="00FD3289" w:rsidP="00FD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D3289" w:rsidRPr="00FD3289" w:rsidRDefault="00FD3289" w:rsidP="00FD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32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 ГОРОДА ШАРЫПОВО КРАСНОЯРСКОГО КРАЯ</w:t>
      </w:r>
    </w:p>
    <w:p w:rsidR="005D2FF2" w:rsidRPr="005D2FF2" w:rsidRDefault="005D2FF2" w:rsidP="005D2F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FF2" w:rsidRPr="005D2FF2" w:rsidRDefault="005D2FF2" w:rsidP="005D2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F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5D2FF2" w:rsidRDefault="005D2FF2" w:rsidP="005D2F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FF2" w:rsidRPr="005D2FF2" w:rsidRDefault="00526B13" w:rsidP="000F5C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18.04.2023</w:t>
      </w:r>
      <w:r w:rsidR="000F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D2FF2" w:rsidRPr="005D2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</w:t>
      </w:r>
    </w:p>
    <w:p w:rsidR="005D2FF2" w:rsidRDefault="005D2FF2" w:rsidP="005D2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FF2" w:rsidRPr="005D2FF2" w:rsidRDefault="005D2FF2" w:rsidP="005D2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04.10.2013 №241 «Об утверждении муниципальной программы «Развитие транспортной сист</w:t>
      </w:r>
      <w:r w:rsidR="00FE6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емы муниципального образования </w:t>
      </w:r>
      <w:r w:rsidRPr="005D2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Шарыпово»</w:t>
      </w:r>
      <w:r w:rsidR="00FE6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редакции от </w:t>
      </w:r>
      <w:r w:rsidR="00014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11.11.2022 №37</w:t>
      </w:r>
      <w:r w:rsidR="00FE6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</w:p>
    <w:p w:rsidR="005D2FF2" w:rsidRDefault="005D2FF2" w:rsidP="005D2F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3289" w:rsidRDefault="00FD3289" w:rsidP="005D2F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3289" w:rsidRPr="005D2FF2" w:rsidRDefault="00FD3289" w:rsidP="005D2F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2FF2" w:rsidRPr="005D2FF2" w:rsidRDefault="005D2FF2" w:rsidP="005D2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</w:t>
      </w:r>
      <w:r w:rsidR="00770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орода Шарыпово, постановлением А</w:t>
      </w:r>
      <w:r w:rsidRPr="005D2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 w:rsidR="005D2FF2" w:rsidRPr="005D2FF2" w:rsidRDefault="005D2FF2" w:rsidP="005D2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5D2FF2" w:rsidRDefault="005D2FF2" w:rsidP="005D2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</w:t>
      </w:r>
      <w:r w:rsidR="00FE6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емы муниципального образования </w:t>
      </w:r>
      <w:r w:rsidRPr="005D2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 Шарыпово» </w:t>
      </w:r>
      <w:r w:rsidR="00014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редакции от 11.11.2022 №371) </w:t>
      </w:r>
      <w:r w:rsidRPr="005D2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01401F" w:rsidRPr="0010383A" w:rsidRDefault="005D2FF2" w:rsidP="00014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FE6A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4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1401F" w:rsidRPr="00C0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Приложении к постановлению «муниципальная программа «Развитие транспортной системы муниципального образования город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</w:t>
      </w:r>
      <w:r w:rsidR="0010383A" w:rsidRPr="0010383A">
        <w:rPr>
          <w:rFonts w:ascii="Times New Roman" w:hAnsi="Times New Roman" w:cs="Times New Roman"/>
          <w:color w:val="000000"/>
          <w:sz w:val="28"/>
          <w:szCs w:val="28"/>
        </w:rPr>
        <w:t>816</w:t>
      </w:r>
      <w:r w:rsidR="0079589E" w:rsidRPr="0010383A">
        <w:rPr>
          <w:rFonts w:ascii="Times New Roman" w:hAnsi="Times New Roman" w:cs="Times New Roman"/>
          <w:color w:val="000000"/>
          <w:sz w:val="28"/>
          <w:szCs w:val="28"/>
        </w:rPr>
        <w:t>218,72</w:t>
      </w:r>
      <w:r w:rsidR="0001401F" w:rsidRPr="00103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10383A" w:rsidRPr="0010383A">
        <w:rPr>
          <w:rFonts w:ascii="Times New Roman" w:hAnsi="Times New Roman" w:cs="Times New Roman"/>
          <w:color w:val="000000"/>
          <w:sz w:val="28"/>
          <w:szCs w:val="28"/>
        </w:rPr>
        <w:t>117</w:t>
      </w:r>
      <w:r w:rsidR="0079589E" w:rsidRPr="0010383A">
        <w:rPr>
          <w:rFonts w:ascii="Times New Roman" w:hAnsi="Times New Roman" w:cs="Times New Roman"/>
          <w:color w:val="000000"/>
          <w:sz w:val="28"/>
          <w:szCs w:val="28"/>
        </w:rPr>
        <w:t>807,31</w:t>
      </w:r>
      <w:r w:rsidR="0001401F" w:rsidRPr="00103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471534">
        <w:rPr>
          <w:rFonts w:ascii="Times New Roman" w:hAnsi="Times New Roman" w:cs="Times New Roman"/>
          <w:color w:val="000000"/>
          <w:sz w:val="28"/>
          <w:szCs w:val="28"/>
        </w:rPr>
        <w:t>82010,51</w:t>
      </w:r>
      <w:r w:rsidR="0010383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9589E" w:rsidRPr="0010383A">
        <w:rPr>
          <w:rFonts w:ascii="Times New Roman" w:hAnsi="Times New Roman" w:cs="Times New Roman"/>
          <w:color w:val="000000"/>
          <w:sz w:val="28"/>
          <w:szCs w:val="28"/>
        </w:rPr>
        <w:t xml:space="preserve"> 77584,48</w:t>
      </w:r>
      <w:r w:rsidR="0010383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71091">
        <w:rPr>
          <w:rFonts w:ascii="Times New Roman" w:hAnsi="Times New Roman" w:cs="Times New Roman"/>
          <w:color w:val="000000"/>
          <w:sz w:val="28"/>
          <w:szCs w:val="28"/>
        </w:rPr>
        <w:t xml:space="preserve"> 77584,48;</w:t>
      </w:r>
      <w:r w:rsidR="009841A8" w:rsidRPr="0010383A">
        <w:rPr>
          <w:rFonts w:ascii="Times New Roman" w:hAnsi="Times New Roman" w:cs="Times New Roman"/>
          <w:color w:val="000000"/>
          <w:sz w:val="28"/>
          <w:szCs w:val="28"/>
        </w:rPr>
        <w:t xml:space="preserve"> 0,00</w:t>
      </w:r>
      <w:r w:rsidR="0001401F" w:rsidRPr="00103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 w:rsidR="0010383A" w:rsidRPr="0010383A">
        <w:rPr>
          <w:rFonts w:ascii="Times New Roman" w:hAnsi="Times New Roman" w:cs="Times New Roman"/>
          <w:color w:val="000000"/>
          <w:sz w:val="28"/>
          <w:szCs w:val="28"/>
        </w:rPr>
        <w:t>840</w:t>
      </w:r>
      <w:r w:rsidR="0001401F" w:rsidRPr="0010383A">
        <w:rPr>
          <w:rFonts w:ascii="Times New Roman" w:hAnsi="Times New Roman" w:cs="Times New Roman"/>
          <w:color w:val="000000"/>
          <w:sz w:val="28"/>
          <w:szCs w:val="28"/>
        </w:rPr>
        <w:t>541,25</w:t>
      </w:r>
      <w:r w:rsidR="0010383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1401F" w:rsidRPr="00103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383A" w:rsidRPr="0010383A">
        <w:rPr>
          <w:rFonts w:ascii="Times New Roman" w:hAnsi="Times New Roman" w:cs="Times New Roman"/>
          <w:color w:val="000000"/>
          <w:sz w:val="28"/>
          <w:szCs w:val="28"/>
        </w:rPr>
        <w:t>122</w:t>
      </w:r>
      <w:r w:rsidR="0001401F" w:rsidRPr="0010383A">
        <w:rPr>
          <w:rFonts w:ascii="Times New Roman" w:hAnsi="Times New Roman" w:cs="Times New Roman"/>
          <w:color w:val="000000"/>
          <w:sz w:val="28"/>
          <w:szCs w:val="28"/>
        </w:rPr>
        <w:t>522,31</w:t>
      </w:r>
      <w:r w:rsidR="0010383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1401F" w:rsidRPr="00103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383A">
        <w:rPr>
          <w:rFonts w:ascii="Times New Roman" w:hAnsi="Times New Roman" w:cs="Times New Roman"/>
          <w:color w:val="000000"/>
          <w:sz w:val="28"/>
          <w:szCs w:val="28"/>
        </w:rPr>
        <w:t>86</w:t>
      </w:r>
      <w:r w:rsidR="0001401F" w:rsidRPr="0010383A">
        <w:rPr>
          <w:rFonts w:ascii="Times New Roman" w:hAnsi="Times New Roman" w:cs="Times New Roman"/>
          <w:color w:val="000000"/>
          <w:sz w:val="28"/>
          <w:szCs w:val="28"/>
        </w:rPr>
        <w:t>725,51</w:t>
      </w:r>
      <w:r w:rsidR="0010383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1401F" w:rsidRPr="00103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383A">
        <w:rPr>
          <w:rFonts w:ascii="Times New Roman" w:hAnsi="Times New Roman" w:cs="Times New Roman"/>
          <w:color w:val="000000"/>
          <w:sz w:val="28"/>
          <w:szCs w:val="28"/>
        </w:rPr>
        <w:t>97</w:t>
      </w:r>
      <w:r w:rsidR="0001401F" w:rsidRPr="0010383A">
        <w:rPr>
          <w:rFonts w:ascii="Times New Roman" w:hAnsi="Times New Roman" w:cs="Times New Roman"/>
          <w:color w:val="000000"/>
          <w:sz w:val="28"/>
          <w:szCs w:val="28"/>
        </w:rPr>
        <w:t>192,01</w:t>
      </w:r>
      <w:r w:rsidR="0010383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1401F" w:rsidRPr="00103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383A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="0001401F" w:rsidRPr="0010383A">
        <w:rPr>
          <w:rFonts w:ascii="Times New Roman" w:hAnsi="Times New Roman" w:cs="Times New Roman"/>
          <w:color w:val="000000"/>
          <w:sz w:val="28"/>
          <w:szCs w:val="28"/>
        </w:rPr>
        <w:t>710,01</w:t>
      </w:r>
      <w:r w:rsidR="0010383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1401F" w:rsidRPr="00103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1091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01401F" w:rsidRPr="0010383A">
        <w:rPr>
          <w:rFonts w:ascii="Times New Roman" w:hAnsi="Times New Roman" w:cs="Times New Roman"/>
          <w:color w:val="000000"/>
          <w:sz w:val="28"/>
          <w:szCs w:val="28"/>
        </w:rPr>
        <w:t>481,50</w:t>
      </w:r>
      <w:r w:rsidR="0001401F" w:rsidRPr="001038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01401F" w:rsidRDefault="00971091" w:rsidP="00014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="0001401F" w:rsidRPr="00C0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Приложении № 1</w:t>
      </w:r>
      <w:r w:rsidR="0001401F" w:rsidRPr="00C02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1401F" w:rsidRPr="00C0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ресурсном обеспечении муниципальной програ</w:t>
      </w:r>
      <w:r w:rsidR="00014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ммы муниципального образования </w:t>
      </w:r>
      <w:r w:rsidR="0001401F" w:rsidRPr="00C0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</w:t>
      </w:r>
      <w:r w:rsidR="0001401F" w:rsidRPr="00C0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транспортной сист</w:t>
      </w:r>
      <w:r w:rsidR="0001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емы муниципального образования </w:t>
      </w:r>
      <w:r w:rsidR="0001401F" w:rsidRPr="00C0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Шарыпово» </w:t>
      </w:r>
      <w:r w:rsidR="0001401F" w:rsidRPr="00C0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строки 1, </w:t>
      </w:r>
      <w:r w:rsidR="00014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1.1, </w:t>
      </w:r>
      <w:r w:rsidR="0001401F" w:rsidRPr="00C02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 изложить в следующей редакции:</w:t>
      </w:r>
    </w:p>
    <w:p w:rsidR="00094587" w:rsidRDefault="00094587" w:rsidP="00014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401F" w:rsidRDefault="0001401F" w:rsidP="00014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1552"/>
        <w:gridCol w:w="2656"/>
        <w:gridCol w:w="1907"/>
        <w:gridCol w:w="716"/>
        <w:gridCol w:w="716"/>
        <w:gridCol w:w="716"/>
        <w:gridCol w:w="739"/>
      </w:tblGrid>
      <w:tr w:rsidR="0001401F" w:rsidRPr="0001401F" w:rsidTr="00094587">
        <w:trPr>
          <w:trHeight w:val="7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транспортной системы муниципального образования город Шарыпово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97 192,01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77 830,68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78 095,38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253 118,07</w:t>
            </w:r>
          </w:p>
        </w:tc>
      </w:tr>
      <w:tr w:rsidR="0001401F" w:rsidRPr="0001401F" w:rsidTr="0009458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401F" w:rsidRPr="0001401F" w:rsidTr="0009458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58 337,01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38 975,68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39 240,38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136 553,07</w:t>
            </w:r>
          </w:p>
        </w:tc>
      </w:tr>
      <w:tr w:rsidR="0001401F" w:rsidRPr="0001401F" w:rsidTr="00971091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116 565,00</w:t>
            </w:r>
          </w:p>
        </w:tc>
      </w:tr>
      <w:tr w:rsidR="0001401F" w:rsidRPr="0001401F" w:rsidTr="00971091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56 047,94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36 801,83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37 066,53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129 916,30</w:t>
            </w:r>
          </w:p>
        </w:tc>
      </w:tr>
      <w:tr w:rsidR="0001401F" w:rsidRPr="0001401F" w:rsidTr="009710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401F" w:rsidRPr="0001401F" w:rsidTr="009710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56 047,94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36 801,83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37 066,53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129 916,30</w:t>
            </w:r>
          </w:p>
        </w:tc>
      </w:tr>
      <w:tr w:rsidR="0001401F" w:rsidRPr="0001401F" w:rsidTr="00971091">
        <w:trPr>
          <w:trHeight w:val="9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41 144,08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123 201,78</w:t>
            </w:r>
          </w:p>
        </w:tc>
      </w:tr>
      <w:tr w:rsidR="0001401F" w:rsidRPr="0001401F" w:rsidTr="009710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401F" w:rsidRPr="0001401F" w:rsidTr="00971091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116 565,00</w:t>
            </w:r>
          </w:p>
        </w:tc>
      </w:tr>
      <w:tr w:rsidR="0001401F" w:rsidRPr="0001401F" w:rsidTr="009710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2 289,08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6 627,98</w:t>
            </w:r>
          </w:p>
        </w:tc>
      </w:tr>
    </w:tbl>
    <w:p w:rsidR="0001401F" w:rsidRDefault="0001401F" w:rsidP="00014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401F" w:rsidRDefault="00971091" w:rsidP="00014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1.3. </w:t>
      </w:r>
      <w:r w:rsidR="0001401F" w:rsidRPr="00DD4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Приложении № 2</w:t>
      </w:r>
      <w:r w:rsidR="0001401F" w:rsidRPr="00DD4E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01401F" w:rsidRPr="000140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об источниках финанси</w:t>
      </w:r>
      <w:r w:rsidR="000140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рования подпрограмм, отдельных </w:t>
      </w:r>
      <w:r w:rsidR="0001401F" w:rsidRPr="000140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 w:rsidR="0001401F" w:rsidRPr="00DD4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к муниципальной программе </w:t>
      </w:r>
      <w:r w:rsidR="0001401F" w:rsidRPr="00DD4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транспортной сист</w:t>
      </w:r>
      <w:r w:rsidR="000140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емы муниципального образования </w:t>
      </w:r>
      <w:r w:rsidR="0001401F" w:rsidRPr="00DD4E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 Шарыпово» </w:t>
      </w:r>
      <w:r w:rsidR="000140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строки 1,</w:t>
      </w:r>
      <w:r w:rsidR="0001401F" w:rsidRPr="00DD4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140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1.1, </w:t>
      </w:r>
      <w:r w:rsidR="0001401F" w:rsidRPr="00DD4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1.2 изложить в следующей редакции:</w:t>
      </w:r>
    </w:p>
    <w:p w:rsidR="00971091" w:rsidRDefault="00971091" w:rsidP="00014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1601"/>
        <w:gridCol w:w="2050"/>
        <w:gridCol w:w="2410"/>
        <w:gridCol w:w="728"/>
        <w:gridCol w:w="728"/>
        <w:gridCol w:w="728"/>
        <w:gridCol w:w="757"/>
      </w:tblGrid>
      <w:tr w:rsidR="0001401F" w:rsidRPr="0001401F" w:rsidTr="0009458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транспортной системы муниципального образования город Шарыпово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97 192,01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77 830,68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78 095,38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253 118,07</w:t>
            </w:r>
          </w:p>
        </w:tc>
      </w:tr>
      <w:tr w:rsidR="0001401F" w:rsidRPr="0001401F" w:rsidTr="0009458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401F" w:rsidRPr="0001401F" w:rsidTr="00094587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78 710,51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77 830,68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78 095,38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234 636,57</w:t>
            </w:r>
          </w:p>
        </w:tc>
      </w:tr>
      <w:tr w:rsidR="0001401F" w:rsidRPr="0001401F" w:rsidTr="0009458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18 481,50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18 481,50</w:t>
            </w:r>
          </w:p>
        </w:tc>
      </w:tr>
      <w:tr w:rsidR="0001401F" w:rsidRPr="0001401F" w:rsidTr="0009458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401F" w:rsidRPr="0001401F" w:rsidTr="00094587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401F" w:rsidRPr="0001401F" w:rsidTr="00094587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56 047,94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36 801,83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37 066,53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129 916,30</w:t>
            </w:r>
          </w:p>
        </w:tc>
      </w:tr>
      <w:tr w:rsidR="0001401F" w:rsidRPr="0001401F" w:rsidTr="000945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401F" w:rsidRPr="0001401F" w:rsidTr="00094587">
        <w:trPr>
          <w:trHeight w:val="3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37 566,44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36 801,83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37 066,53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111 434,80</w:t>
            </w:r>
          </w:p>
        </w:tc>
      </w:tr>
      <w:tr w:rsidR="0001401F" w:rsidRPr="0001401F" w:rsidTr="000945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18 481,50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18 481,50</w:t>
            </w:r>
          </w:p>
        </w:tc>
      </w:tr>
      <w:tr w:rsidR="0001401F" w:rsidRPr="0001401F" w:rsidTr="000945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401F" w:rsidRPr="0001401F" w:rsidTr="0009458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401F" w:rsidRPr="0001401F" w:rsidTr="00094587">
        <w:trPr>
          <w:trHeight w:val="2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41 144,08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123 201,78</w:t>
            </w:r>
          </w:p>
        </w:tc>
      </w:tr>
      <w:tr w:rsidR="0001401F" w:rsidRPr="0001401F" w:rsidTr="000945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401F" w:rsidRPr="0001401F" w:rsidTr="00094587">
        <w:trPr>
          <w:trHeight w:val="1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41 144,08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123 201,78</w:t>
            </w:r>
          </w:p>
        </w:tc>
      </w:tr>
      <w:tr w:rsidR="0001401F" w:rsidRPr="0001401F" w:rsidTr="000945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1401F" w:rsidRPr="0001401F" w:rsidTr="0009458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401F" w:rsidRPr="0001401F" w:rsidTr="00094587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01401F" w:rsidRDefault="0001401F" w:rsidP="00014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401F" w:rsidRPr="00DD4E6A" w:rsidRDefault="00971091" w:rsidP="00014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1.4. </w:t>
      </w:r>
      <w:r w:rsidR="0001401F" w:rsidRPr="00DD4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Приложении № </w:t>
      </w:r>
      <w:r w:rsidR="000140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01401F" w:rsidRPr="00DD4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«Подпрограмма </w:t>
      </w:r>
      <w:r w:rsidR="007958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01401F" w:rsidRPr="000140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сохранности, модернизация</w:t>
      </w:r>
      <w:r w:rsidR="000140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1401F" w:rsidRPr="000140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развитие сети автомобильных дорог муниципального образования</w:t>
      </w:r>
      <w:r w:rsidR="000140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город Шарыпово</w:t>
      </w:r>
      <w:r w:rsidR="0001401F" w:rsidRPr="00DD4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к муниципальной программе «Развитие транспортной системы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</w:t>
      </w:r>
      <w:r w:rsidR="0001401F" w:rsidRPr="009710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971091">
        <w:rPr>
          <w:rFonts w:ascii="Times New Roman" w:hAnsi="Times New Roman" w:cs="Times New Roman"/>
          <w:color w:val="000000"/>
          <w:sz w:val="26"/>
          <w:szCs w:val="26"/>
        </w:rPr>
        <w:t>477</w:t>
      </w:r>
      <w:r w:rsidR="009841A8" w:rsidRPr="00971091">
        <w:rPr>
          <w:rFonts w:ascii="Times New Roman" w:hAnsi="Times New Roman" w:cs="Times New Roman"/>
          <w:color w:val="000000"/>
          <w:sz w:val="26"/>
          <w:szCs w:val="26"/>
        </w:rPr>
        <w:t>057,61</w:t>
      </w:r>
      <w:r w:rsidR="0001401F" w:rsidRPr="009710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971091">
        <w:rPr>
          <w:rFonts w:ascii="Times New Roman" w:hAnsi="Times New Roman" w:cs="Times New Roman"/>
          <w:color w:val="000000"/>
          <w:sz w:val="26"/>
          <w:szCs w:val="26"/>
        </w:rPr>
        <w:t>36</w:t>
      </w:r>
      <w:r w:rsidR="009841A8" w:rsidRPr="00971091">
        <w:rPr>
          <w:rFonts w:ascii="Times New Roman" w:hAnsi="Times New Roman" w:cs="Times New Roman"/>
          <w:color w:val="000000"/>
          <w:sz w:val="26"/>
          <w:szCs w:val="26"/>
        </w:rPr>
        <w:t>555,63</w:t>
      </w:r>
      <w:r w:rsidR="0001401F" w:rsidRPr="009710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9841A8" w:rsidRPr="00971091">
        <w:rPr>
          <w:rFonts w:ascii="Times New Roman" w:hAnsi="Times New Roman" w:cs="Times New Roman"/>
          <w:color w:val="000000"/>
          <w:sz w:val="26"/>
          <w:szCs w:val="26"/>
        </w:rPr>
        <w:t>36 555,63</w:t>
      </w:r>
      <w:r w:rsidRPr="00971091">
        <w:rPr>
          <w:rFonts w:ascii="Times New Roman" w:hAnsi="Times New Roman" w:cs="Times New Roman"/>
          <w:color w:val="000000"/>
          <w:sz w:val="26"/>
          <w:szCs w:val="26"/>
        </w:rPr>
        <w:t>; 0,00</w:t>
      </w:r>
      <w:r w:rsidR="0001401F" w:rsidRPr="009710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заменить цифрами «</w:t>
      </w:r>
      <w:r w:rsidRPr="00971091">
        <w:rPr>
          <w:rFonts w:ascii="Times New Roman" w:hAnsi="Times New Roman" w:cs="Times New Roman"/>
          <w:color w:val="000000"/>
          <w:sz w:val="26"/>
          <w:szCs w:val="26"/>
        </w:rPr>
        <w:t>496</w:t>
      </w:r>
      <w:r w:rsidR="0001401F" w:rsidRPr="00971091">
        <w:rPr>
          <w:rFonts w:ascii="Times New Roman" w:hAnsi="Times New Roman" w:cs="Times New Roman"/>
          <w:color w:val="000000"/>
          <w:sz w:val="26"/>
          <w:szCs w:val="26"/>
        </w:rPr>
        <w:t xml:space="preserve">549,92 </w:t>
      </w:r>
      <w:r w:rsidRPr="00971091">
        <w:rPr>
          <w:rFonts w:ascii="Times New Roman" w:hAnsi="Times New Roman" w:cs="Times New Roman"/>
          <w:color w:val="000000"/>
          <w:sz w:val="26"/>
          <w:szCs w:val="26"/>
        </w:rPr>
        <w:t>56</w:t>
      </w:r>
      <w:r w:rsidR="0001401F" w:rsidRPr="00971091">
        <w:rPr>
          <w:rFonts w:ascii="Times New Roman" w:hAnsi="Times New Roman" w:cs="Times New Roman"/>
          <w:color w:val="000000"/>
          <w:sz w:val="26"/>
          <w:szCs w:val="26"/>
        </w:rPr>
        <w:t>047,94</w:t>
      </w:r>
      <w:r w:rsidR="00094587">
        <w:rPr>
          <w:rFonts w:ascii="Times New Roman" w:hAnsi="Times New Roman" w:cs="Times New Roman"/>
          <w:color w:val="000000"/>
          <w:sz w:val="26"/>
          <w:szCs w:val="26"/>
        </w:rPr>
        <w:t>; 37566,44; 18</w:t>
      </w:r>
      <w:r w:rsidR="0001401F" w:rsidRPr="00971091">
        <w:rPr>
          <w:rFonts w:ascii="Times New Roman" w:hAnsi="Times New Roman" w:cs="Times New Roman"/>
          <w:color w:val="000000"/>
          <w:sz w:val="26"/>
          <w:szCs w:val="26"/>
        </w:rPr>
        <w:t>481,50</w:t>
      </w:r>
      <w:r w:rsidR="0001401F" w:rsidRPr="009710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:rsidR="0001401F" w:rsidRDefault="00971091" w:rsidP="00014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1.5. </w:t>
      </w:r>
      <w:r w:rsidR="0001401F" w:rsidRPr="00DD4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Приложени</w:t>
      </w:r>
      <w:r w:rsidR="000140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01401F" w:rsidRPr="00DD4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2 «Перечень мероприятий подпрограммы» к подпрограмме «</w:t>
      </w:r>
      <w:r w:rsidR="0001401F" w:rsidRPr="000140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сохранности, модернизация и развитие сети автомобильных дорог</w:t>
      </w:r>
      <w:r w:rsidR="0001401F" w:rsidRPr="00DD4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="0001401F" w:rsidRPr="00DD4E6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изложить в </w:t>
      </w:r>
      <w:r w:rsidR="0001401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новой</w:t>
      </w:r>
      <w:r w:rsidR="0001401F" w:rsidRPr="00DD4E6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редакции:</w:t>
      </w:r>
    </w:p>
    <w:p w:rsidR="00971091" w:rsidRDefault="00971091" w:rsidP="00014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2661"/>
        <w:gridCol w:w="850"/>
        <w:gridCol w:w="426"/>
        <w:gridCol w:w="283"/>
        <w:gridCol w:w="567"/>
        <w:gridCol w:w="425"/>
        <w:gridCol w:w="567"/>
        <w:gridCol w:w="567"/>
        <w:gridCol w:w="567"/>
        <w:gridCol w:w="546"/>
        <w:gridCol w:w="1545"/>
      </w:tblGrid>
      <w:tr w:rsidR="0001401F" w:rsidRPr="0001401F" w:rsidTr="00471534">
        <w:trPr>
          <w:trHeight w:val="37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Перечень мероприятий подпрограммы </w:t>
            </w:r>
          </w:p>
        </w:tc>
      </w:tr>
      <w:tr w:rsidR="0001401F" w:rsidRPr="0001401F" w:rsidTr="00471534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401F" w:rsidRPr="0001401F" w:rsidTr="00471534">
        <w:trPr>
          <w:trHeight w:val="76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по годам реализации программы, </w:t>
            </w:r>
            <w:proofErr w:type="spellStart"/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1401F" w:rsidRPr="0001401F" w:rsidTr="00471534">
        <w:trPr>
          <w:trHeight w:val="11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на 2023-2025гг.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401F" w:rsidRPr="0001401F" w:rsidTr="00471534">
        <w:trPr>
          <w:trHeight w:val="49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ЦЕЛЬ: Обеспечение сохранности, развитие современной и эффективной транспортной инфраструктуры</w:t>
            </w:r>
          </w:p>
        </w:tc>
      </w:tr>
      <w:tr w:rsidR="0001401F" w:rsidRPr="0001401F" w:rsidTr="00471534">
        <w:trPr>
          <w:trHeight w:val="49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Задача 1 Выполнение текущих регламентных работ по содержанию автомобильных дорог общего пользования </w:t>
            </w:r>
            <w:proofErr w:type="gramStart"/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местного  значения</w:t>
            </w:r>
            <w:proofErr w:type="gramEnd"/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искусственных сооружений на них</w:t>
            </w:r>
          </w:p>
        </w:tc>
      </w:tr>
      <w:tr w:rsidR="0001401F" w:rsidRPr="0001401F" w:rsidTr="00471534">
        <w:trPr>
          <w:trHeight w:val="17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471534" w:rsidP="0001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</w:t>
            </w:r>
            <w:r w:rsidR="0001401F"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0910089650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32 100,00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96 300,00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208,1 км автомобильных дорог</w:t>
            </w:r>
          </w:p>
        </w:tc>
      </w:tr>
      <w:tr w:rsidR="0001401F" w:rsidRPr="0001401F" w:rsidTr="00471534">
        <w:trPr>
          <w:trHeight w:val="19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471534" w:rsidP="0001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</w:t>
            </w:r>
            <w:r w:rsidR="0001401F"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(акцизы)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0910085780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5 396,94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4 517,10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4 781,80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14 695,84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401F" w:rsidRPr="0001401F" w:rsidTr="00471534">
        <w:trPr>
          <w:trHeight w:val="21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Долевое финансирование на капитальный ремонт и ремонт автомобильных дорог общего пользования местного значения городских округов движения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09100S5090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184,73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387,96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401F" w:rsidRPr="0001401F" w:rsidTr="00471534">
        <w:trPr>
          <w:trHeight w:val="19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1.4.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09100S3950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401F" w:rsidRPr="0001401F" w:rsidTr="00471534">
        <w:trPr>
          <w:trHeight w:val="19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0910075090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18 481,50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18 481,50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401F" w:rsidRPr="0001401F" w:rsidTr="00471534">
        <w:trPr>
          <w:trHeight w:val="42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56 047,94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36 801,83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37 066,53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111 434,80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1F" w:rsidRPr="0001401F" w:rsidRDefault="0001401F" w:rsidP="0001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71091" w:rsidRDefault="00971091" w:rsidP="00014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1401F" w:rsidRPr="00971091" w:rsidRDefault="00971091" w:rsidP="00014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1.6. </w:t>
      </w:r>
      <w:r w:rsidR="0001401F" w:rsidRPr="00DD4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Приложении № 4 «Подпрограмма Повышение безопасности дорожного движе</w:t>
      </w:r>
      <w:r w:rsidR="007958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ния муниципального образования </w:t>
      </w:r>
      <w:r w:rsidR="0001401F" w:rsidRPr="00DD4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 Шарыпово» к муниципальной программе «Развитие транспортной сист</w:t>
      </w:r>
      <w:r w:rsidR="007958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емы муниципального образования </w:t>
      </w:r>
      <w:r w:rsidR="0001401F" w:rsidRPr="00DD4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 Шарыпово» в разделе 1 «Паспорт подпрограммы» в строке «Информация по ресурсному обеспечению подпрограммы» цифры </w:t>
      </w:r>
      <w:r w:rsidR="0001401F" w:rsidRPr="009710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971091">
        <w:rPr>
          <w:rFonts w:ascii="Times New Roman" w:hAnsi="Times New Roman" w:cs="Times New Roman"/>
          <w:color w:val="000000"/>
          <w:sz w:val="26"/>
          <w:szCs w:val="26"/>
        </w:rPr>
        <w:t>339</w:t>
      </w:r>
      <w:r w:rsidR="009841A8" w:rsidRPr="00971091">
        <w:rPr>
          <w:rFonts w:ascii="Times New Roman" w:hAnsi="Times New Roman" w:cs="Times New Roman"/>
          <w:color w:val="000000"/>
          <w:sz w:val="26"/>
          <w:szCs w:val="26"/>
        </w:rPr>
        <w:t>161,11</w:t>
      </w:r>
      <w:r w:rsidR="0001401F" w:rsidRPr="009710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971091">
        <w:rPr>
          <w:rFonts w:ascii="Times New Roman" w:hAnsi="Times New Roman" w:cs="Times New Roman"/>
          <w:color w:val="000000"/>
          <w:sz w:val="26"/>
          <w:szCs w:val="26"/>
        </w:rPr>
        <w:t>38</w:t>
      </w:r>
      <w:r w:rsidR="009841A8" w:rsidRPr="00971091">
        <w:rPr>
          <w:rFonts w:ascii="Times New Roman" w:hAnsi="Times New Roman" w:cs="Times New Roman"/>
          <w:color w:val="000000"/>
          <w:sz w:val="26"/>
          <w:szCs w:val="26"/>
        </w:rPr>
        <w:t>110,43</w:t>
      </w:r>
      <w:r w:rsidR="0001401F" w:rsidRPr="009710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971091">
        <w:rPr>
          <w:rFonts w:ascii="Times New Roman" w:hAnsi="Times New Roman" w:cs="Times New Roman"/>
          <w:color w:val="000000"/>
          <w:sz w:val="26"/>
          <w:szCs w:val="26"/>
        </w:rPr>
        <w:t>37</w:t>
      </w:r>
      <w:r w:rsidR="009841A8" w:rsidRPr="00971091">
        <w:rPr>
          <w:rFonts w:ascii="Times New Roman" w:hAnsi="Times New Roman" w:cs="Times New Roman"/>
          <w:color w:val="000000"/>
          <w:sz w:val="26"/>
          <w:szCs w:val="26"/>
        </w:rPr>
        <w:t>798,83</w:t>
      </w:r>
      <w:r w:rsidRPr="00971091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9841A8" w:rsidRPr="0097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1091">
        <w:rPr>
          <w:rFonts w:ascii="Times New Roman" w:hAnsi="Times New Roman" w:cs="Times New Roman"/>
          <w:color w:val="000000"/>
          <w:sz w:val="26"/>
          <w:szCs w:val="26"/>
        </w:rPr>
        <w:t>41</w:t>
      </w:r>
      <w:r w:rsidR="009841A8" w:rsidRPr="00971091">
        <w:rPr>
          <w:rFonts w:ascii="Times New Roman" w:hAnsi="Times New Roman" w:cs="Times New Roman"/>
          <w:color w:val="000000"/>
          <w:sz w:val="26"/>
          <w:szCs w:val="26"/>
        </w:rPr>
        <w:t>028,85</w:t>
      </w:r>
      <w:r w:rsidRPr="00971091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9841A8" w:rsidRPr="0097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1091">
        <w:rPr>
          <w:rFonts w:ascii="Times New Roman" w:hAnsi="Times New Roman" w:cs="Times New Roman"/>
          <w:color w:val="000000"/>
          <w:sz w:val="26"/>
          <w:szCs w:val="26"/>
        </w:rPr>
        <w:t>41</w:t>
      </w:r>
      <w:r w:rsidR="009841A8" w:rsidRPr="00971091">
        <w:rPr>
          <w:rFonts w:ascii="Times New Roman" w:hAnsi="Times New Roman" w:cs="Times New Roman"/>
          <w:color w:val="000000"/>
          <w:sz w:val="26"/>
          <w:szCs w:val="26"/>
        </w:rPr>
        <w:t>028,85</w:t>
      </w:r>
      <w:r w:rsidR="0001401F" w:rsidRPr="009710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заменить цифрами «</w:t>
      </w:r>
      <w:r w:rsidRPr="00971091">
        <w:rPr>
          <w:rFonts w:ascii="Times New Roman" w:hAnsi="Times New Roman" w:cs="Times New Roman"/>
          <w:color w:val="000000"/>
          <w:sz w:val="26"/>
          <w:szCs w:val="26"/>
        </w:rPr>
        <w:t>341</w:t>
      </w:r>
      <w:r w:rsidR="0079589E" w:rsidRPr="00971091">
        <w:rPr>
          <w:rFonts w:ascii="Times New Roman" w:hAnsi="Times New Roman" w:cs="Times New Roman"/>
          <w:color w:val="000000"/>
          <w:sz w:val="26"/>
          <w:szCs w:val="26"/>
        </w:rPr>
        <w:t>991,34</w:t>
      </w:r>
      <w:r w:rsidRPr="00971091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01401F" w:rsidRPr="0097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1091">
        <w:rPr>
          <w:rFonts w:ascii="Times New Roman" w:hAnsi="Times New Roman" w:cs="Times New Roman"/>
          <w:color w:val="000000"/>
          <w:sz w:val="26"/>
          <w:szCs w:val="26"/>
        </w:rPr>
        <w:t>42</w:t>
      </w:r>
      <w:r w:rsidR="0079589E" w:rsidRPr="00971091">
        <w:rPr>
          <w:rFonts w:ascii="Times New Roman" w:hAnsi="Times New Roman" w:cs="Times New Roman"/>
          <w:color w:val="000000"/>
          <w:sz w:val="26"/>
          <w:szCs w:val="26"/>
        </w:rPr>
        <w:t>825,43</w:t>
      </w:r>
      <w:r w:rsidRPr="00971091">
        <w:rPr>
          <w:rFonts w:ascii="Times New Roman" w:hAnsi="Times New Roman" w:cs="Times New Roman"/>
          <w:color w:val="000000"/>
          <w:sz w:val="26"/>
          <w:szCs w:val="26"/>
        </w:rPr>
        <w:t>; 42</w:t>
      </w:r>
      <w:r w:rsidR="0079589E" w:rsidRPr="00971091">
        <w:rPr>
          <w:rFonts w:ascii="Times New Roman" w:hAnsi="Times New Roman" w:cs="Times New Roman"/>
          <w:color w:val="000000"/>
          <w:sz w:val="26"/>
          <w:szCs w:val="26"/>
        </w:rPr>
        <w:t>513,83</w:t>
      </w:r>
      <w:r w:rsidRPr="00971091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79589E" w:rsidRPr="0097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1091">
        <w:rPr>
          <w:rFonts w:ascii="Times New Roman" w:hAnsi="Times New Roman" w:cs="Times New Roman"/>
          <w:color w:val="000000"/>
          <w:sz w:val="26"/>
          <w:szCs w:val="26"/>
        </w:rPr>
        <w:t>41</w:t>
      </w:r>
      <w:r w:rsidR="0079589E" w:rsidRPr="00971091">
        <w:rPr>
          <w:rFonts w:ascii="Times New Roman" w:hAnsi="Times New Roman" w:cs="Times New Roman"/>
          <w:color w:val="000000"/>
          <w:sz w:val="26"/>
          <w:szCs w:val="26"/>
        </w:rPr>
        <w:t>144,08</w:t>
      </w:r>
      <w:r w:rsidRPr="00971091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79589E" w:rsidRPr="0097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1091">
        <w:rPr>
          <w:rFonts w:ascii="Times New Roman" w:hAnsi="Times New Roman" w:cs="Times New Roman"/>
          <w:color w:val="000000"/>
          <w:sz w:val="26"/>
          <w:szCs w:val="26"/>
        </w:rPr>
        <w:t>41</w:t>
      </w:r>
      <w:r w:rsidR="0079589E" w:rsidRPr="00971091">
        <w:rPr>
          <w:rFonts w:ascii="Times New Roman" w:hAnsi="Times New Roman" w:cs="Times New Roman"/>
          <w:color w:val="000000"/>
          <w:sz w:val="26"/>
          <w:szCs w:val="26"/>
        </w:rPr>
        <w:t>144,08</w:t>
      </w:r>
      <w:r w:rsidR="0001401F" w:rsidRPr="009710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:rsidR="0079589E" w:rsidRDefault="00971091" w:rsidP="00795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1.7. </w:t>
      </w:r>
      <w:r w:rsidR="0079589E" w:rsidRPr="00DD4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Приложени</w:t>
      </w:r>
      <w:r w:rsidR="007958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79589E" w:rsidRPr="00DD4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2 «Перечень мероприятий подпрограммы» к подпрограмме «</w:t>
      </w:r>
      <w:r w:rsidR="0079589E" w:rsidRPr="007958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сохранности, модернизация и развитие сети автомобильных дорог</w:t>
      </w:r>
      <w:r w:rsidR="0079589E" w:rsidRPr="00DD4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="0079589E" w:rsidRPr="00DD4E6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изложить в </w:t>
      </w:r>
      <w:r w:rsidR="0079589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новой</w:t>
      </w:r>
      <w:r w:rsidR="0079589E" w:rsidRPr="00DD4E6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редакции:</w:t>
      </w:r>
    </w:p>
    <w:p w:rsidR="0079589E" w:rsidRDefault="0079589E" w:rsidP="00795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094587" w:rsidRDefault="00094587" w:rsidP="00795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2294"/>
        <w:gridCol w:w="993"/>
        <w:gridCol w:w="425"/>
        <w:gridCol w:w="567"/>
        <w:gridCol w:w="709"/>
        <w:gridCol w:w="425"/>
        <w:gridCol w:w="567"/>
        <w:gridCol w:w="567"/>
        <w:gridCol w:w="567"/>
        <w:gridCol w:w="567"/>
        <w:gridCol w:w="1240"/>
      </w:tblGrid>
      <w:tr w:rsidR="0079589E" w:rsidRPr="0079589E" w:rsidTr="00471534">
        <w:trPr>
          <w:trHeight w:val="45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Перечень мероприятий подпрограммы </w:t>
            </w:r>
          </w:p>
        </w:tc>
      </w:tr>
      <w:tr w:rsidR="0079589E" w:rsidRPr="0079589E" w:rsidTr="00471534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589E" w:rsidRPr="0079589E" w:rsidTr="00471534">
        <w:trPr>
          <w:trHeight w:val="70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Цели, задачи, 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по годам реализации программы, </w:t>
            </w:r>
            <w:proofErr w:type="spellStart"/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9589E" w:rsidRPr="0079589E" w:rsidTr="00471534">
        <w:trPr>
          <w:trHeight w:val="103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на 2023-2025гг.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589E" w:rsidRPr="0079589E" w:rsidTr="00471534">
        <w:trPr>
          <w:trHeight w:val="4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ЦЕЛЬ: Обеспечение безопасности дорожного движения</w:t>
            </w:r>
          </w:p>
        </w:tc>
      </w:tr>
      <w:tr w:rsidR="0079589E" w:rsidRPr="0079589E" w:rsidTr="00471534">
        <w:trPr>
          <w:trHeight w:val="6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471534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1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 1 Выполнение текущих регламентных работ по содержанию, ремонту средств регулирования дорожного движения</w:t>
            </w:r>
          </w:p>
        </w:tc>
      </w:tr>
      <w:tr w:rsidR="0079589E" w:rsidRPr="0079589E" w:rsidTr="00471534">
        <w:trPr>
          <w:trHeight w:val="15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471534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1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работ (услуг) по содержанию, ремонту средств ре</w:t>
            </w:r>
            <w:r w:rsidR="00471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гулирования дорожного движения </w:t>
            </w: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участках автодорог местного значения в рамках подпрограммы "Повышение безопасности дорожного движения"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0920087200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2 274,98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6 564,98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Надлежащее содержание светофорных объектов и дорожных знаков</w:t>
            </w:r>
          </w:p>
        </w:tc>
      </w:tr>
      <w:tr w:rsidR="0079589E" w:rsidRPr="0079589E" w:rsidTr="00471534">
        <w:trPr>
          <w:trHeight w:val="6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471534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1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89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 2 Создание условий для безубыточной деятельности организаций транспортного комплекса</w:t>
            </w:r>
          </w:p>
        </w:tc>
      </w:tr>
      <w:tr w:rsidR="0079589E" w:rsidRPr="0079589E" w:rsidTr="00471534">
        <w:trPr>
          <w:trHeight w:val="36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471534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1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юридическим лицам, выполняющим перевозки пассажиров по муниципальным маршрутам в </w:t>
            </w:r>
            <w:proofErr w:type="spellStart"/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соответсвии</w:t>
            </w:r>
            <w:proofErr w:type="spellEnd"/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муниципальной программой пассажирских </w:t>
            </w:r>
            <w:proofErr w:type="spellStart"/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первозок</w:t>
            </w:r>
            <w:proofErr w:type="spellEnd"/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автомобильным транспортом в городском округе города Шарыпово по маршрутам с небольшой интенсивностью пассажиропоток</w:t>
            </w:r>
            <w:r w:rsidR="00471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целях возмещения недополученных доходов, возникающих в результате небольшой интенсивности пассажиропотоков в рамках подпрограммы "Повышение безопасности дорожного движения"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0920087210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38 855,00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116 565,00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589E" w:rsidRPr="0079589E" w:rsidTr="00471534">
        <w:trPr>
          <w:trHeight w:val="18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471534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1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мероприятий, направленных на повышение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09200S0601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589E" w:rsidRPr="0079589E" w:rsidTr="00471534">
        <w:trPr>
          <w:trHeight w:val="22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471534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15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города Шарыпово в рамках подпрограммы "Повышение безопасности дорожного движения"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09200S4270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9589E" w:rsidRPr="0079589E" w:rsidTr="00471534">
        <w:trPr>
          <w:trHeight w:val="3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471534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153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41 144,08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41 028,85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123 201,78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9E" w:rsidRPr="0079589E" w:rsidRDefault="0079589E" w:rsidP="0079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5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01401F" w:rsidRPr="00C02BA1" w:rsidRDefault="0001401F" w:rsidP="00014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021F" w:rsidRPr="0077021F" w:rsidRDefault="005D2FF2" w:rsidP="00770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77021F" w:rsidRPr="00770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исполнением настоящ</w:t>
      </w:r>
      <w:r w:rsidR="00770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постановления возложить на П</w:t>
      </w:r>
      <w:r w:rsidR="0077021F" w:rsidRPr="00770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ервого заместителя Главы города Шарыпово Д.В. </w:t>
      </w:r>
      <w:proofErr w:type="spellStart"/>
      <w:r w:rsidR="0077021F" w:rsidRPr="00770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Саюшева</w:t>
      </w:r>
      <w:proofErr w:type="spellEnd"/>
      <w:r w:rsidR="0077021F" w:rsidRPr="00770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4587" w:rsidRPr="007D3899" w:rsidRDefault="00094587" w:rsidP="00094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7D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 w:rsidR="005D2FF2" w:rsidRPr="005D2FF2" w:rsidRDefault="005D2FF2" w:rsidP="005D2F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3C42" w:rsidRPr="005D2FF2" w:rsidRDefault="00CB3C42" w:rsidP="00B62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255C" w:rsidRDefault="0026255C" w:rsidP="00B62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6A04" w:rsidRPr="005D2FF2" w:rsidRDefault="00FE6A04" w:rsidP="00B62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3E74" w:rsidRPr="005D2FF2" w:rsidRDefault="00B62958" w:rsidP="00B629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="00213B4B" w:rsidRPr="005D2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33E9C" w:rsidRPr="005D2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2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 Шарыпово</w:t>
      </w:r>
      <w:r w:rsidRPr="005D2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D2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D2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D2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D2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B4C9A" w:rsidRPr="005D2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32EF" w:rsidRPr="005D2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В.Г. Хохлов</w:t>
      </w:r>
    </w:p>
    <w:p w:rsidR="006B096C" w:rsidRPr="009A3E74" w:rsidRDefault="006B096C" w:rsidP="00526B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6B096C" w:rsidRPr="009A3E74" w:rsidSect="0055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3EA4"/>
    <w:rsid w:val="00001AFF"/>
    <w:rsid w:val="000037D6"/>
    <w:rsid w:val="0001401F"/>
    <w:rsid w:val="00024CBF"/>
    <w:rsid w:val="0002726D"/>
    <w:rsid w:val="0004545E"/>
    <w:rsid w:val="00046D29"/>
    <w:rsid w:val="000512BD"/>
    <w:rsid w:val="00052D1E"/>
    <w:rsid w:val="000653D9"/>
    <w:rsid w:val="00073A46"/>
    <w:rsid w:val="000749B6"/>
    <w:rsid w:val="0007739D"/>
    <w:rsid w:val="000775D8"/>
    <w:rsid w:val="000819BE"/>
    <w:rsid w:val="0008384C"/>
    <w:rsid w:val="00084E13"/>
    <w:rsid w:val="00085215"/>
    <w:rsid w:val="00094587"/>
    <w:rsid w:val="0009727E"/>
    <w:rsid w:val="000A138E"/>
    <w:rsid w:val="000A34D1"/>
    <w:rsid w:val="000B1284"/>
    <w:rsid w:val="000C52F7"/>
    <w:rsid w:val="000C5F48"/>
    <w:rsid w:val="000D5F4C"/>
    <w:rsid w:val="000E07C2"/>
    <w:rsid w:val="000E2CBD"/>
    <w:rsid w:val="000E49B4"/>
    <w:rsid w:val="000E5B7D"/>
    <w:rsid w:val="000F2DC4"/>
    <w:rsid w:val="000F5CD8"/>
    <w:rsid w:val="0010383A"/>
    <w:rsid w:val="001068B5"/>
    <w:rsid w:val="001075C4"/>
    <w:rsid w:val="0013163B"/>
    <w:rsid w:val="00132A80"/>
    <w:rsid w:val="001330DC"/>
    <w:rsid w:val="00136105"/>
    <w:rsid w:val="00136E69"/>
    <w:rsid w:val="0016159C"/>
    <w:rsid w:val="00166E8A"/>
    <w:rsid w:val="00182B14"/>
    <w:rsid w:val="001A500D"/>
    <w:rsid w:val="001A6A49"/>
    <w:rsid w:val="001B34EB"/>
    <w:rsid w:val="001B74EC"/>
    <w:rsid w:val="001C1628"/>
    <w:rsid w:val="001C21D3"/>
    <w:rsid w:val="001E21B1"/>
    <w:rsid w:val="001F248E"/>
    <w:rsid w:val="001F451F"/>
    <w:rsid w:val="001F4D2D"/>
    <w:rsid w:val="00213B4B"/>
    <w:rsid w:val="00216087"/>
    <w:rsid w:val="00217CB5"/>
    <w:rsid w:val="002232F6"/>
    <w:rsid w:val="00227B20"/>
    <w:rsid w:val="00230C05"/>
    <w:rsid w:val="00234004"/>
    <w:rsid w:val="00237BFC"/>
    <w:rsid w:val="00237D03"/>
    <w:rsid w:val="002455A2"/>
    <w:rsid w:val="0026255C"/>
    <w:rsid w:val="002625C8"/>
    <w:rsid w:val="0026302D"/>
    <w:rsid w:val="00265396"/>
    <w:rsid w:val="002726CD"/>
    <w:rsid w:val="00273550"/>
    <w:rsid w:val="00280C8A"/>
    <w:rsid w:val="00290802"/>
    <w:rsid w:val="00290E5B"/>
    <w:rsid w:val="00291034"/>
    <w:rsid w:val="00295107"/>
    <w:rsid w:val="002A59AD"/>
    <w:rsid w:val="002B05D9"/>
    <w:rsid w:val="002B0896"/>
    <w:rsid w:val="002C3C22"/>
    <w:rsid w:val="002C54A7"/>
    <w:rsid w:val="002E10B4"/>
    <w:rsid w:val="002E41F0"/>
    <w:rsid w:val="003035CD"/>
    <w:rsid w:val="00304949"/>
    <w:rsid w:val="00326FD4"/>
    <w:rsid w:val="00327635"/>
    <w:rsid w:val="0034211D"/>
    <w:rsid w:val="00342C59"/>
    <w:rsid w:val="00342D18"/>
    <w:rsid w:val="003449FA"/>
    <w:rsid w:val="003469CD"/>
    <w:rsid w:val="003540C6"/>
    <w:rsid w:val="00376622"/>
    <w:rsid w:val="0038298B"/>
    <w:rsid w:val="00385FB8"/>
    <w:rsid w:val="00391D46"/>
    <w:rsid w:val="00397277"/>
    <w:rsid w:val="003A26E7"/>
    <w:rsid w:val="003B1C27"/>
    <w:rsid w:val="003B1E9E"/>
    <w:rsid w:val="003B323F"/>
    <w:rsid w:val="003B5A26"/>
    <w:rsid w:val="003B73AE"/>
    <w:rsid w:val="003C4410"/>
    <w:rsid w:val="003D25EE"/>
    <w:rsid w:val="003D7684"/>
    <w:rsid w:val="003D7B48"/>
    <w:rsid w:val="003E07A5"/>
    <w:rsid w:val="003E3D4B"/>
    <w:rsid w:val="003F272F"/>
    <w:rsid w:val="003F3B65"/>
    <w:rsid w:val="0041090E"/>
    <w:rsid w:val="00420CC4"/>
    <w:rsid w:val="004224CA"/>
    <w:rsid w:val="00435DFC"/>
    <w:rsid w:val="00444827"/>
    <w:rsid w:val="0044788E"/>
    <w:rsid w:val="00451B64"/>
    <w:rsid w:val="00471534"/>
    <w:rsid w:val="00476CCA"/>
    <w:rsid w:val="00486E04"/>
    <w:rsid w:val="00493ACB"/>
    <w:rsid w:val="0049520E"/>
    <w:rsid w:val="004A1772"/>
    <w:rsid w:val="004B0518"/>
    <w:rsid w:val="004B1FB6"/>
    <w:rsid w:val="004B579C"/>
    <w:rsid w:val="004C41AC"/>
    <w:rsid w:val="004C4866"/>
    <w:rsid w:val="004E2342"/>
    <w:rsid w:val="004E65AB"/>
    <w:rsid w:val="004F62B3"/>
    <w:rsid w:val="00510043"/>
    <w:rsid w:val="00510F42"/>
    <w:rsid w:val="00511382"/>
    <w:rsid w:val="00522808"/>
    <w:rsid w:val="00524157"/>
    <w:rsid w:val="00525A3C"/>
    <w:rsid w:val="00526B13"/>
    <w:rsid w:val="00527057"/>
    <w:rsid w:val="00527F84"/>
    <w:rsid w:val="00551E51"/>
    <w:rsid w:val="0055222E"/>
    <w:rsid w:val="005559D7"/>
    <w:rsid w:val="00567D14"/>
    <w:rsid w:val="00580B10"/>
    <w:rsid w:val="0058352D"/>
    <w:rsid w:val="00591D19"/>
    <w:rsid w:val="00596637"/>
    <w:rsid w:val="005A60C5"/>
    <w:rsid w:val="005A7EC1"/>
    <w:rsid w:val="005D0B43"/>
    <w:rsid w:val="005D2FF2"/>
    <w:rsid w:val="005D4A37"/>
    <w:rsid w:val="005E6795"/>
    <w:rsid w:val="005F08B6"/>
    <w:rsid w:val="00603BBB"/>
    <w:rsid w:val="006241B9"/>
    <w:rsid w:val="00624B56"/>
    <w:rsid w:val="00624F27"/>
    <w:rsid w:val="00635A85"/>
    <w:rsid w:val="00642C5B"/>
    <w:rsid w:val="00644F00"/>
    <w:rsid w:val="006725BE"/>
    <w:rsid w:val="006761C8"/>
    <w:rsid w:val="00680362"/>
    <w:rsid w:val="00693B84"/>
    <w:rsid w:val="0069577B"/>
    <w:rsid w:val="006A59A3"/>
    <w:rsid w:val="006B096C"/>
    <w:rsid w:val="006E5C08"/>
    <w:rsid w:val="006F1284"/>
    <w:rsid w:val="006F2129"/>
    <w:rsid w:val="006F7E75"/>
    <w:rsid w:val="00704B63"/>
    <w:rsid w:val="00705B53"/>
    <w:rsid w:val="007071F2"/>
    <w:rsid w:val="007128CA"/>
    <w:rsid w:val="0071338F"/>
    <w:rsid w:val="007240E8"/>
    <w:rsid w:val="00732BA8"/>
    <w:rsid w:val="00733FDC"/>
    <w:rsid w:val="007418A2"/>
    <w:rsid w:val="007470BF"/>
    <w:rsid w:val="00751D40"/>
    <w:rsid w:val="0076327E"/>
    <w:rsid w:val="0077021F"/>
    <w:rsid w:val="00771A30"/>
    <w:rsid w:val="00772FA3"/>
    <w:rsid w:val="007747C1"/>
    <w:rsid w:val="00792F79"/>
    <w:rsid w:val="0079589E"/>
    <w:rsid w:val="007A161C"/>
    <w:rsid w:val="007A2452"/>
    <w:rsid w:val="007A7236"/>
    <w:rsid w:val="007B7326"/>
    <w:rsid w:val="007C07D5"/>
    <w:rsid w:val="007D0EA2"/>
    <w:rsid w:val="007E202D"/>
    <w:rsid w:val="007F7F22"/>
    <w:rsid w:val="00812305"/>
    <w:rsid w:val="00814448"/>
    <w:rsid w:val="0081554E"/>
    <w:rsid w:val="00824E88"/>
    <w:rsid w:val="00833E9C"/>
    <w:rsid w:val="00840FE6"/>
    <w:rsid w:val="00847F49"/>
    <w:rsid w:val="00863ADB"/>
    <w:rsid w:val="00864044"/>
    <w:rsid w:val="008831D6"/>
    <w:rsid w:val="00896FFF"/>
    <w:rsid w:val="008A5183"/>
    <w:rsid w:val="008A73EA"/>
    <w:rsid w:val="008C359C"/>
    <w:rsid w:val="008D1192"/>
    <w:rsid w:val="008D26DA"/>
    <w:rsid w:val="008D44E6"/>
    <w:rsid w:val="008E2147"/>
    <w:rsid w:val="008E56AD"/>
    <w:rsid w:val="008F0D6B"/>
    <w:rsid w:val="009058F2"/>
    <w:rsid w:val="0091362B"/>
    <w:rsid w:val="00913F1B"/>
    <w:rsid w:val="00921763"/>
    <w:rsid w:val="0092208A"/>
    <w:rsid w:val="00931F52"/>
    <w:rsid w:val="00936756"/>
    <w:rsid w:val="009408EB"/>
    <w:rsid w:val="0094481A"/>
    <w:rsid w:val="00953E1A"/>
    <w:rsid w:val="0095448D"/>
    <w:rsid w:val="00954DEC"/>
    <w:rsid w:val="0096033C"/>
    <w:rsid w:val="00963A76"/>
    <w:rsid w:val="00971091"/>
    <w:rsid w:val="009771F6"/>
    <w:rsid w:val="0097797C"/>
    <w:rsid w:val="009816DE"/>
    <w:rsid w:val="009841A8"/>
    <w:rsid w:val="00996E41"/>
    <w:rsid w:val="009A3E74"/>
    <w:rsid w:val="009B748B"/>
    <w:rsid w:val="009D78ED"/>
    <w:rsid w:val="009E34A4"/>
    <w:rsid w:val="009E5622"/>
    <w:rsid w:val="009F0566"/>
    <w:rsid w:val="009F49BD"/>
    <w:rsid w:val="00A0561E"/>
    <w:rsid w:val="00A05CA5"/>
    <w:rsid w:val="00A3523B"/>
    <w:rsid w:val="00A4107A"/>
    <w:rsid w:val="00A432A4"/>
    <w:rsid w:val="00A604A1"/>
    <w:rsid w:val="00A6142F"/>
    <w:rsid w:val="00A62767"/>
    <w:rsid w:val="00A777CF"/>
    <w:rsid w:val="00A811E7"/>
    <w:rsid w:val="00A81415"/>
    <w:rsid w:val="00A93F86"/>
    <w:rsid w:val="00AA04A2"/>
    <w:rsid w:val="00AA21A0"/>
    <w:rsid w:val="00AA60F7"/>
    <w:rsid w:val="00AB2C59"/>
    <w:rsid w:val="00AB3801"/>
    <w:rsid w:val="00AC14BC"/>
    <w:rsid w:val="00AC2D72"/>
    <w:rsid w:val="00AC7F00"/>
    <w:rsid w:val="00AE23CC"/>
    <w:rsid w:val="00AE787C"/>
    <w:rsid w:val="00AF0AA9"/>
    <w:rsid w:val="00AF4931"/>
    <w:rsid w:val="00AF646C"/>
    <w:rsid w:val="00B10C86"/>
    <w:rsid w:val="00B11A35"/>
    <w:rsid w:val="00B36622"/>
    <w:rsid w:val="00B36F02"/>
    <w:rsid w:val="00B444C9"/>
    <w:rsid w:val="00B45F6B"/>
    <w:rsid w:val="00B4711A"/>
    <w:rsid w:val="00B52BC4"/>
    <w:rsid w:val="00B55B93"/>
    <w:rsid w:val="00B5707F"/>
    <w:rsid w:val="00B62958"/>
    <w:rsid w:val="00B67174"/>
    <w:rsid w:val="00B726CA"/>
    <w:rsid w:val="00B74590"/>
    <w:rsid w:val="00B81F62"/>
    <w:rsid w:val="00B90657"/>
    <w:rsid w:val="00B910A2"/>
    <w:rsid w:val="00B94806"/>
    <w:rsid w:val="00BA3942"/>
    <w:rsid w:val="00BC50B8"/>
    <w:rsid w:val="00BF1E08"/>
    <w:rsid w:val="00C00742"/>
    <w:rsid w:val="00C02978"/>
    <w:rsid w:val="00C04414"/>
    <w:rsid w:val="00C138D4"/>
    <w:rsid w:val="00C15838"/>
    <w:rsid w:val="00C20294"/>
    <w:rsid w:val="00C224F7"/>
    <w:rsid w:val="00C26558"/>
    <w:rsid w:val="00C43EA4"/>
    <w:rsid w:val="00C4502D"/>
    <w:rsid w:val="00C55996"/>
    <w:rsid w:val="00C64382"/>
    <w:rsid w:val="00C650E7"/>
    <w:rsid w:val="00C677E9"/>
    <w:rsid w:val="00C712F5"/>
    <w:rsid w:val="00C74B09"/>
    <w:rsid w:val="00C80798"/>
    <w:rsid w:val="00C80F09"/>
    <w:rsid w:val="00C845C1"/>
    <w:rsid w:val="00C976ED"/>
    <w:rsid w:val="00CA30AD"/>
    <w:rsid w:val="00CA48B7"/>
    <w:rsid w:val="00CB3C42"/>
    <w:rsid w:val="00CB4C9A"/>
    <w:rsid w:val="00CB6253"/>
    <w:rsid w:val="00CD43B2"/>
    <w:rsid w:val="00CE2DF4"/>
    <w:rsid w:val="00CE4B9E"/>
    <w:rsid w:val="00CF1B6F"/>
    <w:rsid w:val="00CF2292"/>
    <w:rsid w:val="00D22F59"/>
    <w:rsid w:val="00D4135F"/>
    <w:rsid w:val="00D4596B"/>
    <w:rsid w:val="00D45CE5"/>
    <w:rsid w:val="00D5033D"/>
    <w:rsid w:val="00D542FF"/>
    <w:rsid w:val="00D5497F"/>
    <w:rsid w:val="00D61555"/>
    <w:rsid w:val="00D86ADD"/>
    <w:rsid w:val="00D90E67"/>
    <w:rsid w:val="00D9724F"/>
    <w:rsid w:val="00DB2C0B"/>
    <w:rsid w:val="00DB564C"/>
    <w:rsid w:val="00DB669D"/>
    <w:rsid w:val="00DB6B69"/>
    <w:rsid w:val="00DD4E6A"/>
    <w:rsid w:val="00DD567C"/>
    <w:rsid w:val="00DD7A55"/>
    <w:rsid w:val="00DF3037"/>
    <w:rsid w:val="00DF412C"/>
    <w:rsid w:val="00E0260B"/>
    <w:rsid w:val="00E1139D"/>
    <w:rsid w:val="00E1199B"/>
    <w:rsid w:val="00E14E4F"/>
    <w:rsid w:val="00E172FB"/>
    <w:rsid w:val="00E24E24"/>
    <w:rsid w:val="00E25C6F"/>
    <w:rsid w:val="00E27C92"/>
    <w:rsid w:val="00E703E4"/>
    <w:rsid w:val="00E70459"/>
    <w:rsid w:val="00E72725"/>
    <w:rsid w:val="00E814DD"/>
    <w:rsid w:val="00E83DDF"/>
    <w:rsid w:val="00E97709"/>
    <w:rsid w:val="00EB2BA7"/>
    <w:rsid w:val="00EB3F1E"/>
    <w:rsid w:val="00EB6F21"/>
    <w:rsid w:val="00EC56F4"/>
    <w:rsid w:val="00EC5C6D"/>
    <w:rsid w:val="00F05545"/>
    <w:rsid w:val="00F0744B"/>
    <w:rsid w:val="00F13077"/>
    <w:rsid w:val="00F132EF"/>
    <w:rsid w:val="00F13CCC"/>
    <w:rsid w:val="00F17099"/>
    <w:rsid w:val="00F20663"/>
    <w:rsid w:val="00F21D46"/>
    <w:rsid w:val="00F444BE"/>
    <w:rsid w:val="00F4682B"/>
    <w:rsid w:val="00F501CB"/>
    <w:rsid w:val="00F5061A"/>
    <w:rsid w:val="00F522DA"/>
    <w:rsid w:val="00F64F93"/>
    <w:rsid w:val="00F65B6E"/>
    <w:rsid w:val="00F70A2F"/>
    <w:rsid w:val="00F72E7E"/>
    <w:rsid w:val="00F76820"/>
    <w:rsid w:val="00F850C4"/>
    <w:rsid w:val="00F853D2"/>
    <w:rsid w:val="00F930F8"/>
    <w:rsid w:val="00FB42C7"/>
    <w:rsid w:val="00FD17F8"/>
    <w:rsid w:val="00FD2FAE"/>
    <w:rsid w:val="00FD3289"/>
    <w:rsid w:val="00FE0C9E"/>
    <w:rsid w:val="00FE1019"/>
    <w:rsid w:val="00FE6A04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63927-3F40-42BE-902B-5E728F23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FB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D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5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oen</cp:lastModifiedBy>
  <cp:revision>146</cp:revision>
  <cp:lastPrinted>2022-06-27T06:38:00Z</cp:lastPrinted>
  <dcterms:created xsi:type="dcterms:W3CDTF">2016-11-08T09:41:00Z</dcterms:created>
  <dcterms:modified xsi:type="dcterms:W3CDTF">2023-04-19T02:39:00Z</dcterms:modified>
</cp:coreProperties>
</file>