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6E75" w:rsidRPr="00633A3E" w:rsidRDefault="00426E75" w:rsidP="00426E75">
      <w:pPr>
        <w:jc w:val="center"/>
        <w:rPr>
          <w:b/>
          <w:sz w:val="28"/>
          <w:szCs w:val="28"/>
        </w:rPr>
      </w:pPr>
      <w:r w:rsidRPr="00633A3E">
        <w:rPr>
          <w:b/>
          <w:sz w:val="28"/>
          <w:szCs w:val="28"/>
        </w:rPr>
        <w:t>Администрация города Шарыпово</w:t>
      </w:r>
    </w:p>
    <w:p w:rsidR="00426E75" w:rsidRPr="00945DF6" w:rsidRDefault="00426E75" w:rsidP="00426E75">
      <w:pPr>
        <w:spacing w:line="360" w:lineRule="auto"/>
        <w:jc w:val="center"/>
        <w:rPr>
          <w:b/>
          <w:sz w:val="28"/>
          <w:szCs w:val="28"/>
        </w:rPr>
      </w:pPr>
      <w:r w:rsidRPr="00945DF6">
        <w:rPr>
          <w:b/>
          <w:sz w:val="28"/>
          <w:szCs w:val="28"/>
        </w:rPr>
        <w:t>город Шарыпово Красноярского края</w:t>
      </w:r>
    </w:p>
    <w:p w:rsidR="00426E75" w:rsidRDefault="00426E75" w:rsidP="00426E75"/>
    <w:p w:rsidR="00FC025A" w:rsidRPr="00F94842" w:rsidRDefault="00FC025A" w:rsidP="00426E75"/>
    <w:p w:rsidR="00426E75" w:rsidRPr="00945DF6" w:rsidRDefault="00426E75" w:rsidP="00426E75">
      <w:pPr>
        <w:jc w:val="center"/>
        <w:rPr>
          <w:b/>
          <w:sz w:val="28"/>
          <w:szCs w:val="28"/>
        </w:rPr>
      </w:pPr>
      <w:r w:rsidRPr="00945DF6">
        <w:rPr>
          <w:b/>
          <w:sz w:val="28"/>
          <w:szCs w:val="28"/>
        </w:rPr>
        <w:t>ПОСТАНОВЛЕНИЕ</w:t>
      </w:r>
    </w:p>
    <w:p w:rsidR="005F7279" w:rsidRDefault="00426E75" w:rsidP="00426E75">
      <w:pPr>
        <w:jc w:val="center"/>
      </w:pPr>
      <w:r w:rsidRPr="00F94842">
        <w:t xml:space="preserve">                                 </w:t>
      </w:r>
    </w:p>
    <w:p w:rsidR="00217F38" w:rsidRDefault="00426E75" w:rsidP="00426E75">
      <w:pPr>
        <w:jc w:val="center"/>
      </w:pPr>
      <w:r w:rsidRPr="00F94842">
        <w:t xml:space="preserve">                                                   </w:t>
      </w:r>
    </w:p>
    <w:p w:rsidR="00A55960" w:rsidRPr="00481E2F" w:rsidRDefault="00B0386D" w:rsidP="00AD19A4">
      <w:pPr>
        <w:rPr>
          <w:sz w:val="28"/>
          <w:szCs w:val="28"/>
        </w:rPr>
      </w:pPr>
      <w:r>
        <w:rPr>
          <w:sz w:val="28"/>
          <w:szCs w:val="28"/>
        </w:rPr>
        <w:t>17.04.2020</w:t>
      </w:r>
      <w:r w:rsidR="00E60E7C">
        <w:rPr>
          <w:sz w:val="28"/>
          <w:szCs w:val="28"/>
        </w:rPr>
        <w:t xml:space="preserve">                                                             </w:t>
      </w:r>
      <w:r w:rsidR="00CD4572">
        <w:rPr>
          <w:sz w:val="28"/>
          <w:szCs w:val="28"/>
        </w:rPr>
        <w:t xml:space="preserve">                 </w:t>
      </w:r>
      <w:r w:rsidR="00E60E7C">
        <w:rPr>
          <w:sz w:val="28"/>
          <w:szCs w:val="28"/>
        </w:rPr>
        <w:t xml:space="preserve">                          </w:t>
      </w:r>
      <w:r w:rsidR="00A55960" w:rsidRPr="00481E2F">
        <w:rPr>
          <w:sz w:val="28"/>
          <w:szCs w:val="28"/>
        </w:rPr>
        <w:t xml:space="preserve">№ </w:t>
      </w:r>
      <w:r w:rsidR="00CD4572">
        <w:rPr>
          <w:sz w:val="28"/>
          <w:szCs w:val="28"/>
        </w:rPr>
        <w:t xml:space="preserve"> </w:t>
      </w:r>
      <w:r>
        <w:rPr>
          <w:sz w:val="28"/>
          <w:szCs w:val="28"/>
        </w:rPr>
        <w:t>76</w:t>
      </w:r>
    </w:p>
    <w:p w:rsidR="00A55960" w:rsidRPr="00481E2F" w:rsidRDefault="00A55960" w:rsidP="00A55960">
      <w:pPr>
        <w:rPr>
          <w:sz w:val="28"/>
          <w:szCs w:val="28"/>
        </w:rPr>
      </w:pPr>
    </w:p>
    <w:p w:rsidR="00A55960" w:rsidRPr="00481E2F" w:rsidRDefault="00A55960" w:rsidP="00A55960">
      <w:pPr>
        <w:rPr>
          <w:sz w:val="28"/>
          <w:szCs w:val="28"/>
        </w:rPr>
      </w:pPr>
      <w:r w:rsidRPr="00481E2F">
        <w:rPr>
          <w:sz w:val="28"/>
          <w:szCs w:val="28"/>
        </w:rPr>
        <w:t xml:space="preserve">Об утверждении отчета </w:t>
      </w:r>
    </w:p>
    <w:p w:rsidR="00A55960" w:rsidRPr="00481E2F" w:rsidRDefault="00A55960" w:rsidP="00A55960">
      <w:pPr>
        <w:rPr>
          <w:sz w:val="28"/>
          <w:szCs w:val="28"/>
        </w:rPr>
      </w:pPr>
      <w:r w:rsidRPr="00481E2F">
        <w:rPr>
          <w:sz w:val="28"/>
          <w:szCs w:val="28"/>
        </w:rPr>
        <w:t>об исполнении бюджета</w:t>
      </w:r>
      <w:r w:rsidR="00885B4D">
        <w:rPr>
          <w:sz w:val="28"/>
          <w:szCs w:val="28"/>
        </w:rPr>
        <w:t xml:space="preserve"> городского </w:t>
      </w:r>
      <w:r w:rsidR="00885B4D">
        <w:rPr>
          <w:sz w:val="28"/>
          <w:szCs w:val="28"/>
        </w:rPr>
        <w:br/>
        <w:t>округа</w:t>
      </w:r>
      <w:r w:rsidRPr="00481E2F">
        <w:rPr>
          <w:sz w:val="28"/>
          <w:szCs w:val="28"/>
        </w:rPr>
        <w:t xml:space="preserve"> города </w:t>
      </w:r>
      <w:r w:rsidR="00924284">
        <w:rPr>
          <w:sz w:val="28"/>
          <w:szCs w:val="28"/>
        </w:rPr>
        <w:t>Шарыпово</w:t>
      </w:r>
    </w:p>
    <w:p w:rsidR="00A55960" w:rsidRPr="00481E2F" w:rsidRDefault="00A55960" w:rsidP="00A55960">
      <w:pPr>
        <w:rPr>
          <w:sz w:val="28"/>
          <w:szCs w:val="28"/>
        </w:rPr>
      </w:pPr>
      <w:r w:rsidRPr="00481E2F">
        <w:rPr>
          <w:sz w:val="28"/>
          <w:szCs w:val="28"/>
        </w:rPr>
        <w:t xml:space="preserve">по состоянию на 01 </w:t>
      </w:r>
      <w:r w:rsidR="00F1796B">
        <w:rPr>
          <w:sz w:val="28"/>
          <w:szCs w:val="28"/>
        </w:rPr>
        <w:t>апреля</w:t>
      </w:r>
      <w:r w:rsidRPr="00481E2F">
        <w:rPr>
          <w:sz w:val="28"/>
          <w:szCs w:val="28"/>
        </w:rPr>
        <w:t xml:space="preserve"> 20</w:t>
      </w:r>
      <w:r w:rsidR="00F1796B">
        <w:rPr>
          <w:sz w:val="28"/>
          <w:szCs w:val="28"/>
        </w:rPr>
        <w:t>20</w:t>
      </w:r>
      <w:r w:rsidRPr="00481E2F">
        <w:rPr>
          <w:sz w:val="28"/>
          <w:szCs w:val="28"/>
        </w:rPr>
        <w:t xml:space="preserve"> года</w:t>
      </w:r>
    </w:p>
    <w:p w:rsidR="00A55960" w:rsidRPr="00481E2F" w:rsidRDefault="00A55960" w:rsidP="00A55960">
      <w:pPr>
        <w:rPr>
          <w:sz w:val="28"/>
          <w:szCs w:val="28"/>
        </w:rPr>
      </w:pPr>
    </w:p>
    <w:p w:rsidR="00A55960" w:rsidRPr="00481E2F" w:rsidRDefault="00A55960" w:rsidP="00A55960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A55960" w:rsidRDefault="00A55960" w:rsidP="00A559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E2F">
        <w:rPr>
          <w:rFonts w:ascii="Times New Roman" w:hAnsi="Times New Roman" w:cs="Times New Roman"/>
          <w:sz w:val="28"/>
          <w:szCs w:val="28"/>
        </w:rPr>
        <w:t>В соответствии с пунктом 5 статьи 264.2 Бюджетного кодекса Российской Федерации, статьей 3</w:t>
      </w:r>
      <w:r w:rsidR="00E958F6">
        <w:rPr>
          <w:rFonts w:ascii="Times New Roman" w:hAnsi="Times New Roman" w:cs="Times New Roman"/>
          <w:sz w:val="28"/>
          <w:szCs w:val="28"/>
        </w:rPr>
        <w:t>4</w:t>
      </w:r>
      <w:r w:rsidRPr="00481E2F">
        <w:rPr>
          <w:rFonts w:ascii="Times New Roman" w:hAnsi="Times New Roman" w:cs="Times New Roman"/>
          <w:sz w:val="28"/>
          <w:szCs w:val="28"/>
        </w:rPr>
        <w:t xml:space="preserve"> Устава города Шарыпово, Решением Шарыповского городского Совета </w:t>
      </w:r>
      <w:r w:rsidR="00924284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481E2F">
        <w:rPr>
          <w:rFonts w:ascii="Times New Roman" w:hAnsi="Times New Roman" w:cs="Times New Roman"/>
          <w:sz w:val="28"/>
          <w:szCs w:val="28"/>
        </w:rPr>
        <w:t>от 22.04.2008</w:t>
      </w:r>
      <w:r w:rsidR="008E79BA">
        <w:rPr>
          <w:rFonts w:ascii="Times New Roman" w:hAnsi="Times New Roman" w:cs="Times New Roman"/>
          <w:sz w:val="28"/>
          <w:szCs w:val="28"/>
        </w:rPr>
        <w:t xml:space="preserve"> </w:t>
      </w:r>
      <w:r w:rsidRPr="00481E2F">
        <w:rPr>
          <w:rFonts w:ascii="Times New Roman" w:hAnsi="Times New Roman" w:cs="Times New Roman"/>
          <w:sz w:val="28"/>
          <w:szCs w:val="28"/>
        </w:rPr>
        <w:t xml:space="preserve">года № 30-327 «О бюджетном процессе в муниципальном образовании городе Шарыпово», </w:t>
      </w:r>
      <w:r w:rsidR="00924284">
        <w:rPr>
          <w:rFonts w:ascii="Times New Roman" w:hAnsi="Times New Roman" w:cs="Times New Roman"/>
          <w:sz w:val="28"/>
          <w:szCs w:val="28"/>
        </w:rPr>
        <w:t>ПОСТАНОВЛЯЮ</w:t>
      </w:r>
      <w:r w:rsidRPr="00481E2F">
        <w:rPr>
          <w:rFonts w:ascii="Times New Roman" w:hAnsi="Times New Roman" w:cs="Times New Roman"/>
          <w:sz w:val="28"/>
          <w:szCs w:val="28"/>
        </w:rPr>
        <w:t>:</w:t>
      </w:r>
    </w:p>
    <w:p w:rsidR="00A55960" w:rsidRPr="00481E2F" w:rsidRDefault="00A55960" w:rsidP="00A559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E2F">
        <w:rPr>
          <w:rFonts w:ascii="Times New Roman" w:hAnsi="Times New Roman" w:cs="Times New Roman"/>
          <w:sz w:val="28"/>
          <w:szCs w:val="28"/>
        </w:rPr>
        <w:t>1. Утвердить отчет об исполнении бюджета</w:t>
      </w:r>
      <w:r w:rsidR="00885B4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481E2F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924284">
        <w:rPr>
          <w:rFonts w:ascii="Times New Roman" w:hAnsi="Times New Roman" w:cs="Times New Roman"/>
          <w:sz w:val="28"/>
          <w:szCs w:val="28"/>
        </w:rPr>
        <w:t xml:space="preserve">Шарыпово </w:t>
      </w:r>
      <w:r w:rsidRPr="00481E2F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 w:rsidR="00F1796B">
        <w:rPr>
          <w:rFonts w:ascii="Times New Roman" w:hAnsi="Times New Roman" w:cs="Times New Roman"/>
          <w:sz w:val="28"/>
          <w:szCs w:val="28"/>
        </w:rPr>
        <w:t>апреля</w:t>
      </w:r>
      <w:r w:rsidR="000C26EC">
        <w:rPr>
          <w:rFonts w:ascii="Times New Roman" w:hAnsi="Times New Roman" w:cs="Times New Roman"/>
          <w:sz w:val="28"/>
          <w:szCs w:val="28"/>
        </w:rPr>
        <w:t xml:space="preserve"> </w:t>
      </w:r>
      <w:r w:rsidRPr="00481E2F">
        <w:rPr>
          <w:rFonts w:ascii="Times New Roman" w:hAnsi="Times New Roman" w:cs="Times New Roman"/>
          <w:sz w:val="28"/>
          <w:szCs w:val="28"/>
        </w:rPr>
        <w:t>20</w:t>
      </w:r>
      <w:r w:rsidR="00F1796B">
        <w:rPr>
          <w:rFonts w:ascii="Times New Roman" w:hAnsi="Times New Roman" w:cs="Times New Roman"/>
          <w:sz w:val="28"/>
          <w:szCs w:val="28"/>
        </w:rPr>
        <w:t>20</w:t>
      </w:r>
      <w:r w:rsidRPr="00481E2F">
        <w:rPr>
          <w:rFonts w:ascii="Times New Roman" w:hAnsi="Times New Roman" w:cs="Times New Roman"/>
          <w:sz w:val="28"/>
          <w:szCs w:val="28"/>
        </w:rPr>
        <w:t xml:space="preserve"> года (прилагается).</w:t>
      </w:r>
    </w:p>
    <w:p w:rsidR="00E70FD1" w:rsidRPr="00D523B2" w:rsidRDefault="00A55960" w:rsidP="00E70FD1">
      <w:pPr>
        <w:pStyle w:val="admpr-"/>
        <w:ind w:firstLine="709"/>
        <w:rPr>
          <w:bCs/>
        </w:rPr>
      </w:pPr>
      <w:r w:rsidRPr="00481E2F">
        <w:t xml:space="preserve">2. </w:t>
      </w:r>
      <w:r w:rsidR="00E70FD1" w:rsidRPr="00B22E27">
        <w:rPr>
          <w:lang w:bidi="ru-RU"/>
        </w:rPr>
        <w:t xml:space="preserve"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</w:t>
      </w:r>
      <w:r w:rsidR="00E70FD1" w:rsidRPr="00D523B2">
        <w:rPr>
          <w:lang w:bidi="ru-RU"/>
        </w:rPr>
        <w:t xml:space="preserve">и подлежит размещению на официальном сайте </w:t>
      </w:r>
      <w:r w:rsidR="00E70FD1">
        <w:rPr>
          <w:lang w:bidi="ru-RU"/>
        </w:rPr>
        <w:t xml:space="preserve">муниципального образования </w:t>
      </w:r>
      <w:r w:rsidR="00E70FD1" w:rsidRPr="005D60B0">
        <w:rPr>
          <w:lang w:bidi="ru-RU"/>
        </w:rPr>
        <w:t>города Шарыпово Красноярского края</w:t>
      </w:r>
      <w:r w:rsidR="00E70FD1">
        <w:rPr>
          <w:lang w:bidi="ru-RU"/>
        </w:rPr>
        <w:t xml:space="preserve"> </w:t>
      </w:r>
      <w:r w:rsidR="00E70FD1" w:rsidRPr="005D60B0">
        <w:rPr>
          <w:lang w:bidi="ru-RU"/>
        </w:rPr>
        <w:t>(www.gorodsharypovo.ru</w:t>
      </w:r>
      <w:r w:rsidR="00E70FD1">
        <w:rPr>
          <w:lang w:bidi="ru-RU"/>
        </w:rPr>
        <w:t>)</w:t>
      </w:r>
      <w:r w:rsidR="00E70FD1" w:rsidRPr="00D523B2">
        <w:rPr>
          <w:lang w:bidi="ru-RU"/>
        </w:rPr>
        <w:t>.</w:t>
      </w:r>
    </w:p>
    <w:p w:rsidR="00A55960" w:rsidRDefault="00A55960" w:rsidP="00E70FD1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CD4572" w:rsidRPr="00481E2F" w:rsidRDefault="00CD4572" w:rsidP="00E70FD1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137F91" w:rsidRPr="00137F91" w:rsidRDefault="004773AD" w:rsidP="00137F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CD457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города Шарыпово                                                              </w:t>
      </w:r>
      <w:r w:rsidR="00CD4572">
        <w:rPr>
          <w:rFonts w:ascii="Times New Roman" w:hAnsi="Times New Roman" w:cs="Times New Roman"/>
          <w:sz w:val="28"/>
          <w:szCs w:val="28"/>
        </w:rPr>
        <w:t>Н.А. Петровская</w:t>
      </w:r>
    </w:p>
    <w:p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0D74" w:rsidRDefault="00EA0D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58F6" w:rsidRDefault="00E958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4906" w:rsidRDefault="00DF49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0D74" w:rsidRDefault="00EA0D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A95" w:rsidRDefault="003B5A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A95" w:rsidRDefault="003B5A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A95" w:rsidRDefault="003B5A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960" w:rsidRPr="00963FA0" w:rsidRDefault="00A55960" w:rsidP="00A55960">
      <w:pPr>
        <w:rPr>
          <w:sz w:val="28"/>
          <w:szCs w:val="28"/>
        </w:rPr>
      </w:pPr>
      <w:r w:rsidRPr="00963FA0">
        <w:rPr>
          <w:sz w:val="28"/>
          <w:szCs w:val="28"/>
        </w:rPr>
        <w:lastRenderedPageBreak/>
        <w:t>Исполнитель:</w:t>
      </w:r>
    </w:p>
    <w:p w:rsidR="00A55960" w:rsidRPr="00963FA0" w:rsidRDefault="00403E42" w:rsidP="00A55960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A55960" w:rsidRPr="00963FA0">
        <w:rPr>
          <w:sz w:val="28"/>
          <w:szCs w:val="28"/>
        </w:rPr>
        <w:t xml:space="preserve"> </w:t>
      </w:r>
    </w:p>
    <w:p w:rsidR="00A55960" w:rsidRPr="00963FA0" w:rsidRDefault="00A55960" w:rsidP="00A55960">
      <w:pPr>
        <w:rPr>
          <w:sz w:val="28"/>
          <w:szCs w:val="28"/>
        </w:rPr>
      </w:pPr>
      <w:r w:rsidRPr="00963FA0">
        <w:rPr>
          <w:sz w:val="28"/>
          <w:szCs w:val="28"/>
        </w:rPr>
        <w:t xml:space="preserve">Финансового управления </w:t>
      </w:r>
    </w:p>
    <w:p w:rsidR="00A55960" w:rsidRPr="00963FA0" w:rsidRDefault="00A55960" w:rsidP="00A55960">
      <w:pPr>
        <w:rPr>
          <w:sz w:val="28"/>
          <w:szCs w:val="28"/>
        </w:rPr>
      </w:pPr>
      <w:r w:rsidRPr="00963FA0">
        <w:rPr>
          <w:sz w:val="28"/>
          <w:szCs w:val="28"/>
        </w:rPr>
        <w:t>Администрации  города Шарыпово</w:t>
      </w:r>
      <w:r w:rsidRPr="00963FA0">
        <w:rPr>
          <w:sz w:val="28"/>
          <w:szCs w:val="28"/>
        </w:rPr>
        <w:tab/>
        <w:t xml:space="preserve">                                         Е.</w:t>
      </w:r>
      <w:r w:rsidR="00403E42">
        <w:rPr>
          <w:sz w:val="28"/>
          <w:szCs w:val="28"/>
        </w:rPr>
        <w:t>А</w:t>
      </w:r>
      <w:r w:rsidR="00607D69">
        <w:rPr>
          <w:sz w:val="28"/>
          <w:szCs w:val="28"/>
        </w:rPr>
        <w:t xml:space="preserve">. </w:t>
      </w:r>
      <w:r w:rsidR="00403E42">
        <w:rPr>
          <w:sz w:val="28"/>
          <w:szCs w:val="28"/>
        </w:rPr>
        <w:t>Гришина</w:t>
      </w:r>
    </w:p>
    <w:p w:rsidR="00A55960" w:rsidRPr="00963FA0" w:rsidRDefault="00A55960" w:rsidP="00A55960">
      <w:pPr>
        <w:tabs>
          <w:tab w:val="left" w:pos="6912"/>
        </w:tabs>
        <w:rPr>
          <w:sz w:val="28"/>
          <w:szCs w:val="28"/>
        </w:rPr>
      </w:pPr>
    </w:p>
    <w:p w:rsidR="00A55960" w:rsidRPr="00963FA0" w:rsidRDefault="00A55960" w:rsidP="00A55960">
      <w:pPr>
        <w:tabs>
          <w:tab w:val="left" w:pos="6912"/>
        </w:tabs>
        <w:rPr>
          <w:sz w:val="28"/>
          <w:szCs w:val="28"/>
        </w:rPr>
      </w:pPr>
      <w:r w:rsidRPr="00963FA0">
        <w:rPr>
          <w:sz w:val="28"/>
          <w:szCs w:val="28"/>
        </w:rPr>
        <w:t xml:space="preserve">Юридический отдел                                                                             </w:t>
      </w:r>
    </w:p>
    <w:p w:rsidR="00A55960" w:rsidRPr="00963FA0" w:rsidRDefault="00A55960" w:rsidP="00A55960">
      <w:pPr>
        <w:rPr>
          <w:sz w:val="28"/>
          <w:szCs w:val="28"/>
        </w:rPr>
      </w:pPr>
    </w:p>
    <w:p w:rsidR="00A55960" w:rsidRPr="00963FA0" w:rsidRDefault="00C64B17" w:rsidP="00A55960">
      <w:pPr>
        <w:rPr>
          <w:sz w:val="28"/>
          <w:szCs w:val="28"/>
        </w:rPr>
      </w:pPr>
      <w:r w:rsidRPr="00963FA0">
        <w:rPr>
          <w:sz w:val="28"/>
          <w:szCs w:val="28"/>
        </w:rPr>
        <w:t>Н</w:t>
      </w:r>
      <w:r w:rsidR="00A55960" w:rsidRPr="00963FA0">
        <w:rPr>
          <w:sz w:val="28"/>
          <w:szCs w:val="28"/>
        </w:rPr>
        <w:t>ачальник отдела по работе</w:t>
      </w:r>
    </w:p>
    <w:p w:rsidR="00A55960" w:rsidRPr="00963FA0" w:rsidRDefault="00A55960" w:rsidP="00A55960">
      <w:pPr>
        <w:rPr>
          <w:sz w:val="28"/>
          <w:szCs w:val="28"/>
        </w:rPr>
      </w:pPr>
      <w:r w:rsidRPr="00963FA0">
        <w:rPr>
          <w:sz w:val="28"/>
          <w:szCs w:val="28"/>
        </w:rPr>
        <w:t xml:space="preserve">с обращениями граждан и </w:t>
      </w:r>
    </w:p>
    <w:p w:rsidR="00A55960" w:rsidRPr="00963FA0" w:rsidRDefault="00A55960" w:rsidP="00A55960">
      <w:pPr>
        <w:tabs>
          <w:tab w:val="left" w:pos="6962"/>
        </w:tabs>
        <w:rPr>
          <w:sz w:val="28"/>
          <w:szCs w:val="28"/>
        </w:rPr>
      </w:pPr>
      <w:r w:rsidRPr="00963FA0">
        <w:rPr>
          <w:sz w:val="28"/>
          <w:szCs w:val="28"/>
        </w:rPr>
        <w:t>управлению документацией                                                      Т.А. Абашева</w:t>
      </w:r>
    </w:p>
    <w:p w:rsidR="00873C7B" w:rsidRPr="00963FA0" w:rsidRDefault="00873C7B" w:rsidP="00873C7B">
      <w:pPr>
        <w:rPr>
          <w:sz w:val="28"/>
          <w:szCs w:val="28"/>
        </w:rPr>
      </w:pPr>
    </w:p>
    <w:p w:rsidR="00873C7B" w:rsidRPr="00963FA0" w:rsidRDefault="00873C7B" w:rsidP="00873C7B">
      <w:pPr>
        <w:rPr>
          <w:sz w:val="28"/>
          <w:szCs w:val="28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962" w:rsidRPr="00F9484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5C43" w:rsidRDefault="00C95C43" w:rsidP="00873C7B">
      <w:pPr>
        <w:jc w:val="right"/>
      </w:pPr>
    </w:p>
    <w:p w:rsidR="000F0A13" w:rsidRDefault="000F0A13" w:rsidP="00420F2A">
      <w:pPr>
        <w:jc w:val="center"/>
      </w:pPr>
    </w:p>
    <w:p w:rsidR="00C17CDD" w:rsidRDefault="00C17CDD" w:rsidP="00420F2A">
      <w:pPr>
        <w:jc w:val="center"/>
        <w:sectPr w:rsidR="00C17CDD" w:rsidSect="003B5A95">
          <w:pgSz w:w="11906" w:h="16838" w:code="9"/>
          <w:pgMar w:top="1134" w:right="850" w:bottom="1134" w:left="1701" w:header="720" w:footer="720" w:gutter="0"/>
          <w:cols w:space="720"/>
          <w:docGrid w:linePitch="326"/>
        </w:sectPr>
      </w:pPr>
    </w:p>
    <w:tbl>
      <w:tblPr>
        <w:tblW w:w="13641" w:type="dxa"/>
        <w:tblInd w:w="108" w:type="dxa"/>
        <w:tblLook w:val="04A0" w:firstRow="1" w:lastRow="0" w:firstColumn="1" w:lastColumn="0" w:noHBand="0" w:noVBand="1"/>
      </w:tblPr>
      <w:tblGrid>
        <w:gridCol w:w="1507"/>
        <w:gridCol w:w="2060"/>
        <w:gridCol w:w="5400"/>
        <w:gridCol w:w="1620"/>
        <w:gridCol w:w="1620"/>
        <w:gridCol w:w="1620"/>
      </w:tblGrid>
      <w:tr w:rsidR="00A24288" w:rsidTr="00A24288">
        <w:trPr>
          <w:trHeight w:val="30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288" w:rsidRDefault="00A2428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288" w:rsidRDefault="00A24288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288" w:rsidRDefault="00A2428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288" w:rsidRDefault="00A24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288" w:rsidRDefault="00A2428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288" w:rsidRDefault="00A24288">
            <w:pPr>
              <w:rPr>
                <w:sz w:val="20"/>
                <w:szCs w:val="20"/>
              </w:rPr>
            </w:pPr>
          </w:p>
        </w:tc>
      </w:tr>
      <w:tr w:rsidR="00A24288" w:rsidTr="00A24288">
        <w:trPr>
          <w:trHeight w:val="585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288" w:rsidRDefault="00A2428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288" w:rsidRDefault="00A24288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288" w:rsidRDefault="00A24288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288" w:rsidRDefault="00A24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постановлению Администрации </w:t>
            </w:r>
            <w:r>
              <w:rPr>
                <w:sz w:val="22"/>
                <w:szCs w:val="22"/>
              </w:rPr>
              <w:br/>
              <w:t>города Шарыпово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288" w:rsidRDefault="00A24288">
            <w:pPr>
              <w:rPr>
                <w:sz w:val="22"/>
                <w:szCs w:val="22"/>
              </w:rPr>
            </w:pPr>
          </w:p>
        </w:tc>
      </w:tr>
      <w:tr w:rsidR="00A24288" w:rsidTr="00A24288">
        <w:trPr>
          <w:trHeight w:val="885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288" w:rsidRDefault="00A2428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288" w:rsidRDefault="00A24288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288" w:rsidRDefault="00A24288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288" w:rsidRDefault="00A24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"Об утверждении отчета об исполлнении бюджета городского округа города Шарыпово</w:t>
            </w:r>
            <w:r>
              <w:rPr>
                <w:sz w:val="22"/>
                <w:szCs w:val="22"/>
              </w:rPr>
              <w:br/>
              <w:t>по состоянию на 01 апреля 2020 года"</w:t>
            </w:r>
          </w:p>
        </w:tc>
      </w:tr>
      <w:tr w:rsidR="00A24288" w:rsidTr="00A24288">
        <w:trPr>
          <w:trHeight w:val="30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288" w:rsidRDefault="00A24288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288" w:rsidRDefault="00A24288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288" w:rsidRDefault="00A24288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288" w:rsidRDefault="00A24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 17.04.2020 г.  № 76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288" w:rsidRDefault="00A24288">
            <w:pPr>
              <w:rPr>
                <w:sz w:val="22"/>
                <w:szCs w:val="22"/>
              </w:rPr>
            </w:pP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288" w:rsidRDefault="00A2428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288" w:rsidRDefault="00A24288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288" w:rsidRDefault="00A2428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288" w:rsidRDefault="00A2428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288" w:rsidRDefault="00A2428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288" w:rsidRDefault="00A24288">
            <w:pPr>
              <w:rPr>
                <w:sz w:val="20"/>
                <w:szCs w:val="20"/>
              </w:rPr>
            </w:pPr>
          </w:p>
        </w:tc>
      </w:tr>
      <w:tr w:rsidR="00A24288" w:rsidTr="00A24288">
        <w:trPr>
          <w:trHeight w:val="345"/>
        </w:trPr>
        <w:tc>
          <w:tcPr>
            <w:tcW w:w="12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288" w:rsidRDefault="00A24288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Исполнение бюджета городского округа города Шарыпово по доходам по состоянию на 01 апреля 2020 года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288" w:rsidRDefault="00A24288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A24288" w:rsidTr="00A24288">
        <w:trPr>
          <w:trHeight w:val="255"/>
        </w:trPr>
        <w:tc>
          <w:tcPr>
            <w:tcW w:w="12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288" w:rsidRDefault="00A2428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288" w:rsidRDefault="00A24288">
            <w:pPr>
              <w:rPr>
                <w:sz w:val="20"/>
                <w:szCs w:val="20"/>
              </w:rPr>
            </w:pP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288" w:rsidRDefault="00A2428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288" w:rsidRDefault="00A24288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288" w:rsidRDefault="00A2428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288" w:rsidRDefault="00A2428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288" w:rsidRDefault="00A2428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288" w:rsidRDefault="00A2428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(рублей)</w:t>
            </w:r>
          </w:p>
        </w:tc>
      </w:tr>
      <w:tr w:rsidR="00A24288" w:rsidTr="00A24288">
        <w:trPr>
          <w:trHeight w:val="76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администратор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КВД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КВД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назначения 2020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Остаток зачислений </w:t>
            </w:r>
            <w:r>
              <w:rPr>
                <w:sz w:val="20"/>
                <w:szCs w:val="20"/>
              </w:rPr>
              <w:br/>
              <w:t>2020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207 276 900,00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40 994 016,50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-166 282 883,50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10100000000000000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119 515 800,00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23 643 990,78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-95 871 809,22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10101000000000110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237 677,84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-1 090 322,16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10101010000000110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237 677,84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-1 090 322,16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10101012020000110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237 677,84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-1 090 322,16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10101012021000110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237 656,00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-1 090 344,00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10101012021000110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прибыль организаций (за исключением консолидированных групп налогоплательщиков),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</w:t>
            </w:r>
            <w:r>
              <w:rPr>
                <w:sz w:val="20"/>
                <w:szCs w:val="20"/>
              </w:rPr>
              <w:lastRenderedPageBreak/>
              <w:t>отмененному)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1 328 000,00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237 656,00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-1 090 344,00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bookmarkStart w:id="0" w:name="RANGE!B17"/>
            <w:r>
              <w:rPr>
                <w:sz w:val="20"/>
                <w:szCs w:val="20"/>
              </w:rPr>
              <w:t>182</w:t>
            </w:r>
            <w:bookmarkEnd w:id="0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10101012022100110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-75,68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bookmarkStart w:id="1" w:name="RANGE!G17"/>
            <w:r>
              <w:rPr>
                <w:sz w:val="20"/>
                <w:szCs w:val="20"/>
              </w:rPr>
              <w:t>-75,68</w:t>
            </w:r>
            <w:bookmarkEnd w:id="1"/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10101012022100110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-75,68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-75,68</w:t>
            </w:r>
          </w:p>
        </w:tc>
      </w:tr>
      <w:tr w:rsidR="00A24288" w:rsidTr="00A24288">
        <w:trPr>
          <w:trHeight w:val="153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10101012023000110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97,52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10101012023000110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97,52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10102000010000110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118 187 800,00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23 406 312,94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-94 781 487,06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10102010010000110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23 012 835,67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-92 004 964,33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10102010011000110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22 954 116,85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-92 063 683,15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10102010011000110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115 017 800,00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22 954 116,85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-92 063 683,15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10102010012100110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12 322,15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12 322,15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10102010012100110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12 322,15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12 322,15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10102010013000110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46 991,27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46 991,27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10102010013000110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46 991,27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46 991,27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10102010014000110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-594,60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-594,60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10102010014000110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-594,60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-594,60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10102020010000110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48 621,42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-201 378,58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10102020010000110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-250 000,00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10102020010000110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-250 000,00</w:t>
            </w:r>
          </w:p>
        </w:tc>
      </w:tr>
      <w:tr w:rsidR="00A24288" w:rsidTr="00A24288">
        <w:trPr>
          <w:trHeight w:val="55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10102020011000110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45 914,85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45 914,85</w:t>
            </w:r>
          </w:p>
        </w:tc>
      </w:tr>
      <w:tr w:rsidR="00A24288" w:rsidTr="00A24288">
        <w:trPr>
          <w:trHeight w:val="55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10102020011000110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45 914,85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45 914,85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10102020012100110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2 325,47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2 325,47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10102020012100110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2 325,47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2 325,47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10102020013000110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381,10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381,10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10102020013000110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381,10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381,10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10102030010000110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211 670,60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-1 608 329,40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10102030010000110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-1 820 000,00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10102030010000110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-1 820 000,00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10102030011000110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196 280,75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196 280,75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10102030011000110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196 280,75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196 280,75</w:t>
            </w:r>
          </w:p>
        </w:tc>
      </w:tr>
      <w:tr w:rsidR="00A24288" w:rsidTr="00A24288">
        <w:trPr>
          <w:trHeight w:val="76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10102030012100110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5 683,32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5 683,32</w:t>
            </w:r>
          </w:p>
        </w:tc>
      </w:tr>
      <w:tr w:rsidR="00A24288" w:rsidTr="00A24288">
        <w:trPr>
          <w:trHeight w:val="76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10102030012100110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5 683,32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5 683,32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10102030013000110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9 706,53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9 706,53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10102030013000110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9 706,53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9 706,53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10102040010000110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133 185,25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-966 814,75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10102040010000110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-1 100 000,00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10102040010000110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-1 100 000,00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10102040011000110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133 185,25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133 185,25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10102040011000110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133 185,25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133 185,25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10300000000000000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1 962 300,00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427 068,47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-1 535 231,53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10302000010000110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1 962 300,00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427 068,47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-1 535 231,53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10302230010000110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193 812,36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-705 387,64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10302231010000110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193 812,36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-705 387,64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10302231010000110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193 812,36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-705 387,64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10302240010000110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1 263,46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-3 336,54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10302241010000110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1 263,46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-3 336,54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10302241010000110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1 263,46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-3 336,54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10302250010000110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1 174 500,00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272 025,95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-902 474,05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10302251010000110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272 025,95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-902 474,05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10302251010000110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1 174 500,00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272 025,95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-902 474,05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10302260010000110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-116 000,00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-40 033,30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75 966,70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10302261010000110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-40 033,30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75 966,70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10302261010000110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-116 000,00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-40 033,30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75 966,70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10500000000000000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26 071 000,00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5 996 539,14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-20 074 460,86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10502000020000110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25 533 000,00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5 815 537,23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-19 717 462,77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10502010020000110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25 533 000,00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5 807 161,59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-19 725 838,41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10502010020000110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25 533 000,00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-25 533 000,00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10502010020000110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25 533 000,00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-25 533 000,00</w:t>
            </w:r>
          </w:p>
        </w:tc>
      </w:tr>
      <w:tr w:rsidR="00A24288" w:rsidTr="00A24288">
        <w:trPr>
          <w:trHeight w:val="76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10502010021000110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5 775 889,20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5 775 889,20</w:t>
            </w:r>
          </w:p>
        </w:tc>
      </w:tr>
      <w:tr w:rsidR="00A24288" w:rsidTr="00A24288">
        <w:trPr>
          <w:trHeight w:val="76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10502010021000110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5 775 889,20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5 775 889,20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10502010022100110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16 599,45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16 599,45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10502010022100110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16 599,45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16 599,45</w:t>
            </w:r>
          </w:p>
        </w:tc>
      </w:tr>
      <w:tr w:rsidR="00A24288" w:rsidTr="00A24288">
        <w:trPr>
          <w:trHeight w:val="76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10502010023000110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11 462,94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11 462,94</w:t>
            </w:r>
          </w:p>
        </w:tc>
      </w:tr>
      <w:tr w:rsidR="00A24288" w:rsidTr="00A24288">
        <w:trPr>
          <w:trHeight w:val="76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10502010023000110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11 462,94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11 462,94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10502010024000110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(прочие поступления)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3 210,00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10502010024000110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(прочие поступления)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3 210,00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10502020020000110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8 375,64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8 375,64</w:t>
            </w:r>
          </w:p>
        </w:tc>
      </w:tr>
      <w:tr w:rsidR="00A24288" w:rsidTr="00A24288">
        <w:trPr>
          <w:trHeight w:val="76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10502020022100110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8 375,64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8 375,64</w:t>
            </w:r>
          </w:p>
        </w:tc>
      </w:tr>
      <w:tr w:rsidR="00A24288" w:rsidTr="00A24288">
        <w:trPr>
          <w:trHeight w:val="76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10502020022100110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8 375,64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8 375,64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10503000010000110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3 850,00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-4 150,00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10503010010000110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3 850,00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-4 150,00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10503010010000110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-8 000,00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10503010010000110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-8 000,00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10503010011000110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3 850,00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3 850,00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10503010011000110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3 850,00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3 850,00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10504000020000110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177 151,91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-352 848,09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10504010020000110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177 151,91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-352 848,09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10504010020000110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-530 000,00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10504010020000110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-530 000,00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10504010021000110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177 102,00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177 102,00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10504010021000110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177 102,00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177 102,00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10504010022100110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49,91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10504010022100110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49,91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10600000000000000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27 480 000,00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3 578 520,66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-23 901 479,34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10601000000000110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14 983 000,00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1 316 301,76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-13 666 698,24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10601020040000110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14 983 000,00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1 316 301,76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-13 666 698,24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10601020040000110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14 983 000,00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-14 983 000,00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10601020040000110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14 983 000,00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-14 983 000,00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10601020041000110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1 245 912,03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1 245 912,03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10601020041000110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1 245 912,03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1 245 912,03</w:t>
            </w:r>
          </w:p>
        </w:tc>
      </w:tr>
      <w:tr w:rsidR="00A24288" w:rsidTr="00A24288">
        <w:trPr>
          <w:trHeight w:val="76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10601020042100110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70 389,73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70 389,73</w:t>
            </w:r>
          </w:p>
        </w:tc>
      </w:tr>
      <w:tr w:rsidR="00A24288" w:rsidTr="00A24288">
        <w:trPr>
          <w:trHeight w:val="76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10601020042100110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70 389,73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70 389,73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10606000000000110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12 497 000,00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2 262 218,90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-10 234 781,10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10606030000000110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1 498 899,27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-3 051 100,73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10606032040000110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1 498 899,27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-3 051 100,73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10606032040000110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-4 550 000,00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10606032040000110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4 550 000,00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-4 550 000,00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10606032041000110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1 528 559,92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1 528 559,92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10606032041000110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1 528 559,92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1 528 559,92</w:t>
            </w:r>
          </w:p>
        </w:tc>
      </w:tr>
      <w:tr w:rsidR="00A24288" w:rsidTr="00A24288">
        <w:trPr>
          <w:trHeight w:val="76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10606032042100110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18 075,85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18 075,85</w:t>
            </w:r>
          </w:p>
        </w:tc>
      </w:tr>
      <w:tr w:rsidR="00A24288" w:rsidTr="00A24288">
        <w:trPr>
          <w:trHeight w:val="76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10606032042100110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18 075,85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18 075,85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10606032043000110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3 344,50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3 344,50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10606032043000110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3 344,50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3 344,50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10606032044000110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(прочие поступления)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-51 081,00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-51 081,00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10606032044000110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(прочие поступления)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-51 081,00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-51 081,00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10606040000000110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7 947 000,00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763 319,63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-7 183 680,37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10606042040000110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7 947 000,00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763 319,63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-7 183 680,37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10606042040000110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7 947 000,00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-7 947 000,00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10606042040000110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7 947 000,00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-7 947 000,00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10606042041000110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768 331,44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768 331,44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10606042041000110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768 331,44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768 331,44</w:t>
            </w:r>
          </w:p>
        </w:tc>
      </w:tr>
      <w:tr w:rsidR="00A24288" w:rsidTr="00A24288">
        <w:trPr>
          <w:trHeight w:val="76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10606042042100110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-5 011,81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-5 011,81</w:t>
            </w:r>
          </w:p>
        </w:tc>
      </w:tr>
      <w:tr w:rsidR="00A24288" w:rsidTr="00A24288">
        <w:trPr>
          <w:trHeight w:val="76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10606042042100110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-5 011,81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-5 011,81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10800000000000000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10 500 000,00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2 412 527,97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-8 087 472,03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10803000010000110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10 494 000,00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2 412 527,97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-8 081 472,03</w:t>
            </w:r>
          </w:p>
        </w:tc>
      </w:tr>
      <w:tr w:rsidR="00A24288" w:rsidTr="00A24288">
        <w:trPr>
          <w:trHeight w:val="76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10803010010000110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10 494 000,00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2 412 527,97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-8 081 472,03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10803010011000110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10 494 000,00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2 412 527,97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-8 081 472,03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10803010011000110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10 494 000,00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2 412 527,97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-8 081 472,03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10807000010000110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-6 000,00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10807150010000110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-6 000,00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10807150011000110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-6 000,00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10807150011000110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-6 000,00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11100000000000000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19 478 000,00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3 940 744,07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-15 537 255,93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11105000000000120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19 478 000,00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3 940 744,07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-15 537 255,93</w:t>
            </w:r>
          </w:p>
        </w:tc>
      </w:tr>
      <w:tr w:rsidR="00A24288" w:rsidTr="00A24288">
        <w:trPr>
          <w:trHeight w:val="76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11105010000000120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1 668 663,39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-7 931 336,61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11105012040000120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1 668 663,39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-7 931 336,61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11105012040000120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1 668 663,39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-7 931 336,61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11105070000000120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9 878 000,00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2 272 080,68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-7 605 919,32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11105074040000120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9 878 000,00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2 272 080,68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-7 605 919,32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11105074040001120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участков)(плата за аренду муниципального имущества)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1 197 585,94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-3 802 414,06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11105074040001120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участков)(плата за аренду муниципального имущества)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1 197 585,94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-3 802 414,06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11105074040002120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участков)(плата за пользования жилым помещением по договорам социального найма, найма жилых помещений муниципального жилищного фонда)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4 878 000,00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1 074 494,74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-3 803 505,26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11105074040002120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участков)(плата за пользования жилым помещением по договорам социального найма, найма жилых помещений муниципального жилищного фонда)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4 878 000,00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1 074 494,74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-3 803 505,26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11200000000000000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50 120,47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-106 879,53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11201000010000120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50 120,47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-106 879,53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11201010010000120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3 457,04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-8 542,96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11201010016000120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3 457,04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-8 542,96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11201010016000120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3 457,04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-8 542,96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11201040010000120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46 663,43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-98 336,57</w:t>
            </w:r>
          </w:p>
        </w:tc>
      </w:tr>
      <w:tr w:rsidR="00A24288" w:rsidTr="00A24288">
        <w:trPr>
          <w:trHeight w:val="76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11201040016000120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 и потребления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-145 000,00</w:t>
            </w:r>
          </w:p>
        </w:tc>
      </w:tr>
      <w:tr w:rsidR="00A24288" w:rsidTr="00A24288">
        <w:trPr>
          <w:trHeight w:val="76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11201040016000120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 и потребления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-145 000,00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11201041010000120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46 663,43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46 663,43</w:t>
            </w:r>
          </w:p>
        </w:tc>
      </w:tr>
      <w:tr w:rsidR="00A24288" w:rsidTr="00A24288">
        <w:trPr>
          <w:trHeight w:val="76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11201041016000120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46 663,43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46 663,43</w:t>
            </w:r>
          </w:p>
        </w:tc>
      </w:tr>
      <w:tr w:rsidR="00A24288" w:rsidTr="00A24288">
        <w:trPr>
          <w:trHeight w:val="76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11201041016000120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46 663,43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46 663,43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11300000000000000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229 544,58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229 544,58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11302000000000130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229 544,58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229 544,58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11302060000000130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111 269,00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111 269,00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11302064040000130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111 269,00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111 269,00</w:t>
            </w:r>
          </w:p>
        </w:tc>
      </w:tr>
      <w:tr w:rsidR="00A24288" w:rsidTr="00A24288">
        <w:trPr>
          <w:trHeight w:val="30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11302064040000130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111 269,00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111 269,00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11302990000000130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118 275,58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118 275,58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11302994040000130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118 275,58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118 275,58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11302994040000130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11302994040000130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35 248,78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35 248,78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11302994040000130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31 498,40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31 498,40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11302994040000130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437,54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437,54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11302994040000130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11302994040000130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1 561,86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1 561,86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11302994040000130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44 529,00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44 529,00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11400000000000000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394 777,14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-1 105 222,86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11402000000000000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105 860,08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-694 139,92</w:t>
            </w:r>
          </w:p>
        </w:tc>
      </w:tr>
      <w:tr w:rsidR="00A24288" w:rsidTr="00A24288">
        <w:trPr>
          <w:trHeight w:val="57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11402040040000410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105 860,08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-694 139,92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11402043040000410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105 860,08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-694 139,92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11402043040000410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105 860,08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-694 139,92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11406000000000430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288 917,06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-411 082,94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11406010000000430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288 917,06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-411 082,94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11406012040000430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288 917,06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-411 082,94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11406012040000430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288 917,06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-411 082,94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11600000000000000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321 745,08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-221 054,92</w:t>
            </w:r>
          </w:p>
        </w:tc>
      </w:tr>
      <w:tr w:rsidR="00A24288" w:rsidTr="00A24288">
        <w:trPr>
          <w:trHeight w:val="76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11601000010000140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обязательных требований государственных стандартов, правил обязательной сертификации, нарушение требований нормативных документов по обеспечению единства измерений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28 600,00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23 600,00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11601063010000140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11601063010000140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11601143010000140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11601143010000140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11601153010000140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11601153010000140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11601193010000140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11601193010000140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11601203010000140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11601203010000140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11602000000000140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-39 500,00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11602020010000140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федеральными органами исполнительной власти, налагаемые органами исполнительной власти субъектов Российской Федерац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-39 500,00</w:t>
            </w:r>
          </w:p>
        </w:tc>
      </w:tr>
      <w:tr w:rsidR="00A24288" w:rsidTr="00A24288">
        <w:trPr>
          <w:trHeight w:val="76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11602020020000140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-39 500,00</w:t>
            </w:r>
          </w:p>
        </w:tc>
      </w:tr>
      <w:tr w:rsidR="00A24288" w:rsidTr="00A24288">
        <w:trPr>
          <w:trHeight w:val="76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11602020020000140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-39 500,00</w:t>
            </w:r>
          </w:p>
        </w:tc>
      </w:tr>
      <w:tr w:rsidR="00A24288" w:rsidTr="00A24288">
        <w:trPr>
          <w:trHeight w:val="57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11607000010000140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основах конституционного строя Российской Федерации, о государственной власти Российской Федерации, о государственной службе Российской Федерации, о выборах и референдумах 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-149 600,00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11607090040000140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-149 600,00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11607090040000140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-149 600,00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11610000010000140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292 245,08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-55 554,92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11610100040002140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(Управление образованием Администрации города Шарыпово)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2 148,19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2 148,19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11610100040002140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(Управление образованием Администрации города Шарыпово)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2 148,19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2 148,19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11610123010000140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11610123010000140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11610123010041140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261 188,32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13 388,32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11610123010041140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134 366,11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134 366,11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11610123010041140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11610123010041140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107 322,21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-140 477,79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11610123010041140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11610123010041140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11610129010000140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24 608,57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-75 391,43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11610129010000140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24 608,57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-75 391,43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11700000000000000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-1 561,86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-71 561,86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11701000000000180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-1 561,86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-1 561,86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11701040040000180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-1 561,86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-1 561,86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11701040040000180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-1 561,86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-1 561,86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11705000000000180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-70 000,00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11705040040000180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-70 000,00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11705040040000180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-70 000,00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1 060 682 053,30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166 472 097,91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-894 209 955,39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1 060 359 199,83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170 080 094,92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-890 279 104,91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20210000000000150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382 925 500,00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70 670 600,00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-312 254 900,00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20215001000000150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314 491 200,00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70 670 600,00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-243 820 600,00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20215001040000150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314 491 200,00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70 670 600,00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-243 820 600,00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20215001040000150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314 491 200,00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70 670 600,00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-243 820 600,00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20215002000000150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9 252 800,00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-9 252 800,00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20215002040000150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9 252 800,00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-9 252 800,00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20215002040000150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9 252 800,00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-9 252 800,00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20219999000000150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дотации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59 181 500,00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-59 181 500,00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20219999040000150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дотации бюджетам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59 181 500,00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-59 181 500,00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20219999040000150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дотации бюджетам городских округов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59 181 500,00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-59 181 500,00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20220000000000150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143 133 250,92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5 584 066,00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-137 549 184,92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20225027000000150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-1 000 000,00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20225027040000150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-1 000 000,00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20225027040000150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-1 000 000,00</w:t>
            </w:r>
          </w:p>
        </w:tc>
      </w:tr>
      <w:tr w:rsidR="00A24288" w:rsidTr="00A24288">
        <w:trPr>
          <w:trHeight w:val="76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20225169000000150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1 872 900,00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-1 872 900,00</w:t>
            </w:r>
          </w:p>
        </w:tc>
      </w:tr>
      <w:tr w:rsidR="00A24288" w:rsidTr="00A24288">
        <w:trPr>
          <w:trHeight w:val="76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20225169040000150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-1 872 900,00</w:t>
            </w:r>
          </w:p>
        </w:tc>
      </w:tr>
      <w:tr w:rsidR="00A24288" w:rsidTr="00A24288">
        <w:trPr>
          <w:trHeight w:val="76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20225169040000150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1 872 900,00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-1 872 900,00</w:t>
            </w:r>
          </w:p>
        </w:tc>
      </w:tr>
      <w:tr w:rsidR="00A24288" w:rsidTr="00A24288">
        <w:trPr>
          <w:trHeight w:val="76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20225466000000150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5 565 100,00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-5 565 100,00</w:t>
            </w:r>
          </w:p>
        </w:tc>
      </w:tr>
      <w:tr w:rsidR="00A24288" w:rsidTr="00A24288">
        <w:trPr>
          <w:trHeight w:val="76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20225466040000150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5 565 100,00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-5 565 100,00</w:t>
            </w:r>
          </w:p>
        </w:tc>
      </w:tr>
      <w:tr w:rsidR="00A24288" w:rsidTr="00A24288">
        <w:trPr>
          <w:trHeight w:val="76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20225466040000150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5 565 100,00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-5 565 100,00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20225497000000150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801 911,92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-801 911,92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20225497040000150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801 911,92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-801 911,92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20225497040000150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801 911,92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-801 911,92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20225555000000150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19 447 900,00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-19 447 900,00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20225555040000150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19 447 900,00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-19 447 900,00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20225555040000150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19 447 900,00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-19 447 900,00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20229999000000150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114 445 439,00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5 584 066,00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-108 861 373,00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20229999040000150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114 445 439,00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5 584 066,00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-108 861 373,00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20229999041048150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1 315 166,00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-2 630 334,00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20229999041048150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3 945 500,00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1 315 166,00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-2 630 334,00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20229999041049150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10 502 100,00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3 500 700,00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-7 001 400,00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20229999041049150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10 502 100,00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3 500 700,00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-7 001 400,00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20229999041060150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«Региональные проекты в области дорожного хозяйства,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-311 500,00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20229999041060150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«Региональные проекты в области дорожного хозяйства,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-311 500,00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20229999041598150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-1 200 000,00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20229999041598150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-1 200 000,00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20229999047397150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-542 500,00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20229999047397150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-542 500,00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20229999047412150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555 239,00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-555 239,00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20229999047412150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555 239,00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-555 239,00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20229999047451150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для поощрения муниципальных образований - победителей конкурса лучших проектов создания комфортной городской среды в рамках подпрограммы «Благоустройство дворовых и общественных территорий муниципальных образова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-50 000 000,00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20229999047451150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для поощрения муниципальных образований - победителей конкурса лучших проектов создания комфортной городской среды в рамках подпрограммы «Благоустройство дворовых и общественных территорий муниципальных образова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-50 000 000,00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20229999047452150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поддержку обустройства мест массового отдыха населения (городских парков) в рамках подпрограммы «Благоустройство дворовых и общественных территорий муниципальных образований» государственной программы Красноя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-6 000 000,00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20229999047452150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поддержку обустройства мест массового отдыха населения (городских парков) в рамках подпрограммы «Благоустройство дворовых и общественных территорий муниципальных образований» государственной программы Красноя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-6 000 000,00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20229999047456150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Красноярского края в социальную практику" государственной программы Красноярского края "Молодежь Красноярског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768 200,00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20229999047456150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Красноярского края в социальную практику" государственной программы Красноярского края "Молодежь Красноярског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768 200,00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20229999047488150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-98 400,00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20229999047488150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-98 400,00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20229999047508150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20 882 700,00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-20 882 700,00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20229999047508150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20 882 700,00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-20 882 700,00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20229999047509150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17 756 200,00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-17 756 200,00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20229999047509150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17 756 200,00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-17 756 200,00</w:t>
            </w:r>
          </w:p>
        </w:tc>
      </w:tr>
      <w:tr w:rsidR="00A24288" w:rsidTr="00A24288">
        <w:trPr>
          <w:trHeight w:val="58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20229999047555150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организацию и проведение акарицидных обработок мест массового отдыха населения в рамках подпрограммы "Профилактика заболеваний и формирование здорового образа жизни. Развитие первичной медико-санитарной помощ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-68 100,00</w:t>
            </w:r>
          </w:p>
        </w:tc>
      </w:tr>
      <w:tr w:rsidR="00A24288" w:rsidTr="00A24288">
        <w:trPr>
          <w:trHeight w:val="58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20229999047555150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организацию и проведение акарицидных обработок мест массового отдыха населения в рамках подпрограммы "Профилактика заболеваний и формирование здорового образа жизни. Развитие первичной медико-санитарной помощ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-68 100,00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20229999047563150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развитие инфраструктуры общеобразовательных организаций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-1 815 000,00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20229999047563150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развитие инфраструктуры общеобразовательных организаций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-1 815 000,00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20230000000000150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533 450 548,91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93 825 428,92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-439 625 119,99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20230024000000150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527 125 248,91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92 751 913,48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-434 373 335,43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20230024040000150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527 125 248,91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92 751 913,48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-434 373 335,43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20230024040289150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110 089,00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-510 411,00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20230024040289150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110 089,00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-510 411,00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20230024047408150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79 836 450,00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15 401 086,68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-64 435 363,32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20230024047408150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79 836 450,00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15 401 086,68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-64 435 363,32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20230024047409150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22 398 380,00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4 389 302,12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-18 009 077,88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20230024047409150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22 398 380,00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4 389 302,12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-18 009 077,88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20230024047429150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-125 200,00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20230024047429150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-125 200,00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20230024047514150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139 611,00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-442 889,00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20230024047514150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139 611,00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-442 889,00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20230024047518150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-702 700,00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20230024047518150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-702 700,00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20230024047519150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263 227,00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-213 227,00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20230024047519150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263 227,00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-213 227,00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20230024047552150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3 350 700,00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695 123,52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-2 655 576,48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20230024047552150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3 350 700,00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695 123,52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-2 655 576,48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20230024047554150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102 500,00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-527 300,00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20230024047554150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102 500,00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-527 300,00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20230024047564150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212 776 030,00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39 855 184,55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-172 920 845,45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20230024047564150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212 776 030,00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39 855 184,55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-172 920 845,45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20230024047566150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11 610 100,00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3 482 324,15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-8 127 775,85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20230024047566150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11 610 100,00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3 482 324,15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-8 127 775,85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20230024047570150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"Обеспечение доступности платы 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27 654 300,00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-27 624 300,00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20230024047570150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"Обеспечение доступности платы 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27 654 300,00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-27 624 300,00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20230024047587150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7 089 071,91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-7 089 071,91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20230024047587150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7 089 071,91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-7 089 071,91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20230024047588150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146 460 190,00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28 274 692,46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-118 185 497,54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20230024047588150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146 460 190,00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28 274 692,46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-118 185 497,54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20230024047604150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1 181 400,00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-987 400,00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20230024047604150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1 181 400,00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-987 400,00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20230024047649150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образования" государственной программы Красноярского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11 816 700,00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-11 816 700,00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20230024047649150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образования" государственной программы Красноярского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11 816 700,00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-11 816 700,00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20230029000000150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5 428 600,00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950 000,00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-4 478 600,00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20230029040000150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5 428 600,00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950 000,00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-4 478 600,00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20230029040000150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5 428 600,00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950 000,00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-4 478 600,00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20235118000000150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123 515,44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-759 384,56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20235118040000150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123 515,44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-759 384,56</w:t>
            </w:r>
          </w:p>
        </w:tc>
      </w:tr>
      <w:tr w:rsidR="00A24288" w:rsidTr="00A24288">
        <w:trPr>
          <w:trHeight w:val="5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20235118040000150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123 515,44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-759 384,56</w:t>
            </w:r>
          </w:p>
        </w:tc>
      </w:tr>
      <w:tr w:rsidR="00A24288" w:rsidTr="00A24288">
        <w:trPr>
          <w:trHeight w:val="76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20235120000000150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-13 800,00</w:t>
            </w:r>
          </w:p>
        </w:tc>
      </w:tr>
      <w:tr w:rsidR="00A24288" w:rsidTr="00A24288">
        <w:trPr>
          <w:trHeight w:val="76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20235120040000150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-13 800,00</w:t>
            </w:r>
          </w:p>
        </w:tc>
      </w:tr>
      <w:tr w:rsidR="00A24288" w:rsidTr="00A24288">
        <w:trPr>
          <w:trHeight w:val="76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20235120040000150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-13 800,00</w:t>
            </w:r>
          </w:p>
        </w:tc>
      </w:tr>
      <w:tr w:rsidR="00A24288" w:rsidTr="00A24288">
        <w:trPr>
          <w:trHeight w:val="109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20240000000000150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-849 900,00</w:t>
            </w:r>
          </w:p>
        </w:tc>
      </w:tr>
      <w:tr w:rsidR="00A24288" w:rsidTr="00A24288">
        <w:trPr>
          <w:trHeight w:val="109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20245453000000150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-300 000,00</w:t>
            </w:r>
          </w:p>
        </w:tc>
      </w:tr>
      <w:tr w:rsidR="00A24288" w:rsidTr="00A24288">
        <w:trPr>
          <w:trHeight w:val="57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20245453040000150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-300 000,00</w:t>
            </w:r>
          </w:p>
        </w:tc>
      </w:tr>
      <w:tr w:rsidR="00A24288" w:rsidTr="00A24288">
        <w:trPr>
          <w:trHeight w:val="57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20245453040000150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-300 000,00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20249999000000150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-549 900,00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20249999047424150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межбюджетных трансфертов на осуществление ликвидационных мероприятий, связанных с прекращением исполнения органами местного самоуправления отдельных муниципальных образований края государственных полномочий (в соответствии с законами 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-549 900,00</w:t>
            </w:r>
          </w:p>
        </w:tc>
      </w:tr>
      <w:tr w:rsidR="00A24288" w:rsidTr="00A24288">
        <w:trPr>
          <w:trHeight w:val="10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20249999047424150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межбюджетных трансфертов на осуществление ликвидационных мероприятий, связанных с прекращением исполнения органами местного самоуправления отдельных муниципальных образований края государственных полномочий (в соответствии с законами 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-549 900,00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20700000000000000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322 853,47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-322 853,47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20704000040000150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322 853,47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-322 853,47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20704050040000150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322 853,47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-322 853,47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20704050040000150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322 853,47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-322 853,47</w:t>
            </w:r>
          </w:p>
        </w:tc>
      </w:tr>
      <w:tr w:rsidR="00A24288" w:rsidTr="00A24288">
        <w:trPr>
          <w:trHeight w:val="11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21900000000000000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-3 607 997,01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-3 607 997,01</w:t>
            </w:r>
          </w:p>
        </w:tc>
      </w:tr>
      <w:tr w:rsidR="00A24288" w:rsidTr="00A24288">
        <w:trPr>
          <w:trHeight w:val="111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21900000040000150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-3 607 997,01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-3 607 997,01</w:t>
            </w:r>
          </w:p>
        </w:tc>
      </w:tr>
      <w:tr w:rsidR="00A24288" w:rsidTr="00A24288">
        <w:trPr>
          <w:trHeight w:val="76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21960010040000150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-3 607 997,01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-3 607 997,01</w:t>
            </w:r>
          </w:p>
        </w:tc>
      </w:tr>
      <w:tr w:rsidR="00A24288" w:rsidTr="00A24288">
        <w:trPr>
          <w:trHeight w:val="76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21960010040000150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-3 607 997,01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-3 607 997,01</w:t>
            </w:r>
          </w:p>
        </w:tc>
      </w:tr>
      <w:tr w:rsidR="00A24288" w:rsidTr="00A24288">
        <w:trPr>
          <w:trHeight w:val="25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88" w:rsidRDefault="00A2428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88" w:rsidRDefault="00A2428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88" w:rsidRDefault="00A2428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88" w:rsidRDefault="00A2428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1 267 958 953,30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88" w:rsidRDefault="00A2428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207 466 114,41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88" w:rsidRDefault="00A2428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-1 060 492 838,89</w:t>
            </w:r>
          </w:p>
        </w:tc>
      </w:tr>
    </w:tbl>
    <w:p w:rsidR="00420F2A" w:rsidRDefault="00420F2A" w:rsidP="00420F2A">
      <w:pPr>
        <w:jc w:val="center"/>
      </w:pPr>
    </w:p>
    <w:p w:rsidR="00525516" w:rsidRDefault="00525516" w:rsidP="00420F2A">
      <w:pPr>
        <w:jc w:val="center"/>
      </w:pPr>
    </w:p>
    <w:p w:rsidR="00525516" w:rsidRDefault="00525516" w:rsidP="00420F2A">
      <w:pPr>
        <w:jc w:val="center"/>
      </w:pPr>
    </w:p>
    <w:p w:rsidR="00525516" w:rsidRDefault="00525516" w:rsidP="00420F2A">
      <w:pPr>
        <w:jc w:val="center"/>
      </w:pPr>
    </w:p>
    <w:p w:rsidR="00525516" w:rsidRDefault="00525516" w:rsidP="00420F2A">
      <w:pPr>
        <w:jc w:val="center"/>
      </w:pPr>
    </w:p>
    <w:p w:rsidR="00525516" w:rsidRDefault="00525516" w:rsidP="00420F2A">
      <w:pPr>
        <w:jc w:val="center"/>
      </w:pPr>
    </w:p>
    <w:p w:rsidR="00525516" w:rsidRDefault="00525516" w:rsidP="00420F2A">
      <w:pPr>
        <w:jc w:val="center"/>
      </w:pPr>
    </w:p>
    <w:p w:rsidR="00525516" w:rsidRDefault="00525516" w:rsidP="00420F2A">
      <w:pPr>
        <w:jc w:val="center"/>
      </w:pPr>
    </w:p>
    <w:p w:rsidR="00525516" w:rsidRDefault="00525516" w:rsidP="00420F2A">
      <w:pPr>
        <w:jc w:val="center"/>
      </w:pPr>
    </w:p>
    <w:p w:rsidR="00525516" w:rsidRDefault="00525516" w:rsidP="00420F2A">
      <w:pPr>
        <w:jc w:val="center"/>
      </w:pPr>
    </w:p>
    <w:p w:rsidR="00525516" w:rsidRDefault="00525516" w:rsidP="00420F2A">
      <w:pPr>
        <w:jc w:val="center"/>
      </w:pPr>
    </w:p>
    <w:p w:rsidR="00525516" w:rsidRDefault="00525516" w:rsidP="00420F2A">
      <w:pPr>
        <w:jc w:val="center"/>
      </w:pPr>
    </w:p>
    <w:p w:rsidR="00525516" w:rsidRDefault="00525516" w:rsidP="00420F2A">
      <w:pPr>
        <w:jc w:val="center"/>
      </w:pPr>
    </w:p>
    <w:p w:rsidR="00525516" w:rsidRDefault="00525516" w:rsidP="00420F2A">
      <w:pPr>
        <w:jc w:val="center"/>
      </w:pPr>
    </w:p>
    <w:p w:rsidR="00525516" w:rsidRDefault="00525516" w:rsidP="00420F2A">
      <w:pPr>
        <w:jc w:val="center"/>
      </w:pPr>
    </w:p>
    <w:p w:rsidR="00525516" w:rsidRDefault="00525516" w:rsidP="00420F2A">
      <w:pPr>
        <w:jc w:val="center"/>
      </w:pPr>
    </w:p>
    <w:p w:rsidR="00525516" w:rsidRDefault="00525516" w:rsidP="00420F2A">
      <w:pPr>
        <w:jc w:val="center"/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0"/>
        <w:gridCol w:w="718"/>
        <w:gridCol w:w="850"/>
        <w:gridCol w:w="567"/>
        <w:gridCol w:w="1560"/>
        <w:gridCol w:w="4819"/>
        <w:gridCol w:w="851"/>
        <w:gridCol w:w="1417"/>
        <w:gridCol w:w="1701"/>
        <w:gridCol w:w="1985"/>
      </w:tblGrid>
      <w:tr w:rsidR="00E21FA3" w:rsidRPr="00E21FA3" w:rsidTr="00E21FA3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Приложение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</w:p>
        </w:tc>
      </w:tr>
      <w:tr w:rsidR="00E21FA3" w:rsidRPr="00E21FA3" w:rsidTr="00E21FA3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к Постановлению Администрации города Шарыпово</w:t>
            </w:r>
          </w:p>
        </w:tc>
      </w:tr>
      <w:tr w:rsidR="00E21FA3" w:rsidRPr="00E21FA3" w:rsidTr="00E21FA3">
        <w:trPr>
          <w:trHeight w:val="79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 xml:space="preserve">"Об утверждении отчета об исполнении бюджета городского округа города Шарыпово </w:t>
            </w:r>
            <w:r w:rsidRPr="00E21FA3">
              <w:rPr>
                <w:sz w:val="20"/>
                <w:szCs w:val="20"/>
              </w:rPr>
              <w:br/>
              <w:t>по состоянию на 01 апреля 2020 года"</w:t>
            </w:r>
          </w:p>
        </w:tc>
      </w:tr>
      <w:tr w:rsidR="00E21FA3" w:rsidRPr="00E21FA3" w:rsidTr="00E21FA3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от  17.04.2020 г.  № 76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</w:p>
        </w:tc>
      </w:tr>
      <w:tr w:rsidR="00E21FA3" w:rsidRPr="00E21FA3" w:rsidTr="00E21FA3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</w:p>
        </w:tc>
      </w:tr>
      <w:tr w:rsidR="00E21FA3" w:rsidRPr="00E21FA3" w:rsidTr="00E21FA3">
        <w:trPr>
          <w:trHeight w:val="255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Исполнение бюджета городского округа города Шарыпово по расходам по состоянию на 01 апреля 2020 года</w:t>
            </w:r>
          </w:p>
        </w:tc>
      </w:tr>
      <w:tr w:rsidR="00E21FA3" w:rsidRPr="00E21FA3" w:rsidTr="00E21FA3">
        <w:trPr>
          <w:trHeight w:val="255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</w:p>
        </w:tc>
      </w:tr>
      <w:tr w:rsidR="00E21FA3" w:rsidRPr="00E21FA3" w:rsidTr="00E21FA3">
        <w:trPr>
          <w:trHeight w:val="255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(рублей)</w:t>
            </w:r>
          </w:p>
        </w:tc>
      </w:tr>
      <w:tr w:rsidR="00E21FA3" w:rsidRPr="00E21FA3" w:rsidTr="00E21FA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№ п/п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Наименование целевой статьи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 xml:space="preserve">Асигнования </w:t>
            </w:r>
            <w:r w:rsidRPr="00E21FA3">
              <w:rPr>
                <w:sz w:val="20"/>
                <w:szCs w:val="20"/>
              </w:rPr>
              <w:br/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 xml:space="preserve">Исполнено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Отклонение</w:t>
            </w:r>
          </w:p>
        </w:tc>
      </w:tr>
      <w:tr w:rsidR="00E21FA3" w:rsidRPr="00E21FA3" w:rsidTr="00E21FA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66 846 827,00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8 828 321,57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58 018 505,43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37 838 827,00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4 389 319,92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33 449 507,08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1 760 600,00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360 163,64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1 400 436,36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9610085710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Функционирование Главы муниципального образования в рамках непрограммных расходов исполнительного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1 352 227,34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295 369,88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1 056 857,46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9610085710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Функционирование Главы муниципального образования в рамках непрограммных расходов исполнительного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408 372,66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64 793,76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343 578,90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24 159 100,00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3 481 210,09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20 677 889,91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9610010210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764 362,52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145 580,96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618 781,56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9610010210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230 837,48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41 603,50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189 233,98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9610010490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73 425,50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16 320,00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57 105,50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9610010490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22 174,50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4 940,00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17 234,50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9610085160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10 133 646,00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1 797 075,10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8 336 570,90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9610085160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151 700,00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24 840,00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126 860,00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9610085160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3 060 354,00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440 680,75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2 619 673,25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9610085160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6 137 000,00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431 247,01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5 705 752,99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9610085180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Проведение текущего и капитального ремонта объектов социальной сферы муниципального образования г. Шарыпово в рамках непрограмных расходов исполнительного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401 600,00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401 600,00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9610087860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2 445 468,50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474 981,00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1 970 487,50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9610087860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738 531,50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103 941,77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634 589,73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13 800,00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9610051200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исполнительного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13 800,00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6 000 000,00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6 000 000,00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9310089030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Расходы на проведение выборов в представительный орган местного самоуправления в рамках непрограммных расходов представительного органа муниципального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6 000 000,00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2 500 000,00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9610085730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Резервный фонд Администрации города Шарыпово в рамках непрограммных расходов исполнительного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2 500 000,00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3 405 327,00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547 946,19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2 857 380,81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0410087300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Выполнение отдельных мероприятий по проведению заключительной дезинфекции в местах (очагах) возникновения инфекционных заболеваний в рамках подпрограммы "Предупреждение, спасение, помощь населению муниципального образования "город Шарыпово Красноярского 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114 300,00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0540075190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Осуществление государственных полномочий в области архивного дела в рамках подпрограммы "Развитие архивного дела в городе Шарыпово"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165 502,69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31 075,62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134 427,07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0540075190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Осуществление государственных полномочий в области архивного дела в рамках подпрограммы "Развитие архивного дела в городе Шарыпово"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49 981,81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8 071,75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41 910,06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0540075190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Осуществление государственных полномочий в области архивного дела в рамках подпрограммы "Развитие архивного дела в городе Шарыпово"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47 742,50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47 742,50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9610074290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исполнительного органа местного самоуправления муниципаль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111 605,22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21 505,60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90 099,62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9610074290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исполнительного органа местного самоуправления муниципаль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33 704,78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6 494,40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27 210,38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9610074290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исполнительного органа местного самоуправления муниципаль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7 890,00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9610075140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429 168,97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74 134,40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355 034,57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9610075140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129 609,03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18 438,63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111 170,40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9610075140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23 722,00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23 722,00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9610076040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исполнительного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858 526,40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141 919,54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716 606,86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9610076040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исполнительного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259 273,60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35 626,88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223 646,72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9610076040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исполнительного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63 600,00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9610085160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450 000,00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9610085160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145 347,50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4 652,50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9620088490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Расходы, связанные с оплатой административных правонарушений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490 259,93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44 891,80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445 368,13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9620089060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Расходы, связанные с оплатой исполнительного листа по делу № А33-33572/2019 от 21.12.2019 в рамках непрограммных расходов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5 180,64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5 180,64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9620089070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Расходы, связанные с оплатой исполнительного листа по делу А33-32370/2019 от 20.01.2020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2 559,43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2 559,43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9620089070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Расходы, связанные с оплатой исполнительного листа по делу А33-32370/2019 от 20.01.2020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1 787 500,00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270 072,00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1 517 428,00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1 787 500,00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270 072,00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1 517 428,00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0410087120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Оплата услуг единых диспетчерских служб в рамках подпрограммы 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1 647 500,00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270 072,00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1 377 428,00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0410088940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Расходы на создание материальных ресурсов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140 000,00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24 999 700,00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3 922 718,01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21 076 981,99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24 047 000,00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3 922 718,01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20 124 281,99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0920087210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муниципальным маршрутам, в рамках подпрограммы "Повышение безопасности дорожного движения"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24 047 000,00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3 922 718,01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20 124 281,99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952 700,00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952 700,00</w:t>
            </w:r>
          </w:p>
        </w:tc>
      </w:tr>
      <w:tr w:rsidR="00E21FA3" w:rsidRPr="00E21FA3" w:rsidTr="00E21FA3">
        <w:trPr>
          <w:trHeight w:val="1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0410075180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"Предупреждение, спасение, помощь населению муниципального образования "город Шарыпово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702 700,00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702 700,00</w:t>
            </w:r>
          </w:p>
        </w:tc>
      </w:tr>
      <w:tr w:rsidR="00E21FA3" w:rsidRPr="00E21FA3" w:rsidTr="00E21FA3">
        <w:trPr>
          <w:trHeight w:val="1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08101S6070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Субсидии индивидуальным предпринимателям и юридическим лицам на компенсацию расходов по государственной регистрации юридического лица или индивидуального предпринимателя, расходов, связанных с началом предпринимательской деятельности, выплат по передаче 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5 000,00</w:t>
            </w:r>
          </w:p>
        </w:tc>
      </w:tr>
      <w:tr w:rsidR="00E21FA3" w:rsidRPr="00E21FA3" w:rsidTr="00E21FA3">
        <w:trPr>
          <w:trHeight w:val="11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08102S6070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Субсидии на поддержку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40 000,00</w:t>
            </w:r>
          </w:p>
        </w:tc>
      </w:tr>
      <w:tr w:rsidR="00E21FA3" w:rsidRPr="00E21FA3" w:rsidTr="00E21FA3">
        <w:trPr>
          <w:trHeight w:val="1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08103S6070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Субсидии субъектам малого и (или) среднего предпринимательства на возмещение части затрат по оплате работ (услуг), связанных с сертификацией, регистрацией или другими формами подтверждения соответствия товаров (работ, услуг) собственного производства, и 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40 000,00</w:t>
            </w:r>
          </w:p>
        </w:tc>
      </w:tr>
      <w:tr w:rsidR="00E21FA3" w:rsidRPr="00E21FA3" w:rsidTr="00E21FA3">
        <w:trPr>
          <w:trHeight w:val="6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08104S6070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 xml:space="preserve">Работа АНО "Агентство поддержки МСБ г. </w:t>
            </w:r>
            <w:r w:rsidRPr="00E21FA3">
              <w:rPr>
                <w:sz w:val="20"/>
                <w:szCs w:val="20"/>
              </w:rPr>
              <w:br/>
              <w:t>Шарыпово"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40 000,00</w:t>
            </w:r>
          </w:p>
        </w:tc>
      </w:tr>
      <w:tr w:rsidR="00E21FA3" w:rsidRPr="00E21FA3" w:rsidTr="00E21FA3">
        <w:trPr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08105S6070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Субсидии субъектам малого и (или) среднего предпринимательства на возмещение части затрат по оплате работ (услуг), связанных с сертификацией, регистрацией или другими формами подтверждения соответствия товаров (работ, услуг) собственного производства, и 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40 000,00</w:t>
            </w:r>
          </w:p>
        </w:tc>
      </w:tr>
      <w:tr w:rsidR="00E21FA3" w:rsidRPr="00E21FA3" w:rsidTr="00E21FA3">
        <w:trPr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08106S6070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Субсидии на возмещение части затрат, связанных с продвижением товаров (работ, услуг) и (или) повышением качества производимых товаров (работ, услуг) в рамках подпрограммы "Развитие субъектов малого и среднего предпринимательства в городе Шарыпово"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85 000,00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76 300,00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76 300,00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76 300,00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76 300,00</w:t>
            </w:r>
          </w:p>
        </w:tc>
      </w:tr>
      <w:tr w:rsidR="00E21FA3" w:rsidRPr="00E21FA3" w:rsidTr="00E21FA3">
        <w:trPr>
          <w:trHeight w:val="15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0410075550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Организация и проведение акарицидных обработок мест массового отдыха населения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68 100,00</w:t>
            </w:r>
          </w:p>
        </w:tc>
      </w:tr>
      <w:tr w:rsidR="00E21FA3" w:rsidRPr="00E21FA3" w:rsidTr="00E21FA3">
        <w:trPr>
          <w:trHeight w:val="15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04100S5550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Организация и проведение акарицидных обработок мест массового отдыха населения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 за счет бюджета город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8 200,00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2 144 500,00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246 211,64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1 898 288,36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974 100,00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154 721,20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819 378,80</w:t>
            </w:r>
          </w:p>
        </w:tc>
      </w:tr>
      <w:tr w:rsidR="00E21FA3" w:rsidRPr="00E21FA3" w:rsidTr="00E21FA3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9610085610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5 900,00</w:t>
            </w:r>
          </w:p>
        </w:tc>
      </w:tr>
      <w:tr w:rsidR="00E21FA3" w:rsidRPr="00E21FA3" w:rsidTr="00E21FA3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9610085610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154 721,20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813 478,80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1 170 400,00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91 490,44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1 078 909,56</w:t>
            </w:r>
          </w:p>
        </w:tc>
      </w:tr>
      <w:tr w:rsidR="00E21FA3" w:rsidRPr="00E21FA3" w:rsidTr="00E21FA3">
        <w:trPr>
          <w:trHeight w:val="15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9610002890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исполнительного органа местног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429 262,67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73 293,56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355 969,11</w:t>
            </w:r>
          </w:p>
        </w:tc>
      </w:tr>
      <w:tr w:rsidR="00E21FA3" w:rsidRPr="00E21FA3" w:rsidTr="00E21FA3">
        <w:trPr>
          <w:trHeight w:val="15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9610002890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исполнительного органа местног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129 637,33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18 196,88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111 440,45</w:t>
            </w:r>
          </w:p>
        </w:tc>
      </w:tr>
      <w:tr w:rsidR="00E21FA3" w:rsidRPr="00E21FA3" w:rsidTr="00E21FA3">
        <w:trPr>
          <w:trHeight w:val="15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9610002890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исполнительного органа местног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61 600,00</w:t>
            </w:r>
          </w:p>
        </w:tc>
      </w:tr>
      <w:tr w:rsidR="00E21FA3" w:rsidRPr="00E21FA3" w:rsidTr="00E21FA3">
        <w:trPr>
          <w:trHeight w:val="15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9610074240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Расходы на осуществление ликвидационных мероприятий, связанных с прекращением исполнения органами местного самоуправления отдельных муниципальных образований края государственных полномочий (в соответствии с законами края от 20 декабря 2005 года № 17-4294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261 537,60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261 537,60</w:t>
            </w:r>
          </w:p>
        </w:tc>
      </w:tr>
      <w:tr w:rsidR="00E21FA3" w:rsidRPr="00E21FA3" w:rsidTr="00E21FA3">
        <w:trPr>
          <w:trHeight w:val="15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9610074240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Расходы на осуществление ликвидационных мероприятий, связанных с прекращением исполнения органами местного самоуправления отдельных муниципальных образований края государственных полномочий (в соответствии с законами края от 20 декабря 2005 года № 17-4294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42 076,54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42 076,54</w:t>
            </w:r>
          </w:p>
        </w:tc>
      </w:tr>
      <w:tr w:rsidR="00E21FA3" w:rsidRPr="00E21FA3" w:rsidTr="00E21FA3">
        <w:trPr>
          <w:trHeight w:val="15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9610074240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Расходы на осуществление ликвидационных мероприятий, связанных с прекращением исполнения органами местного самоуправления отдельных муниципальных образований края государственных полномочий (в соответствии с законами края от 20 декабря 2005 года № 17-4294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246 285,86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246 285,86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7 546 800,00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1 568 205,97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5 978 594,03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7 546 800,00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1 568 205,97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5 978 594,03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7 546 800,00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1 568 205,97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5 978 594,03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9540010210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49 462,36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6 565,12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42 897,24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9540010210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14 937,64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1 887,47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13 050,17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9540010490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17 434,71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2 720,00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14 714,71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9540010490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5 265,29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4 483,29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9540085260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5 546 491,55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1 117 407,46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4 429 084,09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9540085260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575,17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3 024,83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9540085260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1 670 208,45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408 568,75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1 261 639,70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9540085260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239 400,00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29 700,00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209 700,00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791 124 480,91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157 100 882,09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634 023 598,82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785 026 080,91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156 165 003,68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628 861 077,23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331 753 403,00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64 243 030,53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267 510 372,47</w:t>
            </w:r>
          </w:p>
        </w:tc>
      </w:tr>
      <w:tr w:rsidR="00E21FA3" w:rsidRPr="00E21FA3" w:rsidTr="00E21FA3">
        <w:trPr>
          <w:trHeight w:val="16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0110010210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29 095 277,00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5 408 282,82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23 686 994,18</w:t>
            </w:r>
          </w:p>
        </w:tc>
      </w:tr>
      <w:tr w:rsidR="00E21FA3" w:rsidRPr="00E21FA3" w:rsidTr="00E21FA3">
        <w:trPr>
          <w:trHeight w:val="16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0110010210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6 642 808,00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1 164 842,82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5 477 965,18</w:t>
            </w:r>
          </w:p>
        </w:tc>
      </w:tr>
      <w:tr w:rsidR="00E21FA3" w:rsidRPr="00E21FA3" w:rsidTr="00E21FA3">
        <w:trPr>
          <w:trHeight w:val="16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0110010490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2 229 717,20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482 817,14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1 746 900,06</w:t>
            </w:r>
          </w:p>
        </w:tc>
      </w:tr>
      <w:tr w:rsidR="00E21FA3" w:rsidRPr="00E21FA3" w:rsidTr="00E21FA3">
        <w:trPr>
          <w:trHeight w:val="16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0110010490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516 243,80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105 040,12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411 203,68</w:t>
            </w:r>
          </w:p>
        </w:tc>
      </w:tr>
      <w:tr w:rsidR="00E21FA3" w:rsidRPr="00E21FA3" w:rsidTr="00E21FA3">
        <w:trPr>
          <w:trHeight w:val="16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0110074080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64 865 474,47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11 653 039,41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53 212 435,06</w:t>
            </w:r>
          </w:p>
        </w:tc>
      </w:tr>
      <w:tr w:rsidR="00E21FA3" w:rsidRPr="00E21FA3" w:rsidTr="00E21FA3">
        <w:trPr>
          <w:trHeight w:val="16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0110074080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14 970 975,53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2 765 349,11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12 205 626,42</w:t>
            </w:r>
          </w:p>
        </w:tc>
      </w:tr>
      <w:tr w:rsidR="00E21FA3" w:rsidRPr="00E21FA3" w:rsidTr="00E21FA3">
        <w:trPr>
          <w:trHeight w:val="16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0110075880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120 836 150,07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23 477 825,30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97 358 324,77</w:t>
            </w:r>
          </w:p>
        </w:tc>
      </w:tr>
      <w:tr w:rsidR="00E21FA3" w:rsidRPr="00E21FA3" w:rsidTr="00E21FA3">
        <w:trPr>
          <w:trHeight w:val="16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0110075880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644 444,60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644 444,60</w:t>
            </w:r>
          </w:p>
        </w:tc>
      </w:tr>
      <w:tr w:rsidR="00E21FA3" w:rsidRPr="00E21FA3" w:rsidTr="00E21FA3">
        <w:trPr>
          <w:trHeight w:val="16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0110075880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24 745 454,53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4 796 867,16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19 948 587,37</w:t>
            </w:r>
          </w:p>
        </w:tc>
      </w:tr>
      <w:tr w:rsidR="00E21FA3" w:rsidRPr="00E21FA3" w:rsidTr="00E21FA3">
        <w:trPr>
          <w:trHeight w:val="16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0110075880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234 140,80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234 140,80</w:t>
            </w:r>
          </w:p>
        </w:tc>
      </w:tr>
      <w:tr w:rsidR="00E21FA3" w:rsidRPr="00E21FA3" w:rsidTr="00E21FA3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0110085010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28 541 726,00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7 774 231,18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20 767 494,82</w:t>
            </w:r>
          </w:p>
        </w:tc>
      </w:tr>
      <w:tr w:rsidR="00E21FA3" w:rsidRPr="00E21FA3" w:rsidTr="00E21FA3">
        <w:trPr>
          <w:trHeight w:val="15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0110085010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108 807,00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82 807,00</w:t>
            </w:r>
          </w:p>
        </w:tc>
      </w:tr>
      <w:tr w:rsidR="00E21FA3" w:rsidRPr="00E21FA3" w:rsidTr="00E21FA3">
        <w:trPr>
          <w:trHeight w:val="15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0110085010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6 424 484,00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1 381 433,73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5 043 050,27</w:t>
            </w:r>
          </w:p>
        </w:tc>
      </w:tr>
      <w:tr w:rsidR="00E21FA3" w:rsidRPr="00E21FA3" w:rsidTr="00E21FA3">
        <w:trPr>
          <w:trHeight w:val="15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0110085010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33 000,00</w:t>
            </w:r>
          </w:p>
        </w:tc>
      </w:tr>
      <w:tr w:rsidR="00E21FA3" w:rsidRPr="00E21FA3" w:rsidTr="00E21FA3">
        <w:trPr>
          <w:trHeight w:val="15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0110085180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300 000,00</w:t>
            </w:r>
          </w:p>
        </w:tc>
      </w:tr>
      <w:tr w:rsidR="00E21FA3" w:rsidRPr="00E21FA3" w:rsidTr="00E21FA3">
        <w:trPr>
          <w:trHeight w:val="15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0110085180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1 000 000,00</w:t>
            </w:r>
          </w:p>
        </w:tc>
      </w:tr>
      <w:tr w:rsidR="00E21FA3" w:rsidRPr="00E21FA3" w:rsidTr="00E21FA3">
        <w:trPr>
          <w:trHeight w:val="15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0110085190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дошкольных образовательных учреждений в части обеспечения питания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23 438 111,00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4 206 500,74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19 231 610,26</w:t>
            </w:r>
          </w:p>
        </w:tc>
      </w:tr>
      <w:tr w:rsidR="00E21FA3" w:rsidRPr="00E21FA3" w:rsidTr="00E21FA3">
        <w:trPr>
          <w:trHeight w:val="15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0110085190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дошкольных образовательных учреждений в части обеспечения питания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5 338 589,00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1 000 801,00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4 337 788,00</w:t>
            </w:r>
          </w:p>
        </w:tc>
      </w:tr>
      <w:tr w:rsidR="00E21FA3" w:rsidRPr="00E21FA3" w:rsidTr="00E21FA3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0110087990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Санитарная обработка инфекционных вспышек (гельмиты)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640 000,00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0110087990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Санитарная обработка инфекционных вспышек (гельмиты)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130 000,00</w:t>
            </w:r>
          </w:p>
        </w:tc>
      </w:tr>
      <w:tr w:rsidR="00E21FA3" w:rsidRPr="00E21FA3" w:rsidTr="00E21FA3">
        <w:trPr>
          <w:trHeight w:val="14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01100L0271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678 750,00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678 750,00</w:t>
            </w:r>
          </w:p>
        </w:tc>
      </w:tr>
      <w:tr w:rsidR="00E21FA3" w:rsidRPr="00E21FA3" w:rsidTr="00E21FA3">
        <w:trPr>
          <w:trHeight w:val="11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01100L0271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331 250,00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331 250,00</w:t>
            </w:r>
          </w:p>
        </w:tc>
      </w:tr>
      <w:tr w:rsidR="00E21FA3" w:rsidRPr="00E21FA3" w:rsidTr="00E21FA3">
        <w:trPr>
          <w:trHeight w:val="14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011R373980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Расходы, предусмотренные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7 000,00</w:t>
            </w:r>
          </w:p>
        </w:tc>
      </w:tr>
      <w:tr w:rsidR="00E21FA3" w:rsidRPr="00E21FA3" w:rsidTr="00E21FA3">
        <w:trPr>
          <w:trHeight w:val="14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011R373980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Расходы, предусмотренные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1 000,00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340 421 913,71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73 770 911,50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266 651 002,21</w:t>
            </w:r>
          </w:p>
        </w:tc>
      </w:tr>
      <w:tr w:rsidR="00E21FA3" w:rsidRPr="00E21FA3" w:rsidTr="00E21FA3">
        <w:trPr>
          <w:trHeight w:val="17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0110010210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25 318 753,00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4 867 811,26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20 450 941,74</w:t>
            </w:r>
          </w:p>
        </w:tc>
      </w:tr>
      <w:tr w:rsidR="00E21FA3" w:rsidRPr="00E21FA3" w:rsidTr="00E21FA3">
        <w:trPr>
          <w:trHeight w:val="17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0110010210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17 075 693,00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3 229 268,93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13 846 424,07</w:t>
            </w:r>
          </w:p>
        </w:tc>
      </w:tr>
      <w:tr w:rsidR="00E21FA3" w:rsidRPr="00E21FA3" w:rsidTr="00E21FA3">
        <w:trPr>
          <w:trHeight w:val="17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0110010490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1 973 937,72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431 591,10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1 542 346,62</w:t>
            </w:r>
          </w:p>
        </w:tc>
      </w:tr>
      <w:tr w:rsidR="00E21FA3" w:rsidRPr="00E21FA3" w:rsidTr="00E21FA3">
        <w:trPr>
          <w:trHeight w:val="17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0110010490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1 304 351,00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289 712,12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1 014 638,88</w:t>
            </w:r>
          </w:p>
        </w:tc>
      </w:tr>
      <w:tr w:rsidR="00E21FA3" w:rsidRPr="00E21FA3" w:rsidTr="00E21FA3">
        <w:trPr>
          <w:trHeight w:val="17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0110015980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'Расходы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1 200 000,00</w:t>
            </w:r>
          </w:p>
        </w:tc>
      </w:tr>
      <w:tr w:rsidR="00E21FA3" w:rsidRPr="00E21FA3" w:rsidTr="00E21FA3">
        <w:trPr>
          <w:trHeight w:val="17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0110074090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12 119 531,51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2 357 011,35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9 762 520,16</w:t>
            </w:r>
          </w:p>
        </w:tc>
      </w:tr>
      <w:tr w:rsidR="00E21FA3" w:rsidRPr="00E21FA3" w:rsidTr="00E21FA3">
        <w:trPr>
          <w:trHeight w:val="17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0110074090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10 278 848,49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1 980 000,99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8 298 847,50</w:t>
            </w:r>
          </w:p>
        </w:tc>
      </w:tr>
      <w:tr w:rsidR="00E21FA3" w:rsidRPr="00E21FA3" w:rsidTr="00E21FA3">
        <w:trPr>
          <w:trHeight w:val="17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0110075620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 xml:space="preserve">Расходы, предусмотренные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 в рамках подпрограммы "Развитие дошкольного, общего и дополнительного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7 405 087,03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7 405 087,03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</w:tr>
      <w:tr w:rsidR="00E21FA3" w:rsidRPr="00E21FA3" w:rsidTr="00E21FA3">
        <w:trPr>
          <w:trHeight w:val="17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0110075630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Расходы, предусмотренные на развитие инфраструктуры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615 000,00</w:t>
            </w:r>
          </w:p>
        </w:tc>
      </w:tr>
      <w:tr w:rsidR="00E21FA3" w:rsidRPr="00E21FA3" w:rsidTr="00E21FA3">
        <w:trPr>
          <w:trHeight w:val="17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0110075630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Расходы, предусмотренные на развитие инфраструктуры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600 000,00</w:t>
            </w:r>
          </w:p>
        </w:tc>
      </w:tr>
      <w:tr w:rsidR="00E21FA3" w:rsidRPr="00E21FA3" w:rsidTr="00E21FA3">
        <w:trPr>
          <w:trHeight w:val="13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0110075630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Расходы, предусмотренные на развитие инфраструктуры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600 000,00</w:t>
            </w:r>
          </w:p>
        </w:tc>
      </w:tr>
      <w:tr w:rsidR="00E21FA3" w:rsidRPr="00E21FA3" w:rsidTr="00E21FA3">
        <w:trPr>
          <w:trHeight w:val="17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0110075640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109 996 056,49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21 770 437,77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88 225 618,72</w:t>
            </w:r>
          </w:p>
        </w:tc>
      </w:tr>
      <w:tr w:rsidR="00E21FA3" w:rsidRPr="00E21FA3" w:rsidTr="00E21FA3">
        <w:trPr>
          <w:trHeight w:val="17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0110075640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6 013 111,32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6 013 111,32</w:t>
            </w:r>
          </w:p>
        </w:tc>
      </w:tr>
      <w:tr w:rsidR="00E21FA3" w:rsidRPr="00E21FA3" w:rsidTr="00E21FA3">
        <w:trPr>
          <w:trHeight w:val="17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0110075640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82 656 693,65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16 328 016,18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66 328 677,47</w:t>
            </w:r>
          </w:p>
        </w:tc>
      </w:tr>
      <w:tr w:rsidR="00E21FA3" w:rsidRPr="00E21FA3" w:rsidTr="00E21FA3">
        <w:trPr>
          <w:trHeight w:val="14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0110075640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5 388 726,62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5 388 726,62</w:t>
            </w:r>
          </w:p>
        </w:tc>
      </w:tr>
      <w:tr w:rsidR="00E21FA3" w:rsidRPr="00E21FA3" w:rsidTr="00E21FA3">
        <w:trPr>
          <w:trHeight w:val="14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0110075660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Реализация государственных полномочий на обеспечение питанием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7 176 871,00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2 203 168,15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4 973 702,85</w:t>
            </w:r>
          </w:p>
        </w:tc>
      </w:tr>
      <w:tr w:rsidR="00E21FA3" w:rsidRPr="00E21FA3" w:rsidTr="00E21FA3">
        <w:trPr>
          <w:trHeight w:val="14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0110075660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Реализация государственных полномочий на обеспечение питанием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4 433 229,00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1 276 144,45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3 157 084,55</w:t>
            </w:r>
          </w:p>
        </w:tc>
      </w:tr>
      <w:tr w:rsidR="00E21FA3" w:rsidRPr="00E21FA3" w:rsidTr="00E21FA3">
        <w:trPr>
          <w:trHeight w:val="14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0110085030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Организация питания детей в группах предшкольного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81 000,00</w:t>
            </w:r>
          </w:p>
        </w:tc>
      </w:tr>
      <w:tr w:rsidR="00E21FA3" w:rsidRPr="00E21FA3" w:rsidTr="00E21FA3">
        <w:trPr>
          <w:trHeight w:val="14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0110085040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24 752 575,88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6 748 488,21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18 004 087,67</w:t>
            </w:r>
          </w:p>
        </w:tc>
      </w:tr>
      <w:tr w:rsidR="00E21FA3" w:rsidRPr="00E21FA3" w:rsidTr="00E21FA3">
        <w:trPr>
          <w:trHeight w:val="14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0110085040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344 234,00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344 234,00</w:t>
            </w:r>
          </w:p>
        </w:tc>
      </w:tr>
      <w:tr w:rsidR="00E21FA3" w:rsidRPr="00E21FA3" w:rsidTr="00E21FA3">
        <w:trPr>
          <w:trHeight w:val="14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0110085040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17 258 769,00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4 857 173,96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12 401 595,04</w:t>
            </w:r>
          </w:p>
        </w:tc>
      </w:tr>
      <w:tr w:rsidR="00E21FA3" w:rsidRPr="00E21FA3" w:rsidTr="00E21FA3">
        <w:trPr>
          <w:trHeight w:val="14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0110085040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50 000,00</w:t>
            </w:r>
          </w:p>
        </w:tc>
      </w:tr>
      <w:tr w:rsidR="00E21FA3" w:rsidRPr="00E21FA3" w:rsidTr="00E21FA3">
        <w:trPr>
          <w:trHeight w:val="14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0110085090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167 695,00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167 695,00</w:t>
            </w:r>
          </w:p>
        </w:tc>
      </w:tr>
      <w:tr w:rsidR="00E21FA3" w:rsidRPr="00E21FA3" w:rsidTr="00E21FA3">
        <w:trPr>
          <w:trHeight w:val="14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0110085180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625 000,00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0110087990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Санитарная обработка инфекционных вспышек (гельмиты)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559 000,00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559 000,00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0110087990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Санитарная обработка инфекционных вспышек (гельмиты)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367 400,00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367 400,00</w:t>
            </w:r>
          </w:p>
        </w:tc>
      </w:tr>
      <w:tr w:rsidR="00E21FA3" w:rsidRPr="00E21FA3" w:rsidTr="00E21FA3">
        <w:trPr>
          <w:trHeight w:val="14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01100S5630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Софинансирование расходов, направленных на развитие инфраструктуры общеобразовательных учреждений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18 150,00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18 150,00</w:t>
            </w:r>
          </w:p>
        </w:tc>
      </w:tr>
      <w:tr w:rsidR="00E21FA3" w:rsidRPr="00E21FA3" w:rsidTr="00E21FA3">
        <w:trPr>
          <w:trHeight w:val="13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01100S5980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Софинансирование расходов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12 000,00</w:t>
            </w:r>
          </w:p>
        </w:tc>
      </w:tr>
      <w:tr w:rsidR="00E21FA3" w:rsidRPr="00E21FA3" w:rsidTr="00E21FA3">
        <w:trPr>
          <w:trHeight w:val="13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01100S8400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Софинансирование расходов 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90 300,00</w:t>
            </w:r>
          </w:p>
        </w:tc>
      </w:tr>
      <w:tr w:rsidR="00E21FA3" w:rsidRPr="00E21FA3" w:rsidTr="00E21FA3">
        <w:trPr>
          <w:trHeight w:val="13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011E151690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Расходы, предусмотренные на реализацию мероприятий по созданию (обновлению)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1 891 900,00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1 891 900,00</w:t>
            </w:r>
          </w:p>
        </w:tc>
      </w:tr>
      <w:tr w:rsidR="00E21FA3" w:rsidRPr="00E21FA3" w:rsidTr="00E21FA3">
        <w:trPr>
          <w:trHeight w:val="13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011R373980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Расходы, предусмотренные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1 000,00</w:t>
            </w:r>
          </w:p>
        </w:tc>
      </w:tr>
      <w:tr w:rsidR="00E21FA3" w:rsidRPr="00E21FA3" w:rsidTr="00E21FA3">
        <w:trPr>
          <w:trHeight w:val="16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0140088730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Проведение поэтапных обучающих семинаров для специалистов служб системы профилактики города «Применение восстановительных технологий в работе» и «Анализ результативности ИПР» в рамках подпрограммы "Профилактика безнадзорности и правонарушений несовершенно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11 860,00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11 860,00</w:t>
            </w:r>
          </w:p>
        </w:tc>
      </w:tr>
      <w:tr w:rsidR="00E21FA3" w:rsidRPr="00E21FA3" w:rsidTr="00E21FA3">
        <w:trPr>
          <w:trHeight w:val="16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0140088730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Проведение поэтапных обучающих семинаров для специалистов служб системы профилактики города «Применение восстановительных технологий в работе» и «Анализ результативности ИПР» в рамках подпрограммы "Профилактика безнадзорности и правонарушений несовершенно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8 140,00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8 140,00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39 891 139,17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7 822 064,57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32 069 074,60</w:t>
            </w:r>
          </w:p>
        </w:tc>
      </w:tr>
      <w:tr w:rsidR="00E21FA3" w:rsidRPr="00E21FA3" w:rsidTr="00E21FA3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0110010210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5 402 638,00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1 061 660,82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4 340 977,18</w:t>
            </w:r>
          </w:p>
        </w:tc>
      </w:tr>
      <w:tr w:rsidR="00E21FA3" w:rsidRPr="00E21FA3" w:rsidTr="00E21FA3">
        <w:trPr>
          <w:trHeight w:val="11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0110010310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 в рамках подпрограммы "Развитие дошкольного,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4 433,89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22 566,11</w:t>
            </w:r>
          </w:p>
        </w:tc>
      </w:tr>
      <w:tr w:rsidR="00E21FA3" w:rsidRPr="00E21FA3" w:rsidTr="00E21FA3">
        <w:trPr>
          <w:trHeight w:val="12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149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011001048П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Субсидия на повышение размеров оплаты труда отдельным категориям работников бюджетной сферы по указам Президента в рамках подпрограммы "Поддержка искусства и народного творчества"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1 595 500,00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354 558,04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1 240 941,96</w:t>
            </w:r>
          </w:p>
        </w:tc>
      </w:tr>
      <w:tr w:rsidR="00E21FA3" w:rsidRPr="00E21FA3" w:rsidTr="00E21FA3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0110010490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425 518,55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95 953,33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329 565,22</w:t>
            </w:r>
          </w:p>
        </w:tc>
      </w:tr>
      <w:tr w:rsidR="00E21FA3" w:rsidRPr="00E21FA3" w:rsidTr="00E21FA3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151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0110075640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5 419 071,12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1 067 886,76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4 351 184,36</w:t>
            </w:r>
          </w:p>
        </w:tc>
      </w:tr>
      <w:tr w:rsidR="00E21FA3" w:rsidRPr="00E21FA3" w:rsidTr="00E21FA3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0110075640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3 302 370,80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641 556,03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2 660 814,77</w:t>
            </w:r>
          </w:p>
        </w:tc>
      </w:tr>
      <w:tr w:rsidR="00E21FA3" w:rsidRPr="00E21FA3" w:rsidTr="00E21FA3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153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0110085050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7 386 901,70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1 532 462,00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5 854 439,70</w:t>
            </w:r>
          </w:p>
        </w:tc>
      </w:tr>
      <w:tr w:rsidR="00E21FA3" w:rsidRPr="00E21FA3" w:rsidTr="00E21FA3">
        <w:trPr>
          <w:trHeight w:val="14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154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0110085050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5 000,00</w:t>
            </w:r>
          </w:p>
        </w:tc>
      </w:tr>
      <w:tr w:rsidR="00E21FA3" w:rsidRPr="00E21FA3" w:rsidTr="00E21FA3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011008505В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Средства на обеспечение деятельности (оказание услуг) педагогических работников муниципальных учреждений дополнительного образования, раелизующих программы дополнительного образования детей в рамках подпрограммы "Развитие дошкольного, общего и дополнитель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517 785,00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152 973,98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364 811,02</w:t>
            </w:r>
          </w:p>
        </w:tc>
      </w:tr>
      <w:tr w:rsidR="00E21FA3" w:rsidRPr="00E21FA3" w:rsidTr="00E21FA3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156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011008505П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Средства на обеспечение деятельности (оказание услуг) педагогических работников муниципальных учреждений дополнительного образования, раелизующих программы дополнительного образования детей в рамках подпрограммы "Развитие дошкольного, общего и дополнитель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14 773 049,00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2 910 579,72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11 862 469,28</w:t>
            </w:r>
          </w:p>
        </w:tc>
      </w:tr>
      <w:tr w:rsidR="00E21FA3" w:rsidRPr="00E21FA3" w:rsidTr="00E21FA3">
        <w:trPr>
          <w:trHeight w:val="12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0110085090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1 032 305,00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1 032 305,00</w:t>
            </w:r>
          </w:p>
        </w:tc>
      </w:tr>
      <w:tr w:rsidR="00E21FA3" w:rsidRPr="00E21FA3" w:rsidTr="00E21FA3">
        <w:trPr>
          <w:trHeight w:val="11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158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0120085070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Организация и проведение ежегодного городского театрального фестиваля "Лицедеи" в рамках подпрограммы "Выявление и сопровождение одаренных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4 000,00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25 310 938,00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1 199 292,51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24 111 645,49</w:t>
            </w:r>
          </w:p>
        </w:tc>
      </w:tr>
      <w:tr w:rsidR="00E21FA3" w:rsidRPr="00E21FA3" w:rsidTr="00E21FA3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0110010210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4 920 212,00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418 255,92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4 501 956,08</w:t>
            </w:r>
          </w:p>
        </w:tc>
      </w:tr>
      <w:tr w:rsidR="00E21FA3" w:rsidRPr="00E21FA3" w:rsidTr="00E21FA3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0110010490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442 290,00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37 914,24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404 375,76</w:t>
            </w:r>
          </w:p>
        </w:tc>
      </w:tr>
      <w:tr w:rsidR="00E21FA3" w:rsidRPr="00E21FA3" w:rsidTr="00E21FA3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162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0110085050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3 867 150,00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743 122,35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3 124 027,65</w:t>
            </w:r>
          </w:p>
        </w:tc>
      </w:tr>
      <w:tr w:rsidR="00E21FA3" w:rsidRPr="00E21FA3" w:rsidTr="00E21FA3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013007397E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Расходы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542 500,00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542 500,00</w:t>
            </w:r>
          </w:p>
        </w:tc>
      </w:tr>
      <w:tr w:rsidR="00E21FA3" w:rsidRPr="00E21FA3" w:rsidTr="00E21FA3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013007649Г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Оплата стоимости набора продуктов питания или готовых блюд и их транспортировки в лагеря с дневным пребыванием детей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3 140 324,29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3 140 324,29</w:t>
            </w:r>
          </w:p>
        </w:tc>
      </w:tr>
      <w:tr w:rsidR="00E21FA3" w:rsidRPr="00E21FA3" w:rsidTr="00E21FA3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165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013007649Г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Оплата стоимости набора продуктов питания или готовых блюд и их транспортировки в лагеря с дневным пребыванием детей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1 186 709,56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1 186 709,56</w:t>
            </w:r>
          </w:p>
        </w:tc>
      </w:tr>
      <w:tr w:rsidR="00E21FA3" w:rsidRPr="00E21FA3" w:rsidTr="00E21FA3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166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013007649Ж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Организация отдыха детей в каникулярное время и их оздоровления в муниципальных загородных оздоровительных лагерях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7 489 666,15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7 489 666,15</w:t>
            </w:r>
          </w:p>
        </w:tc>
      </w:tr>
      <w:tr w:rsidR="00E21FA3" w:rsidRPr="00E21FA3" w:rsidTr="00E21FA3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167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0130085100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Организация летнего отдыха, оздоровления и занятости детей 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406 132,06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406 132,06</w:t>
            </w:r>
          </w:p>
        </w:tc>
      </w:tr>
      <w:tr w:rsidR="00E21FA3" w:rsidRPr="00E21FA3" w:rsidTr="00E21FA3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0130085100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Организация летнего отдыха, оздоровления и занятости детей 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1 062 835,94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1 062 835,94</w:t>
            </w:r>
          </w:p>
        </w:tc>
      </w:tr>
      <w:tr w:rsidR="00E21FA3" w:rsidRPr="00E21FA3" w:rsidTr="00E21FA3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0130085100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Организация летнего отдыха, оздоровления и занятости детей 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20 000,00</w:t>
            </w:r>
          </w:p>
        </w:tc>
      </w:tr>
      <w:tr w:rsidR="00E21FA3" w:rsidRPr="00E21FA3" w:rsidTr="00E21FA3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01300S397E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муниципальных загородных озд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1 000,00</w:t>
            </w:r>
          </w:p>
        </w:tc>
      </w:tr>
      <w:tr w:rsidR="00E21FA3" w:rsidRPr="00E21FA3" w:rsidTr="00E21FA3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171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01300S5530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Софинансирование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162 440,00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162 440,00</w:t>
            </w:r>
          </w:p>
        </w:tc>
      </w:tr>
      <w:tr w:rsidR="00E21FA3" w:rsidRPr="00E21FA3" w:rsidTr="00E21FA3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01300S5530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Софинансирование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2 069 678,00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2 069 678,00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173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47 648 687,03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9 129 704,57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38 518 982,46</w:t>
            </w:r>
          </w:p>
        </w:tc>
      </w:tr>
      <w:tr w:rsidR="00E21FA3" w:rsidRPr="00E21FA3" w:rsidTr="00E21FA3">
        <w:trPr>
          <w:trHeight w:val="17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174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0110010210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862 507,00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295 158,27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567 348,73</w:t>
            </w:r>
          </w:p>
        </w:tc>
      </w:tr>
      <w:tr w:rsidR="00E21FA3" w:rsidRPr="00E21FA3" w:rsidTr="00E21FA3">
        <w:trPr>
          <w:trHeight w:val="9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0120085080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Проведение муниципальной церемонии "Успех года" в рамках подпрограммы "Выявление и сопровождение одаренных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46 000,00</w:t>
            </w:r>
          </w:p>
        </w:tc>
      </w:tr>
      <w:tr w:rsidR="00E21FA3" w:rsidRPr="00E21FA3" w:rsidTr="00E21FA3">
        <w:trPr>
          <w:trHeight w:val="17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176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0150010210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1 969 916,00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506 087,78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1 463 828,22</w:t>
            </w:r>
          </w:p>
        </w:tc>
      </w:tr>
      <w:tr w:rsidR="00E21FA3" w:rsidRPr="00E21FA3" w:rsidTr="00E21FA3">
        <w:trPr>
          <w:trHeight w:val="17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177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0150010210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594 913,00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128 637,37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466 275,63</w:t>
            </w:r>
          </w:p>
        </w:tc>
      </w:tr>
      <w:tr w:rsidR="00E21FA3" w:rsidRPr="00E21FA3" w:rsidTr="00E21FA3">
        <w:trPr>
          <w:trHeight w:val="17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178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0150010490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236 671,07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49 766,16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186 904,91</w:t>
            </w:r>
          </w:p>
        </w:tc>
      </w:tr>
      <w:tr w:rsidR="00E21FA3" w:rsidRPr="00E21FA3" w:rsidTr="00E21FA3">
        <w:trPr>
          <w:trHeight w:val="17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0150010490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71 474,66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15 029,37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56 445,29</w:t>
            </w:r>
          </w:p>
        </w:tc>
      </w:tr>
      <w:tr w:rsidR="00E21FA3" w:rsidRPr="00E21FA3" w:rsidTr="00E21FA3">
        <w:trPr>
          <w:trHeight w:val="17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0150010490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97 596,00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26 798,49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70 797,51</w:t>
            </w:r>
          </w:p>
        </w:tc>
      </w:tr>
      <w:tr w:rsidR="00E21FA3" w:rsidRPr="00E21FA3" w:rsidTr="00E21FA3">
        <w:trPr>
          <w:trHeight w:val="17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181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0150075520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2 150 980,00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361 323,22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1 789 656,78</w:t>
            </w:r>
          </w:p>
        </w:tc>
      </w:tr>
      <w:tr w:rsidR="00E21FA3" w:rsidRPr="00E21FA3" w:rsidTr="00E21FA3">
        <w:trPr>
          <w:trHeight w:val="17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182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0150075520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33 000,00</w:t>
            </w:r>
          </w:p>
        </w:tc>
      </w:tr>
      <w:tr w:rsidR="00E21FA3" w:rsidRPr="00E21FA3" w:rsidTr="00E21FA3">
        <w:trPr>
          <w:trHeight w:val="17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183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0150075520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643 556,00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84 316,72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559 239,28</w:t>
            </w:r>
          </w:p>
        </w:tc>
      </w:tr>
      <w:tr w:rsidR="00E21FA3" w:rsidRPr="00E21FA3" w:rsidTr="00E21FA3">
        <w:trPr>
          <w:trHeight w:val="15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0150075520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523 164,00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49 473,60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473 690,40</w:t>
            </w:r>
          </w:p>
        </w:tc>
      </w:tr>
      <w:tr w:rsidR="00E21FA3" w:rsidRPr="00E21FA3" w:rsidTr="00E21FA3">
        <w:trPr>
          <w:trHeight w:val="15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185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0150085160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3 028 825,00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540 313,23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2 488 511,77</w:t>
            </w:r>
          </w:p>
        </w:tc>
      </w:tr>
      <w:tr w:rsidR="00E21FA3" w:rsidRPr="00E21FA3" w:rsidTr="00E21FA3">
        <w:trPr>
          <w:trHeight w:val="15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186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0150085160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53 400,00</w:t>
            </w:r>
          </w:p>
        </w:tc>
      </w:tr>
      <w:tr w:rsidR="00E21FA3" w:rsidRPr="00E21FA3" w:rsidTr="00E21FA3">
        <w:trPr>
          <w:trHeight w:val="15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0150085160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914 705,00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123 914,59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790 790,41</w:t>
            </w:r>
          </w:p>
        </w:tc>
      </w:tr>
      <w:tr w:rsidR="00E21FA3" w:rsidRPr="00E21FA3" w:rsidTr="00E21FA3">
        <w:trPr>
          <w:trHeight w:val="15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188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0150085160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683 000,00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63 872,88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619 127,12</w:t>
            </w:r>
          </w:p>
        </w:tc>
      </w:tr>
      <w:tr w:rsidR="00E21FA3" w:rsidRPr="00E21FA3" w:rsidTr="00E21FA3">
        <w:trPr>
          <w:trHeight w:val="15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189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0150085170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17 965 045,30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3 466 354,37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14 498 690,93</w:t>
            </w:r>
          </w:p>
        </w:tc>
      </w:tr>
      <w:tr w:rsidR="00E21FA3" w:rsidRPr="00E21FA3" w:rsidTr="00E21FA3">
        <w:trPr>
          <w:trHeight w:val="15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0150085170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3 507,41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61 492,59</w:t>
            </w:r>
          </w:p>
        </w:tc>
      </w:tr>
      <w:tr w:rsidR="00E21FA3" w:rsidRPr="00E21FA3" w:rsidTr="00E21FA3">
        <w:trPr>
          <w:trHeight w:val="15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0150085170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5 417 894,00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890 514,16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4 527 379,84</w:t>
            </w:r>
          </w:p>
        </w:tc>
      </w:tr>
      <w:tr w:rsidR="00E21FA3" w:rsidRPr="00E21FA3" w:rsidTr="00E21FA3">
        <w:trPr>
          <w:trHeight w:val="15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0150085170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5 776 100,00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1 139 169,78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4 636 930,22</w:t>
            </w:r>
          </w:p>
        </w:tc>
      </w:tr>
      <w:tr w:rsidR="00E21FA3" w:rsidRPr="00E21FA3" w:rsidTr="00E21FA3">
        <w:trPr>
          <w:trHeight w:val="21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193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0150085190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информационно-методического обеспечения деятельности образовательных учреждений  в рамках подпрограммы "Обеспечение реализации муниципальной программы и прочие мероприятия в обл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6 412 340,00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1 382 867,17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5 029 472,83</w:t>
            </w:r>
          </w:p>
        </w:tc>
      </w:tr>
      <w:tr w:rsidR="00E21FA3" w:rsidRPr="00E21FA3" w:rsidTr="00E21FA3">
        <w:trPr>
          <w:trHeight w:val="21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194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0150085190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информационно-методического обеспечения деятельности образовательных учреждений  в рамках подпрограммы "Обеспечение реализации муниципальной программы и прочие мероприятия в обл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100 000,00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196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</w:tr>
      <w:tr w:rsidR="00E21FA3" w:rsidRPr="00E21FA3" w:rsidTr="00E21FA3">
        <w:trPr>
          <w:trHeight w:val="11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197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0520088900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Расходы на проведение мероприятий, посвященных празднованию 9 Мая в рамках подпрограммы "Поддержка искусства и народного творчества"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</w:tr>
      <w:tr w:rsidR="00E21FA3" w:rsidRPr="00E21FA3" w:rsidTr="00E21FA3">
        <w:trPr>
          <w:trHeight w:val="11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198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0520088900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Расходы на проведение мероприятий, посвященных празднованию 9 Мая в рамках подпрограммы "Поддержка искусства и народного творчества"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6 058 400,00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895 878,41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5 162 521,59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629 800,00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81 662,42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548 137,58</w:t>
            </w:r>
          </w:p>
        </w:tc>
      </w:tr>
      <w:tr w:rsidR="00E21FA3" w:rsidRPr="00E21FA3" w:rsidTr="00E21FA3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0110075540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Реализация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506 310,00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71 291,65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435 018,35</w:t>
            </w:r>
          </w:p>
        </w:tc>
      </w:tr>
      <w:tr w:rsidR="00E21FA3" w:rsidRPr="00E21FA3" w:rsidTr="00E21FA3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0110075540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Реализация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123 490,00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10 370,77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113 119,23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5 428 600,00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814 215,99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4 614 384,01</w:t>
            </w:r>
          </w:p>
        </w:tc>
      </w:tr>
      <w:tr w:rsidR="00E21FA3" w:rsidRPr="00E21FA3" w:rsidTr="00E21FA3">
        <w:trPr>
          <w:trHeight w:val="18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0110075560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Реализация государственных полномочий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53 749,00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4 323,77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49 425,23</w:t>
            </w:r>
          </w:p>
        </w:tc>
      </w:tr>
      <w:tr w:rsidR="00E21FA3" w:rsidRPr="00E21FA3" w:rsidTr="00E21FA3">
        <w:trPr>
          <w:trHeight w:val="18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0110075560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Реализация государственных полномочий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5 374 851,00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809 892,22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4 564 958,78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600 465,06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600 273,24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191,82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249 555,12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249 363,30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191,82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249 555,12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249 363,30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191,82</w:t>
            </w:r>
          </w:p>
        </w:tc>
      </w:tr>
      <w:tr w:rsidR="00E21FA3" w:rsidRPr="00E21FA3" w:rsidTr="00E21FA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9510010210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65 882,18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65 882,18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</w:tr>
      <w:tr w:rsidR="00E21FA3" w:rsidRPr="00E21FA3" w:rsidTr="00E21FA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9510010210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22 960,49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22 960,49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</w:tr>
      <w:tr w:rsidR="00E21FA3" w:rsidRPr="00E21FA3" w:rsidTr="00E21FA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9510010490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7 480,00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</w:tr>
      <w:tr w:rsidR="00E21FA3" w:rsidRPr="00E21FA3" w:rsidTr="00E21FA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9510010490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2 585,36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2 585,36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</w:tr>
      <w:tr w:rsidR="00E21FA3" w:rsidRPr="00E21FA3" w:rsidTr="00E21FA3">
        <w:trPr>
          <w:trHeight w:val="8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9510085160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отдельных учреждений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54 110,72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54 110,72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</w:tr>
      <w:tr w:rsidR="00E21FA3" w:rsidRPr="00E21FA3" w:rsidTr="00E21FA3">
        <w:trPr>
          <w:trHeight w:val="10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9510085160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отдельных учреждений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11 811,44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11 811,44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</w:tr>
      <w:tr w:rsidR="00E21FA3" w:rsidRPr="00E21FA3" w:rsidTr="00E21FA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9510085160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отдельных учреждений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11 026,79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10 834,97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191,82</w:t>
            </w:r>
          </w:p>
        </w:tc>
      </w:tr>
      <w:tr w:rsidR="00E21FA3" w:rsidRPr="00E21FA3" w:rsidTr="00E21FA3">
        <w:trPr>
          <w:trHeight w:val="10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9510087860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отдельных учреждений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62 381,82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62 381,82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</w:tr>
      <w:tr w:rsidR="00E21FA3" w:rsidRPr="00E21FA3" w:rsidTr="00E21FA3">
        <w:trPr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9510087860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отдельных учреждений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11 316,32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11 316,32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8 157,92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8 157,92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8 157,92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8 157,92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</w:tr>
      <w:tr w:rsidR="00E21FA3" w:rsidRPr="00E21FA3" w:rsidTr="00E21FA3">
        <w:trPr>
          <w:trHeight w:val="11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9510051180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учреждений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6 636,80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6 636,80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</w:tr>
      <w:tr w:rsidR="00E21FA3" w:rsidRPr="00E21FA3" w:rsidTr="00E21FA3">
        <w:trPr>
          <w:trHeight w:val="11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9510051180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учреждений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1 521,12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1 521,12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154 469,53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154 469,53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154 469,53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154 469,53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</w:tr>
      <w:tr w:rsidR="00E21FA3" w:rsidRPr="00E21FA3" w:rsidTr="00E21FA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0410010210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муниципал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32 964,52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32 964,52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</w:tr>
      <w:tr w:rsidR="00E21FA3" w:rsidRPr="00E21FA3" w:rsidTr="00E21FA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0410010210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муниципал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7 539,29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7 539,29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</w:tr>
      <w:tr w:rsidR="00E21FA3" w:rsidRPr="00E21FA3" w:rsidTr="00E21FA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0410010490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5 440,00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</w:tr>
      <w:tr w:rsidR="00E21FA3" w:rsidRPr="00E21FA3" w:rsidTr="00E21FA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0410010490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1 642,88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1 642,88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</w:tr>
      <w:tr w:rsidR="00E21FA3" w:rsidRPr="00E21FA3" w:rsidTr="00E21FA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0410087220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74 623,10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74 623,10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</w:tr>
      <w:tr w:rsidR="00E21FA3" w:rsidRPr="00E21FA3" w:rsidTr="00E21FA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0410087220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17 704,16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17 704,16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</w:tr>
      <w:tr w:rsidR="00E21FA3" w:rsidRPr="00E21FA3" w:rsidTr="00E21FA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0410087220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14 555,58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14 555,58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188 282,49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188 282,49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</w:tr>
      <w:tr w:rsidR="00E21FA3" w:rsidRPr="00E21FA3" w:rsidTr="00E21FA3">
        <w:trPr>
          <w:trHeight w:val="11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0320088870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Затраты на содержание мест (площадок) накопления ТКО в рамках подпрограммы "Организация проведения работ (услуг) по благоустройству города"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234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180 282,49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180 282,49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</w:tr>
      <w:tr w:rsidR="00E21FA3" w:rsidRPr="00E21FA3" w:rsidTr="00E21FA3">
        <w:trPr>
          <w:trHeight w:val="17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0330010210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63 660,29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63 660,29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</w:tr>
      <w:tr w:rsidR="00E21FA3" w:rsidRPr="00E21FA3" w:rsidTr="00E21FA3">
        <w:trPr>
          <w:trHeight w:val="17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0330010210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20 887,76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20 887,76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</w:tr>
      <w:tr w:rsidR="00E21FA3" w:rsidRPr="00E21FA3" w:rsidTr="00E21FA3">
        <w:trPr>
          <w:trHeight w:val="17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0330010490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6 290,00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6 290,00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</w:tr>
      <w:tr w:rsidR="00E21FA3" w:rsidRPr="00E21FA3" w:rsidTr="00E21FA3">
        <w:trPr>
          <w:trHeight w:val="17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0330010490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2 215,78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2 215,78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</w:tr>
      <w:tr w:rsidR="00E21FA3" w:rsidRPr="00E21FA3" w:rsidTr="00E21FA3">
        <w:trPr>
          <w:trHeight w:val="17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0330087050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48 411,71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48 411,71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</w:tr>
      <w:tr w:rsidR="00E21FA3" w:rsidRPr="00E21FA3" w:rsidTr="00E21FA3">
        <w:trPr>
          <w:trHeight w:val="17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0330087050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8 516,95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8 516,95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</w:tr>
      <w:tr w:rsidR="00E21FA3" w:rsidRPr="00E21FA3" w:rsidTr="00E21FA3">
        <w:trPr>
          <w:trHeight w:val="17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0330087050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30 300,00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1 348 300,00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201 843,36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1 146 456,64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1 348 300,00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201 843,36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1 146 456,64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1 348 300,00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201 843,36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1 146 456,64</w:t>
            </w:r>
          </w:p>
        </w:tc>
      </w:tr>
      <w:tr w:rsidR="00E21FA3" w:rsidRPr="00E21FA3" w:rsidTr="00E21FA3">
        <w:trPr>
          <w:trHeight w:val="10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9410085160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925 060,00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159 664,64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765 395,36</w:t>
            </w:r>
          </w:p>
        </w:tc>
      </w:tr>
      <w:tr w:rsidR="00E21FA3" w:rsidRPr="00E21FA3" w:rsidTr="00E21FA3">
        <w:trPr>
          <w:trHeight w:val="10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9410085160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4 000,00</w:t>
            </w:r>
          </w:p>
        </w:tc>
      </w:tr>
      <w:tr w:rsidR="00E21FA3" w:rsidRPr="00E21FA3" w:rsidTr="00E21FA3">
        <w:trPr>
          <w:trHeight w:val="10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9410085160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279 368,00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42 178,72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237 189,28</w:t>
            </w:r>
          </w:p>
        </w:tc>
      </w:tr>
      <w:tr w:rsidR="00E21FA3" w:rsidRPr="00E21FA3" w:rsidTr="00E21FA3">
        <w:trPr>
          <w:trHeight w:val="10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9410085160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139 872,00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139 872,00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8 747 775,94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805 253,98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7 942 521,96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4 433 358,10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469 537,12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3 963 820,98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251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4 433 358,10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469 537,12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3 963 820,98</w:t>
            </w:r>
          </w:p>
        </w:tc>
      </w:tr>
      <w:tr w:rsidR="00E21FA3" w:rsidRPr="00E21FA3" w:rsidTr="00E21FA3">
        <w:trPr>
          <w:trHeight w:val="17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9610010210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693 661,59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85 435,27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608 226,32</w:t>
            </w:r>
          </w:p>
        </w:tc>
      </w:tr>
      <w:tr w:rsidR="00E21FA3" w:rsidRPr="00E21FA3" w:rsidTr="00E21FA3">
        <w:trPr>
          <w:trHeight w:val="17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253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9610010210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240 701,57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29 061,69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211 639,88</w:t>
            </w:r>
          </w:p>
        </w:tc>
      </w:tr>
      <w:tr w:rsidR="00E21FA3" w:rsidRPr="00E21FA3" w:rsidTr="00E21FA3">
        <w:trPr>
          <w:trHeight w:val="17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254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9610010490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59 156,37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11 560,00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47 596,37</w:t>
            </w:r>
          </w:p>
        </w:tc>
      </w:tr>
      <w:tr w:rsidR="00E21FA3" w:rsidRPr="00E21FA3" w:rsidTr="00E21FA3">
        <w:trPr>
          <w:trHeight w:val="17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9610010490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19 368,27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3 817,52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15 550,75</w:t>
            </w:r>
          </w:p>
        </w:tc>
      </w:tr>
      <w:tr w:rsidR="00E21FA3" w:rsidRPr="00E21FA3" w:rsidTr="00E21FA3">
        <w:trPr>
          <w:trHeight w:val="11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256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9610085160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1 620 106,28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177 624,64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1 442 481,64</w:t>
            </w:r>
          </w:p>
        </w:tc>
      </w:tr>
      <w:tr w:rsidR="00E21FA3" w:rsidRPr="00E21FA3" w:rsidTr="00E21FA3">
        <w:trPr>
          <w:trHeight w:val="11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9610085160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493 801,56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49 112,64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444 688,92</w:t>
            </w:r>
          </w:p>
        </w:tc>
      </w:tr>
      <w:tr w:rsidR="00E21FA3" w:rsidRPr="00E21FA3" w:rsidTr="00E21FA3">
        <w:trPr>
          <w:trHeight w:val="11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258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9610085160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589 278,21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20 353,59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568 924,62</w:t>
            </w:r>
          </w:p>
        </w:tc>
      </w:tr>
      <w:tr w:rsidR="00E21FA3" w:rsidRPr="00E21FA3" w:rsidTr="00E21FA3">
        <w:trPr>
          <w:trHeight w:val="11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9610087860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542 678,50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70 972,73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471 705,77</w:t>
            </w:r>
          </w:p>
        </w:tc>
      </w:tr>
      <w:tr w:rsidR="00E21FA3" w:rsidRPr="00E21FA3" w:rsidTr="00E21FA3">
        <w:trPr>
          <w:trHeight w:val="11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9610087860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174 605,75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21 599,04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153 006,71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874 742,08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115 357,52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759 384,56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262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874 742,08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115 357,52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759 384,56</w:t>
            </w:r>
          </w:p>
        </w:tc>
      </w:tr>
      <w:tr w:rsidR="00E21FA3" w:rsidRPr="00E21FA3" w:rsidTr="00E21FA3">
        <w:trPr>
          <w:trHeight w:val="11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9520051180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учреждений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563 279,20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91 012,51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472 266,69</w:t>
            </w:r>
          </w:p>
        </w:tc>
      </w:tr>
      <w:tr w:rsidR="00E21FA3" w:rsidRPr="00E21FA3" w:rsidTr="00E21FA3">
        <w:trPr>
          <w:trHeight w:val="11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9520051180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учреждений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170 593,51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24 345,01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146 248,50</w:t>
            </w:r>
          </w:p>
        </w:tc>
      </w:tr>
      <w:tr w:rsidR="00E21FA3" w:rsidRPr="00E21FA3" w:rsidTr="00E21FA3">
        <w:trPr>
          <w:trHeight w:val="11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265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9520051180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учреждений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140 869,37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140 869,37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266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2 047 689,51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97 076,86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1 950 612,65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267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2 047 689,51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97 076,86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1 950 612,65</w:t>
            </w:r>
          </w:p>
        </w:tc>
      </w:tr>
      <w:tr w:rsidR="00E21FA3" w:rsidRPr="00E21FA3" w:rsidTr="00E21FA3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0410010210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муниципал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251 916,11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15 595,31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236 320,80</w:t>
            </w:r>
          </w:p>
        </w:tc>
      </w:tr>
      <w:tr w:rsidR="00E21FA3" w:rsidRPr="00E21FA3" w:rsidTr="00E21FA3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0410010210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муниципал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78 494,69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7 125,78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71 368,91</w:t>
            </w:r>
          </w:p>
        </w:tc>
      </w:tr>
      <w:tr w:rsidR="00E21FA3" w:rsidRPr="00E21FA3" w:rsidTr="00E21FA3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0410010490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48 960,00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5 440,00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43 520,00</w:t>
            </w:r>
          </w:p>
        </w:tc>
      </w:tr>
      <w:tr w:rsidR="00E21FA3" w:rsidRPr="00E21FA3" w:rsidTr="00E21FA3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271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0410010490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14 787,12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1 642,88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13 144,24</w:t>
            </w:r>
          </w:p>
        </w:tc>
      </w:tr>
      <w:tr w:rsidR="00E21FA3" w:rsidRPr="00E21FA3" w:rsidTr="00E21FA3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0410074120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Расходы на обеспечение первичных мер пожарной безопасности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555 239,00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555 239,00</w:t>
            </w:r>
          </w:p>
        </w:tc>
      </w:tr>
      <w:tr w:rsidR="00E21FA3" w:rsidRPr="00E21FA3" w:rsidTr="00E21FA3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273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0410087220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604 031,60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52 596,69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551 434,91</w:t>
            </w:r>
          </w:p>
        </w:tc>
      </w:tr>
      <w:tr w:rsidR="00E21FA3" w:rsidRPr="00E21FA3" w:rsidTr="00E21FA3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274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0410087220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187 249,57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14 676,20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172 573,37</w:t>
            </w:r>
          </w:p>
        </w:tc>
      </w:tr>
      <w:tr w:rsidR="00E21FA3" w:rsidRPr="00E21FA3" w:rsidTr="00E21FA3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0410087220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160 709,42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160 709,42</w:t>
            </w:r>
          </w:p>
        </w:tc>
      </w:tr>
      <w:tr w:rsidR="00E21FA3" w:rsidRPr="00E21FA3" w:rsidTr="00E21FA3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276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0410089050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Ремонт водозаборной скважины в п. Горячегорск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118 502,00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118 502,00</w:t>
            </w:r>
          </w:p>
        </w:tc>
      </w:tr>
      <w:tr w:rsidR="00E21FA3" w:rsidRPr="00E21FA3" w:rsidTr="00E21FA3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277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04100S4120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Софинансирование расходов на обеспечение первичных мер пожарной безопасности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27 800,00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278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35 200,00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35 200,00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35 200,00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35 200,00</w:t>
            </w:r>
          </w:p>
        </w:tc>
      </w:tr>
      <w:tr w:rsidR="00E21FA3" w:rsidRPr="00E21FA3" w:rsidTr="00E21FA3">
        <w:trPr>
          <w:trHeight w:val="17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0330087130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27 035,00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27 035,00</w:t>
            </w:r>
          </w:p>
        </w:tc>
      </w:tr>
      <w:tr w:rsidR="00E21FA3" w:rsidRPr="00E21FA3" w:rsidTr="00E21FA3">
        <w:trPr>
          <w:trHeight w:val="17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281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0330087130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8 165,00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8 165,00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282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1 356 786,25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123 282,48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1 233 503,77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283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184 000,00</w:t>
            </w:r>
          </w:p>
        </w:tc>
      </w:tr>
      <w:tr w:rsidR="00E21FA3" w:rsidRPr="00E21FA3" w:rsidTr="00E21FA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0320087100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Финансовое обеспечение прочих мероприятий в области благоустройства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100 000,00</w:t>
            </w:r>
          </w:p>
        </w:tc>
      </w:tr>
      <w:tr w:rsidR="00E21FA3" w:rsidRPr="00E21FA3" w:rsidTr="00E21FA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285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0320088870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Затраты на содержание мест (площадок) накопления ТКО в рамках подпрограммы "Организация проведения работ (услуг) по благоустройству города"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84 000,00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286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1 164 786,25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115 282,48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1 049 503,77</w:t>
            </w:r>
          </w:p>
        </w:tc>
      </w:tr>
      <w:tr w:rsidR="00E21FA3" w:rsidRPr="00E21FA3" w:rsidTr="00E21FA3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0330010210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423 145,55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54 087,46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369 058,09</w:t>
            </w:r>
          </w:p>
        </w:tc>
      </w:tr>
      <w:tr w:rsidR="00E21FA3" w:rsidRPr="00E21FA3" w:rsidTr="00E21FA3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288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0330010210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144 985,96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20 683,39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124 302,57</w:t>
            </w:r>
          </w:p>
        </w:tc>
      </w:tr>
      <w:tr w:rsidR="00E21FA3" w:rsidRPr="00E21FA3" w:rsidTr="00E21FA3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289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0330010490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30 430,00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6 290,00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24 140,00</w:t>
            </w:r>
          </w:p>
        </w:tc>
      </w:tr>
      <w:tr w:rsidR="00E21FA3" w:rsidRPr="00E21FA3" w:rsidTr="00E21FA3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0330010490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10 344,22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2 215,78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8 128,44</w:t>
            </w:r>
          </w:p>
        </w:tc>
      </w:tr>
      <w:tr w:rsidR="00E21FA3" w:rsidRPr="00E21FA3" w:rsidTr="00E21FA3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0330087050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265 885,80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23 284,54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242 601,26</w:t>
            </w:r>
          </w:p>
        </w:tc>
      </w:tr>
      <w:tr w:rsidR="00E21FA3" w:rsidRPr="00E21FA3" w:rsidTr="00E21FA3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0330087050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102 194,72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8 721,31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93 473,41</w:t>
            </w:r>
          </w:p>
        </w:tc>
      </w:tr>
      <w:tr w:rsidR="00E21FA3" w:rsidRPr="00E21FA3" w:rsidTr="00E21FA3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293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0330087050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187 800,00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187 800,00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294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111 628 681,00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17 492 309,58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94 136 371,42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28 324 252,04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5 551 714,34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22 772 537,70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296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28 324 252,04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5 551 714,34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22 772 537,70</w:t>
            </w:r>
          </w:p>
        </w:tc>
      </w:tr>
      <w:tr w:rsidR="00E21FA3" w:rsidRPr="00E21FA3" w:rsidTr="00E21FA3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297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0530010210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3 479 839,10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614 311,99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2 865 527,11</w:t>
            </w:r>
          </w:p>
        </w:tc>
      </w:tr>
      <w:tr w:rsidR="00E21FA3" w:rsidRPr="00E21FA3" w:rsidTr="00E21FA3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298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0530010310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 в рамках подпрограммы "Обеспечение условий реализации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58 087,53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14 121,45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43 966,08</w:t>
            </w:r>
          </w:p>
        </w:tc>
      </w:tr>
      <w:tr w:rsidR="00E21FA3" w:rsidRPr="00E21FA3" w:rsidTr="00E21FA3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0530010320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106 461,94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7 097,46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99 364,48</w:t>
            </w:r>
          </w:p>
        </w:tc>
      </w:tr>
      <w:tr w:rsidR="00E21FA3" w:rsidRPr="00E21FA3" w:rsidTr="00E21FA3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053001048П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Субсидия на повышение размеров оплаты труда отдельным категориям работников бюджетной сферы по указам Президента в рамках подпрограммы "Обеспечение условий реализации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277 777,78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972 222,22</w:t>
            </w:r>
          </w:p>
        </w:tc>
      </w:tr>
      <w:tr w:rsidR="00E21FA3" w:rsidRPr="00E21FA3" w:rsidTr="00E21FA3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0530010490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277 991,09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59 613,62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218 377,47</w:t>
            </w:r>
          </w:p>
        </w:tc>
      </w:tr>
      <w:tr w:rsidR="00E21FA3" w:rsidRPr="00E21FA3" w:rsidTr="00E21FA3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0530085270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6 114 861,64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1 317 897,74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4 796 963,90</w:t>
            </w:r>
          </w:p>
        </w:tc>
      </w:tr>
      <w:tr w:rsidR="00E21FA3" w:rsidRPr="00E21FA3" w:rsidTr="00E21FA3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0530085270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20 000,00</w:t>
            </w:r>
          </w:p>
        </w:tc>
      </w:tr>
      <w:tr w:rsidR="00E21FA3" w:rsidRPr="00E21FA3" w:rsidTr="00E21FA3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053008527В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400 676,51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88 025,14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312 651,37</w:t>
            </w:r>
          </w:p>
        </w:tc>
      </w:tr>
      <w:tr w:rsidR="00E21FA3" w:rsidRPr="00E21FA3" w:rsidTr="00E21FA3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053008527П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16 616 334,23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3 172 869,16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13 443 465,07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83 304 428,96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11 940 595,24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71 363 833,72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58 724 731,41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7 638 821,76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51 085 909,65</w:t>
            </w:r>
          </w:p>
        </w:tc>
      </w:tr>
      <w:tr w:rsidR="00E21FA3" w:rsidRPr="00E21FA3" w:rsidTr="00E21FA3">
        <w:trPr>
          <w:trHeight w:val="1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051001048К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Субсидия на повышение размеров оплаты труда отдельным категориям работников бюджетной сферы по указам Президента в рамках подпрограммы "Сохранение культурного наследия"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250 055,12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55 567,82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194 487,30</w:t>
            </w:r>
          </w:p>
        </w:tc>
      </w:tr>
      <w:tr w:rsidR="00E21FA3" w:rsidRPr="00E21FA3" w:rsidTr="00E21FA3">
        <w:trPr>
          <w:trHeight w:val="1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0510074880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98 400,00</w:t>
            </w:r>
          </w:p>
        </w:tc>
      </w:tr>
      <w:tr w:rsidR="00E21FA3" w:rsidRPr="00E21FA3" w:rsidTr="00E21FA3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0510085200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"Сохранение культурного наследия"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17 169 890,71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3 104 867,02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14 065 023,69</w:t>
            </w:r>
          </w:p>
        </w:tc>
      </w:tr>
      <w:tr w:rsidR="00E21FA3" w:rsidRPr="00E21FA3" w:rsidTr="00E21FA3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0510085220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музейного типа в рамках подпрограммы "Сохранение культурного наследия"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3 845 854,70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745 720,54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3 100 134,16</w:t>
            </w:r>
          </w:p>
        </w:tc>
      </w:tr>
      <w:tr w:rsidR="00E21FA3" w:rsidRPr="00E21FA3" w:rsidTr="00E21FA3">
        <w:trPr>
          <w:trHeight w:val="14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05100S4880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Софинансирование мероприятий, направленных на 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24 600,00</w:t>
            </w:r>
          </w:p>
        </w:tc>
      </w:tr>
      <w:tr w:rsidR="00E21FA3" w:rsidRPr="00E21FA3" w:rsidTr="00E21FA3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051A354530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На создание виртуальных концертных залов в рамках подпрограммы "Сохранение культурного наследия"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35 000,00</w:t>
            </w:r>
          </w:p>
        </w:tc>
      </w:tr>
      <w:tr w:rsidR="00E21FA3" w:rsidRPr="00E21FA3" w:rsidTr="00E21FA3">
        <w:trPr>
          <w:trHeight w:val="1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051A354530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На создание виртуальных концертных залов в рамках подпрограммы "Сохранение культурного наследия"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265 000,00</w:t>
            </w:r>
          </w:p>
        </w:tc>
      </w:tr>
      <w:tr w:rsidR="00E21FA3" w:rsidRPr="00E21FA3" w:rsidTr="00E21FA3">
        <w:trPr>
          <w:trHeight w:val="1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315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0520010310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 в рамках подпрограммы "Поддержка искусства и народного творчества"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110 455,43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18 409,24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92 046,19</w:t>
            </w:r>
          </w:p>
        </w:tc>
      </w:tr>
      <w:tr w:rsidR="00E21FA3" w:rsidRPr="00E21FA3" w:rsidTr="00E21FA3">
        <w:trPr>
          <w:trHeight w:val="1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0520010320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"Поддержка искусства и народного творчества"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337 995,10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61 553,72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276 441,38</w:t>
            </w:r>
          </w:p>
        </w:tc>
      </w:tr>
      <w:tr w:rsidR="00E21FA3" w:rsidRPr="00E21FA3" w:rsidTr="00E21FA3">
        <w:trPr>
          <w:trHeight w:val="1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052001048К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Субсидия на повышение размеров оплаты труда отдельным категориям работников бюджетной сферы по указам Президента в рамках подпрограммы "Поддержка искусства и народного творчества"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249 944,88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55 543,33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194 401,55</w:t>
            </w:r>
          </w:p>
        </w:tc>
      </w:tr>
      <w:tr w:rsidR="00E21FA3" w:rsidRPr="00E21FA3" w:rsidTr="00E21FA3">
        <w:trPr>
          <w:trHeight w:val="1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0520085230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театрального искусства в рамках подпрограммы "Поддержка искусства и народного творчества"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8 950 859,77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1 654 114,66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7 296 745,11</w:t>
            </w:r>
          </w:p>
        </w:tc>
      </w:tr>
      <w:tr w:rsidR="00E21FA3" w:rsidRPr="00E21FA3" w:rsidTr="00E21FA3">
        <w:trPr>
          <w:trHeight w:val="1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0520085230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театрального искусства в рамках подпрограммы "Поддержка искусства и народного творчества"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60 000,00</w:t>
            </w:r>
          </w:p>
        </w:tc>
      </w:tr>
      <w:tr w:rsidR="00E21FA3" w:rsidRPr="00E21FA3" w:rsidTr="00E21FA3">
        <w:trPr>
          <w:trHeight w:val="1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0520085240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театрального искусства студии "Актер - моя профессия" в рамках подпрограммы "Поддержка искусства и народного творчества"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42 082,51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161 917,49</w:t>
            </w:r>
          </w:p>
        </w:tc>
      </w:tr>
      <w:tr w:rsidR="00E21FA3" w:rsidRPr="00E21FA3" w:rsidTr="00E21FA3">
        <w:trPr>
          <w:trHeight w:val="9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0520085250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"Поддержка искусства и народного творчества"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10 108 431,26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1 848 051,92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8 260 379,34</w:t>
            </w:r>
          </w:p>
        </w:tc>
      </w:tr>
      <w:tr w:rsidR="00E21FA3" w:rsidRPr="00E21FA3" w:rsidTr="00E21FA3">
        <w:trPr>
          <w:trHeight w:val="9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0520088410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Расходы на техническое обеспечение при проведении общегородских праздников в рамках подпрограммы "Поддержка искусства и народного творчества"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192 400,00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46 271,00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146 129,00</w:t>
            </w:r>
          </w:p>
        </w:tc>
      </w:tr>
      <w:tr w:rsidR="00E21FA3" w:rsidRPr="00E21FA3" w:rsidTr="00E21FA3">
        <w:trPr>
          <w:trHeight w:val="9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0520088420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вновь вводимого здания в рамках подпрограммы "Поддержка искусства и народного творчества"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10 105 400,00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10 105 400,00</w:t>
            </w:r>
          </w:p>
        </w:tc>
      </w:tr>
      <w:tr w:rsidR="00E21FA3" w:rsidRPr="00E21FA3" w:rsidTr="00E21FA3">
        <w:trPr>
          <w:trHeight w:val="9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0520088900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Расходы на проведение мероприятий, посвященных празднованию 9 Мая в рамках подпрограммы "Поддержка искусства и народного творчества"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6 640,00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493 360,00</w:t>
            </w:r>
          </w:p>
        </w:tc>
      </w:tr>
      <w:tr w:rsidR="00E21FA3" w:rsidRPr="00E21FA3" w:rsidTr="00E21FA3">
        <w:trPr>
          <w:trHeight w:val="9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0520088910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Сохранение и развитие художественных ремесел в рамках подпрограммы "Поддержка искусства и народного творчества"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13 000,00</w:t>
            </w:r>
          </w:p>
        </w:tc>
      </w:tr>
      <w:tr w:rsidR="00E21FA3" w:rsidRPr="00E21FA3" w:rsidTr="00E21FA3">
        <w:trPr>
          <w:trHeight w:val="13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05200L4660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"Поддержка искусства и народного творчества"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4 056 428,44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4 056 428,44</w:t>
            </w:r>
          </w:p>
        </w:tc>
      </w:tr>
      <w:tr w:rsidR="00E21FA3" w:rsidRPr="00E21FA3" w:rsidTr="00E21FA3">
        <w:trPr>
          <w:trHeight w:val="13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05200L4660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"Поддержка искусства и народного творчества"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2 127 016,00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2 127 016,00</w:t>
            </w:r>
          </w:p>
        </w:tc>
      </w:tr>
      <w:tr w:rsidR="00E21FA3" w:rsidRPr="00E21FA3" w:rsidTr="00E21FA3">
        <w:trPr>
          <w:trHeight w:val="13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05500S4100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Софинансирование расходов на реализацию мероприятий в сфере укрепления межнационального единства и межконфессионального согласия в рамках подпрограммы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20 000,00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24 579 697,55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4 301 773,48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20 277 924,07</w:t>
            </w:r>
          </w:p>
        </w:tc>
      </w:tr>
      <w:tr w:rsidR="00E21FA3" w:rsidRPr="00E21FA3" w:rsidTr="00E21FA3">
        <w:trPr>
          <w:trHeight w:val="19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0530010210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8 532 843,25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1 325 636,92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7 207 206,33</w:t>
            </w:r>
          </w:p>
        </w:tc>
      </w:tr>
      <w:tr w:rsidR="00E21FA3" w:rsidRPr="00E21FA3" w:rsidTr="00E21FA3">
        <w:trPr>
          <w:trHeight w:val="19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0530010210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2 576 917,65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332 392,35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2 244 525,30</w:t>
            </w:r>
          </w:p>
        </w:tc>
      </w:tr>
      <w:tr w:rsidR="00E21FA3" w:rsidRPr="00E21FA3" w:rsidTr="00E21FA3">
        <w:trPr>
          <w:trHeight w:val="19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0530010490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502 387,79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123 355,41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379 032,38</w:t>
            </w:r>
          </w:p>
        </w:tc>
      </w:tr>
      <w:tr w:rsidR="00E21FA3" w:rsidRPr="00E21FA3" w:rsidTr="00E21FA3">
        <w:trPr>
          <w:trHeight w:val="19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0530010490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151 721,12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37 253,33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114 467,79</w:t>
            </w:r>
          </w:p>
        </w:tc>
      </w:tr>
      <w:tr w:rsidR="00E21FA3" w:rsidRPr="00E21FA3" w:rsidTr="00E21FA3">
        <w:trPr>
          <w:trHeight w:val="14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334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0530085160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1 548 572,00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269 595,51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1 278 976,49</w:t>
            </w:r>
          </w:p>
        </w:tc>
      </w:tr>
      <w:tr w:rsidR="00E21FA3" w:rsidRPr="00E21FA3" w:rsidTr="00E21FA3">
        <w:trPr>
          <w:trHeight w:val="14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0530085160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11 080,00</w:t>
            </w:r>
          </w:p>
        </w:tc>
      </w:tr>
      <w:tr w:rsidR="00E21FA3" w:rsidRPr="00E21FA3" w:rsidTr="00E21FA3">
        <w:trPr>
          <w:trHeight w:val="14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0530085160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467 669,00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71 451,84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396 217,16</w:t>
            </w:r>
          </w:p>
        </w:tc>
      </w:tr>
      <w:tr w:rsidR="00E21FA3" w:rsidRPr="00E21FA3" w:rsidTr="00E21FA3">
        <w:trPr>
          <w:trHeight w:val="11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0530085160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294 970,49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30 888,10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264 082,39</w:t>
            </w:r>
          </w:p>
        </w:tc>
      </w:tr>
      <w:tr w:rsidR="00E21FA3" w:rsidRPr="00E21FA3" w:rsidTr="00E21FA3">
        <w:trPr>
          <w:trHeight w:val="14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0530085260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7 439 828,92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1 470 000,59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5 969 828,33</w:t>
            </w:r>
          </w:p>
        </w:tc>
      </w:tr>
      <w:tr w:rsidR="00E21FA3" w:rsidRPr="00E21FA3" w:rsidTr="00E21FA3">
        <w:trPr>
          <w:trHeight w:val="14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0530085260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14 140,00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12 340,00</w:t>
            </w:r>
          </w:p>
        </w:tc>
      </w:tr>
      <w:tr w:rsidR="00E21FA3" w:rsidRPr="00E21FA3" w:rsidTr="00E21FA3">
        <w:trPr>
          <w:trHeight w:val="14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0530085260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2 246 828,33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403 042,05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1 843 786,28</w:t>
            </w:r>
          </w:p>
        </w:tc>
      </w:tr>
      <w:tr w:rsidR="00E21FA3" w:rsidRPr="00E21FA3" w:rsidTr="00E21FA3">
        <w:trPr>
          <w:trHeight w:val="14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0530085260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792 219,00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235 837,38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556 381,62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77 105 900,00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14 389 481,73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62 716 418,27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10 064 661,22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1 374 671,71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8 689 989,51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10 064 661,22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1 374 671,71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8 689 989,51</w:t>
            </w:r>
          </w:p>
        </w:tc>
      </w:tr>
      <w:tr w:rsidR="00E21FA3" w:rsidRPr="00E21FA3" w:rsidTr="00E21FA3">
        <w:trPr>
          <w:trHeight w:val="15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0710010210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в социальную практику"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1 170 540,39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213 611,94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956 928,45</w:t>
            </w:r>
          </w:p>
        </w:tc>
      </w:tr>
      <w:tr w:rsidR="00E21FA3" w:rsidRPr="00E21FA3" w:rsidTr="00E21FA3">
        <w:trPr>
          <w:trHeight w:val="15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0710010490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в социальную практик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111 555,36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22 967,97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88 587,39</w:t>
            </w:r>
          </w:p>
        </w:tc>
      </w:tr>
      <w:tr w:rsidR="00E21FA3" w:rsidRPr="00E21FA3" w:rsidTr="00E21FA3">
        <w:trPr>
          <w:trHeight w:val="11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0710074560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Поддержка деятельности муниципальных молодежных центров в рамках подпрограммы "Вовлечение молодежи в социальную практику"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691 200,00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691 200,00</w:t>
            </w:r>
          </w:p>
        </w:tc>
      </w:tr>
      <w:tr w:rsidR="00E21FA3" w:rsidRPr="00E21FA3" w:rsidTr="00E21FA3">
        <w:trPr>
          <w:trHeight w:val="11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0710074560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Поддержка деятельности муниципальных молодежных центров в рамках подпрограммы "Вовлечение молодежи в социальную практику"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77 000,00</w:t>
            </w:r>
          </w:p>
        </w:tc>
      </w:tr>
      <w:tr w:rsidR="00E21FA3" w:rsidRPr="00E21FA3" w:rsidTr="00E21FA3">
        <w:trPr>
          <w:trHeight w:val="11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349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0710085500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Организация и поддержка молодежного движения в реализации мероприятий "Шарыпово - город молодых" в рамках подпрограммы "Вовлечение молодежи в социальную практику"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10 050,00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689 950,00</w:t>
            </w:r>
          </w:p>
        </w:tc>
      </w:tr>
      <w:tr w:rsidR="00E21FA3" w:rsidRPr="00E21FA3" w:rsidTr="00E21FA3">
        <w:trPr>
          <w:trHeight w:val="11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0710085520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молодежных центров в рамках подпрограммы "Вовлечение молодежи в социальную практику"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5 523 265,47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1 016 359,27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4 506 906,20</w:t>
            </w:r>
          </w:p>
        </w:tc>
      </w:tr>
      <w:tr w:rsidR="00E21FA3" w:rsidRPr="00E21FA3" w:rsidTr="00E21FA3">
        <w:trPr>
          <w:trHeight w:val="15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351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0710085760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Организация работы с детьми и молодежью муниципального образования город Шарыпово по профилактике потребления наркотических средств и алкоголя в рамках подпрограммы "Вовлечение молодежи в социальную практику"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170 300,00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170 300,00</w:t>
            </w:r>
          </w:p>
        </w:tc>
      </w:tr>
      <w:tr w:rsidR="00E21FA3" w:rsidRPr="00E21FA3" w:rsidTr="00E21FA3">
        <w:trPr>
          <w:trHeight w:val="15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07100S4560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Поддержка деятельности муниципальных молодежных центров в рамках подпрограммы "Вовлечение молодежи в социальную практику" за счет бюджета города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153 600,00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153 600,00</w:t>
            </w:r>
          </w:p>
        </w:tc>
      </w:tr>
      <w:tr w:rsidR="00E21FA3" w:rsidRPr="00E21FA3" w:rsidTr="00E21FA3">
        <w:trPr>
          <w:trHeight w:val="15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353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0720085500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Организация и поддержка молодежного движения в реализации мероприятий "Шарыпово - город молодых" в рамках подпрограммы "Патриотическое воспитание молодежи города Шарыпово"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294 300,00</w:t>
            </w:r>
          </w:p>
        </w:tc>
      </w:tr>
      <w:tr w:rsidR="00E21FA3" w:rsidRPr="00E21FA3" w:rsidTr="00E21FA3">
        <w:trPr>
          <w:trHeight w:val="15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354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0730085540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Муниципальный конкурс грантовых программ в рамках подпрограммы "Поддержка социально ориентированных некомерческих организаций (далее СОНКО) муниципального образования г. Шарыпово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500 000,00</w:t>
            </w:r>
          </w:p>
        </w:tc>
      </w:tr>
      <w:tr w:rsidR="00E21FA3" w:rsidRPr="00E21FA3" w:rsidTr="00E21FA3">
        <w:trPr>
          <w:trHeight w:val="15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0730088720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муниципального ресурсного центра по поддержке общественных инициатив в рамках подпрограммы "Поддержка социально ориентированных некомерческих организаций (далее СОНКО) муниципального образования г. Шарыпово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635 200,00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105 982,53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529 217,47</w:t>
            </w:r>
          </w:p>
        </w:tc>
      </w:tr>
      <w:tr w:rsidR="00E21FA3" w:rsidRPr="00E21FA3" w:rsidTr="00E21FA3">
        <w:trPr>
          <w:trHeight w:val="15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356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0730088720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муниципального ресурсного центра по поддержке общественных инициатив в рамках подпрограммы "Поддержка социально ориентированных некомерческих организаций (далее СОНКО) муниципального образования г. Шарыпово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32 000,00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40 000,00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358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40 000,00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0520088900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Расходы на проведение мероприятий, посвященных празднованию 9 Мая в рамках подпрограммы "Поддержка искусства и народного творчества"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40 000,00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67 001 238,78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13 014 810,02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53 986 428,76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32 073 651,19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5 955 513,08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26 118 138,11</w:t>
            </w:r>
          </w:p>
        </w:tc>
      </w:tr>
      <w:tr w:rsidR="00E21FA3" w:rsidRPr="00E21FA3" w:rsidTr="00E21FA3">
        <w:trPr>
          <w:trHeight w:val="1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362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0610010210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1 200 354,69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248 899,89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951 454,80</w:t>
            </w:r>
          </w:p>
        </w:tc>
      </w:tr>
      <w:tr w:rsidR="00E21FA3" w:rsidRPr="00E21FA3" w:rsidTr="00E21FA3">
        <w:trPr>
          <w:trHeight w:val="1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0610010490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302 793,12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64 088,31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238 704,81</w:t>
            </w:r>
          </w:p>
        </w:tc>
      </w:tr>
      <w:tr w:rsidR="00E21FA3" w:rsidRPr="00E21FA3" w:rsidTr="00E21FA3">
        <w:trPr>
          <w:trHeight w:val="1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0610085400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6 653 787,57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1 319 390,26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5 334 397,31</w:t>
            </w:r>
          </w:p>
        </w:tc>
      </w:tr>
      <w:tr w:rsidR="00E21FA3" w:rsidRPr="00E21FA3" w:rsidTr="00E21FA3">
        <w:trPr>
          <w:trHeight w:val="1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365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0610085410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Мероприятия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49 060,00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250 940,00</w:t>
            </w:r>
          </w:p>
        </w:tc>
      </w:tr>
      <w:tr w:rsidR="00E21FA3" w:rsidRPr="00E21FA3" w:rsidTr="00E21FA3">
        <w:trPr>
          <w:trHeight w:val="1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366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0610088230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Расходы на организацию и проведение тестирования комплекса ГТО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101 119,34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565 880,66</w:t>
            </w:r>
          </w:p>
        </w:tc>
      </w:tr>
      <w:tr w:rsidR="00E21FA3" w:rsidRPr="00E21FA3" w:rsidTr="00E21FA3">
        <w:trPr>
          <w:trHeight w:val="1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367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0610088230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Расходы на организацию и проведение тестирования комплекса ГТО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80 000,00</w:t>
            </w:r>
          </w:p>
        </w:tc>
      </w:tr>
      <w:tr w:rsidR="00E21FA3" w:rsidRPr="00E21FA3" w:rsidTr="00E21FA3">
        <w:trPr>
          <w:trHeight w:val="1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06100S4180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Софинансирование расходов на создание новых и поддержку действующих спортивных клубов по месту жительства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40 000,00</w:t>
            </w:r>
          </w:p>
        </w:tc>
      </w:tr>
      <w:tr w:rsidR="00E21FA3" w:rsidRPr="00E21FA3" w:rsidTr="00E21FA3">
        <w:trPr>
          <w:trHeight w:val="1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06100S4200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Софинансирование расходов на устройство плоскостных спортивных сооружений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600 000,00</w:t>
            </w:r>
          </w:p>
        </w:tc>
      </w:tr>
      <w:tr w:rsidR="00E21FA3" w:rsidRPr="00E21FA3" w:rsidTr="00E21FA3">
        <w:trPr>
          <w:trHeight w:val="1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06100S4370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Софинансирование расходов на модернизацию и укрепление материально-технической базы муниципальных физкультурно-спортивных организаций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200 000,00</w:t>
            </w:r>
          </w:p>
        </w:tc>
      </w:tr>
      <w:tr w:rsidR="00E21FA3" w:rsidRPr="00E21FA3" w:rsidTr="00E21FA3">
        <w:trPr>
          <w:trHeight w:val="1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371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0620010210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328 640,72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56 420,10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272 220,62</w:t>
            </w:r>
          </w:p>
        </w:tc>
      </w:tr>
      <w:tr w:rsidR="00E21FA3" w:rsidRPr="00E21FA3" w:rsidTr="00E21FA3">
        <w:trPr>
          <w:trHeight w:val="1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062001048П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Субсидия на повышение размеров оплаты труда отдельным категориям работников бюджетной сферы по указам Президента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254 240,50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49 248,79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204 991,71</w:t>
            </w:r>
          </w:p>
        </w:tc>
      </w:tr>
      <w:tr w:rsidR="00E21FA3" w:rsidRPr="00E21FA3" w:rsidTr="00E21FA3">
        <w:trPr>
          <w:trHeight w:val="1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373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0620010490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75 698,28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11 818,17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63 880,11</w:t>
            </w:r>
          </w:p>
        </w:tc>
      </w:tr>
      <w:tr w:rsidR="00E21FA3" w:rsidRPr="00E21FA3" w:rsidTr="00E21FA3">
        <w:trPr>
          <w:trHeight w:val="1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374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0620085420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3 144 370,18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508 009,67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2 636 360,51</w:t>
            </w:r>
          </w:p>
        </w:tc>
      </w:tr>
      <w:tr w:rsidR="00E21FA3" w:rsidRPr="00E21FA3" w:rsidTr="00E21FA3">
        <w:trPr>
          <w:trHeight w:val="1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0620085420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20 000,00</w:t>
            </w:r>
          </w:p>
        </w:tc>
      </w:tr>
      <w:tr w:rsidR="00E21FA3" w:rsidRPr="00E21FA3" w:rsidTr="00E21FA3">
        <w:trPr>
          <w:trHeight w:val="1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376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062008542В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1 163 084,30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237 465,29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925 619,01</w:t>
            </w:r>
          </w:p>
        </w:tc>
      </w:tr>
      <w:tr w:rsidR="00E21FA3" w:rsidRPr="00E21FA3" w:rsidTr="00E21FA3">
        <w:trPr>
          <w:trHeight w:val="1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377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062008542П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5 668 801,26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1 108 631,00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4 560 170,26</w:t>
            </w:r>
          </w:p>
        </w:tc>
      </w:tr>
      <w:tr w:rsidR="00E21FA3" w:rsidRPr="00E21FA3" w:rsidTr="00E21FA3">
        <w:trPr>
          <w:trHeight w:val="1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378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0620085430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Финансовое обеспечение участия лучших спортсменов в соревнованиях различного уровня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377 148,00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128 148,00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249 000,00</w:t>
            </w:r>
          </w:p>
        </w:tc>
      </w:tr>
      <w:tr w:rsidR="00E21FA3" w:rsidRPr="00E21FA3" w:rsidTr="00E21FA3">
        <w:trPr>
          <w:trHeight w:val="1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0620085440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Прочие мероприятия в сфере спортивного совершенствования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318 800,00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82 600,00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236 200,00</w:t>
            </w:r>
          </w:p>
        </w:tc>
      </w:tr>
      <w:tr w:rsidR="00E21FA3" w:rsidRPr="00E21FA3" w:rsidTr="00E21FA3">
        <w:trPr>
          <w:trHeight w:val="1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0630010210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детей и подрост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359 910,55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79 208,83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280 701,72</w:t>
            </w:r>
          </w:p>
        </w:tc>
      </w:tr>
      <w:tr w:rsidR="00E21FA3" w:rsidRPr="00E21FA3" w:rsidTr="00E21FA3">
        <w:trPr>
          <w:trHeight w:val="1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381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063001048П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Субсидия на повышение размеров оплаты труда отдельным категориям работников бюджетной сферы по указам Президента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345 759,50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38 417,72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307 341,78</w:t>
            </w:r>
          </w:p>
        </w:tc>
      </w:tr>
      <w:tr w:rsidR="00E21FA3" w:rsidRPr="00E21FA3" w:rsidTr="00E21FA3">
        <w:trPr>
          <w:trHeight w:val="1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382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0630010490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45 737,70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10 163,94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35 573,76</w:t>
            </w:r>
          </w:p>
        </w:tc>
      </w:tr>
      <w:tr w:rsidR="00E21FA3" w:rsidRPr="00E21FA3" w:rsidTr="00E21FA3">
        <w:trPr>
          <w:trHeight w:val="1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383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0630085420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2 741 876,66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464 341,42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2 277 535,24</w:t>
            </w:r>
          </w:p>
        </w:tc>
      </w:tr>
      <w:tr w:rsidR="00E21FA3" w:rsidRPr="00E21FA3" w:rsidTr="00E21FA3">
        <w:trPr>
          <w:trHeight w:val="1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063008542В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506 667,25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81 642,07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425 025,18</w:t>
            </w:r>
          </w:p>
        </w:tc>
      </w:tr>
      <w:tr w:rsidR="00E21FA3" w:rsidRPr="00E21FA3" w:rsidTr="00E21FA3">
        <w:trPr>
          <w:trHeight w:val="1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385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063008542П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6 176 580,91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1 217 760,28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4 958 820,63</w:t>
            </w:r>
          </w:p>
        </w:tc>
      </w:tr>
      <w:tr w:rsidR="00E21FA3" w:rsidRPr="00E21FA3" w:rsidTr="00E21FA3">
        <w:trPr>
          <w:trHeight w:val="1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386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0630085430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Финансовое обеспечение участия лучших спортсменов в соревнованиях различного уровня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408 400,00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94 130,00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314 270,00</w:t>
            </w:r>
          </w:p>
        </w:tc>
      </w:tr>
      <w:tr w:rsidR="00E21FA3" w:rsidRPr="00E21FA3" w:rsidTr="00E21FA3">
        <w:trPr>
          <w:trHeight w:val="1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0630085450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Мероприятия, направленные на развитие адаптивной физической культуры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4 950,00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89 050,00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388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7 518 827,48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1 481 209,44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6 037 618,04</w:t>
            </w:r>
          </w:p>
        </w:tc>
      </w:tr>
      <w:tr w:rsidR="00E21FA3" w:rsidRPr="00E21FA3" w:rsidTr="00E21FA3">
        <w:trPr>
          <w:trHeight w:val="16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389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0610010210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771 965,07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211 049,55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560 915,52</w:t>
            </w:r>
          </w:p>
        </w:tc>
      </w:tr>
      <w:tr w:rsidR="00E21FA3" w:rsidRPr="00E21FA3" w:rsidTr="00E21FA3">
        <w:trPr>
          <w:trHeight w:val="16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0610010490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127 491,83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31 356,84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96 134,99</w:t>
            </w:r>
          </w:p>
        </w:tc>
      </w:tr>
      <w:tr w:rsidR="00E21FA3" w:rsidRPr="00E21FA3" w:rsidTr="00E21FA3">
        <w:trPr>
          <w:trHeight w:val="16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0610085400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6 619 370,58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1 238 803,05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5 380 567,53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27 408 760,11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5 578 087,50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21 830 672,61</w:t>
            </w:r>
          </w:p>
        </w:tc>
      </w:tr>
      <w:tr w:rsidR="00E21FA3" w:rsidRPr="00E21FA3" w:rsidTr="00E21FA3">
        <w:trPr>
          <w:trHeight w:val="12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393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0610010210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12 858 288,58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2 200 048,87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10 658 239,71</w:t>
            </w:r>
          </w:p>
        </w:tc>
      </w:tr>
      <w:tr w:rsidR="00E21FA3" w:rsidRPr="00E21FA3" w:rsidTr="00E21FA3">
        <w:trPr>
          <w:trHeight w:val="12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394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0610010490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1 211 323,71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202 044,71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1 009 279,00</w:t>
            </w:r>
          </w:p>
        </w:tc>
      </w:tr>
      <w:tr w:rsidR="00E21FA3" w:rsidRPr="00E21FA3" w:rsidTr="00E21FA3">
        <w:trPr>
          <w:trHeight w:val="12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0610085400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10 950 363,44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2 852 505,89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8 097 857,55</w:t>
            </w:r>
          </w:p>
        </w:tc>
      </w:tr>
      <w:tr w:rsidR="00E21FA3" w:rsidRPr="00E21FA3" w:rsidTr="00E21FA3">
        <w:trPr>
          <w:trHeight w:val="12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396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0610085400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20 000,00</w:t>
            </w:r>
          </w:p>
        </w:tc>
      </w:tr>
      <w:tr w:rsidR="00E21FA3" w:rsidRPr="00E21FA3" w:rsidTr="00E21FA3">
        <w:trPr>
          <w:trHeight w:val="12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397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0640085160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1 689 923,00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233 321,38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1 456 601,62</w:t>
            </w:r>
          </w:p>
        </w:tc>
      </w:tr>
      <w:tr w:rsidR="00E21FA3" w:rsidRPr="00E21FA3" w:rsidTr="00E21FA3">
        <w:trPr>
          <w:trHeight w:val="12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398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0640085160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33 600,00</w:t>
            </w:r>
          </w:p>
        </w:tc>
      </w:tr>
      <w:tr w:rsidR="00E21FA3" w:rsidRPr="00E21FA3" w:rsidTr="00E21FA3">
        <w:trPr>
          <w:trHeight w:val="12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0640085160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510 356,00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59 260,88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451 095,12</w:t>
            </w:r>
          </w:p>
        </w:tc>
      </w:tr>
      <w:tr w:rsidR="00E21FA3" w:rsidRPr="00E21FA3" w:rsidTr="00E21FA3">
        <w:trPr>
          <w:trHeight w:val="12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0640085160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134 105,38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30 105,77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103 999,61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11 104 600,00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2 236 785,39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8 867 814,61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10 404 600,00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2 236 785,39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8 167 814,61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10 404 600,00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2 236 785,39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8 167 814,61</w:t>
            </w:r>
          </w:p>
        </w:tc>
      </w:tr>
      <w:tr w:rsidR="00E21FA3" w:rsidRPr="00E21FA3" w:rsidTr="00E21FA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1140010210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77 573,00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15 248,79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62 324,21</w:t>
            </w:r>
          </w:p>
        </w:tc>
      </w:tr>
      <w:tr w:rsidR="00E21FA3" w:rsidRPr="00E21FA3" w:rsidTr="00E21FA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1140010210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23 427,00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4 605,13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18 821,87</w:t>
            </w:r>
          </w:p>
        </w:tc>
      </w:tr>
      <w:tr w:rsidR="00E21FA3" w:rsidRPr="00E21FA3" w:rsidTr="00E21FA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1140010490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4 915,50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1 504,00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3 411,50</w:t>
            </w:r>
          </w:p>
        </w:tc>
      </w:tr>
      <w:tr w:rsidR="00E21FA3" w:rsidRPr="00E21FA3" w:rsidTr="00E21FA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1140010490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1 484,50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454,21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1 030,29</w:t>
            </w:r>
          </w:p>
        </w:tc>
      </w:tr>
      <w:tr w:rsidR="00E21FA3" w:rsidRPr="00E21FA3" w:rsidTr="00E21FA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1140085160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6 586 564,00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1 442 210,15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5 144 353,85</w:t>
            </w:r>
          </w:p>
        </w:tc>
      </w:tr>
      <w:tr w:rsidR="00E21FA3" w:rsidRPr="00E21FA3" w:rsidTr="00E21FA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1140085160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52 290,00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51 930,00</w:t>
            </w:r>
          </w:p>
        </w:tc>
      </w:tr>
      <w:tr w:rsidR="00E21FA3" w:rsidRPr="00E21FA3" w:rsidTr="00E21FA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1140085160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1 989 143,00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435 547,48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1 553 595,52</w:t>
            </w:r>
          </w:p>
        </w:tc>
      </w:tr>
      <w:tr w:rsidR="00E21FA3" w:rsidRPr="00E21FA3" w:rsidTr="00E21FA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1140085160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1 293 003,00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244 035,95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1 048 967,05</w:t>
            </w:r>
          </w:p>
        </w:tc>
      </w:tr>
      <w:tr w:rsidR="00E21FA3" w:rsidRPr="00E21FA3" w:rsidTr="00E21FA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1140085160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2 000,00</w:t>
            </w:r>
          </w:p>
        </w:tc>
      </w:tr>
      <w:tr w:rsidR="00E21FA3" w:rsidRPr="00E21FA3" w:rsidTr="00E21FA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1140087860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287 404,00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66 546,17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220 857,83</w:t>
            </w:r>
          </w:p>
        </w:tc>
      </w:tr>
      <w:tr w:rsidR="00E21FA3" w:rsidRPr="00E21FA3" w:rsidTr="00E21FA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1140087860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86 796,00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26 273,51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60 522,49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700 000,00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700 000,00</w:t>
            </w:r>
          </w:p>
        </w:tc>
      </w:tr>
      <w:tr w:rsidR="00E21FA3" w:rsidRPr="00E21FA3" w:rsidTr="00E21FA3">
        <w:trPr>
          <w:trHeight w:val="8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9620088250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Расходы, связанные с уплатой исполнительных листов, предъявленных к казне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680 000,00</w:t>
            </w:r>
          </w:p>
        </w:tc>
      </w:tr>
      <w:tr w:rsidR="00E21FA3" w:rsidRPr="00E21FA3" w:rsidTr="00E21FA3">
        <w:trPr>
          <w:trHeight w:val="8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9620088250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Расходы, связанные с уплатой исполнительных листов, предъявленных к казне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20 000,00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419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21 834 391,43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2 570 485,52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19 263 905,91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8 322 708,00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1 480 189,77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6 842 518,23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8 322 708,00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1 480 189,77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6 842 518,23</w:t>
            </w:r>
          </w:p>
        </w:tc>
      </w:tr>
      <w:tr w:rsidR="00E21FA3" w:rsidRPr="00E21FA3" w:rsidTr="00E21FA3">
        <w:trPr>
          <w:trHeight w:val="13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1010085670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Оценка рыночной стоимости объектов муниципальной собственности города Шарыпово в рамках подпрограммы "Развитие земельно-имущественных отношений"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121 500,00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378 500,00</w:t>
            </w:r>
          </w:p>
        </w:tc>
      </w:tr>
      <w:tr w:rsidR="00E21FA3" w:rsidRPr="00E21FA3" w:rsidTr="00E21FA3">
        <w:trPr>
          <w:trHeight w:val="13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1010089000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Расходы на ремонт муниципального имущества в рамках подпрограммы "Развитие земельно-имущественных отношений"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250 000,00</w:t>
            </w:r>
          </w:p>
        </w:tc>
      </w:tr>
      <w:tr w:rsidR="00E21FA3" w:rsidRPr="00E21FA3" w:rsidTr="00E21FA3">
        <w:trPr>
          <w:trHeight w:val="13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1020010210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115 825,92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23 285,76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92 540,16</w:t>
            </w:r>
          </w:p>
        </w:tc>
      </w:tr>
      <w:tr w:rsidR="00E21FA3" w:rsidRPr="00E21FA3" w:rsidTr="00E21FA3">
        <w:trPr>
          <w:trHeight w:val="13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1020010210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34 978,32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5 829,90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29 148,42</w:t>
            </w:r>
          </w:p>
        </w:tc>
      </w:tr>
      <w:tr w:rsidR="00E21FA3" w:rsidRPr="00E21FA3" w:rsidTr="00E21FA3">
        <w:trPr>
          <w:trHeight w:val="13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1020010490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8 613,00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1 904,00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6 709,00</w:t>
            </w:r>
          </w:p>
        </w:tc>
      </w:tr>
      <w:tr w:rsidR="00E21FA3" w:rsidRPr="00E21FA3" w:rsidTr="00E21FA3">
        <w:trPr>
          <w:trHeight w:val="13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1020010490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2 587,00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2 012,00</w:t>
            </w:r>
          </w:p>
        </w:tc>
      </w:tr>
      <w:tr w:rsidR="00E21FA3" w:rsidRPr="00E21FA3" w:rsidTr="00E21FA3">
        <w:trPr>
          <w:trHeight w:val="13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1020085160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4 768 220,00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928 749,68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3 839 470,32</w:t>
            </w:r>
          </w:p>
        </w:tc>
      </w:tr>
      <w:tr w:rsidR="00E21FA3" w:rsidRPr="00E21FA3" w:rsidTr="00E21FA3">
        <w:trPr>
          <w:trHeight w:val="13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1020085160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37 400,00</w:t>
            </w:r>
          </w:p>
        </w:tc>
      </w:tr>
      <w:tr w:rsidR="00E21FA3" w:rsidRPr="00E21FA3" w:rsidTr="00E21FA3">
        <w:trPr>
          <w:trHeight w:val="13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1020085160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1 440 003,00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214 734,06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1 225 268,94</w:t>
            </w:r>
          </w:p>
        </w:tc>
      </w:tr>
      <w:tr w:rsidR="00E21FA3" w:rsidRPr="00E21FA3" w:rsidTr="00E21FA3">
        <w:trPr>
          <w:trHeight w:val="13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1020085160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964 972,76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174 429,15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790 543,61</w:t>
            </w:r>
          </w:p>
        </w:tc>
      </w:tr>
      <w:tr w:rsidR="00E21FA3" w:rsidRPr="00E21FA3" w:rsidTr="00E21FA3">
        <w:trPr>
          <w:trHeight w:val="13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1020087860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39 932,00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6 981,44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32 950,56</w:t>
            </w:r>
          </w:p>
        </w:tc>
      </w:tr>
      <w:tr w:rsidR="00E21FA3" w:rsidRPr="00E21FA3" w:rsidTr="00E21FA3">
        <w:trPr>
          <w:trHeight w:val="13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1020087860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11 968,00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1 800,78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10 167,22</w:t>
            </w:r>
          </w:p>
        </w:tc>
      </w:tr>
      <w:tr w:rsidR="00E21FA3" w:rsidRPr="00E21FA3" w:rsidTr="00E21FA3">
        <w:trPr>
          <w:trHeight w:val="13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434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1020088520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Выполнение работ по демонтажу объектов в рамках подпрограммы "Обеспечение реализации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138 208,00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138 208,00</w:t>
            </w:r>
          </w:p>
        </w:tc>
      </w:tr>
      <w:tr w:rsidR="00E21FA3" w:rsidRPr="00E21FA3" w:rsidTr="00E21FA3">
        <w:trPr>
          <w:trHeight w:val="13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1020088760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Хранение объектов в рамках подпрограммы "Обеспечение реализации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9 600,00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40 000,00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40 000,00</w:t>
            </w:r>
          </w:p>
        </w:tc>
      </w:tr>
      <w:tr w:rsidR="00E21FA3" w:rsidRPr="00E21FA3" w:rsidTr="00E21FA3">
        <w:trPr>
          <w:trHeight w:val="13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0420088570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Расходы на приобретение оборудования для обеспечения безопасности в рамках подпрограммы "Обеспечение безопасности населения, профилактика угроз терроризма и экстремизма на территории муниципального образования "город Шарыпово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40 000,00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110 000,00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110 000,00</w:t>
            </w:r>
          </w:p>
        </w:tc>
      </w:tr>
      <w:tr w:rsidR="00E21FA3" w:rsidRPr="00E21FA3" w:rsidTr="00E21FA3">
        <w:trPr>
          <w:trHeight w:val="10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1010085660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Формирование объектов муниципальной собственности в рамках подпрограммы "Развитие земельно-имущественных отношений"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110 000,00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4 880 699,60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1 000 295,75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3 880 403,85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4 587 700,00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1 000 295,75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3 587 404,25</w:t>
            </w:r>
          </w:p>
        </w:tc>
      </w:tr>
      <w:tr w:rsidR="00E21FA3" w:rsidRPr="00E21FA3" w:rsidTr="00E21FA3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0330087640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Оплата взносов по капитальному ремонту общего имущества в многоквартирных домах за муниципальные жилые помещения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4 148 000,00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965 185,15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3 182 814,85</w:t>
            </w:r>
          </w:p>
        </w:tc>
      </w:tr>
      <w:tr w:rsidR="00E21FA3" w:rsidRPr="00E21FA3" w:rsidTr="00E21FA3">
        <w:trPr>
          <w:trHeight w:val="14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1020085160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439 700,00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35 110,60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404 589,40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285 000,00</w:t>
            </w:r>
          </w:p>
        </w:tc>
      </w:tr>
      <w:tr w:rsidR="00E21FA3" w:rsidRPr="00E21FA3" w:rsidTr="00E21FA3">
        <w:trPr>
          <w:trHeight w:val="10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9610088930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Расходы на сопровождение концессионного соглашения в рамках непрограммных расходов исполнительного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285 000,00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7 999,60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7 999,60</w:t>
            </w:r>
          </w:p>
        </w:tc>
      </w:tr>
      <w:tr w:rsidR="00E21FA3" w:rsidRPr="00E21FA3" w:rsidTr="00E21FA3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449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1200005550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Долевое финансирование расходов (за муниципальное жилье) на реализацию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7 999,60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7 999,60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8 390 983,83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8 390 983,83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1 301 911,92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1 301 911,92</w:t>
            </w:r>
          </w:p>
        </w:tc>
      </w:tr>
      <w:tr w:rsidR="00E21FA3" w:rsidRPr="00E21FA3" w:rsidTr="00E21FA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02200L4970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1 301 911,92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1 301 911,92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453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7 089 071,91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7 089 071,91</w:t>
            </w:r>
          </w:p>
        </w:tc>
      </w:tr>
      <w:tr w:rsidR="00E21FA3" w:rsidRPr="00E21FA3" w:rsidTr="00E21FA3">
        <w:trPr>
          <w:trHeight w:val="14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454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0230075870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7 089 071,91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7 089 071,91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3 306 902,00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413 079,42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2 893 822,58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456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2 657 700,00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413 079,42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2 244 620,58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2 657 700,00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413 079,42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2 244 620,58</w:t>
            </w:r>
          </w:p>
        </w:tc>
      </w:tr>
      <w:tr w:rsidR="00E21FA3" w:rsidRPr="00E21FA3" w:rsidTr="00E21FA3">
        <w:trPr>
          <w:trHeight w:val="11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458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9530087050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1 565 042,00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287 713,48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1 277 328,52</w:t>
            </w:r>
          </w:p>
        </w:tc>
      </w:tr>
      <w:tr w:rsidR="00E21FA3" w:rsidRPr="00E21FA3" w:rsidTr="00E21FA3">
        <w:trPr>
          <w:trHeight w:val="11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9530087050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466 658,00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76 801,46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389 856,54</w:t>
            </w:r>
          </w:p>
        </w:tc>
      </w:tr>
      <w:tr w:rsidR="00E21FA3" w:rsidRPr="00E21FA3" w:rsidTr="00E21FA3">
        <w:trPr>
          <w:trHeight w:val="11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9530087050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48 564,48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477 435,52</w:t>
            </w:r>
          </w:p>
        </w:tc>
      </w:tr>
      <w:tr w:rsidR="00E21FA3" w:rsidRPr="00E21FA3" w:rsidTr="00E21FA3">
        <w:trPr>
          <w:trHeight w:val="11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9530087050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100 000,00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462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649 202,00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649 202,00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649 202,00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649 202,00</w:t>
            </w:r>
          </w:p>
        </w:tc>
      </w:tr>
      <w:tr w:rsidR="00E21FA3" w:rsidRPr="00E21FA3" w:rsidTr="00E21FA3">
        <w:trPr>
          <w:trHeight w:val="10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9530088990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Демонтаж нежилого многоквартирного дома в рамках непрограммных расходов отдельных учреждений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649 202,00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649 202,00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465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185 085 871,75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6 269 279,88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178 816 591,87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466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215 000,00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467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215 000,00</w:t>
            </w:r>
          </w:p>
        </w:tc>
      </w:tr>
      <w:tr w:rsidR="00E21FA3" w:rsidRPr="00E21FA3" w:rsidTr="00E21FA3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0410087530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Комплекс проводимых неспецифических мероприятий, направленных на предупреждение распространения и ликвидацию вспышек инфекционных заболеваний в части оплаты работ (услуг) по дезинсекции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215 000,00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192 000,00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192 000,00</w:t>
            </w:r>
          </w:p>
        </w:tc>
      </w:tr>
      <w:tr w:rsidR="00E21FA3" w:rsidRPr="00E21FA3" w:rsidTr="00E21FA3">
        <w:trPr>
          <w:trHeight w:val="13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471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0420088020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Видеомониторинг и управление сетевыми камерами и серверами в рамках подпрограммы "Обеспечение безопасности населения, профилактика угроз терроризма и экстремизма на территории муниципального образования "город Шарыпово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192 000,00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44 005 113,19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470 571,00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43 534 542,19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473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303 149,00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303 149,00</w:t>
            </w:r>
          </w:p>
        </w:tc>
      </w:tr>
      <w:tr w:rsidR="00E21FA3" w:rsidRPr="00E21FA3" w:rsidTr="00E21FA3">
        <w:trPr>
          <w:trHeight w:val="16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474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0330010210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165 402,00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165 402,00</w:t>
            </w:r>
          </w:p>
        </w:tc>
      </w:tr>
      <w:tr w:rsidR="00E21FA3" w:rsidRPr="00E21FA3" w:rsidTr="00E21FA3">
        <w:trPr>
          <w:trHeight w:val="16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0330010210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49 952,00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49 952,00</w:t>
            </w:r>
          </w:p>
        </w:tc>
      </w:tr>
      <w:tr w:rsidR="00E21FA3" w:rsidRPr="00E21FA3" w:rsidTr="00E21FA3">
        <w:trPr>
          <w:trHeight w:val="16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476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0330010490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16 320,00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16 320,00</w:t>
            </w:r>
          </w:p>
        </w:tc>
      </w:tr>
      <w:tr w:rsidR="00E21FA3" w:rsidRPr="00E21FA3" w:rsidTr="00E21FA3">
        <w:trPr>
          <w:trHeight w:val="16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477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0330010490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4 929,00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4 929,00</w:t>
            </w:r>
          </w:p>
        </w:tc>
      </w:tr>
      <w:tr w:rsidR="00E21FA3" w:rsidRPr="00E21FA3" w:rsidTr="00E21FA3">
        <w:trPr>
          <w:trHeight w:val="16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478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0330087130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51 111,00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51 111,00</w:t>
            </w:r>
          </w:p>
        </w:tc>
      </w:tr>
      <w:tr w:rsidR="00E21FA3" w:rsidRPr="00E21FA3" w:rsidTr="00E21FA3">
        <w:trPr>
          <w:trHeight w:val="16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0330087130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15 435,00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15 435,00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43 701 964,19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470 571,00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43 231 393,19</w:t>
            </w:r>
          </w:p>
        </w:tc>
      </w:tr>
      <w:tr w:rsidR="00E21FA3" w:rsidRPr="00E21FA3" w:rsidTr="00E21FA3">
        <w:trPr>
          <w:trHeight w:val="14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481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0910075080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20 882 700,00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20 882 700,00</w:t>
            </w:r>
          </w:p>
        </w:tc>
      </w:tr>
      <w:tr w:rsidR="00E21FA3" w:rsidRPr="00E21FA3" w:rsidTr="00E21FA3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482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0910075090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городских округов за счет средств дорожного фонда Красноярского края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17 756 200,00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17 756 200,00</w:t>
            </w:r>
          </w:p>
        </w:tc>
      </w:tr>
      <w:tr w:rsidR="00E21FA3" w:rsidRPr="00E21FA3" w:rsidTr="00E21FA3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483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0910085780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Cодержание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 в рамках подпрограммы "Обеспечение сохранности, модернизация и развитие сети автомобильны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2 158 652,19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1 908 652,19</w:t>
            </w:r>
          </w:p>
        </w:tc>
      </w:tr>
      <w:tr w:rsidR="00E21FA3" w:rsidRPr="00E21FA3" w:rsidTr="00E21FA3">
        <w:trPr>
          <w:trHeight w:val="14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09100S5080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Долевое финансирование на содержание автомобильных дорог общего пользования местного значения городских округов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221 090,00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220 571,00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519,00</w:t>
            </w:r>
          </w:p>
        </w:tc>
      </w:tr>
      <w:tr w:rsidR="00E21FA3" w:rsidRPr="00E21FA3" w:rsidTr="00E21FA3">
        <w:trPr>
          <w:trHeight w:val="14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485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09100S5090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Долевое финансирование на капитальный ремонт и ремонт автомобильных дорог общего пользования местного значения городских округов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177 562,00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177 562,00</w:t>
            </w:r>
          </w:p>
        </w:tc>
      </w:tr>
      <w:tr w:rsidR="00E21FA3" w:rsidRPr="00E21FA3" w:rsidTr="00E21FA3">
        <w:trPr>
          <w:trHeight w:val="14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486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0920087200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Выполнение работ (услуг) по содержанию, ремонту средств регулирования дорожного движения  на участках автодорог местного значения в рамках подпрограммы "Повышение безопасности дорожного движения"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2 131 960,00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2 131 960,00</w:t>
            </w:r>
          </w:p>
        </w:tc>
      </w:tr>
      <w:tr w:rsidR="00E21FA3" w:rsidRPr="00E21FA3" w:rsidTr="00E21FA3">
        <w:trPr>
          <w:trHeight w:val="14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092R310601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Мероприятия, направленные на повышение безопасности дорожного движения в рамках подпрограммы "Повышение безопасности дорожного движения"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373 800,00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373 800,00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488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137 854 181,56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5 548 131,88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132 306 049,68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489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142 700,00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30 627,37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112 072,63</w:t>
            </w:r>
          </w:p>
        </w:tc>
      </w:tr>
      <w:tr w:rsidR="00E21FA3" w:rsidRPr="00E21FA3" w:rsidTr="00E21FA3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0310087080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Установка индивидуальных приборов учета в муниципальных жилых помещения в рамках подпрограммы "Энергосбережение и повышение энергетической эффективности в муниципальном образовании "город Шарыпово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113 972,63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112 072,63</w:t>
            </w:r>
          </w:p>
        </w:tc>
      </w:tr>
      <w:tr w:rsidR="00E21FA3" w:rsidRPr="00E21FA3" w:rsidTr="00E21FA3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0310087560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Долевое финансирование собственников муниципальных жилых помещений по установке общедомовых приборов учета в многоквартирных домах распложенных на территории муниципального образования "город Шарыпово Красноярского края" в рамках подпрограммы "Энергосбере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28 727,37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28 727,37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28 254 300,00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216 129,50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28 038 170,50</w:t>
            </w:r>
          </w:p>
        </w:tc>
      </w:tr>
      <w:tr w:rsidR="00E21FA3" w:rsidRPr="00E21FA3" w:rsidTr="00E21FA3">
        <w:trPr>
          <w:trHeight w:val="13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493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0330075700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Реализация отдельных мер по обеспечению ограничения платы граждан за коммунальные услуги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27 654 300,00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27 654 300,00</w:t>
            </w:r>
          </w:p>
        </w:tc>
      </w:tr>
      <w:tr w:rsidR="00E21FA3" w:rsidRPr="00E21FA3" w:rsidTr="00E21FA3">
        <w:trPr>
          <w:trHeight w:val="13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494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0330087160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Субсидии на возмещение разницы между экономически обоснованными расходами по содержанию и эксплуатации бани поселка Дубинино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216 129,50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383 870,50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97 693 555,66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3 173 570,21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94 519 985,45</w:t>
            </w:r>
          </w:p>
        </w:tc>
      </w:tr>
      <w:tr w:rsidR="00E21FA3" w:rsidRPr="00E21FA3" w:rsidTr="00E21FA3">
        <w:trPr>
          <w:trHeight w:val="1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496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0320087000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Оплата услуг за потребленную электрическую энергию (уличное освещение) в рамках подпрограммы "Организация проведения работ (услуг) по благоустройству города"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10 830 041,99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2 947 410,21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7 882 631,78</w:t>
            </w:r>
          </w:p>
        </w:tc>
      </w:tr>
      <w:tr w:rsidR="00E21FA3" w:rsidRPr="00E21FA3" w:rsidTr="00E21FA3">
        <w:trPr>
          <w:trHeight w:val="1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497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0320087010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Оплата услуг на содержание, ремонт оборудования уличного освещения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2 728 000,00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2 528 000,00</w:t>
            </w:r>
          </w:p>
        </w:tc>
      </w:tr>
      <w:tr w:rsidR="00E21FA3" w:rsidRPr="00E21FA3" w:rsidTr="00E21FA3">
        <w:trPr>
          <w:trHeight w:val="1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498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0320087020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Оплата работ (услуг) в части озеленения муниципального образования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1 408 400,00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1 408 400,00</w:t>
            </w:r>
          </w:p>
        </w:tc>
      </w:tr>
      <w:tr w:rsidR="00E21FA3" w:rsidRPr="00E21FA3" w:rsidTr="00E21FA3">
        <w:trPr>
          <w:trHeight w:val="1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0320087030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Оплата работ (услуг) по содержанию и уходу за зелеными насаждениями на территории муниципального образования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1 050 000,00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1 050 000,00</w:t>
            </w:r>
          </w:p>
        </w:tc>
      </w:tr>
      <w:tr w:rsidR="00E21FA3" w:rsidRPr="00E21FA3" w:rsidTr="00E21FA3">
        <w:trPr>
          <w:trHeight w:val="1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0320087060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Оплата работ (услуг) по организации и содержанию мест захоронения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26 160,00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273 840,00</w:t>
            </w:r>
          </w:p>
        </w:tc>
      </w:tr>
      <w:tr w:rsidR="00E21FA3" w:rsidRPr="00E21FA3" w:rsidTr="00E21FA3">
        <w:trPr>
          <w:trHeight w:val="1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0320087070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Оплата работ (услуг) по содержанию и ремонту имущества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600 000,00</w:t>
            </w:r>
          </w:p>
        </w:tc>
      </w:tr>
      <w:tr w:rsidR="00E21FA3" w:rsidRPr="00E21FA3" w:rsidTr="00E21FA3">
        <w:trPr>
          <w:trHeight w:val="1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0320087100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Финансовое обеспечение прочих мероприятий в области благоустройства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1 568 300,00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1 568 300,00</w:t>
            </w:r>
          </w:p>
        </w:tc>
      </w:tr>
      <w:tr w:rsidR="00E21FA3" w:rsidRPr="00E21FA3" w:rsidTr="00E21FA3">
        <w:trPr>
          <w:trHeight w:val="1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0320088870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Затраты на содержание мест (площадок) накопления ТКО в рамках подпрограммы "Организация проведения работ (услуг) по благоустройству города"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500 000,00</w:t>
            </w:r>
          </w:p>
        </w:tc>
      </w:tr>
      <w:tr w:rsidR="00E21FA3" w:rsidRPr="00E21FA3" w:rsidTr="00E21FA3">
        <w:trPr>
          <w:trHeight w:val="1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0320088980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Изготовление проектно - сметной документации на благоустройство общественных территорий и парков в рамках подпрограммы "Организация проведения работ (услуг) по благоустройству города"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855 000,00</w:t>
            </w:r>
          </w:p>
        </w:tc>
      </w:tr>
      <w:tr w:rsidR="00E21FA3" w:rsidRPr="00E21FA3" w:rsidTr="00E21FA3">
        <w:trPr>
          <w:trHeight w:val="1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1200074520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Расходы предусмотренные на поддержку обустройства мест массового отдыха населения (гордских парков)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6 000 000,00</w:t>
            </w:r>
          </w:p>
        </w:tc>
      </w:tr>
      <w:tr w:rsidR="00E21FA3" w:rsidRPr="00E21FA3" w:rsidTr="00E21FA3">
        <w:trPr>
          <w:trHeight w:val="1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12000S4520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Расходы предусмотренные на обустройство мест массового отдыха населения (гордских парков)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666 667,00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666 667,00</w:t>
            </w:r>
          </w:p>
        </w:tc>
      </w:tr>
      <w:tr w:rsidR="00E21FA3" w:rsidRPr="00E21FA3" w:rsidTr="00E21FA3">
        <w:trPr>
          <w:trHeight w:val="1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12000S5551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Долевое финансирование расходов на реализацию мероприятий по благоустройству дворовых территорий за счет средств заинтересованных лиц, направленных на формирование современной городской среды в рамках муниципальной программы муниципального образования гор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322 853,47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322 853,47</w:t>
            </w:r>
          </w:p>
        </w:tc>
      </w:tr>
      <w:tr w:rsidR="00E21FA3" w:rsidRPr="00E21FA3" w:rsidTr="00E21FA3">
        <w:trPr>
          <w:trHeight w:val="1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120F255550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Софинансирование муниципальных программ формирования современной городской среды в рамках муниципальной программы муниципального образования город Шарыпово "Формирование современной городской среды"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20 364 293,20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20 364 293,20</w:t>
            </w:r>
          </w:p>
        </w:tc>
      </w:tr>
      <w:tr w:rsidR="00E21FA3" w:rsidRPr="00E21FA3" w:rsidTr="00E21FA3">
        <w:trPr>
          <w:trHeight w:val="1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120F274510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Расходы предусмотренные на поощрения муниципальных образований - победителей конкурса лучших проектов создания комфортной городской среды в рамках муниципальной программы муниципального образования город Шарыпово "Формирование современной городской среды"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50 500 000,00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50 500 000,00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11 763 625,90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2 127 804,80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9 635 821,10</w:t>
            </w:r>
          </w:p>
        </w:tc>
      </w:tr>
      <w:tr w:rsidR="00E21FA3" w:rsidRPr="00E21FA3" w:rsidTr="00E21FA3">
        <w:trPr>
          <w:trHeight w:val="18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0330010210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161 598,00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22 176,53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139 421,47</w:t>
            </w:r>
          </w:p>
        </w:tc>
      </w:tr>
      <w:tr w:rsidR="00E21FA3" w:rsidRPr="00E21FA3" w:rsidTr="00E21FA3">
        <w:trPr>
          <w:trHeight w:val="18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0330010210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48 802,00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6 697,30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42 104,70</w:t>
            </w:r>
          </w:p>
        </w:tc>
      </w:tr>
      <w:tr w:rsidR="00E21FA3" w:rsidRPr="00E21FA3" w:rsidTr="00E21FA3">
        <w:trPr>
          <w:trHeight w:val="18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0330010490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24 386,00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4 480,00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19 906,00</w:t>
            </w:r>
          </w:p>
        </w:tc>
      </w:tr>
      <w:tr w:rsidR="00E21FA3" w:rsidRPr="00E21FA3" w:rsidTr="00E21FA3">
        <w:trPr>
          <w:trHeight w:val="18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0330010490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7 365,00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1 352,96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6 012,04</w:t>
            </w:r>
          </w:p>
        </w:tc>
      </w:tr>
      <w:tr w:rsidR="00E21FA3" w:rsidRPr="00E21FA3" w:rsidTr="00E21FA3">
        <w:trPr>
          <w:trHeight w:val="14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0330087050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7 062 442,00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1 456 767,88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5 605 674,12</w:t>
            </w:r>
          </w:p>
        </w:tc>
      </w:tr>
      <w:tr w:rsidR="00E21FA3" w:rsidRPr="00E21FA3" w:rsidTr="00E21FA3">
        <w:trPr>
          <w:trHeight w:val="14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0330087050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17 600,00</w:t>
            </w:r>
          </w:p>
        </w:tc>
      </w:tr>
      <w:tr w:rsidR="00E21FA3" w:rsidRPr="00E21FA3" w:rsidTr="00E21FA3">
        <w:trPr>
          <w:trHeight w:val="14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0330087050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2 132 858,00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353 927,43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1 778 930,57</w:t>
            </w:r>
          </w:p>
        </w:tc>
      </w:tr>
      <w:tr w:rsidR="00E21FA3" w:rsidRPr="00E21FA3" w:rsidTr="00E21FA3">
        <w:trPr>
          <w:trHeight w:val="14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0330087050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1 750 590,90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278 002,70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1 472 588,20</w:t>
            </w:r>
          </w:p>
        </w:tc>
      </w:tr>
      <w:tr w:rsidR="00E21FA3" w:rsidRPr="00E21FA3" w:rsidTr="00E21FA3">
        <w:trPr>
          <w:trHeight w:val="14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0330089010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Демонтаж рекламных щитов, размещенных на муниципальных остановочных павильонах общественного транспорта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19 884,00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19 884,00</w:t>
            </w:r>
          </w:p>
        </w:tc>
      </w:tr>
      <w:tr w:rsidR="00E21FA3" w:rsidRPr="00E21FA3" w:rsidTr="00E21FA3">
        <w:trPr>
          <w:trHeight w:val="14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0330089020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Хранение демонтированных щитов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9 600,00</w:t>
            </w:r>
          </w:p>
        </w:tc>
      </w:tr>
      <w:tr w:rsidR="00E21FA3" w:rsidRPr="00E21FA3" w:rsidTr="00E21FA3">
        <w:trPr>
          <w:trHeight w:val="14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0330089040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Приобретение и доставка биотуалетов для проведения общегородских мероприятий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400 000,00</w:t>
            </w:r>
          </w:p>
        </w:tc>
      </w:tr>
      <w:tr w:rsidR="00E21FA3" w:rsidRPr="00E21FA3" w:rsidTr="00E21FA3">
        <w:trPr>
          <w:trHeight w:val="19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522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03300S5710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Долевое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124 100,00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2 795 577,00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226 577,00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2 569 000,00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2 795 577,00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226 577,00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2 569 000,00</w:t>
            </w:r>
          </w:p>
        </w:tc>
      </w:tr>
      <w:tr w:rsidR="00E21FA3" w:rsidRPr="00E21FA3" w:rsidTr="00E21FA3">
        <w:trPr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0520087110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Оплата работ (услуг) по подготовке и организации городских праздников в рамках подпрограммы "Поддержка искусства и народного творчества"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2 325 577,00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226 577,00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2 099 000,00</w:t>
            </w:r>
          </w:p>
        </w:tc>
      </w:tr>
      <w:tr w:rsidR="00E21FA3" w:rsidRPr="00E21FA3" w:rsidTr="00E21FA3">
        <w:trPr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0520088900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Расходы на проведение мероприятий, посвященных празднованию 9 Мая в рамках подпрограммы "Поддержка искусства и народного творчества"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470 000,00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5 496 200,00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522 928,77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4 973 271,23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5 496 200,00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522 928,77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4 973 271,23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5 346 200,00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522 928,77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4 823 271,23</w:t>
            </w:r>
          </w:p>
        </w:tc>
      </w:tr>
      <w:tr w:rsidR="00E21FA3" w:rsidRPr="00E21FA3" w:rsidTr="00E21FA3">
        <w:trPr>
          <w:trHeight w:val="11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9310085160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895 219,00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166 265,92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728 953,08</w:t>
            </w:r>
          </w:p>
        </w:tc>
      </w:tr>
      <w:tr w:rsidR="00E21FA3" w:rsidRPr="00E21FA3" w:rsidTr="00E21FA3">
        <w:trPr>
          <w:trHeight w:val="11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9310085160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28 400,00</w:t>
            </w:r>
          </w:p>
        </w:tc>
      </w:tr>
      <w:tr w:rsidR="00E21FA3" w:rsidRPr="00E21FA3" w:rsidTr="00E21FA3">
        <w:trPr>
          <w:trHeight w:val="11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9310085160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270 356,00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41 833,47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228 522,53</w:t>
            </w:r>
          </w:p>
        </w:tc>
      </w:tr>
      <w:tr w:rsidR="00E21FA3" w:rsidRPr="00E21FA3" w:rsidTr="00E21FA3">
        <w:trPr>
          <w:trHeight w:val="11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9310085160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2 296 269,00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175 741,25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2 120 527,75</w:t>
            </w:r>
          </w:p>
        </w:tc>
      </w:tr>
      <w:tr w:rsidR="00E21FA3" w:rsidRPr="00E21FA3" w:rsidTr="00E21FA3">
        <w:trPr>
          <w:trHeight w:val="11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534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9310085690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Функционирование председателя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1 126 848,00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47 368,96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1 079 479,04</w:t>
            </w:r>
          </w:p>
        </w:tc>
      </w:tr>
      <w:tr w:rsidR="00E21FA3" w:rsidRPr="00E21FA3" w:rsidTr="00E21FA3">
        <w:trPr>
          <w:trHeight w:val="11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9310085690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Функционирование председателя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340 308,00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14 376,78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325 931,22</w:t>
            </w:r>
          </w:p>
        </w:tc>
      </w:tr>
      <w:tr w:rsidR="00E21FA3" w:rsidRPr="00E21FA3" w:rsidTr="00E21FA3">
        <w:trPr>
          <w:trHeight w:val="11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9310087860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297 388,63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60 462,38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236 926,25</w:t>
            </w:r>
          </w:p>
        </w:tc>
      </w:tr>
      <w:tr w:rsidR="00E21FA3" w:rsidRPr="00E21FA3" w:rsidTr="00E21FA3">
        <w:trPr>
          <w:trHeight w:val="11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9310087860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89 811,37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15 280,01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74 531,36</w:t>
            </w:r>
          </w:p>
        </w:tc>
      </w:tr>
      <w:tr w:rsidR="00E21FA3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150 000,00</w:t>
            </w:r>
          </w:p>
        </w:tc>
      </w:tr>
      <w:tr w:rsidR="00E21FA3" w:rsidRPr="00E21FA3" w:rsidTr="00E21FA3">
        <w:trPr>
          <w:trHeight w:val="10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539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9310085700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Прочие расходы в рамках непрограммных расходов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center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sz w:val="20"/>
                <w:szCs w:val="20"/>
              </w:rPr>
            </w:pPr>
            <w:r w:rsidRPr="00E21FA3">
              <w:rPr>
                <w:sz w:val="20"/>
                <w:szCs w:val="20"/>
              </w:rPr>
              <w:t>150 000,00</w:t>
            </w:r>
          </w:p>
        </w:tc>
      </w:tr>
      <w:tr w:rsidR="00E21FA3" w:rsidRPr="00E21FA3" w:rsidTr="00D82C0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A3" w:rsidRPr="00E21FA3" w:rsidRDefault="00E21FA3" w:rsidP="00E21F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1 291 777 195,09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212 999 130,50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FA3" w:rsidRPr="00E21FA3" w:rsidRDefault="00E21FA3" w:rsidP="00E21FA3">
            <w:pPr>
              <w:jc w:val="right"/>
              <w:rPr>
                <w:b/>
                <w:bCs/>
                <w:sz w:val="20"/>
                <w:szCs w:val="20"/>
              </w:rPr>
            </w:pPr>
            <w:r w:rsidRPr="00E21FA3">
              <w:rPr>
                <w:b/>
                <w:bCs/>
                <w:sz w:val="20"/>
                <w:szCs w:val="20"/>
              </w:rPr>
              <w:t>1 078 778 064,59</w:t>
            </w:r>
          </w:p>
        </w:tc>
      </w:tr>
      <w:tr w:rsidR="00D82C0A" w:rsidRPr="00E21FA3" w:rsidTr="00E21F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C0A" w:rsidRDefault="00D82C0A" w:rsidP="00E21FA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82C0A" w:rsidRDefault="00D82C0A" w:rsidP="00E21FA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82C0A" w:rsidRPr="00E21FA3" w:rsidRDefault="00D82C0A" w:rsidP="00E21F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C0A" w:rsidRPr="00E21FA3" w:rsidRDefault="00D82C0A" w:rsidP="00E21F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C0A" w:rsidRPr="00E21FA3" w:rsidRDefault="00D82C0A" w:rsidP="00E21F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C0A" w:rsidRPr="00E21FA3" w:rsidRDefault="00D82C0A" w:rsidP="00E21F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C0A" w:rsidRPr="00E21FA3" w:rsidRDefault="00D82C0A" w:rsidP="00E21F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C0A" w:rsidRPr="00E21FA3" w:rsidRDefault="00D82C0A" w:rsidP="00E21F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C0A" w:rsidRPr="00E21FA3" w:rsidRDefault="00D82C0A" w:rsidP="00E21F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C0A" w:rsidRPr="00E21FA3" w:rsidRDefault="00D82C0A" w:rsidP="00E21FA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C0A" w:rsidRPr="00E21FA3" w:rsidRDefault="00D82C0A" w:rsidP="00E21FA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C0A" w:rsidRPr="00E21FA3" w:rsidRDefault="00D82C0A" w:rsidP="00E21FA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525516" w:rsidRDefault="00525516" w:rsidP="00420F2A">
      <w:pPr>
        <w:jc w:val="center"/>
      </w:pPr>
    </w:p>
    <w:p w:rsidR="00525516" w:rsidRDefault="00525516" w:rsidP="00420F2A">
      <w:pPr>
        <w:jc w:val="center"/>
      </w:pPr>
    </w:p>
    <w:p w:rsidR="00D82C0A" w:rsidRDefault="00D82C0A" w:rsidP="00420F2A">
      <w:pPr>
        <w:jc w:val="center"/>
      </w:pPr>
    </w:p>
    <w:p w:rsidR="00D82C0A" w:rsidRDefault="00D82C0A" w:rsidP="00420F2A">
      <w:pPr>
        <w:jc w:val="center"/>
      </w:pPr>
    </w:p>
    <w:p w:rsidR="00D82C0A" w:rsidRDefault="00D82C0A" w:rsidP="00420F2A">
      <w:pPr>
        <w:jc w:val="center"/>
      </w:pPr>
    </w:p>
    <w:p w:rsidR="00D82C0A" w:rsidRDefault="00D82C0A" w:rsidP="00420F2A">
      <w:pPr>
        <w:jc w:val="center"/>
      </w:pPr>
    </w:p>
    <w:p w:rsidR="00D82C0A" w:rsidRDefault="00D82C0A" w:rsidP="00420F2A">
      <w:pPr>
        <w:jc w:val="center"/>
      </w:pPr>
    </w:p>
    <w:p w:rsidR="00D82C0A" w:rsidRDefault="00D82C0A" w:rsidP="00420F2A">
      <w:pPr>
        <w:jc w:val="center"/>
      </w:pPr>
    </w:p>
    <w:p w:rsidR="00D82C0A" w:rsidRDefault="00D82C0A" w:rsidP="00420F2A">
      <w:pPr>
        <w:jc w:val="center"/>
      </w:pPr>
    </w:p>
    <w:p w:rsidR="00D82C0A" w:rsidRDefault="00D82C0A" w:rsidP="00420F2A">
      <w:pPr>
        <w:jc w:val="center"/>
      </w:pPr>
    </w:p>
    <w:p w:rsidR="00D82C0A" w:rsidRDefault="00D82C0A" w:rsidP="00420F2A">
      <w:pPr>
        <w:jc w:val="center"/>
      </w:pPr>
    </w:p>
    <w:p w:rsidR="00D82C0A" w:rsidRDefault="00D82C0A" w:rsidP="00420F2A">
      <w:pPr>
        <w:jc w:val="center"/>
      </w:pPr>
    </w:p>
    <w:p w:rsidR="00D82C0A" w:rsidRDefault="00D82C0A" w:rsidP="00420F2A">
      <w:pPr>
        <w:jc w:val="center"/>
      </w:pPr>
    </w:p>
    <w:p w:rsidR="00D82C0A" w:rsidRDefault="00D82C0A" w:rsidP="00420F2A">
      <w:pPr>
        <w:jc w:val="center"/>
      </w:pPr>
    </w:p>
    <w:p w:rsidR="00D82C0A" w:rsidRDefault="00D82C0A" w:rsidP="00420F2A">
      <w:pPr>
        <w:jc w:val="center"/>
      </w:pPr>
    </w:p>
    <w:p w:rsidR="00D82C0A" w:rsidRDefault="00D82C0A" w:rsidP="00420F2A">
      <w:pPr>
        <w:jc w:val="center"/>
      </w:pPr>
    </w:p>
    <w:p w:rsidR="00D82C0A" w:rsidRDefault="00D82C0A" w:rsidP="00420F2A">
      <w:pPr>
        <w:jc w:val="center"/>
      </w:pPr>
    </w:p>
    <w:p w:rsidR="00D82C0A" w:rsidRDefault="00D82C0A" w:rsidP="00420F2A">
      <w:pPr>
        <w:jc w:val="center"/>
      </w:pPr>
    </w:p>
    <w:p w:rsidR="00D82C0A" w:rsidRDefault="00D82C0A" w:rsidP="00420F2A">
      <w:pPr>
        <w:jc w:val="center"/>
      </w:pPr>
    </w:p>
    <w:p w:rsidR="00D82C0A" w:rsidRDefault="00D82C0A" w:rsidP="00420F2A">
      <w:pPr>
        <w:jc w:val="center"/>
      </w:pPr>
    </w:p>
    <w:tbl>
      <w:tblPr>
        <w:tblW w:w="14875" w:type="dxa"/>
        <w:tblInd w:w="108" w:type="dxa"/>
        <w:tblLook w:val="04A0" w:firstRow="1" w:lastRow="0" w:firstColumn="1" w:lastColumn="0" w:noHBand="0" w:noVBand="1"/>
      </w:tblPr>
      <w:tblGrid>
        <w:gridCol w:w="1641"/>
        <w:gridCol w:w="2800"/>
        <w:gridCol w:w="5580"/>
        <w:gridCol w:w="1680"/>
        <w:gridCol w:w="1720"/>
        <w:gridCol w:w="1640"/>
      </w:tblGrid>
      <w:tr w:rsidR="00D82C0A" w:rsidTr="00D82C0A">
        <w:trPr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rPr>
                <w:sz w:val="20"/>
                <w:szCs w:val="20"/>
              </w:rPr>
            </w:pPr>
          </w:p>
        </w:tc>
      </w:tr>
      <w:tr w:rsidR="00D82C0A" w:rsidTr="00D82C0A">
        <w:trPr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Администрации города Шарыпово</w:t>
            </w:r>
          </w:p>
        </w:tc>
      </w:tr>
      <w:tr w:rsidR="00D82C0A" w:rsidTr="00D82C0A">
        <w:trPr>
          <w:trHeight w:val="51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C0A" w:rsidRDefault="00D82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"Об утверждении отчета об исполнении бюджета городского округа города Шарыпово по состоянию на 01 апреля 2020 года"</w:t>
            </w:r>
          </w:p>
        </w:tc>
      </w:tr>
      <w:tr w:rsidR="00D82C0A" w:rsidTr="00D82C0A">
        <w:trPr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C0A" w:rsidRDefault="00D82C0A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C0A" w:rsidRDefault="00D82C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C0A" w:rsidRDefault="00D82C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C0A" w:rsidRDefault="00D82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17.04.2020 г.  № 76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rPr>
                <w:sz w:val="20"/>
                <w:szCs w:val="20"/>
              </w:rPr>
            </w:pPr>
          </w:p>
        </w:tc>
      </w:tr>
      <w:tr w:rsidR="00D82C0A" w:rsidTr="00D82C0A">
        <w:trPr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C0A" w:rsidRDefault="00D82C0A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C0A" w:rsidRDefault="00D82C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C0A" w:rsidRDefault="00D82C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C0A" w:rsidRDefault="00D82C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rPr>
                <w:sz w:val="20"/>
                <w:szCs w:val="20"/>
              </w:rPr>
            </w:pPr>
          </w:p>
        </w:tc>
      </w:tr>
      <w:tr w:rsidR="00D82C0A" w:rsidTr="00D82C0A">
        <w:trPr>
          <w:trHeight w:val="255"/>
        </w:trPr>
        <w:tc>
          <w:tcPr>
            <w:tcW w:w="14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C0A" w:rsidRDefault="00D82C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бюджета городского округа города Шарыпово по источникам внутреннего финансирования дефицитов бюджета по состоянию на 01 апреля 2020 года</w:t>
            </w:r>
          </w:p>
        </w:tc>
      </w:tr>
      <w:tr w:rsidR="00D82C0A" w:rsidTr="00D82C0A">
        <w:trPr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C0A" w:rsidRDefault="00D82C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C0A" w:rsidRDefault="00D82C0A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C0A" w:rsidRDefault="00D82C0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C0A" w:rsidRDefault="00D82C0A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rPr>
                <w:sz w:val="20"/>
                <w:szCs w:val="20"/>
              </w:rPr>
            </w:pPr>
          </w:p>
        </w:tc>
      </w:tr>
      <w:tr w:rsidR="00D82C0A" w:rsidTr="00D82C0A">
        <w:trPr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</w:tr>
      <w:tr w:rsidR="00D82C0A" w:rsidTr="00D82C0A">
        <w:trPr>
          <w:trHeight w:val="127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0A" w:rsidRDefault="00D8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администратора источников финансирования дефицита бюджета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0A" w:rsidRDefault="00D8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вида источников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0A" w:rsidRDefault="00D8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кодов источников внутреннего финансирования дефицитов бюджета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0A" w:rsidRDefault="00D8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Бюджетноые назначения</w:t>
            </w:r>
            <w:r>
              <w:rPr>
                <w:sz w:val="20"/>
                <w:szCs w:val="20"/>
              </w:rPr>
              <w:br/>
              <w:t xml:space="preserve"> 2020 год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0A" w:rsidRDefault="00D8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0A" w:rsidRDefault="00D8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</w:tr>
      <w:tr w:rsidR="00D82C0A" w:rsidTr="00D82C0A">
        <w:trPr>
          <w:trHeight w:val="2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0A" w:rsidRDefault="00D8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0A" w:rsidRDefault="00D8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0A" w:rsidRDefault="00D8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0A" w:rsidRDefault="00D8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82C0A" w:rsidTr="00D82C0A">
        <w:trPr>
          <w:trHeight w:val="2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82C0A" w:rsidTr="00D82C0A">
        <w:trPr>
          <w:trHeight w:val="69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000 01 02 00 00 00 0000 000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2C0A" w:rsidTr="00D82C0A">
        <w:trPr>
          <w:trHeight w:val="69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000 01 02 00 00 00 0000 700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2C0A" w:rsidTr="00D82C0A">
        <w:trPr>
          <w:trHeight w:val="69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000 01 02 00 00 04 0000 710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2C0A" w:rsidTr="00D82C0A">
        <w:trPr>
          <w:trHeight w:val="69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000 01 02 00 00 00 0000 800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2C0A" w:rsidTr="00D82C0A">
        <w:trPr>
          <w:trHeight w:val="69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000 01 02 00 00 04 0000 810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2C0A" w:rsidTr="00D82C0A">
        <w:trPr>
          <w:trHeight w:val="69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000 01 03 00 00 00 0000 000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2C0A" w:rsidTr="00D82C0A">
        <w:trPr>
          <w:trHeight w:val="69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000 01 03 01 00 00 0000 000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2C0A" w:rsidTr="00D82C0A">
        <w:trPr>
          <w:trHeight w:val="69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000 01 03 01 00 00 0000 700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2C0A" w:rsidTr="00D82C0A">
        <w:trPr>
          <w:trHeight w:val="69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000 01 03 01 00 04 0000 710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2C0A" w:rsidTr="00D82C0A">
        <w:trPr>
          <w:trHeight w:val="69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000 01 03 01 00 00 0000 800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2C0A" w:rsidTr="00D82C0A">
        <w:trPr>
          <w:trHeight w:val="69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000 01 03 01 00 04 0000 810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2C0A" w:rsidTr="00D82C0A">
        <w:trPr>
          <w:trHeight w:val="2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23 818 241,79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5 533 016,09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29 351 257,88</w:t>
            </w:r>
          </w:p>
        </w:tc>
      </w:tr>
      <w:tr w:rsidR="00D82C0A" w:rsidTr="00D82C0A">
        <w:trPr>
          <w:trHeight w:val="2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-1 267 958 953,30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-207 466 114,41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-1 060 492 838,89</w:t>
            </w:r>
          </w:p>
        </w:tc>
      </w:tr>
      <w:tr w:rsidR="00D82C0A" w:rsidTr="00D82C0A">
        <w:trPr>
          <w:trHeight w:val="2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-1 267 958 953,30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-207 466 114,41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-1 060 492 838,89</w:t>
            </w:r>
          </w:p>
        </w:tc>
      </w:tr>
      <w:tr w:rsidR="00D82C0A" w:rsidTr="00D82C0A">
        <w:trPr>
          <w:trHeight w:val="2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-1 267 958 953,30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-207 466 114,41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-1 060 492 838,89</w:t>
            </w:r>
          </w:p>
        </w:tc>
      </w:tr>
      <w:tr w:rsidR="00D82C0A" w:rsidTr="00D82C0A">
        <w:trPr>
          <w:trHeight w:val="2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000 01 05 02 01 04 0000 510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-1 267 958 953,30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-207 466 114,41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-1 060 492 838,89</w:t>
            </w:r>
          </w:p>
        </w:tc>
      </w:tr>
      <w:tr w:rsidR="00D82C0A" w:rsidTr="00D82C0A">
        <w:trPr>
          <w:trHeight w:val="2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1 291 777 195,09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212 999 130,50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1 078 778 064,59</w:t>
            </w:r>
          </w:p>
        </w:tc>
      </w:tr>
      <w:tr w:rsidR="00D82C0A" w:rsidTr="00D82C0A">
        <w:trPr>
          <w:trHeight w:val="2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1 291 777 195,09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212 999 130,50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1 078 778 064,59</w:t>
            </w:r>
          </w:p>
        </w:tc>
      </w:tr>
      <w:tr w:rsidR="00D82C0A" w:rsidTr="00D82C0A">
        <w:trPr>
          <w:trHeight w:val="2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1 291 777 195,09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212 999 130,50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1 078 778 064,59</w:t>
            </w:r>
          </w:p>
        </w:tc>
      </w:tr>
      <w:tr w:rsidR="00D82C0A" w:rsidTr="00D82C0A">
        <w:trPr>
          <w:trHeight w:val="2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   </w:t>
            </w: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000 01 05 02 01 04 0000 610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1 291 777 195,09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0A" w:rsidRDefault="00D82C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212 999 130,50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1 078 778 064,59</w:t>
            </w:r>
          </w:p>
        </w:tc>
      </w:tr>
      <w:tr w:rsidR="00D82C0A" w:rsidTr="00D82C0A">
        <w:trPr>
          <w:trHeight w:val="2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 дефицитов бюджетов - 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23 818 241,79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5 533 016,09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0A" w:rsidRDefault="00D82C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29 351 257,88</w:t>
            </w:r>
          </w:p>
        </w:tc>
      </w:tr>
    </w:tbl>
    <w:p w:rsidR="00D82C0A" w:rsidRDefault="00D82C0A" w:rsidP="00420F2A">
      <w:pPr>
        <w:jc w:val="center"/>
      </w:pPr>
    </w:p>
    <w:p w:rsidR="00525516" w:rsidRDefault="00525516" w:rsidP="00420F2A">
      <w:pPr>
        <w:jc w:val="center"/>
      </w:pPr>
    </w:p>
    <w:p w:rsidR="00525516" w:rsidRDefault="00525516" w:rsidP="00420F2A">
      <w:pPr>
        <w:jc w:val="center"/>
      </w:pPr>
    </w:p>
    <w:p w:rsidR="00525516" w:rsidRDefault="00525516" w:rsidP="00420F2A">
      <w:pPr>
        <w:jc w:val="center"/>
      </w:pPr>
    </w:p>
    <w:p w:rsidR="00525516" w:rsidRDefault="00525516" w:rsidP="00420F2A">
      <w:pPr>
        <w:jc w:val="center"/>
      </w:pPr>
    </w:p>
    <w:p w:rsidR="00525516" w:rsidRDefault="00525516" w:rsidP="00420F2A">
      <w:pPr>
        <w:jc w:val="center"/>
      </w:pPr>
    </w:p>
    <w:p w:rsidR="00525516" w:rsidRDefault="00525516" w:rsidP="00420F2A">
      <w:pPr>
        <w:jc w:val="center"/>
      </w:pPr>
    </w:p>
    <w:p w:rsidR="00525516" w:rsidRDefault="00525516" w:rsidP="00420F2A">
      <w:pPr>
        <w:jc w:val="center"/>
      </w:pPr>
    </w:p>
    <w:p w:rsidR="00525516" w:rsidRDefault="00525516" w:rsidP="00420F2A">
      <w:pPr>
        <w:jc w:val="center"/>
      </w:pPr>
    </w:p>
    <w:p w:rsidR="00525516" w:rsidRDefault="00525516" w:rsidP="00420F2A">
      <w:pPr>
        <w:jc w:val="center"/>
      </w:pPr>
    </w:p>
    <w:sectPr w:rsidR="00525516" w:rsidSect="00C17CDD">
      <w:pgSz w:w="16838" w:h="11906" w:orient="landscape" w:code="9"/>
      <w:pgMar w:top="1701" w:right="1134" w:bottom="850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3B6C"/>
    <w:multiLevelType w:val="hybridMultilevel"/>
    <w:tmpl w:val="16BA41D2"/>
    <w:lvl w:ilvl="0" w:tplc="93245B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3A1DCD"/>
    <w:multiLevelType w:val="singleLevel"/>
    <w:tmpl w:val="CF8A5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5B1F3C"/>
    <w:multiLevelType w:val="hybridMultilevel"/>
    <w:tmpl w:val="E79621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9221A11"/>
    <w:multiLevelType w:val="hybridMultilevel"/>
    <w:tmpl w:val="7A48A426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E71D97"/>
    <w:multiLevelType w:val="hybridMultilevel"/>
    <w:tmpl w:val="A9EC4C06"/>
    <w:lvl w:ilvl="0" w:tplc="6504C9C2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5BE52095"/>
    <w:multiLevelType w:val="hybridMultilevel"/>
    <w:tmpl w:val="12CC6330"/>
    <w:lvl w:ilvl="0" w:tplc="68E0D8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513611B"/>
    <w:multiLevelType w:val="multilevel"/>
    <w:tmpl w:val="0419001D"/>
    <w:styleLink w:val="1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C7A420A"/>
    <w:multiLevelType w:val="hybridMultilevel"/>
    <w:tmpl w:val="73421A0A"/>
    <w:lvl w:ilvl="0" w:tplc="CF8A5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84774"/>
    <w:multiLevelType w:val="multilevel"/>
    <w:tmpl w:val="0419001D"/>
    <w:styleLink w:val="2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2A"/>
    <w:rsid w:val="0000054A"/>
    <w:rsid w:val="00002360"/>
    <w:rsid w:val="00007D38"/>
    <w:rsid w:val="000142A3"/>
    <w:rsid w:val="00032B01"/>
    <w:rsid w:val="00042325"/>
    <w:rsid w:val="0004554D"/>
    <w:rsid w:val="00086EAB"/>
    <w:rsid w:val="000961CA"/>
    <w:rsid w:val="00096992"/>
    <w:rsid w:val="00096E3B"/>
    <w:rsid w:val="000A0F13"/>
    <w:rsid w:val="000A4F25"/>
    <w:rsid w:val="000A78FE"/>
    <w:rsid w:val="000C26EC"/>
    <w:rsid w:val="000C6B34"/>
    <w:rsid w:val="000C7215"/>
    <w:rsid w:val="000D3B1B"/>
    <w:rsid w:val="000D528B"/>
    <w:rsid w:val="000E0771"/>
    <w:rsid w:val="000E216B"/>
    <w:rsid w:val="000E28CC"/>
    <w:rsid w:val="000F0A13"/>
    <w:rsid w:val="000F43B9"/>
    <w:rsid w:val="000F7E04"/>
    <w:rsid w:val="00110BB6"/>
    <w:rsid w:val="00111EF6"/>
    <w:rsid w:val="00115D37"/>
    <w:rsid w:val="00116A3F"/>
    <w:rsid w:val="00122717"/>
    <w:rsid w:val="001307F7"/>
    <w:rsid w:val="00132027"/>
    <w:rsid w:val="00132C36"/>
    <w:rsid w:val="00137962"/>
    <w:rsid w:val="00137F91"/>
    <w:rsid w:val="0014167F"/>
    <w:rsid w:val="00164126"/>
    <w:rsid w:val="001710CD"/>
    <w:rsid w:val="00183E79"/>
    <w:rsid w:val="00194C6B"/>
    <w:rsid w:val="00195494"/>
    <w:rsid w:val="001A70C6"/>
    <w:rsid w:val="001B2D61"/>
    <w:rsid w:val="001B2DBD"/>
    <w:rsid w:val="001B42E6"/>
    <w:rsid w:val="001B6CE2"/>
    <w:rsid w:val="001E275B"/>
    <w:rsid w:val="001F2E93"/>
    <w:rsid w:val="001F7FA4"/>
    <w:rsid w:val="00217F38"/>
    <w:rsid w:val="00227376"/>
    <w:rsid w:val="0023303A"/>
    <w:rsid w:val="00234D14"/>
    <w:rsid w:val="00241C46"/>
    <w:rsid w:val="00243ACD"/>
    <w:rsid w:val="00254692"/>
    <w:rsid w:val="00256C72"/>
    <w:rsid w:val="00272075"/>
    <w:rsid w:val="00274946"/>
    <w:rsid w:val="002836FD"/>
    <w:rsid w:val="0028571D"/>
    <w:rsid w:val="002872FF"/>
    <w:rsid w:val="00287742"/>
    <w:rsid w:val="002910DC"/>
    <w:rsid w:val="00295972"/>
    <w:rsid w:val="002970FF"/>
    <w:rsid w:val="002A52FB"/>
    <w:rsid w:val="002A71B5"/>
    <w:rsid w:val="002B2FEA"/>
    <w:rsid w:val="002B71F8"/>
    <w:rsid w:val="002C57EA"/>
    <w:rsid w:val="002E0B39"/>
    <w:rsid w:val="0030121A"/>
    <w:rsid w:val="00304E0D"/>
    <w:rsid w:val="00310DF8"/>
    <w:rsid w:val="00312A6B"/>
    <w:rsid w:val="00314277"/>
    <w:rsid w:val="0031484C"/>
    <w:rsid w:val="00326124"/>
    <w:rsid w:val="00326CDE"/>
    <w:rsid w:val="0032704C"/>
    <w:rsid w:val="00334D7E"/>
    <w:rsid w:val="0033714E"/>
    <w:rsid w:val="00342886"/>
    <w:rsid w:val="00342E46"/>
    <w:rsid w:val="0034557A"/>
    <w:rsid w:val="00346728"/>
    <w:rsid w:val="0035027B"/>
    <w:rsid w:val="00356467"/>
    <w:rsid w:val="0037257C"/>
    <w:rsid w:val="00374B84"/>
    <w:rsid w:val="00374C7C"/>
    <w:rsid w:val="00375429"/>
    <w:rsid w:val="0038306D"/>
    <w:rsid w:val="003847E1"/>
    <w:rsid w:val="003849CB"/>
    <w:rsid w:val="003B5A95"/>
    <w:rsid w:val="003B79CD"/>
    <w:rsid w:val="003C01CE"/>
    <w:rsid w:val="003C1673"/>
    <w:rsid w:val="003C5E20"/>
    <w:rsid w:val="003D0162"/>
    <w:rsid w:val="003D2843"/>
    <w:rsid w:val="003D7E8C"/>
    <w:rsid w:val="003E5D1B"/>
    <w:rsid w:val="003E788F"/>
    <w:rsid w:val="003F1DEB"/>
    <w:rsid w:val="003F44C7"/>
    <w:rsid w:val="003F476C"/>
    <w:rsid w:val="00403C42"/>
    <w:rsid w:val="00403E42"/>
    <w:rsid w:val="00404769"/>
    <w:rsid w:val="00410163"/>
    <w:rsid w:val="00412F1E"/>
    <w:rsid w:val="00413C9F"/>
    <w:rsid w:val="004164F3"/>
    <w:rsid w:val="0041769B"/>
    <w:rsid w:val="00420F2A"/>
    <w:rsid w:val="00422946"/>
    <w:rsid w:val="00426E75"/>
    <w:rsid w:val="004328E2"/>
    <w:rsid w:val="004335AE"/>
    <w:rsid w:val="004409D7"/>
    <w:rsid w:val="004448A3"/>
    <w:rsid w:val="00446DEE"/>
    <w:rsid w:val="00450B83"/>
    <w:rsid w:val="004513D3"/>
    <w:rsid w:val="00457654"/>
    <w:rsid w:val="00460A85"/>
    <w:rsid w:val="00463843"/>
    <w:rsid w:val="00465679"/>
    <w:rsid w:val="00466AD5"/>
    <w:rsid w:val="00474854"/>
    <w:rsid w:val="004773AD"/>
    <w:rsid w:val="004776B6"/>
    <w:rsid w:val="004A17FF"/>
    <w:rsid w:val="004A2E39"/>
    <w:rsid w:val="004A5A8C"/>
    <w:rsid w:val="004B39F9"/>
    <w:rsid w:val="004C586E"/>
    <w:rsid w:val="004C7D84"/>
    <w:rsid w:val="004D32C7"/>
    <w:rsid w:val="004D7E33"/>
    <w:rsid w:val="004E16E2"/>
    <w:rsid w:val="004F20C8"/>
    <w:rsid w:val="00513350"/>
    <w:rsid w:val="00525516"/>
    <w:rsid w:val="00530F3E"/>
    <w:rsid w:val="00531BC9"/>
    <w:rsid w:val="00534A54"/>
    <w:rsid w:val="00544364"/>
    <w:rsid w:val="00544B65"/>
    <w:rsid w:val="00553A9D"/>
    <w:rsid w:val="00553B4E"/>
    <w:rsid w:val="0056348B"/>
    <w:rsid w:val="00565216"/>
    <w:rsid w:val="00571EAB"/>
    <w:rsid w:val="00581BFF"/>
    <w:rsid w:val="00582DDA"/>
    <w:rsid w:val="00594F79"/>
    <w:rsid w:val="00595B17"/>
    <w:rsid w:val="005A1F3A"/>
    <w:rsid w:val="005A3C67"/>
    <w:rsid w:val="005B0019"/>
    <w:rsid w:val="005B040F"/>
    <w:rsid w:val="005B4F18"/>
    <w:rsid w:val="005B55DE"/>
    <w:rsid w:val="005C3ABC"/>
    <w:rsid w:val="005C5C65"/>
    <w:rsid w:val="005D6EB5"/>
    <w:rsid w:val="005D7486"/>
    <w:rsid w:val="005D78F0"/>
    <w:rsid w:val="005D7E4B"/>
    <w:rsid w:val="005E3824"/>
    <w:rsid w:val="005E5F53"/>
    <w:rsid w:val="005F192A"/>
    <w:rsid w:val="005F7279"/>
    <w:rsid w:val="00605A91"/>
    <w:rsid w:val="00607D69"/>
    <w:rsid w:val="006122C4"/>
    <w:rsid w:val="00612353"/>
    <w:rsid w:val="006163D2"/>
    <w:rsid w:val="00617DF4"/>
    <w:rsid w:val="006208F0"/>
    <w:rsid w:val="0062323D"/>
    <w:rsid w:val="00623D4E"/>
    <w:rsid w:val="00624C97"/>
    <w:rsid w:val="006304FF"/>
    <w:rsid w:val="00633A3E"/>
    <w:rsid w:val="00640A57"/>
    <w:rsid w:val="006455D4"/>
    <w:rsid w:val="00654D96"/>
    <w:rsid w:val="00655E6A"/>
    <w:rsid w:val="00656C65"/>
    <w:rsid w:val="00661853"/>
    <w:rsid w:val="00667BF1"/>
    <w:rsid w:val="006774DB"/>
    <w:rsid w:val="00687198"/>
    <w:rsid w:val="006B0F90"/>
    <w:rsid w:val="006B16C6"/>
    <w:rsid w:val="006C4B13"/>
    <w:rsid w:val="006D2171"/>
    <w:rsid w:val="006D60B5"/>
    <w:rsid w:val="00713569"/>
    <w:rsid w:val="00724BB0"/>
    <w:rsid w:val="00725C94"/>
    <w:rsid w:val="00727A22"/>
    <w:rsid w:val="00741532"/>
    <w:rsid w:val="007500EB"/>
    <w:rsid w:val="00755314"/>
    <w:rsid w:val="00755538"/>
    <w:rsid w:val="00757935"/>
    <w:rsid w:val="007661BF"/>
    <w:rsid w:val="00771BC8"/>
    <w:rsid w:val="00773970"/>
    <w:rsid w:val="00781A18"/>
    <w:rsid w:val="00791552"/>
    <w:rsid w:val="007976E9"/>
    <w:rsid w:val="007A3886"/>
    <w:rsid w:val="007B4650"/>
    <w:rsid w:val="007C65C5"/>
    <w:rsid w:val="007D153F"/>
    <w:rsid w:val="007E30E5"/>
    <w:rsid w:val="007E4C4D"/>
    <w:rsid w:val="00804A76"/>
    <w:rsid w:val="00807C79"/>
    <w:rsid w:val="00813231"/>
    <w:rsid w:val="00822CB9"/>
    <w:rsid w:val="00826DCA"/>
    <w:rsid w:val="008317F7"/>
    <w:rsid w:val="00845A42"/>
    <w:rsid w:val="008572B1"/>
    <w:rsid w:val="00860DEE"/>
    <w:rsid w:val="00862DBB"/>
    <w:rsid w:val="0086682B"/>
    <w:rsid w:val="00873C7B"/>
    <w:rsid w:val="00885B4D"/>
    <w:rsid w:val="00890C6C"/>
    <w:rsid w:val="00893EB5"/>
    <w:rsid w:val="008952F3"/>
    <w:rsid w:val="008A1100"/>
    <w:rsid w:val="008A432F"/>
    <w:rsid w:val="008B07B5"/>
    <w:rsid w:val="008B3845"/>
    <w:rsid w:val="008C28A3"/>
    <w:rsid w:val="008E3436"/>
    <w:rsid w:val="008E3C00"/>
    <w:rsid w:val="008E4A17"/>
    <w:rsid w:val="008E6290"/>
    <w:rsid w:val="008E79BA"/>
    <w:rsid w:val="008F4052"/>
    <w:rsid w:val="00902CDE"/>
    <w:rsid w:val="00906EF8"/>
    <w:rsid w:val="00924284"/>
    <w:rsid w:val="00926A6E"/>
    <w:rsid w:val="0092752A"/>
    <w:rsid w:val="00933E69"/>
    <w:rsid w:val="00937B96"/>
    <w:rsid w:val="00944BA6"/>
    <w:rsid w:val="0094583E"/>
    <w:rsid w:val="00945B0F"/>
    <w:rsid w:val="00945DF6"/>
    <w:rsid w:val="00947C6A"/>
    <w:rsid w:val="00957481"/>
    <w:rsid w:val="0096106E"/>
    <w:rsid w:val="0096197F"/>
    <w:rsid w:val="0096208B"/>
    <w:rsid w:val="00963FA0"/>
    <w:rsid w:val="0096780E"/>
    <w:rsid w:val="0098241E"/>
    <w:rsid w:val="009824ED"/>
    <w:rsid w:val="00986B6A"/>
    <w:rsid w:val="00991F85"/>
    <w:rsid w:val="009A165F"/>
    <w:rsid w:val="009A6957"/>
    <w:rsid w:val="009C06AE"/>
    <w:rsid w:val="009C2564"/>
    <w:rsid w:val="009D2C1B"/>
    <w:rsid w:val="009D6E74"/>
    <w:rsid w:val="009E2D70"/>
    <w:rsid w:val="009E692C"/>
    <w:rsid w:val="009F07C7"/>
    <w:rsid w:val="009F2D54"/>
    <w:rsid w:val="009F6B9B"/>
    <w:rsid w:val="009F73AE"/>
    <w:rsid w:val="00A028EF"/>
    <w:rsid w:val="00A02FFD"/>
    <w:rsid w:val="00A048E3"/>
    <w:rsid w:val="00A11E79"/>
    <w:rsid w:val="00A24288"/>
    <w:rsid w:val="00A269DC"/>
    <w:rsid w:val="00A37E46"/>
    <w:rsid w:val="00A41139"/>
    <w:rsid w:val="00A43ACC"/>
    <w:rsid w:val="00A44ABD"/>
    <w:rsid w:val="00A54732"/>
    <w:rsid w:val="00A55960"/>
    <w:rsid w:val="00A56205"/>
    <w:rsid w:val="00A60117"/>
    <w:rsid w:val="00A61646"/>
    <w:rsid w:val="00A72120"/>
    <w:rsid w:val="00A80A12"/>
    <w:rsid w:val="00A80E30"/>
    <w:rsid w:val="00A83148"/>
    <w:rsid w:val="00A84AB4"/>
    <w:rsid w:val="00A907A9"/>
    <w:rsid w:val="00A9789E"/>
    <w:rsid w:val="00AA5842"/>
    <w:rsid w:val="00AB2826"/>
    <w:rsid w:val="00AB3121"/>
    <w:rsid w:val="00AB47D4"/>
    <w:rsid w:val="00AD19A4"/>
    <w:rsid w:val="00AF3354"/>
    <w:rsid w:val="00AF6C20"/>
    <w:rsid w:val="00B0386D"/>
    <w:rsid w:val="00B10212"/>
    <w:rsid w:val="00B1309A"/>
    <w:rsid w:val="00B21391"/>
    <w:rsid w:val="00B354B7"/>
    <w:rsid w:val="00B35625"/>
    <w:rsid w:val="00B47BE9"/>
    <w:rsid w:val="00B564D0"/>
    <w:rsid w:val="00B643E6"/>
    <w:rsid w:val="00B73FC0"/>
    <w:rsid w:val="00B83B6A"/>
    <w:rsid w:val="00B92414"/>
    <w:rsid w:val="00B944F7"/>
    <w:rsid w:val="00BA1B5A"/>
    <w:rsid w:val="00BA36D0"/>
    <w:rsid w:val="00BC4C70"/>
    <w:rsid w:val="00BD5B97"/>
    <w:rsid w:val="00BD6630"/>
    <w:rsid w:val="00BF3F52"/>
    <w:rsid w:val="00C10211"/>
    <w:rsid w:val="00C14EE8"/>
    <w:rsid w:val="00C17CDD"/>
    <w:rsid w:val="00C20D52"/>
    <w:rsid w:val="00C32481"/>
    <w:rsid w:val="00C33899"/>
    <w:rsid w:val="00C377C7"/>
    <w:rsid w:val="00C5699E"/>
    <w:rsid w:val="00C579C7"/>
    <w:rsid w:val="00C62FA4"/>
    <w:rsid w:val="00C62FBE"/>
    <w:rsid w:val="00C639B5"/>
    <w:rsid w:val="00C64B17"/>
    <w:rsid w:val="00C66CB8"/>
    <w:rsid w:val="00C7458E"/>
    <w:rsid w:val="00C763CA"/>
    <w:rsid w:val="00C95C43"/>
    <w:rsid w:val="00C9720C"/>
    <w:rsid w:val="00CA072A"/>
    <w:rsid w:val="00CA1459"/>
    <w:rsid w:val="00CA19A1"/>
    <w:rsid w:val="00CB6B06"/>
    <w:rsid w:val="00CD2F3E"/>
    <w:rsid w:val="00CD381C"/>
    <w:rsid w:val="00CD3C61"/>
    <w:rsid w:val="00CD4572"/>
    <w:rsid w:val="00CD54D1"/>
    <w:rsid w:val="00CD6468"/>
    <w:rsid w:val="00CF37C9"/>
    <w:rsid w:val="00CF4248"/>
    <w:rsid w:val="00D06003"/>
    <w:rsid w:val="00D11F5A"/>
    <w:rsid w:val="00D16985"/>
    <w:rsid w:val="00D23D7D"/>
    <w:rsid w:val="00D24690"/>
    <w:rsid w:val="00D32171"/>
    <w:rsid w:val="00D51781"/>
    <w:rsid w:val="00D526A4"/>
    <w:rsid w:val="00D561F6"/>
    <w:rsid w:val="00D709BB"/>
    <w:rsid w:val="00D71361"/>
    <w:rsid w:val="00D73522"/>
    <w:rsid w:val="00D805E2"/>
    <w:rsid w:val="00D82C0A"/>
    <w:rsid w:val="00DA2CB2"/>
    <w:rsid w:val="00DB105D"/>
    <w:rsid w:val="00DC4F85"/>
    <w:rsid w:val="00DD4911"/>
    <w:rsid w:val="00DE3B66"/>
    <w:rsid w:val="00DF2CFE"/>
    <w:rsid w:val="00DF4906"/>
    <w:rsid w:val="00E0261A"/>
    <w:rsid w:val="00E02C26"/>
    <w:rsid w:val="00E0576D"/>
    <w:rsid w:val="00E21F91"/>
    <w:rsid w:val="00E21FA3"/>
    <w:rsid w:val="00E23BB7"/>
    <w:rsid w:val="00E319BD"/>
    <w:rsid w:val="00E4020F"/>
    <w:rsid w:val="00E47A3B"/>
    <w:rsid w:val="00E51CCA"/>
    <w:rsid w:val="00E530C2"/>
    <w:rsid w:val="00E53E7A"/>
    <w:rsid w:val="00E60E7C"/>
    <w:rsid w:val="00E63A96"/>
    <w:rsid w:val="00E66E86"/>
    <w:rsid w:val="00E70FD1"/>
    <w:rsid w:val="00E958F6"/>
    <w:rsid w:val="00EA0943"/>
    <w:rsid w:val="00EA097B"/>
    <w:rsid w:val="00EA0D74"/>
    <w:rsid w:val="00EA3920"/>
    <w:rsid w:val="00EA5DDB"/>
    <w:rsid w:val="00EA65B1"/>
    <w:rsid w:val="00EB4556"/>
    <w:rsid w:val="00ED09CD"/>
    <w:rsid w:val="00ED7958"/>
    <w:rsid w:val="00EE331F"/>
    <w:rsid w:val="00EE7BF0"/>
    <w:rsid w:val="00F06898"/>
    <w:rsid w:val="00F10C06"/>
    <w:rsid w:val="00F1796B"/>
    <w:rsid w:val="00F258E3"/>
    <w:rsid w:val="00F31303"/>
    <w:rsid w:val="00F42C96"/>
    <w:rsid w:val="00F50A80"/>
    <w:rsid w:val="00F52918"/>
    <w:rsid w:val="00F54242"/>
    <w:rsid w:val="00F56414"/>
    <w:rsid w:val="00F578A0"/>
    <w:rsid w:val="00F613B1"/>
    <w:rsid w:val="00F67374"/>
    <w:rsid w:val="00F81BF2"/>
    <w:rsid w:val="00F8238E"/>
    <w:rsid w:val="00F93DFF"/>
    <w:rsid w:val="00F94842"/>
    <w:rsid w:val="00FB3EA9"/>
    <w:rsid w:val="00FC025A"/>
    <w:rsid w:val="00FC50A0"/>
    <w:rsid w:val="00FC5718"/>
    <w:rsid w:val="00FE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DA18F-A1EE-4ACB-8838-DDF31F37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6E7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customStyle="1" w:styleId="10">
    <w:name w:val="Стиль таблицы1"/>
    <w:basedOn w:val="a1"/>
    <w:rsid w:val="00BD6630"/>
    <w:tblPr/>
  </w:style>
  <w:style w:type="paragraph" w:customStyle="1" w:styleId="ConsPlusNormal">
    <w:name w:val="ConsPlusNormal"/>
    <w:rsid w:val="0092752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Title">
    <w:name w:val="ConsPlusTitle"/>
    <w:rsid w:val="009275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275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44B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944B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">
    <w:name w:val="Стиль1"/>
    <w:rsid w:val="00122717"/>
    <w:pPr>
      <w:numPr>
        <w:numId w:val="4"/>
      </w:numPr>
    </w:pPr>
  </w:style>
  <w:style w:type="numbering" w:customStyle="1" w:styleId="2">
    <w:name w:val="Стиль2"/>
    <w:rsid w:val="00122717"/>
    <w:pPr>
      <w:numPr>
        <w:numId w:val="5"/>
      </w:numPr>
    </w:pPr>
  </w:style>
  <w:style w:type="table" w:styleId="a3">
    <w:name w:val="Table Grid"/>
    <w:basedOn w:val="a1"/>
    <w:rsid w:val="00254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basedOn w:val="a"/>
    <w:rsid w:val="00132C36"/>
    <w:pPr>
      <w:spacing w:before="225" w:after="225"/>
    </w:pPr>
  </w:style>
  <w:style w:type="paragraph" w:styleId="a4">
    <w:name w:val="Balloon Text"/>
    <w:basedOn w:val="a"/>
    <w:link w:val="a5"/>
    <w:rsid w:val="003B5A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3B5A95"/>
    <w:rPr>
      <w:rFonts w:ascii="Segoe UI" w:hAnsi="Segoe UI" w:cs="Segoe UI"/>
      <w:sz w:val="18"/>
      <w:szCs w:val="18"/>
    </w:rPr>
  </w:style>
  <w:style w:type="paragraph" w:customStyle="1" w:styleId="admpr-">
    <w:name w:val="adm_p_r-абзац"/>
    <w:autoRedefine/>
    <w:rsid w:val="00E70FD1"/>
    <w:pPr>
      <w:jc w:val="both"/>
    </w:pPr>
    <w:rPr>
      <w:sz w:val="28"/>
      <w:szCs w:val="28"/>
    </w:rPr>
  </w:style>
  <w:style w:type="character" w:styleId="a6">
    <w:name w:val="Hyperlink"/>
    <w:uiPriority w:val="99"/>
    <w:unhideWhenUsed/>
    <w:rsid w:val="00A24288"/>
    <w:rPr>
      <w:color w:val="0000FF"/>
      <w:u w:val="single"/>
    </w:rPr>
  </w:style>
  <w:style w:type="character" w:styleId="a7">
    <w:name w:val="FollowedHyperlink"/>
    <w:uiPriority w:val="99"/>
    <w:unhideWhenUsed/>
    <w:rsid w:val="00A24288"/>
    <w:rPr>
      <w:color w:val="800080"/>
      <w:u w:val="single"/>
    </w:rPr>
  </w:style>
  <w:style w:type="paragraph" w:customStyle="1" w:styleId="msonormal0">
    <w:name w:val="msonormal"/>
    <w:basedOn w:val="a"/>
    <w:rsid w:val="00A24288"/>
    <w:pPr>
      <w:spacing w:before="100" w:beforeAutospacing="1" w:after="100" w:afterAutospacing="1"/>
    </w:pPr>
  </w:style>
  <w:style w:type="paragraph" w:customStyle="1" w:styleId="xl96">
    <w:name w:val="xl96"/>
    <w:basedOn w:val="a"/>
    <w:rsid w:val="00A24288"/>
    <w:pPr>
      <w:spacing w:before="100" w:beforeAutospacing="1" w:after="100" w:afterAutospacing="1"/>
    </w:pPr>
    <w:rPr>
      <w:sz w:val="22"/>
      <w:szCs w:val="22"/>
    </w:rPr>
  </w:style>
  <w:style w:type="paragraph" w:customStyle="1" w:styleId="xl97">
    <w:name w:val="xl97"/>
    <w:basedOn w:val="a"/>
    <w:rsid w:val="00A24288"/>
    <w:pPr>
      <w:spacing w:before="100" w:beforeAutospacing="1" w:after="100" w:afterAutospacing="1"/>
    </w:pPr>
    <w:rPr>
      <w:sz w:val="27"/>
      <w:szCs w:val="27"/>
    </w:rPr>
  </w:style>
  <w:style w:type="paragraph" w:customStyle="1" w:styleId="xl98">
    <w:name w:val="xl98"/>
    <w:basedOn w:val="a"/>
    <w:rsid w:val="00A24288"/>
    <w:pPr>
      <w:spacing w:before="100" w:beforeAutospacing="1" w:after="100" w:afterAutospacing="1"/>
    </w:pPr>
    <w:rPr>
      <w:sz w:val="22"/>
      <w:szCs w:val="22"/>
    </w:rPr>
  </w:style>
  <w:style w:type="paragraph" w:customStyle="1" w:styleId="xl99">
    <w:name w:val="xl99"/>
    <w:basedOn w:val="a"/>
    <w:rsid w:val="00A24288"/>
    <w:pP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A24288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A24288"/>
    <w:pPr>
      <w:spacing w:before="100" w:beforeAutospacing="1" w:after="100" w:afterAutospacing="1"/>
    </w:pPr>
    <w:rPr>
      <w:sz w:val="17"/>
      <w:szCs w:val="17"/>
    </w:rPr>
  </w:style>
  <w:style w:type="paragraph" w:customStyle="1" w:styleId="xl102">
    <w:name w:val="xl102"/>
    <w:basedOn w:val="a"/>
    <w:rsid w:val="00A24288"/>
    <w:pP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A2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2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A2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6">
    <w:name w:val="xl106"/>
    <w:basedOn w:val="a"/>
    <w:rsid w:val="00A2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rsid w:val="00A24288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08">
    <w:name w:val="xl108"/>
    <w:basedOn w:val="a"/>
    <w:rsid w:val="00A24288"/>
    <w:pP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A2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A2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A2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A2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2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4">
    <w:name w:val="xl114"/>
    <w:basedOn w:val="a"/>
    <w:rsid w:val="00A2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2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2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"/>
    <w:rsid w:val="00A2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A2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A2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A2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21">
    <w:name w:val="xl121"/>
    <w:basedOn w:val="a"/>
    <w:rsid w:val="00A2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A2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A2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2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"/>
    <w:rsid w:val="00A2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24288"/>
    <w:pPr>
      <w:spacing w:before="100" w:beforeAutospacing="1" w:after="100" w:afterAutospacing="1"/>
    </w:pPr>
    <w:rPr>
      <w:sz w:val="17"/>
      <w:szCs w:val="17"/>
    </w:rPr>
  </w:style>
  <w:style w:type="paragraph" w:customStyle="1" w:styleId="xl127">
    <w:name w:val="xl127"/>
    <w:basedOn w:val="a"/>
    <w:rsid w:val="00A24288"/>
    <w:pP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28">
    <w:name w:val="xl128"/>
    <w:basedOn w:val="a"/>
    <w:rsid w:val="00A24288"/>
    <w:pP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A24288"/>
    <w:pPr>
      <w:spacing w:before="100" w:beforeAutospacing="1" w:after="100" w:afterAutospacing="1"/>
    </w:pPr>
    <w:rPr>
      <w:sz w:val="22"/>
      <w:szCs w:val="22"/>
    </w:rPr>
  </w:style>
  <w:style w:type="paragraph" w:customStyle="1" w:styleId="xl95">
    <w:name w:val="xl95"/>
    <w:basedOn w:val="a"/>
    <w:rsid w:val="00E21F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29663</Words>
  <Characters>169085</Characters>
  <Application>Microsoft Office Word</Application>
  <DocSecurity>0</DocSecurity>
  <Lines>1409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АДМИНИСТРАЦИИ КРАСНОЯРСКОГО КРАЯ</vt:lpstr>
    </vt:vector>
  </TitlesOfParts>
  <Company>gorfin</Company>
  <LinksUpToDate>false</LinksUpToDate>
  <CharactersWithSpaces>198352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АДМИНИСТРАЦИИ КРАСНОЯРСКОГО КРАЯ</dc:title>
  <dc:subject/>
  <dc:creator>kom110</dc:creator>
  <cp:keywords/>
  <dc:description/>
  <cp:lastModifiedBy>User</cp:lastModifiedBy>
  <cp:revision>2</cp:revision>
  <cp:lastPrinted>2019-07-09T06:24:00Z</cp:lastPrinted>
  <dcterms:created xsi:type="dcterms:W3CDTF">2020-07-20T09:31:00Z</dcterms:created>
  <dcterms:modified xsi:type="dcterms:W3CDTF">2020-07-20T09:31:00Z</dcterms:modified>
</cp:coreProperties>
</file>