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Look w:val="04A0" w:firstRow="1" w:lastRow="0" w:firstColumn="1" w:lastColumn="0" w:noHBand="0" w:noVBand="1"/>
      </w:tblPr>
      <w:tblGrid>
        <w:gridCol w:w="9639"/>
      </w:tblGrid>
      <w:tr w:rsidR="00784BFE" w:rsidRPr="00B76E03" w:rsidTr="00784BFE">
        <w:trPr>
          <w:trHeight w:val="1984"/>
        </w:trPr>
        <w:tc>
          <w:tcPr>
            <w:tcW w:w="9639" w:type="dxa"/>
          </w:tcPr>
          <w:p w:rsidR="00784BFE" w:rsidRPr="00B76E03" w:rsidRDefault="00784BFE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bookmarkStart w:id="0" w:name="_Hlk115171399"/>
            <w:r w:rsidRPr="00B76E03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384B254" wp14:editId="34BA0513">
                  <wp:extent cx="514350" cy="7429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84BFE" w:rsidRPr="00B76E03" w:rsidRDefault="00784BFE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</w:p>
          <w:p w:rsidR="00784BFE" w:rsidRPr="00B76E03" w:rsidRDefault="00784B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1" w:name="_Hlk115176197"/>
            <w:r w:rsidRPr="00B76E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ГОРОДА ШАРЫПОВО КРАСНОЯРСКОГО КРАЯ</w:t>
            </w:r>
            <w:bookmarkEnd w:id="1"/>
          </w:p>
          <w:p w:rsidR="00784BFE" w:rsidRPr="00B76E03" w:rsidRDefault="00784B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bookmarkEnd w:id="0"/>
    <w:p w:rsidR="00784BFE" w:rsidRPr="00B76E03" w:rsidRDefault="00784BFE" w:rsidP="00784BF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76E03"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</w:p>
    <w:p w:rsidR="00784BFE" w:rsidRPr="00B76E03" w:rsidRDefault="00784BFE" w:rsidP="00784BFE">
      <w:pPr>
        <w:spacing w:after="0" w:line="240" w:lineRule="auto"/>
        <w:ind w:firstLine="72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76E03">
        <w:rPr>
          <w:rFonts w:ascii="Arial" w:eastAsia="Times New Roman" w:hAnsi="Arial" w:cs="Arial"/>
          <w:sz w:val="24"/>
          <w:szCs w:val="24"/>
          <w:lang w:eastAsia="ru-RU"/>
        </w:rPr>
        <w:tab/>
      </w:r>
    </w:p>
    <w:p w:rsidR="00784BFE" w:rsidRPr="00B76E03" w:rsidRDefault="00784BFE" w:rsidP="00784BF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76E0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784BFE" w:rsidRPr="00B76E03" w:rsidRDefault="00C546F6" w:rsidP="00784BF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76E03">
        <w:rPr>
          <w:rFonts w:ascii="Arial" w:eastAsia="Times New Roman" w:hAnsi="Arial" w:cs="Arial"/>
          <w:sz w:val="24"/>
          <w:szCs w:val="24"/>
          <w:lang w:eastAsia="ru-RU"/>
        </w:rPr>
        <w:t>06.03.2023</w:t>
      </w:r>
      <w:r w:rsidR="00784BFE" w:rsidRPr="00B76E03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</w:t>
      </w:r>
      <w:r w:rsidR="00695758" w:rsidRPr="00B76E03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r w:rsidRPr="00B76E03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</w:t>
      </w:r>
      <w:r w:rsidR="00695758" w:rsidRPr="00B76E03">
        <w:rPr>
          <w:rFonts w:ascii="Arial" w:eastAsia="Times New Roman" w:hAnsi="Arial" w:cs="Arial"/>
          <w:sz w:val="24"/>
          <w:szCs w:val="24"/>
          <w:lang w:eastAsia="ru-RU"/>
        </w:rPr>
        <w:t xml:space="preserve">№ </w:t>
      </w:r>
      <w:r w:rsidRPr="00B76E03">
        <w:rPr>
          <w:rFonts w:ascii="Arial" w:eastAsia="Times New Roman" w:hAnsi="Arial" w:cs="Arial"/>
          <w:sz w:val="24"/>
          <w:szCs w:val="24"/>
          <w:lang w:eastAsia="ru-RU"/>
        </w:rPr>
        <w:t>64</w:t>
      </w:r>
    </w:p>
    <w:p w:rsidR="00784BFE" w:rsidRPr="00B76E03" w:rsidRDefault="00784BFE" w:rsidP="00784BF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84BFE" w:rsidRPr="00B76E03" w:rsidRDefault="00784BFE" w:rsidP="00784BF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84BFE" w:rsidRPr="00B76E03" w:rsidRDefault="00784BFE" w:rsidP="00784BF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76E03">
        <w:rPr>
          <w:rFonts w:ascii="Arial" w:hAnsi="Arial" w:cs="Arial"/>
          <w:sz w:val="24"/>
          <w:szCs w:val="24"/>
        </w:rPr>
        <w:t xml:space="preserve">О внесении изменений в постановление Администрации города Шарыпово </w:t>
      </w:r>
      <w:proofErr w:type="gramStart"/>
      <w:r w:rsidRPr="00B76E03">
        <w:rPr>
          <w:rFonts w:ascii="Arial" w:hAnsi="Arial" w:cs="Arial"/>
          <w:sz w:val="24"/>
          <w:szCs w:val="24"/>
        </w:rPr>
        <w:t>от</w:t>
      </w:r>
      <w:proofErr w:type="gramEnd"/>
      <w:r w:rsidRPr="00B76E03">
        <w:rPr>
          <w:rFonts w:ascii="Arial" w:hAnsi="Arial" w:cs="Arial"/>
          <w:sz w:val="24"/>
          <w:szCs w:val="24"/>
        </w:rPr>
        <w:t xml:space="preserve"> </w:t>
      </w:r>
    </w:p>
    <w:p w:rsidR="00784BFE" w:rsidRPr="00B76E03" w:rsidRDefault="00784BFE" w:rsidP="00784BF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76E03">
        <w:rPr>
          <w:rFonts w:ascii="Arial" w:hAnsi="Arial" w:cs="Arial"/>
          <w:sz w:val="24"/>
          <w:szCs w:val="24"/>
        </w:rPr>
        <w:t>07.10.2013 № 245 «Об утверждении муниципальной программы «Развитие образования» муниципального образования «город Шарыпово Красноярского края» (в редакции от 11.10.2022 № 313, от 11.11.2022 № 364</w:t>
      </w:r>
      <w:r w:rsidR="00695758" w:rsidRPr="00B76E03">
        <w:rPr>
          <w:rFonts w:ascii="Arial" w:hAnsi="Arial" w:cs="Arial"/>
          <w:sz w:val="24"/>
          <w:szCs w:val="24"/>
        </w:rPr>
        <w:t>, от 24.01.2023 № 37</w:t>
      </w:r>
      <w:r w:rsidRPr="00B76E03">
        <w:rPr>
          <w:rFonts w:ascii="Arial" w:hAnsi="Arial" w:cs="Arial"/>
          <w:sz w:val="24"/>
          <w:szCs w:val="24"/>
        </w:rPr>
        <w:t>)</w:t>
      </w:r>
    </w:p>
    <w:p w:rsidR="00784BFE" w:rsidRPr="00B76E03" w:rsidRDefault="00784BFE" w:rsidP="00784BF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84BFE" w:rsidRPr="00B76E03" w:rsidRDefault="00784BFE" w:rsidP="00784BF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76E03">
        <w:rPr>
          <w:rFonts w:ascii="Arial" w:hAnsi="Arial" w:cs="Arial"/>
          <w:sz w:val="24"/>
          <w:szCs w:val="24"/>
        </w:rPr>
        <w:t>В соответствии со статьей 179 Бюджетного кодекса Российской Федерации, статьей 34 Устава города Шарыпово, постановлением Администрации города Шарыпово от 30.07.2013 № 171 «Об утверждении Порядка принятия решений о разработке муниципальных программ муниципального образования города Шарыпово Красноярского края, их формировании и реализации»,</w:t>
      </w:r>
    </w:p>
    <w:p w:rsidR="00784BFE" w:rsidRPr="00B76E03" w:rsidRDefault="00784BFE" w:rsidP="00784BF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76E03">
        <w:rPr>
          <w:rFonts w:ascii="Arial" w:hAnsi="Arial" w:cs="Arial"/>
          <w:sz w:val="24"/>
          <w:szCs w:val="24"/>
        </w:rPr>
        <w:t>ПОСТАНОВЛЯЮ:</w:t>
      </w:r>
    </w:p>
    <w:p w:rsidR="00784BFE" w:rsidRPr="00B76E03" w:rsidRDefault="00784BFE" w:rsidP="00784BFE">
      <w:pPr>
        <w:numPr>
          <w:ilvl w:val="0"/>
          <w:numId w:val="1"/>
        </w:numPr>
        <w:spacing w:after="0" w:line="240" w:lineRule="auto"/>
        <w:ind w:left="0"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B76E03">
        <w:rPr>
          <w:rFonts w:ascii="Arial" w:hAnsi="Arial" w:cs="Arial"/>
          <w:sz w:val="24"/>
          <w:szCs w:val="24"/>
        </w:rPr>
        <w:t>Внести в постановление Администрации города Шарыпово от 07.10.2013 № 245 «Об утверждении муниципальной программы «Развитие образования» муниципального образования «город Шарыпово Красноярского края» (в редакции от 11.10.2022 № 313, от 11.11.2022 № 364</w:t>
      </w:r>
      <w:r w:rsidR="00695758" w:rsidRPr="00B76E03">
        <w:rPr>
          <w:rFonts w:ascii="Arial" w:hAnsi="Arial" w:cs="Arial"/>
          <w:sz w:val="24"/>
          <w:szCs w:val="24"/>
        </w:rPr>
        <w:t>, от 24.01.2023 № 37</w:t>
      </w:r>
      <w:r w:rsidRPr="00B76E03">
        <w:rPr>
          <w:rFonts w:ascii="Arial" w:hAnsi="Arial" w:cs="Arial"/>
          <w:sz w:val="24"/>
          <w:szCs w:val="24"/>
        </w:rPr>
        <w:t>) следующие изменения:</w:t>
      </w:r>
    </w:p>
    <w:p w:rsidR="00784BFE" w:rsidRPr="00B76E03" w:rsidRDefault="00784BFE" w:rsidP="00784BFE">
      <w:pPr>
        <w:numPr>
          <w:ilvl w:val="1"/>
          <w:numId w:val="1"/>
        </w:numPr>
        <w:spacing w:after="0" w:line="240" w:lineRule="auto"/>
        <w:ind w:left="0"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B76E03">
        <w:rPr>
          <w:rFonts w:ascii="Arial" w:eastAsia="Times New Roman" w:hAnsi="Arial" w:cs="Arial"/>
          <w:sz w:val="24"/>
          <w:szCs w:val="24"/>
          <w:lang w:eastAsia="ru-RU"/>
        </w:rPr>
        <w:t xml:space="preserve">В Приложении к постановлению </w:t>
      </w:r>
      <w:r w:rsidRPr="00B76E03">
        <w:rPr>
          <w:rFonts w:ascii="Arial" w:hAnsi="Arial" w:cs="Arial"/>
          <w:sz w:val="24"/>
          <w:szCs w:val="24"/>
        </w:rPr>
        <w:t>Администрации города Шарыпово от 07.10.2013 № 245 «Об утверждении муниципальной программы «Развитие образования» муниципального образования «город Шарыпово Красноярского края»:</w:t>
      </w:r>
    </w:p>
    <w:p w:rsidR="00784BFE" w:rsidRPr="00B76E03" w:rsidRDefault="00784BFE" w:rsidP="00784BFE">
      <w:pPr>
        <w:numPr>
          <w:ilvl w:val="2"/>
          <w:numId w:val="1"/>
        </w:numPr>
        <w:spacing w:after="0" w:line="240" w:lineRule="auto"/>
        <w:ind w:left="0" w:firstLine="708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76E03">
        <w:rPr>
          <w:rFonts w:ascii="Arial" w:eastAsia="Times New Roman" w:hAnsi="Arial" w:cs="Arial"/>
          <w:sz w:val="24"/>
          <w:szCs w:val="24"/>
          <w:lang w:eastAsia="ru-RU"/>
        </w:rPr>
        <w:t>В Паспорте Муниципальной программы «Развитие дошкольного, общего и дополнительного образования» муниципальной программы «Развитие образования муниципального образования «город Шарыпово Красноярского края»:</w:t>
      </w:r>
    </w:p>
    <w:p w:rsidR="00784BFE" w:rsidRPr="00B76E03" w:rsidRDefault="00784BFE" w:rsidP="00695758">
      <w:pPr>
        <w:pStyle w:val="a3"/>
        <w:numPr>
          <w:ilvl w:val="3"/>
          <w:numId w:val="1"/>
        </w:numPr>
        <w:spacing w:after="0" w:line="240" w:lineRule="auto"/>
        <w:ind w:left="0" w:firstLine="62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76E03">
        <w:rPr>
          <w:rFonts w:ascii="Arial" w:eastAsia="Times New Roman" w:hAnsi="Arial" w:cs="Arial"/>
          <w:sz w:val="24"/>
          <w:szCs w:val="24"/>
          <w:lang w:eastAsia="ru-RU"/>
        </w:rPr>
        <w:t>В строке «Информация по ресурсному обеспечению муниципальной программы» раздела 1 цифры «</w:t>
      </w:r>
      <w:r w:rsidR="00695758" w:rsidRPr="00B76E03">
        <w:rPr>
          <w:rFonts w:ascii="Arial" w:eastAsia="Times New Roman" w:hAnsi="Arial" w:cs="Arial"/>
          <w:sz w:val="24"/>
          <w:szCs w:val="24"/>
          <w:lang w:eastAsia="ru-RU"/>
        </w:rPr>
        <w:t>10903641,87; 1189972,10;</w:t>
      </w:r>
      <w:r w:rsidR="005C1041" w:rsidRPr="00B76E03">
        <w:rPr>
          <w:rFonts w:ascii="Arial" w:eastAsia="Times New Roman" w:hAnsi="Arial" w:cs="Arial"/>
          <w:sz w:val="24"/>
          <w:szCs w:val="24"/>
          <w:lang w:eastAsia="ru-RU"/>
        </w:rPr>
        <w:t xml:space="preserve"> 6745858,67; 720432,28;</w:t>
      </w:r>
      <w:r w:rsidR="00695758" w:rsidRPr="00B76E03">
        <w:rPr>
          <w:rFonts w:ascii="Arial" w:eastAsia="Times New Roman" w:hAnsi="Arial" w:cs="Arial"/>
          <w:sz w:val="24"/>
          <w:szCs w:val="24"/>
          <w:lang w:eastAsia="ru-RU"/>
        </w:rPr>
        <w:t xml:space="preserve"> 700418,53; 58755,00</w:t>
      </w:r>
      <w:r w:rsidRPr="00B76E03">
        <w:rPr>
          <w:rFonts w:ascii="Arial" w:eastAsia="Times New Roman" w:hAnsi="Arial" w:cs="Arial"/>
          <w:sz w:val="24"/>
          <w:szCs w:val="24"/>
          <w:lang w:eastAsia="ru-RU"/>
        </w:rPr>
        <w:t>» заменить цифрами «</w:t>
      </w:r>
      <w:r w:rsidR="005C1041" w:rsidRPr="00B76E03">
        <w:rPr>
          <w:rFonts w:ascii="Arial" w:eastAsia="Times New Roman" w:hAnsi="Arial" w:cs="Arial"/>
          <w:sz w:val="24"/>
          <w:szCs w:val="24"/>
          <w:lang w:eastAsia="ru-RU"/>
        </w:rPr>
        <w:t>10906052,01; 1192382,24</w:t>
      </w:r>
      <w:r w:rsidR="00695758" w:rsidRPr="00B76E03">
        <w:rPr>
          <w:rFonts w:ascii="Arial" w:eastAsia="Times New Roman" w:hAnsi="Arial" w:cs="Arial"/>
          <w:sz w:val="24"/>
          <w:szCs w:val="24"/>
          <w:lang w:eastAsia="ru-RU"/>
        </w:rPr>
        <w:t>;</w:t>
      </w:r>
      <w:r w:rsidR="005C1041" w:rsidRPr="00B76E03">
        <w:rPr>
          <w:rFonts w:ascii="Arial" w:eastAsia="Times New Roman" w:hAnsi="Arial" w:cs="Arial"/>
          <w:sz w:val="24"/>
          <w:szCs w:val="24"/>
          <w:lang w:eastAsia="ru-RU"/>
        </w:rPr>
        <w:t xml:space="preserve"> 6747906,78; 722480,39;</w:t>
      </w:r>
      <w:r w:rsidR="00695758" w:rsidRPr="00B76E03">
        <w:rPr>
          <w:rFonts w:ascii="Arial" w:eastAsia="Times New Roman" w:hAnsi="Arial" w:cs="Arial"/>
          <w:sz w:val="24"/>
          <w:szCs w:val="24"/>
          <w:lang w:eastAsia="ru-RU"/>
        </w:rPr>
        <w:t xml:space="preserve"> 700780,56; 59117,03</w:t>
      </w:r>
      <w:r w:rsidRPr="00B76E03">
        <w:rPr>
          <w:rFonts w:ascii="Arial" w:eastAsia="Times New Roman" w:hAnsi="Arial" w:cs="Arial"/>
          <w:sz w:val="24"/>
          <w:szCs w:val="24"/>
          <w:lang w:eastAsia="ru-RU"/>
        </w:rPr>
        <w:t xml:space="preserve">» соответственно. </w:t>
      </w:r>
    </w:p>
    <w:p w:rsidR="00784BFE" w:rsidRPr="00B76E03" w:rsidRDefault="00BA6022" w:rsidP="00784BF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76E03">
        <w:rPr>
          <w:rFonts w:ascii="Arial" w:eastAsia="Times New Roman" w:hAnsi="Arial" w:cs="Arial"/>
          <w:sz w:val="24"/>
          <w:szCs w:val="24"/>
          <w:lang w:eastAsia="ru-RU"/>
        </w:rPr>
        <w:t>1.1.2</w:t>
      </w:r>
      <w:r w:rsidR="00784BFE" w:rsidRPr="00B76E03">
        <w:rPr>
          <w:rFonts w:ascii="Arial" w:eastAsia="Times New Roman" w:hAnsi="Arial" w:cs="Arial"/>
          <w:sz w:val="24"/>
          <w:szCs w:val="24"/>
          <w:lang w:eastAsia="ru-RU"/>
        </w:rPr>
        <w:t>. Приложение № 6 к Паспорту Муниципальной программы «Информация о ресурсном обеспечении муниципальной программы «Развитие образования муниципального образования город Шарыпово» изложить в новой редакции, согласно</w:t>
      </w:r>
      <w:r w:rsidR="00732C9F" w:rsidRPr="00B76E03">
        <w:rPr>
          <w:rFonts w:ascii="Arial" w:eastAsia="Times New Roman" w:hAnsi="Arial" w:cs="Arial"/>
          <w:sz w:val="24"/>
          <w:szCs w:val="24"/>
          <w:lang w:eastAsia="ru-RU"/>
        </w:rPr>
        <w:t xml:space="preserve"> приложению № 1</w:t>
      </w:r>
      <w:r w:rsidR="00784BFE" w:rsidRPr="00B76E03">
        <w:rPr>
          <w:rFonts w:ascii="Arial" w:eastAsia="Times New Roman" w:hAnsi="Arial" w:cs="Arial"/>
          <w:sz w:val="24"/>
          <w:szCs w:val="24"/>
          <w:lang w:eastAsia="ru-RU"/>
        </w:rPr>
        <w:t xml:space="preserve"> к настоящему постановлению.</w:t>
      </w:r>
    </w:p>
    <w:p w:rsidR="00784BFE" w:rsidRPr="00B76E03" w:rsidRDefault="00BA6022" w:rsidP="00784BF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76E03">
        <w:rPr>
          <w:rFonts w:ascii="Arial" w:eastAsia="Times New Roman" w:hAnsi="Arial" w:cs="Arial"/>
          <w:sz w:val="24"/>
          <w:szCs w:val="24"/>
          <w:lang w:eastAsia="ru-RU"/>
        </w:rPr>
        <w:t>1.1.3</w:t>
      </w:r>
      <w:r w:rsidR="00784BFE" w:rsidRPr="00B76E03">
        <w:rPr>
          <w:rFonts w:ascii="Arial" w:eastAsia="Times New Roman" w:hAnsi="Arial" w:cs="Arial"/>
          <w:sz w:val="24"/>
          <w:szCs w:val="24"/>
          <w:lang w:eastAsia="ru-RU"/>
        </w:rPr>
        <w:t>. Приложение № 7 к Паспорту Муниципальной программы «Информация об источниках финансирования подпрограмм, отдельных мероприятий муниципальной программы «Развитие образования муниципального образования города Шарыпово» изложить в новой р</w:t>
      </w:r>
      <w:r w:rsidR="00732C9F" w:rsidRPr="00B76E03">
        <w:rPr>
          <w:rFonts w:ascii="Arial" w:eastAsia="Times New Roman" w:hAnsi="Arial" w:cs="Arial"/>
          <w:sz w:val="24"/>
          <w:szCs w:val="24"/>
          <w:lang w:eastAsia="ru-RU"/>
        </w:rPr>
        <w:t>едакции, согласно приложению № 2</w:t>
      </w:r>
      <w:r w:rsidR="00784BFE" w:rsidRPr="00B76E03">
        <w:rPr>
          <w:rFonts w:ascii="Arial" w:eastAsia="Times New Roman" w:hAnsi="Arial" w:cs="Arial"/>
          <w:sz w:val="24"/>
          <w:szCs w:val="24"/>
          <w:lang w:eastAsia="ru-RU"/>
        </w:rPr>
        <w:t xml:space="preserve"> к настоящему постановлению.</w:t>
      </w:r>
    </w:p>
    <w:p w:rsidR="00784BFE" w:rsidRPr="00B76E03" w:rsidRDefault="00784BFE" w:rsidP="00784BF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76E03">
        <w:rPr>
          <w:rFonts w:ascii="Arial" w:eastAsia="Times New Roman" w:hAnsi="Arial" w:cs="Arial"/>
          <w:sz w:val="24"/>
          <w:szCs w:val="24"/>
          <w:lang w:eastAsia="ru-RU"/>
        </w:rPr>
        <w:t>1.2. В Паспорте Подпрограммы 1 «Развитие дошкольного, общего и дополнительного образования» муниципальной программы «Развитие образования муниципального образования «город Шарыпово Красноярского края»:</w:t>
      </w:r>
    </w:p>
    <w:p w:rsidR="00784BFE" w:rsidRPr="00B76E03" w:rsidRDefault="00784BFE" w:rsidP="00784BF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76E03">
        <w:rPr>
          <w:rFonts w:ascii="Arial" w:eastAsia="Times New Roman" w:hAnsi="Arial" w:cs="Arial"/>
          <w:sz w:val="24"/>
          <w:szCs w:val="24"/>
          <w:lang w:eastAsia="ru-RU"/>
        </w:rPr>
        <w:lastRenderedPageBreak/>
        <w:t>- в строке «Информация по ресурсному обеспечению подпрограммы» цифры «</w:t>
      </w:r>
      <w:r w:rsidR="00BA6022" w:rsidRPr="00B76E03">
        <w:rPr>
          <w:rFonts w:ascii="Arial" w:eastAsia="Times New Roman" w:hAnsi="Arial" w:cs="Arial"/>
          <w:sz w:val="24"/>
          <w:szCs w:val="24"/>
          <w:lang w:eastAsia="ru-RU"/>
        </w:rPr>
        <w:t>9946816,71; 1092011,03;</w:t>
      </w:r>
      <w:r w:rsidR="00F93627" w:rsidRPr="00B76E03">
        <w:rPr>
          <w:rFonts w:ascii="Arial" w:eastAsia="Times New Roman" w:hAnsi="Arial" w:cs="Arial"/>
          <w:sz w:val="24"/>
          <w:szCs w:val="24"/>
          <w:lang w:eastAsia="ru-RU"/>
        </w:rPr>
        <w:t xml:space="preserve"> 6437282,54; 693942,17;</w:t>
      </w:r>
      <w:r w:rsidR="00BA6022" w:rsidRPr="00B76E03">
        <w:rPr>
          <w:rFonts w:ascii="Arial" w:eastAsia="Times New Roman" w:hAnsi="Arial" w:cs="Arial"/>
          <w:sz w:val="24"/>
          <w:szCs w:val="24"/>
          <w:lang w:eastAsia="ru-RU"/>
        </w:rPr>
        <w:t xml:space="preserve"> 2685099,21; 302691,24</w:t>
      </w:r>
      <w:r w:rsidRPr="00B76E03">
        <w:rPr>
          <w:rFonts w:ascii="Arial" w:eastAsia="Times New Roman" w:hAnsi="Arial" w:cs="Arial"/>
          <w:sz w:val="24"/>
          <w:szCs w:val="24"/>
          <w:lang w:eastAsia="ru-RU"/>
        </w:rPr>
        <w:t>» заменить цифрами «</w:t>
      </w:r>
      <w:r w:rsidR="00F93627" w:rsidRPr="00B76E03">
        <w:rPr>
          <w:rFonts w:ascii="Arial" w:eastAsia="Times New Roman" w:hAnsi="Arial" w:cs="Arial"/>
          <w:sz w:val="24"/>
          <w:szCs w:val="24"/>
          <w:lang w:eastAsia="ru-RU"/>
        </w:rPr>
        <w:t>9948864,68; 1094059,00</w:t>
      </w:r>
      <w:r w:rsidR="00BA6022" w:rsidRPr="00B76E03">
        <w:rPr>
          <w:rFonts w:ascii="Arial" w:eastAsia="Times New Roman" w:hAnsi="Arial" w:cs="Arial"/>
          <w:sz w:val="24"/>
          <w:szCs w:val="24"/>
          <w:lang w:eastAsia="ru-RU"/>
        </w:rPr>
        <w:t>;</w:t>
      </w:r>
      <w:r w:rsidR="00F93627" w:rsidRPr="00B76E03">
        <w:rPr>
          <w:rFonts w:ascii="Arial" w:eastAsia="Times New Roman" w:hAnsi="Arial" w:cs="Arial"/>
          <w:sz w:val="24"/>
          <w:szCs w:val="24"/>
          <w:lang w:eastAsia="ru-RU"/>
        </w:rPr>
        <w:t xml:space="preserve"> 6439330,65; 695990,28;</w:t>
      </w:r>
      <w:r w:rsidR="00BA6022" w:rsidRPr="00B76E03">
        <w:rPr>
          <w:rFonts w:ascii="Arial" w:eastAsia="Times New Roman" w:hAnsi="Arial" w:cs="Arial"/>
          <w:sz w:val="24"/>
          <w:szCs w:val="24"/>
          <w:lang w:eastAsia="ru-RU"/>
        </w:rPr>
        <w:t xml:space="preserve"> 2685099,07; 302691,10</w:t>
      </w:r>
      <w:r w:rsidRPr="00B76E03">
        <w:rPr>
          <w:rFonts w:ascii="Arial" w:eastAsia="Times New Roman" w:hAnsi="Arial" w:cs="Arial"/>
          <w:sz w:val="24"/>
          <w:szCs w:val="24"/>
          <w:lang w:eastAsia="ru-RU"/>
        </w:rPr>
        <w:t>» соответственно.</w:t>
      </w:r>
    </w:p>
    <w:p w:rsidR="00784BFE" w:rsidRPr="00B76E03" w:rsidRDefault="00B713FA" w:rsidP="00784BF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76E03">
        <w:rPr>
          <w:rFonts w:ascii="Arial" w:eastAsia="Times New Roman" w:hAnsi="Arial" w:cs="Arial"/>
          <w:sz w:val="24"/>
          <w:szCs w:val="24"/>
          <w:lang w:eastAsia="ru-RU"/>
        </w:rPr>
        <w:t>1.3</w:t>
      </w:r>
      <w:r w:rsidR="00784BFE" w:rsidRPr="00B76E03">
        <w:rPr>
          <w:rFonts w:ascii="Arial" w:eastAsia="Times New Roman" w:hAnsi="Arial" w:cs="Arial"/>
          <w:sz w:val="24"/>
          <w:szCs w:val="24"/>
          <w:lang w:eastAsia="ru-RU"/>
        </w:rPr>
        <w:t>. В приложении № 2 «Перечень мероприятий подпрограммы «Развитие дошкольного, общего и дополнительного образования» муниципального образования «город Шарыпово Красноярского края» к Подпрограмме 1 в таблице:</w:t>
      </w:r>
    </w:p>
    <w:p w:rsidR="00784BFE" w:rsidRPr="00B76E03" w:rsidRDefault="00B713FA" w:rsidP="00784BF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76E03">
        <w:rPr>
          <w:rFonts w:ascii="Arial" w:eastAsia="Times New Roman" w:hAnsi="Arial" w:cs="Arial"/>
          <w:sz w:val="24"/>
          <w:szCs w:val="24"/>
          <w:lang w:eastAsia="ru-RU"/>
        </w:rPr>
        <w:t>1.3.1. Строки 4.7</w:t>
      </w:r>
      <w:r w:rsidR="00784BFE" w:rsidRPr="00B76E03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B76E03">
        <w:rPr>
          <w:rFonts w:ascii="Arial" w:eastAsia="Times New Roman" w:hAnsi="Arial" w:cs="Arial"/>
          <w:sz w:val="24"/>
          <w:szCs w:val="24"/>
          <w:lang w:eastAsia="ru-RU"/>
        </w:rPr>
        <w:t>, 4.8.</w:t>
      </w:r>
      <w:r w:rsidR="00784BFE" w:rsidRPr="00B76E0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76E03">
        <w:rPr>
          <w:rFonts w:ascii="Arial" w:eastAsia="Times New Roman" w:hAnsi="Arial" w:cs="Arial"/>
          <w:sz w:val="24"/>
          <w:szCs w:val="24"/>
          <w:lang w:eastAsia="ru-RU"/>
        </w:rPr>
        <w:t>изложить в новой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6"/>
        <w:gridCol w:w="1531"/>
        <w:gridCol w:w="1189"/>
        <w:gridCol w:w="437"/>
        <w:gridCol w:w="510"/>
        <w:gridCol w:w="951"/>
        <w:gridCol w:w="437"/>
        <w:gridCol w:w="768"/>
        <w:gridCol w:w="768"/>
        <w:gridCol w:w="768"/>
        <w:gridCol w:w="768"/>
        <w:gridCol w:w="1008"/>
      </w:tblGrid>
      <w:tr w:rsidR="00B713FA" w:rsidRPr="00B76E03" w:rsidTr="00B76E03">
        <w:trPr>
          <w:trHeight w:val="2573"/>
        </w:trPr>
        <w:tc>
          <w:tcPr>
            <w:tcW w:w="195" w:type="pct"/>
            <w:shd w:val="clear" w:color="auto" w:fill="auto"/>
          </w:tcPr>
          <w:p w:rsidR="00B713FA" w:rsidRPr="00B76E03" w:rsidRDefault="00B71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76E03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4.7.</w:t>
            </w:r>
          </w:p>
        </w:tc>
        <w:tc>
          <w:tcPr>
            <w:tcW w:w="1505" w:type="pct"/>
            <w:shd w:val="clear" w:color="auto" w:fill="auto"/>
          </w:tcPr>
          <w:p w:rsidR="00B713FA" w:rsidRPr="00B76E03" w:rsidRDefault="00B713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proofErr w:type="gramStart"/>
            <w:r w:rsidRPr="00B76E03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Субсидии на организацию и обеспечения обучающихся по образовательным программам начального общего образования в муниципальных образовательных организациях бесплатным горячим питанием, предусматривающим наличие горячего блюда, не считая горячего напитка в рамках подпрограммы "Развитие дошкольного, общего и дополнительного образования" </w:t>
            </w:r>
            <w:proofErr w:type="gramEnd"/>
          </w:p>
        </w:tc>
        <w:tc>
          <w:tcPr>
            <w:tcW w:w="441" w:type="pct"/>
            <w:shd w:val="clear" w:color="auto" w:fill="auto"/>
          </w:tcPr>
          <w:p w:rsidR="00B713FA" w:rsidRPr="00B76E03" w:rsidRDefault="00B71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76E03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Управление образованием Администрации города Шарыпово</w:t>
            </w:r>
          </w:p>
        </w:tc>
        <w:tc>
          <w:tcPr>
            <w:tcW w:w="132" w:type="pct"/>
            <w:shd w:val="clear" w:color="auto" w:fill="auto"/>
          </w:tcPr>
          <w:p w:rsidR="00B713FA" w:rsidRPr="00B76E03" w:rsidRDefault="00B713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76E03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95" w:type="pct"/>
            <w:shd w:val="clear" w:color="auto" w:fill="auto"/>
          </w:tcPr>
          <w:p w:rsidR="00B713FA" w:rsidRPr="00B76E03" w:rsidRDefault="00B713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76E03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260" w:type="pct"/>
            <w:shd w:val="clear" w:color="auto" w:fill="auto"/>
          </w:tcPr>
          <w:p w:rsidR="00B713FA" w:rsidRPr="00B76E03" w:rsidRDefault="00B713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76E03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01100L3040</w:t>
            </w:r>
          </w:p>
        </w:tc>
        <w:tc>
          <w:tcPr>
            <w:tcW w:w="324" w:type="pct"/>
            <w:shd w:val="clear" w:color="auto" w:fill="auto"/>
          </w:tcPr>
          <w:p w:rsidR="00B713FA" w:rsidRPr="00B76E03" w:rsidRDefault="00B71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76E03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612   622</w:t>
            </w:r>
          </w:p>
        </w:tc>
        <w:tc>
          <w:tcPr>
            <w:tcW w:w="390" w:type="pct"/>
            <w:shd w:val="clear" w:color="auto" w:fill="auto"/>
          </w:tcPr>
          <w:p w:rsidR="00B713FA" w:rsidRPr="00B76E03" w:rsidRDefault="00B713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76E03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25513,20</w:t>
            </w:r>
          </w:p>
        </w:tc>
        <w:tc>
          <w:tcPr>
            <w:tcW w:w="389" w:type="pct"/>
            <w:shd w:val="clear" w:color="auto" w:fill="auto"/>
          </w:tcPr>
          <w:p w:rsidR="00B713FA" w:rsidRPr="00B76E03" w:rsidRDefault="00B713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76E03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25513,20</w:t>
            </w:r>
          </w:p>
        </w:tc>
        <w:tc>
          <w:tcPr>
            <w:tcW w:w="390" w:type="pct"/>
            <w:shd w:val="clear" w:color="auto" w:fill="auto"/>
          </w:tcPr>
          <w:p w:rsidR="00B713FA" w:rsidRPr="00B76E03" w:rsidRDefault="00B713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76E03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25994,60</w:t>
            </w:r>
          </w:p>
        </w:tc>
        <w:tc>
          <w:tcPr>
            <w:tcW w:w="313" w:type="pct"/>
            <w:shd w:val="clear" w:color="auto" w:fill="auto"/>
          </w:tcPr>
          <w:p w:rsidR="00B713FA" w:rsidRPr="00B76E03" w:rsidRDefault="00B713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B76E03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77021,00</w:t>
            </w:r>
          </w:p>
        </w:tc>
        <w:tc>
          <w:tcPr>
            <w:tcW w:w="466" w:type="pct"/>
            <w:shd w:val="clear" w:color="auto" w:fill="auto"/>
          </w:tcPr>
          <w:p w:rsidR="00B713FA" w:rsidRPr="00B76E03" w:rsidRDefault="00B713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76E03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2422 ребенка  начального общего образования получают бесплатное горячее питание</w:t>
            </w:r>
          </w:p>
        </w:tc>
      </w:tr>
      <w:tr w:rsidR="00B713FA" w:rsidRPr="00B76E03" w:rsidTr="00B76E03">
        <w:trPr>
          <w:trHeight w:val="2280"/>
        </w:trPr>
        <w:tc>
          <w:tcPr>
            <w:tcW w:w="195" w:type="pct"/>
            <w:shd w:val="clear" w:color="auto" w:fill="auto"/>
          </w:tcPr>
          <w:p w:rsidR="00B713FA" w:rsidRPr="00B76E03" w:rsidRDefault="00B71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76E03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lastRenderedPageBreak/>
              <w:t>4.8.</w:t>
            </w:r>
          </w:p>
        </w:tc>
        <w:tc>
          <w:tcPr>
            <w:tcW w:w="1505" w:type="pct"/>
            <w:shd w:val="clear" w:color="auto" w:fill="auto"/>
          </w:tcPr>
          <w:p w:rsidR="00B713FA" w:rsidRPr="00B76E03" w:rsidRDefault="00B713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proofErr w:type="gramStart"/>
            <w:r w:rsidRPr="00B76E03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Субсидии на организацию и обеспечения обучающихся по образовательным программам начального общего образования в муниципальных образовательных организациях бесплатным горячим питанием, предусматривающим наличие горячего блюда, не считая горячего напитка в рамках подпрограммы "Развитие дошкольного, общего и дополнительного образования" </w:t>
            </w:r>
            <w:proofErr w:type="gramEnd"/>
          </w:p>
        </w:tc>
        <w:tc>
          <w:tcPr>
            <w:tcW w:w="441" w:type="pct"/>
            <w:shd w:val="clear" w:color="auto" w:fill="auto"/>
          </w:tcPr>
          <w:p w:rsidR="00B713FA" w:rsidRPr="00B76E03" w:rsidRDefault="00B71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76E03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Управление образованием Администрации города Шарыпово</w:t>
            </w:r>
          </w:p>
        </w:tc>
        <w:tc>
          <w:tcPr>
            <w:tcW w:w="132" w:type="pct"/>
            <w:shd w:val="clear" w:color="auto" w:fill="auto"/>
          </w:tcPr>
          <w:p w:rsidR="00B713FA" w:rsidRPr="00B76E03" w:rsidRDefault="00B713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76E03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95" w:type="pct"/>
            <w:shd w:val="clear" w:color="auto" w:fill="auto"/>
          </w:tcPr>
          <w:p w:rsidR="00B713FA" w:rsidRPr="00B76E03" w:rsidRDefault="00B713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76E03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260" w:type="pct"/>
            <w:shd w:val="clear" w:color="auto" w:fill="auto"/>
          </w:tcPr>
          <w:p w:rsidR="00B713FA" w:rsidRPr="00B76E03" w:rsidRDefault="00B713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76E03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01100L3040</w:t>
            </w:r>
          </w:p>
        </w:tc>
        <w:tc>
          <w:tcPr>
            <w:tcW w:w="324" w:type="pct"/>
            <w:shd w:val="clear" w:color="auto" w:fill="auto"/>
          </w:tcPr>
          <w:p w:rsidR="00B713FA" w:rsidRPr="00B76E03" w:rsidRDefault="00B71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76E03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612   622</w:t>
            </w:r>
          </w:p>
        </w:tc>
        <w:tc>
          <w:tcPr>
            <w:tcW w:w="390" w:type="pct"/>
            <w:shd w:val="clear" w:color="auto" w:fill="auto"/>
          </w:tcPr>
          <w:p w:rsidR="00B713FA" w:rsidRPr="00B76E03" w:rsidRDefault="00530D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76E03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25,54</w:t>
            </w:r>
          </w:p>
        </w:tc>
        <w:tc>
          <w:tcPr>
            <w:tcW w:w="389" w:type="pct"/>
            <w:shd w:val="clear" w:color="auto" w:fill="auto"/>
          </w:tcPr>
          <w:p w:rsidR="00B713FA" w:rsidRPr="00B76E03" w:rsidRDefault="00530D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76E03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25,54</w:t>
            </w:r>
          </w:p>
        </w:tc>
        <w:tc>
          <w:tcPr>
            <w:tcW w:w="390" w:type="pct"/>
            <w:shd w:val="clear" w:color="auto" w:fill="auto"/>
          </w:tcPr>
          <w:p w:rsidR="00B713FA" w:rsidRPr="00B76E03" w:rsidRDefault="00B713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76E03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26,02</w:t>
            </w:r>
          </w:p>
        </w:tc>
        <w:tc>
          <w:tcPr>
            <w:tcW w:w="313" w:type="pct"/>
            <w:shd w:val="clear" w:color="auto" w:fill="auto"/>
          </w:tcPr>
          <w:p w:rsidR="00B713FA" w:rsidRPr="00B76E03" w:rsidRDefault="00530D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B76E03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77,11</w:t>
            </w:r>
          </w:p>
        </w:tc>
        <w:tc>
          <w:tcPr>
            <w:tcW w:w="466" w:type="pct"/>
            <w:shd w:val="clear" w:color="auto" w:fill="auto"/>
          </w:tcPr>
          <w:p w:rsidR="00B713FA" w:rsidRPr="00B76E03" w:rsidRDefault="00B713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76E03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2422 ребенка  начального общего образования получают бесплатное горячее питание</w:t>
            </w:r>
          </w:p>
        </w:tc>
      </w:tr>
    </w:tbl>
    <w:p w:rsidR="00B713FA" w:rsidRPr="00B76E03" w:rsidRDefault="00B713FA" w:rsidP="00784BF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84BFE" w:rsidRPr="00B76E03" w:rsidRDefault="00B73CBD" w:rsidP="00784BF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76E03">
        <w:rPr>
          <w:rFonts w:ascii="Arial" w:eastAsia="Times New Roman" w:hAnsi="Arial" w:cs="Arial"/>
          <w:sz w:val="24"/>
          <w:szCs w:val="24"/>
          <w:lang w:eastAsia="ru-RU"/>
        </w:rPr>
        <w:t>1.3.2. В строке 4.25</w:t>
      </w:r>
      <w:r w:rsidR="00784BFE" w:rsidRPr="00B76E03">
        <w:rPr>
          <w:rFonts w:ascii="Arial" w:eastAsia="Times New Roman" w:hAnsi="Arial" w:cs="Arial"/>
          <w:sz w:val="24"/>
          <w:szCs w:val="24"/>
          <w:lang w:eastAsia="ru-RU"/>
        </w:rPr>
        <w:t>. цифры «</w:t>
      </w:r>
      <w:r w:rsidRPr="00B76E03">
        <w:rPr>
          <w:rFonts w:ascii="Arial" w:eastAsia="Times New Roman" w:hAnsi="Arial" w:cs="Arial"/>
          <w:sz w:val="24"/>
          <w:szCs w:val="24"/>
          <w:lang w:eastAsia="ru-RU"/>
        </w:rPr>
        <w:t>10,00; 10,00; 10,00; 30,00</w:t>
      </w:r>
      <w:r w:rsidR="00784BFE" w:rsidRPr="00B76E03">
        <w:rPr>
          <w:rFonts w:ascii="Arial" w:eastAsia="Times New Roman" w:hAnsi="Arial" w:cs="Arial"/>
          <w:sz w:val="24"/>
          <w:szCs w:val="24"/>
          <w:lang w:eastAsia="ru-RU"/>
        </w:rPr>
        <w:t>» заменить цифрами «</w:t>
      </w:r>
      <w:r w:rsidRPr="00B76E03">
        <w:rPr>
          <w:rFonts w:ascii="Arial" w:eastAsia="Times New Roman" w:hAnsi="Arial" w:cs="Arial"/>
          <w:sz w:val="24"/>
          <w:szCs w:val="24"/>
          <w:lang w:eastAsia="ru-RU"/>
        </w:rPr>
        <w:t>9,81; 9,77; 9,85; 29,43</w:t>
      </w:r>
      <w:r w:rsidR="00784BFE" w:rsidRPr="00B76E03">
        <w:rPr>
          <w:rFonts w:ascii="Arial" w:eastAsia="Times New Roman" w:hAnsi="Arial" w:cs="Arial"/>
          <w:sz w:val="24"/>
          <w:szCs w:val="24"/>
          <w:lang w:eastAsia="ru-RU"/>
        </w:rPr>
        <w:t>»;</w:t>
      </w:r>
    </w:p>
    <w:p w:rsidR="00784BFE" w:rsidRPr="00B76E03" w:rsidRDefault="00B73CBD" w:rsidP="00784BF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76E03">
        <w:rPr>
          <w:rFonts w:ascii="Arial" w:eastAsia="Times New Roman" w:hAnsi="Arial" w:cs="Arial"/>
          <w:sz w:val="24"/>
          <w:szCs w:val="24"/>
          <w:lang w:eastAsia="ru-RU"/>
        </w:rPr>
        <w:t>1.3.3</w:t>
      </w:r>
      <w:r w:rsidR="00784BFE" w:rsidRPr="00B76E03">
        <w:rPr>
          <w:rFonts w:ascii="Arial" w:eastAsia="Times New Roman" w:hAnsi="Arial" w:cs="Arial"/>
          <w:sz w:val="24"/>
          <w:szCs w:val="24"/>
          <w:lang w:eastAsia="ru-RU"/>
        </w:rPr>
        <w:t>. В стро</w:t>
      </w:r>
      <w:r w:rsidRPr="00B76E03">
        <w:rPr>
          <w:rFonts w:ascii="Arial" w:eastAsia="Times New Roman" w:hAnsi="Arial" w:cs="Arial"/>
          <w:sz w:val="24"/>
          <w:szCs w:val="24"/>
          <w:lang w:eastAsia="ru-RU"/>
        </w:rPr>
        <w:t>ке 4.26</w:t>
      </w:r>
      <w:r w:rsidR="00784BFE" w:rsidRPr="00B76E03">
        <w:rPr>
          <w:rFonts w:ascii="Arial" w:eastAsia="Times New Roman" w:hAnsi="Arial" w:cs="Arial"/>
          <w:sz w:val="24"/>
          <w:szCs w:val="24"/>
          <w:lang w:eastAsia="ru-RU"/>
        </w:rPr>
        <w:t>. цифры «</w:t>
      </w:r>
      <w:r w:rsidRPr="00B76E03">
        <w:rPr>
          <w:rFonts w:ascii="Arial" w:eastAsia="Times New Roman" w:hAnsi="Arial" w:cs="Arial"/>
          <w:sz w:val="24"/>
          <w:szCs w:val="24"/>
          <w:lang w:eastAsia="ru-RU"/>
        </w:rPr>
        <w:t>2374,85; 2121,21; 4496,06</w:t>
      </w:r>
      <w:r w:rsidR="00784BFE" w:rsidRPr="00B76E03">
        <w:rPr>
          <w:rFonts w:ascii="Arial" w:eastAsia="Times New Roman" w:hAnsi="Arial" w:cs="Arial"/>
          <w:sz w:val="24"/>
          <w:szCs w:val="24"/>
          <w:lang w:eastAsia="ru-RU"/>
        </w:rPr>
        <w:t>» заменить цифрами «</w:t>
      </w:r>
      <w:r w:rsidRPr="00B76E03">
        <w:rPr>
          <w:rFonts w:ascii="Arial" w:eastAsia="Times New Roman" w:hAnsi="Arial" w:cs="Arial"/>
          <w:sz w:val="24"/>
          <w:szCs w:val="24"/>
          <w:lang w:eastAsia="ru-RU"/>
        </w:rPr>
        <w:t>2374,90; 2121,30; 4496,20</w:t>
      </w:r>
      <w:r w:rsidR="00784BFE" w:rsidRPr="00B76E03">
        <w:rPr>
          <w:rFonts w:ascii="Arial" w:eastAsia="Times New Roman" w:hAnsi="Arial" w:cs="Arial"/>
          <w:sz w:val="24"/>
          <w:szCs w:val="24"/>
          <w:lang w:eastAsia="ru-RU"/>
        </w:rPr>
        <w:t>»;</w:t>
      </w:r>
    </w:p>
    <w:p w:rsidR="00784BFE" w:rsidRPr="00B76E03" w:rsidRDefault="008521BE" w:rsidP="00784BF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76E03">
        <w:rPr>
          <w:rFonts w:ascii="Arial" w:eastAsia="Times New Roman" w:hAnsi="Arial" w:cs="Arial"/>
          <w:sz w:val="24"/>
          <w:szCs w:val="24"/>
          <w:lang w:eastAsia="ru-RU"/>
        </w:rPr>
        <w:t>1.3.4. В строке 4.27</w:t>
      </w:r>
      <w:r w:rsidR="00784BFE" w:rsidRPr="00B76E03">
        <w:rPr>
          <w:rFonts w:ascii="Arial" w:eastAsia="Times New Roman" w:hAnsi="Arial" w:cs="Arial"/>
          <w:sz w:val="24"/>
          <w:szCs w:val="24"/>
          <w:lang w:eastAsia="ru-RU"/>
        </w:rPr>
        <w:t>. цифры «</w:t>
      </w:r>
      <w:r w:rsidRPr="00B76E03">
        <w:rPr>
          <w:rFonts w:ascii="Arial" w:eastAsia="Times New Roman" w:hAnsi="Arial" w:cs="Arial"/>
          <w:sz w:val="24"/>
          <w:szCs w:val="24"/>
          <w:lang w:eastAsia="ru-RU"/>
        </w:rPr>
        <w:t>12443,28; 12443,28</w:t>
      </w:r>
      <w:r w:rsidR="00784BFE" w:rsidRPr="00B76E03">
        <w:rPr>
          <w:rFonts w:ascii="Arial" w:eastAsia="Times New Roman" w:hAnsi="Arial" w:cs="Arial"/>
          <w:sz w:val="24"/>
          <w:szCs w:val="24"/>
          <w:lang w:eastAsia="ru-RU"/>
        </w:rPr>
        <w:t>» заменить цифрами «</w:t>
      </w:r>
      <w:r w:rsidRPr="00B76E03">
        <w:rPr>
          <w:rFonts w:ascii="Arial" w:eastAsia="Times New Roman" w:hAnsi="Arial" w:cs="Arial"/>
          <w:sz w:val="24"/>
          <w:szCs w:val="24"/>
          <w:lang w:eastAsia="ru-RU"/>
        </w:rPr>
        <w:t>12443,29; 12443,29</w:t>
      </w:r>
      <w:r w:rsidR="00784BFE" w:rsidRPr="00B76E03">
        <w:rPr>
          <w:rFonts w:ascii="Arial" w:eastAsia="Times New Roman" w:hAnsi="Arial" w:cs="Arial"/>
          <w:sz w:val="24"/>
          <w:szCs w:val="24"/>
          <w:lang w:eastAsia="ru-RU"/>
        </w:rPr>
        <w:t>»;</w:t>
      </w:r>
    </w:p>
    <w:p w:rsidR="00784BFE" w:rsidRPr="00B76E03" w:rsidRDefault="006B6C37" w:rsidP="00784BF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76E03">
        <w:rPr>
          <w:rFonts w:ascii="Arial" w:eastAsia="Times New Roman" w:hAnsi="Arial" w:cs="Arial"/>
          <w:sz w:val="24"/>
          <w:szCs w:val="24"/>
          <w:lang w:eastAsia="ru-RU"/>
        </w:rPr>
        <w:t>1.3.5</w:t>
      </w:r>
      <w:r w:rsidR="00784BFE" w:rsidRPr="00B76E03">
        <w:rPr>
          <w:rFonts w:ascii="Arial" w:eastAsia="Times New Roman" w:hAnsi="Arial" w:cs="Arial"/>
          <w:sz w:val="24"/>
          <w:szCs w:val="24"/>
          <w:lang w:eastAsia="ru-RU"/>
        </w:rPr>
        <w:t>. В строке «Итого по задаче 4» цифры «</w:t>
      </w:r>
      <w:r w:rsidRPr="00B76E03">
        <w:rPr>
          <w:rFonts w:ascii="Arial" w:eastAsia="Times New Roman" w:hAnsi="Arial" w:cs="Arial"/>
          <w:sz w:val="24"/>
          <w:szCs w:val="24"/>
          <w:lang w:eastAsia="ru-RU"/>
        </w:rPr>
        <w:t>544304,85; 539320,27; 523537,82; 1607162,94</w:t>
      </w:r>
      <w:r w:rsidR="00784BFE" w:rsidRPr="00B76E03">
        <w:rPr>
          <w:rFonts w:ascii="Arial" w:eastAsia="Times New Roman" w:hAnsi="Arial" w:cs="Arial"/>
          <w:sz w:val="24"/>
          <w:szCs w:val="24"/>
          <w:lang w:eastAsia="ru-RU"/>
        </w:rPr>
        <w:t>» заменить цифрами «</w:t>
      </w:r>
      <w:r w:rsidRPr="00B76E03">
        <w:rPr>
          <w:rFonts w:ascii="Arial" w:eastAsia="Times New Roman" w:hAnsi="Arial" w:cs="Arial"/>
          <w:sz w:val="24"/>
          <w:szCs w:val="24"/>
          <w:lang w:eastAsia="ru-RU"/>
        </w:rPr>
        <w:t>544304,76; 539320,22; 523537,68; 1607162,66</w:t>
      </w:r>
      <w:r w:rsidR="00784BFE" w:rsidRPr="00B76E03">
        <w:rPr>
          <w:rFonts w:ascii="Arial" w:eastAsia="Times New Roman" w:hAnsi="Arial" w:cs="Arial"/>
          <w:sz w:val="24"/>
          <w:szCs w:val="24"/>
          <w:lang w:eastAsia="ru-RU"/>
        </w:rPr>
        <w:t>»;</w:t>
      </w:r>
    </w:p>
    <w:p w:rsidR="000C5CBC" w:rsidRPr="00B76E03" w:rsidRDefault="006B6C37" w:rsidP="00784BF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76E03">
        <w:rPr>
          <w:rFonts w:ascii="Arial" w:eastAsia="Times New Roman" w:hAnsi="Arial" w:cs="Arial"/>
          <w:sz w:val="24"/>
          <w:szCs w:val="24"/>
          <w:lang w:eastAsia="ru-RU"/>
        </w:rPr>
        <w:lastRenderedPageBreak/>
        <w:t>1.3.6</w:t>
      </w:r>
      <w:r w:rsidR="00784BFE" w:rsidRPr="00B76E03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0C5CBC" w:rsidRPr="00B76E03">
        <w:rPr>
          <w:rFonts w:ascii="Arial" w:eastAsia="Times New Roman" w:hAnsi="Arial" w:cs="Arial"/>
          <w:sz w:val="24"/>
          <w:szCs w:val="24"/>
          <w:lang w:eastAsia="ru-RU"/>
        </w:rPr>
        <w:t>В строке 6.6. цифры «0,00; 0,00» заменить цифрами «2048,11; 2048,11»;</w:t>
      </w:r>
    </w:p>
    <w:p w:rsidR="000C5CBC" w:rsidRPr="00B76E03" w:rsidRDefault="000C5CBC" w:rsidP="000C5CBC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76E03">
        <w:rPr>
          <w:rFonts w:ascii="Arial" w:eastAsia="Times New Roman" w:hAnsi="Arial" w:cs="Arial"/>
          <w:sz w:val="24"/>
          <w:szCs w:val="24"/>
          <w:lang w:eastAsia="ru-RU"/>
        </w:rPr>
        <w:t>1.3.7. В строке «Итого по задаче 6» цифры «5008,58; 13733,78» заменить цифрами «7056,69; 15781,89»;</w:t>
      </w:r>
    </w:p>
    <w:p w:rsidR="00784BFE" w:rsidRPr="00B76E03" w:rsidRDefault="000C5CBC" w:rsidP="00784BF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76E03">
        <w:rPr>
          <w:rFonts w:ascii="Arial" w:eastAsia="Times New Roman" w:hAnsi="Arial" w:cs="Arial"/>
          <w:sz w:val="24"/>
          <w:szCs w:val="24"/>
          <w:lang w:eastAsia="ru-RU"/>
        </w:rPr>
        <w:t xml:space="preserve">1.3.8. </w:t>
      </w:r>
      <w:r w:rsidR="00784BFE" w:rsidRPr="00B76E03">
        <w:rPr>
          <w:rFonts w:ascii="Arial" w:eastAsia="Times New Roman" w:hAnsi="Arial" w:cs="Arial"/>
          <w:sz w:val="24"/>
          <w:szCs w:val="24"/>
          <w:lang w:eastAsia="ru-RU"/>
        </w:rPr>
        <w:t>В строке «Итого по программе» цифры «</w:t>
      </w:r>
      <w:r w:rsidR="006B6C37" w:rsidRPr="00B76E03">
        <w:rPr>
          <w:rFonts w:ascii="Arial" w:eastAsia="Times New Roman" w:hAnsi="Arial" w:cs="Arial"/>
          <w:sz w:val="24"/>
          <w:szCs w:val="24"/>
          <w:lang w:eastAsia="ru-RU"/>
        </w:rPr>
        <w:t>1092011,03;</w:t>
      </w:r>
      <w:r w:rsidRPr="00B76E03">
        <w:rPr>
          <w:rFonts w:ascii="Arial" w:eastAsia="Times New Roman" w:hAnsi="Arial" w:cs="Arial"/>
          <w:sz w:val="24"/>
          <w:szCs w:val="24"/>
          <w:lang w:eastAsia="ru-RU"/>
        </w:rPr>
        <w:t xml:space="preserve"> 1081041,54;</w:t>
      </w:r>
      <w:r w:rsidR="006B6C37" w:rsidRPr="00B76E03">
        <w:rPr>
          <w:rFonts w:ascii="Arial" w:eastAsia="Times New Roman" w:hAnsi="Arial" w:cs="Arial"/>
          <w:sz w:val="24"/>
          <w:szCs w:val="24"/>
          <w:lang w:eastAsia="ru-RU"/>
        </w:rPr>
        <w:t xml:space="preserve"> 3238311,65</w:t>
      </w:r>
      <w:r w:rsidR="00784BFE" w:rsidRPr="00B76E03">
        <w:rPr>
          <w:rFonts w:ascii="Arial" w:eastAsia="Times New Roman" w:hAnsi="Arial" w:cs="Arial"/>
          <w:sz w:val="24"/>
          <w:szCs w:val="24"/>
          <w:lang w:eastAsia="ru-RU"/>
        </w:rPr>
        <w:t>» заменить цифрами «</w:t>
      </w:r>
      <w:r w:rsidRPr="00B76E03">
        <w:rPr>
          <w:rFonts w:ascii="Arial" w:eastAsia="Times New Roman" w:hAnsi="Arial" w:cs="Arial"/>
          <w:sz w:val="24"/>
          <w:szCs w:val="24"/>
          <w:lang w:eastAsia="ru-RU"/>
        </w:rPr>
        <w:t>1094059,00</w:t>
      </w:r>
      <w:r w:rsidR="006B6C37" w:rsidRPr="00B76E03">
        <w:rPr>
          <w:rFonts w:ascii="Arial" w:eastAsia="Times New Roman" w:hAnsi="Arial" w:cs="Arial"/>
          <w:sz w:val="24"/>
          <w:szCs w:val="24"/>
          <w:lang w:eastAsia="ru-RU"/>
        </w:rPr>
        <w:t>;</w:t>
      </w:r>
      <w:r w:rsidRPr="00B76E03">
        <w:rPr>
          <w:rFonts w:ascii="Arial" w:eastAsia="Times New Roman" w:hAnsi="Arial" w:cs="Arial"/>
          <w:sz w:val="24"/>
          <w:szCs w:val="24"/>
          <w:lang w:eastAsia="ru-RU"/>
        </w:rPr>
        <w:t xml:space="preserve"> 1081041,40; 3240359,34</w:t>
      </w:r>
      <w:r w:rsidR="00784BFE" w:rsidRPr="00B76E03">
        <w:rPr>
          <w:rFonts w:ascii="Arial" w:eastAsia="Times New Roman" w:hAnsi="Arial" w:cs="Arial"/>
          <w:sz w:val="24"/>
          <w:szCs w:val="24"/>
          <w:lang w:eastAsia="ru-RU"/>
        </w:rPr>
        <w:t>».</w:t>
      </w:r>
    </w:p>
    <w:p w:rsidR="00784BFE" w:rsidRPr="00B76E03" w:rsidRDefault="005B0063" w:rsidP="00784BF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76E03">
        <w:rPr>
          <w:rFonts w:ascii="Arial" w:eastAsia="Times New Roman" w:hAnsi="Arial" w:cs="Arial"/>
          <w:sz w:val="24"/>
          <w:szCs w:val="24"/>
          <w:lang w:eastAsia="ru-RU"/>
        </w:rPr>
        <w:t>1.4</w:t>
      </w:r>
      <w:r w:rsidR="00784BFE" w:rsidRPr="00B76E03">
        <w:rPr>
          <w:rFonts w:ascii="Arial" w:eastAsia="Times New Roman" w:hAnsi="Arial" w:cs="Arial"/>
          <w:sz w:val="24"/>
          <w:szCs w:val="24"/>
          <w:lang w:eastAsia="ru-RU"/>
        </w:rPr>
        <w:t>. В Паспорте Подпрограммы 3 «Развитие в городе Шарыпово системы отдыха, оздоровления и занятости детей» муниципальной программы «Развитие образования» муниципального образования «город Шарыпово Красноярского края»:</w:t>
      </w:r>
    </w:p>
    <w:p w:rsidR="00784BFE" w:rsidRPr="00B76E03" w:rsidRDefault="00784BFE" w:rsidP="00784BF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76E03">
        <w:rPr>
          <w:rFonts w:ascii="Arial" w:eastAsia="Times New Roman" w:hAnsi="Arial" w:cs="Arial"/>
          <w:sz w:val="24"/>
          <w:szCs w:val="24"/>
          <w:lang w:eastAsia="ru-RU"/>
        </w:rPr>
        <w:t>- в строке «Информация по ресурсному обеспечению подпрограммы» цифры «</w:t>
      </w:r>
      <w:r w:rsidR="005B0063" w:rsidRPr="00B76E03">
        <w:rPr>
          <w:rFonts w:ascii="Arial" w:eastAsia="Times New Roman" w:hAnsi="Arial" w:cs="Arial"/>
          <w:sz w:val="24"/>
          <w:szCs w:val="24"/>
          <w:lang w:eastAsia="ru-RU"/>
        </w:rPr>
        <w:t xml:space="preserve">360193,95; 33113,40; </w:t>
      </w:r>
      <w:r w:rsidR="00B461B7" w:rsidRPr="00B76E03">
        <w:rPr>
          <w:rFonts w:ascii="Arial" w:eastAsia="Times New Roman" w:hAnsi="Arial" w:cs="Arial"/>
          <w:sz w:val="24"/>
          <w:szCs w:val="24"/>
          <w:lang w:eastAsia="ru-RU"/>
        </w:rPr>
        <w:t>32724,00; 327</w:t>
      </w:r>
      <w:r w:rsidR="00862185" w:rsidRPr="00B76E03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B461B7" w:rsidRPr="00B76E03">
        <w:rPr>
          <w:rFonts w:ascii="Arial" w:eastAsia="Times New Roman" w:hAnsi="Arial" w:cs="Arial"/>
          <w:sz w:val="24"/>
          <w:szCs w:val="24"/>
          <w:lang w:eastAsia="ru-RU"/>
        </w:rPr>
        <w:t xml:space="preserve">4,00; </w:t>
      </w:r>
      <w:r w:rsidR="005B0063" w:rsidRPr="00B76E03">
        <w:rPr>
          <w:rFonts w:ascii="Arial" w:eastAsia="Times New Roman" w:hAnsi="Arial" w:cs="Arial"/>
          <w:sz w:val="24"/>
          <w:szCs w:val="24"/>
          <w:lang w:eastAsia="ru-RU"/>
        </w:rPr>
        <w:t xml:space="preserve">30856,60; 1604,20; </w:t>
      </w:r>
      <w:r w:rsidR="00B461B7" w:rsidRPr="00B76E03">
        <w:rPr>
          <w:rFonts w:ascii="Arial" w:eastAsia="Times New Roman" w:hAnsi="Arial" w:cs="Arial"/>
          <w:sz w:val="24"/>
          <w:szCs w:val="24"/>
          <w:lang w:eastAsia="ru-RU"/>
        </w:rPr>
        <w:t xml:space="preserve">1604,20; 1604,20; </w:t>
      </w:r>
      <w:r w:rsidR="005B0063" w:rsidRPr="00B76E03">
        <w:rPr>
          <w:rFonts w:ascii="Arial" w:eastAsia="Times New Roman" w:hAnsi="Arial" w:cs="Arial"/>
          <w:sz w:val="24"/>
          <w:szCs w:val="24"/>
          <w:lang w:eastAsia="ru-RU"/>
        </w:rPr>
        <w:t>100493,40; 10208,00</w:t>
      </w:r>
      <w:r w:rsidRPr="00B76E03">
        <w:rPr>
          <w:rFonts w:ascii="Arial" w:eastAsia="Times New Roman" w:hAnsi="Arial" w:cs="Arial"/>
          <w:sz w:val="24"/>
          <w:szCs w:val="24"/>
          <w:lang w:eastAsia="ru-RU"/>
        </w:rPr>
        <w:t>» заменить цифрами «</w:t>
      </w:r>
      <w:r w:rsidR="00BB6C6B" w:rsidRPr="00B76E03">
        <w:rPr>
          <w:rFonts w:ascii="Arial" w:eastAsia="Times New Roman" w:hAnsi="Arial" w:cs="Arial"/>
          <w:sz w:val="24"/>
          <w:szCs w:val="24"/>
          <w:lang w:eastAsia="ru-RU"/>
        </w:rPr>
        <w:t>360556,40</w:t>
      </w:r>
      <w:r w:rsidR="005B0063" w:rsidRPr="00B76E03">
        <w:rPr>
          <w:rFonts w:ascii="Arial" w:eastAsia="Times New Roman" w:hAnsi="Arial" w:cs="Arial"/>
          <w:sz w:val="24"/>
          <w:szCs w:val="24"/>
          <w:lang w:eastAsia="ru-RU"/>
        </w:rPr>
        <w:t xml:space="preserve">; 33475,57; </w:t>
      </w:r>
      <w:r w:rsidR="00B461B7" w:rsidRPr="00B76E03">
        <w:rPr>
          <w:rFonts w:ascii="Arial" w:eastAsia="Times New Roman" w:hAnsi="Arial" w:cs="Arial"/>
          <w:sz w:val="24"/>
          <w:szCs w:val="24"/>
          <w:lang w:eastAsia="ru-RU"/>
        </w:rPr>
        <w:t xml:space="preserve">32724,14; 32724,14; </w:t>
      </w:r>
      <w:r w:rsidR="00BC334E" w:rsidRPr="00B76E03">
        <w:rPr>
          <w:rFonts w:ascii="Arial" w:eastAsia="Times New Roman" w:hAnsi="Arial" w:cs="Arial"/>
          <w:sz w:val="24"/>
          <w:szCs w:val="24"/>
          <w:lang w:eastAsia="ru-RU"/>
        </w:rPr>
        <w:t>30857,02</w:t>
      </w:r>
      <w:r w:rsidR="005B0063" w:rsidRPr="00B76E03">
        <w:rPr>
          <w:rFonts w:ascii="Arial" w:eastAsia="Times New Roman" w:hAnsi="Arial" w:cs="Arial"/>
          <w:sz w:val="24"/>
          <w:szCs w:val="24"/>
          <w:lang w:eastAsia="ru-RU"/>
        </w:rPr>
        <w:t xml:space="preserve">; 1604,34; </w:t>
      </w:r>
      <w:r w:rsidR="00BC334E" w:rsidRPr="00B76E03">
        <w:rPr>
          <w:rFonts w:ascii="Arial" w:eastAsia="Times New Roman" w:hAnsi="Arial" w:cs="Arial"/>
          <w:sz w:val="24"/>
          <w:szCs w:val="24"/>
          <w:lang w:eastAsia="ru-RU"/>
        </w:rPr>
        <w:t xml:space="preserve">1604,34; 1604,34; </w:t>
      </w:r>
      <w:r w:rsidR="005B0063" w:rsidRPr="00B76E03">
        <w:rPr>
          <w:rFonts w:ascii="Arial" w:eastAsia="Times New Roman" w:hAnsi="Arial" w:cs="Arial"/>
          <w:sz w:val="24"/>
          <w:szCs w:val="24"/>
          <w:lang w:eastAsia="ru-RU"/>
        </w:rPr>
        <w:t>100855,43; 10570,03</w:t>
      </w:r>
      <w:r w:rsidRPr="00B76E03">
        <w:rPr>
          <w:rFonts w:ascii="Arial" w:eastAsia="Times New Roman" w:hAnsi="Arial" w:cs="Arial"/>
          <w:sz w:val="24"/>
          <w:szCs w:val="24"/>
          <w:lang w:eastAsia="ru-RU"/>
        </w:rPr>
        <w:t xml:space="preserve">» соответственно. </w:t>
      </w:r>
    </w:p>
    <w:p w:rsidR="00784BFE" w:rsidRPr="00B76E03" w:rsidRDefault="00DE53A2" w:rsidP="00784BF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76E03">
        <w:rPr>
          <w:rFonts w:ascii="Arial" w:eastAsia="Times New Roman" w:hAnsi="Arial" w:cs="Arial"/>
          <w:sz w:val="24"/>
          <w:szCs w:val="24"/>
          <w:lang w:eastAsia="ru-RU"/>
        </w:rPr>
        <w:t>1.5</w:t>
      </w:r>
      <w:r w:rsidR="008F68E0" w:rsidRPr="00B76E03">
        <w:rPr>
          <w:rFonts w:ascii="Arial" w:eastAsia="Times New Roman" w:hAnsi="Arial" w:cs="Arial"/>
          <w:sz w:val="24"/>
          <w:szCs w:val="24"/>
          <w:lang w:eastAsia="ru-RU"/>
        </w:rPr>
        <w:t>. Приложение</w:t>
      </w:r>
      <w:r w:rsidR="00784BFE" w:rsidRPr="00B76E03">
        <w:rPr>
          <w:rFonts w:ascii="Arial" w:eastAsia="Times New Roman" w:hAnsi="Arial" w:cs="Arial"/>
          <w:sz w:val="24"/>
          <w:szCs w:val="24"/>
          <w:lang w:eastAsia="ru-RU"/>
        </w:rPr>
        <w:t xml:space="preserve"> № 2 «Перечень мероприятий подпрограммы «Развитие в городе Шарыпово системы отдыха, оздоровления и занятости детей» муниципальной программы «Развитие образования» муниципального образования «город Шарыпово Красноярского края» к Подпрограмме 3 </w:t>
      </w:r>
      <w:r w:rsidR="008F68E0" w:rsidRPr="00B76E03">
        <w:rPr>
          <w:rFonts w:ascii="Arial" w:eastAsia="Times New Roman" w:hAnsi="Arial" w:cs="Arial"/>
          <w:sz w:val="24"/>
          <w:szCs w:val="24"/>
          <w:lang w:eastAsia="ru-RU"/>
        </w:rPr>
        <w:t>изложить в новой редакции, согласно приложению № 3 к настоящему постановлению.</w:t>
      </w:r>
    </w:p>
    <w:p w:rsidR="00A3437B" w:rsidRPr="00B76E03" w:rsidRDefault="00A3437B" w:rsidP="00A3437B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76E03">
        <w:rPr>
          <w:rFonts w:ascii="Arial" w:eastAsia="Times New Roman" w:hAnsi="Arial" w:cs="Arial"/>
          <w:sz w:val="24"/>
          <w:szCs w:val="24"/>
          <w:lang w:eastAsia="ru-RU"/>
        </w:rPr>
        <w:t>1.6. В приложении № 2 «Перечень мероприятий подпрограммы «Обеспечение реализации муниципальной программы и прочие мероприятия в области образования» муниципальной программы «Развитие образования» муниципального образования «город Шарыпово Красноярского края» к Подпрограмме 5 в таблице:</w:t>
      </w:r>
    </w:p>
    <w:p w:rsidR="00A3437B" w:rsidRPr="00B76E03" w:rsidRDefault="009E2C43" w:rsidP="00A3437B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76E03">
        <w:rPr>
          <w:rFonts w:ascii="Arial" w:eastAsia="Times New Roman" w:hAnsi="Arial" w:cs="Arial"/>
          <w:sz w:val="24"/>
          <w:szCs w:val="24"/>
          <w:lang w:eastAsia="ru-RU"/>
        </w:rPr>
        <w:t>1.6.1. В с</w:t>
      </w:r>
      <w:r w:rsidR="00A3437B" w:rsidRPr="00B76E03">
        <w:rPr>
          <w:rFonts w:ascii="Arial" w:eastAsia="Times New Roman" w:hAnsi="Arial" w:cs="Arial"/>
          <w:sz w:val="24"/>
          <w:szCs w:val="24"/>
          <w:lang w:eastAsia="ru-RU"/>
        </w:rPr>
        <w:t>троке 1.3. цифры «07</w:t>
      </w:r>
      <w:r w:rsidRPr="00B76E0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A3437B" w:rsidRPr="00B76E03">
        <w:rPr>
          <w:rFonts w:ascii="Arial" w:eastAsia="Times New Roman" w:hAnsi="Arial" w:cs="Arial"/>
          <w:sz w:val="24"/>
          <w:szCs w:val="24"/>
          <w:lang w:eastAsia="ru-RU"/>
        </w:rPr>
        <w:t>09» заменить цифрами «07</w:t>
      </w:r>
      <w:r w:rsidRPr="00B76E0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A3437B" w:rsidRPr="00B76E03">
        <w:rPr>
          <w:rFonts w:ascii="Arial" w:eastAsia="Times New Roman" w:hAnsi="Arial" w:cs="Arial"/>
          <w:sz w:val="24"/>
          <w:szCs w:val="24"/>
          <w:lang w:eastAsia="ru-RU"/>
        </w:rPr>
        <w:t>09</w:t>
      </w:r>
      <w:r w:rsidRPr="00B76E03">
        <w:rPr>
          <w:rFonts w:ascii="Arial" w:eastAsia="Times New Roman" w:hAnsi="Arial" w:cs="Arial"/>
          <w:sz w:val="24"/>
          <w:szCs w:val="24"/>
          <w:lang w:eastAsia="ru-RU"/>
        </w:rPr>
        <w:t xml:space="preserve">; </w:t>
      </w:r>
      <w:r w:rsidR="00A3437B" w:rsidRPr="00B76E03">
        <w:rPr>
          <w:rFonts w:ascii="Arial" w:eastAsia="Times New Roman" w:hAnsi="Arial" w:cs="Arial"/>
          <w:sz w:val="24"/>
          <w:szCs w:val="24"/>
          <w:lang w:eastAsia="ru-RU"/>
        </w:rPr>
        <w:t>01.13»;</w:t>
      </w:r>
    </w:p>
    <w:p w:rsidR="00A3437B" w:rsidRPr="00B76E03" w:rsidRDefault="00A3437B" w:rsidP="00A3437B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76E03">
        <w:rPr>
          <w:rFonts w:ascii="Arial" w:eastAsia="Times New Roman" w:hAnsi="Arial" w:cs="Arial"/>
          <w:sz w:val="24"/>
          <w:szCs w:val="24"/>
          <w:lang w:eastAsia="ru-RU"/>
        </w:rPr>
        <w:t>1.6.2. В строке 1.6. цифры «07</w:t>
      </w:r>
      <w:r w:rsidR="009E2C43" w:rsidRPr="00B76E0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76E03">
        <w:rPr>
          <w:rFonts w:ascii="Arial" w:eastAsia="Times New Roman" w:hAnsi="Arial" w:cs="Arial"/>
          <w:sz w:val="24"/>
          <w:szCs w:val="24"/>
          <w:lang w:eastAsia="ru-RU"/>
        </w:rPr>
        <w:t>09» заменить цифрами «07</w:t>
      </w:r>
      <w:r w:rsidR="009E2C43" w:rsidRPr="00B76E0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76E03">
        <w:rPr>
          <w:rFonts w:ascii="Arial" w:eastAsia="Times New Roman" w:hAnsi="Arial" w:cs="Arial"/>
          <w:sz w:val="24"/>
          <w:szCs w:val="24"/>
          <w:lang w:eastAsia="ru-RU"/>
        </w:rPr>
        <w:t>09</w:t>
      </w:r>
      <w:r w:rsidR="009E2C43" w:rsidRPr="00B76E03">
        <w:rPr>
          <w:rFonts w:ascii="Arial" w:eastAsia="Times New Roman" w:hAnsi="Arial" w:cs="Arial"/>
          <w:sz w:val="24"/>
          <w:szCs w:val="24"/>
          <w:lang w:eastAsia="ru-RU"/>
        </w:rPr>
        <w:t xml:space="preserve">; </w:t>
      </w:r>
      <w:r w:rsidRPr="00B76E03">
        <w:rPr>
          <w:rFonts w:ascii="Arial" w:eastAsia="Times New Roman" w:hAnsi="Arial" w:cs="Arial"/>
          <w:sz w:val="24"/>
          <w:szCs w:val="24"/>
          <w:lang w:eastAsia="ru-RU"/>
        </w:rPr>
        <w:t>01.13»;</w:t>
      </w:r>
    </w:p>
    <w:p w:rsidR="00A3437B" w:rsidRPr="00B76E03" w:rsidRDefault="00A3437B" w:rsidP="00A3437B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76E03">
        <w:rPr>
          <w:rFonts w:ascii="Arial" w:eastAsia="Times New Roman" w:hAnsi="Arial" w:cs="Arial"/>
          <w:sz w:val="24"/>
          <w:szCs w:val="24"/>
          <w:lang w:eastAsia="ru-RU"/>
        </w:rPr>
        <w:t>1.6.3. В строке 1.7. цифры «07</w:t>
      </w:r>
      <w:r w:rsidR="009E2C43" w:rsidRPr="00B76E0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76E03">
        <w:rPr>
          <w:rFonts w:ascii="Arial" w:eastAsia="Times New Roman" w:hAnsi="Arial" w:cs="Arial"/>
          <w:sz w:val="24"/>
          <w:szCs w:val="24"/>
          <w:lang w:eastAsia="ru-RU"/>
        </w:rPr>
        <w:t>09» заменить цифрами «07</w:t>
      </w:r>
      <w:r w:rsidR="009E2C43" w:rsidRPr="00B76E0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76E03">
        <w:rPr>
          <w:rFonts w:ascii="Arial" w:eastAsia="Times New Roman" w:hAnsi="Arial" w:cs="Arial"/>
          <w:sz w:val="24"/>
          <w:szCs w:val="24"/>
          <w:lang w:eastAsia="ru-RU"/>
        </w:rPr>
        <w:t>09</w:t>
      </w:r>
      <w:r w:rsidR="009E2C43" w:rsidRPr="00B76E03">
        <w:rPr>
          <w:rFonts w:ascii="Arial" w:eastAsia="Times New Roman" w:hAnsi="Arial" w:cs="Arial"/>
          <w:sz w:val="24"/>
          <w:szCs w:val="24"/>
          <w:lang w:eastAsia="ru-RU"/>
        </w:rPr>
        <w:t xml:space="preserve">; </w:t>
      </w:r>
      <w:r w:rsidRPr="00B76E03">
        <w:rPr>
          <w:rFonts w:ascii="Arial" w:eastAsia="Times New Roman" w:hAnsi="Arial" w:cs="Arial"/>
          <w:sz w:val="24"/>
          <w:szCs w:val="24"/>
          <w:lang w:eastAsia="ru-RU"/>
        </w:rPr>
        <w:t>01.13».</w:t>
      </w:r>
    </w:p>
    <w:p w:rsidR="00784BFE" w:rsidRPr="00B76E03" w:rsidRDefault="00784BFE" w:rsidP="00784BF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76E03"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proofErr w:type="gramStart"/>
      <w:r w:rsidRPr="00B76E03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B76E03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постановления возложить на заместителя Главы города Шарыпово по социальным вопросам Ю.В. Рудь.</w:t>
      </w:r>
    </w:p>
    <w:p w:rsidR="00784BFE" w:rsidRPr="00B76E03" w:rsidRDefault="00784BFE" w:rsidP="00784BF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76E03">
        <w:rPr>
          <w:rFonts w:ascii="Arial" w:eastAsia="Times New Roman" w:hAnsi="Arial" w:cs="Arial"/>
          <w:sz w:val="24"/>
          <w:szCs w:val="24"/>
          <w:lang w:eastAsia="ru-RU"/>
        </w:rPr>
        <w:t>3. Настоящее постановление  вступает в силу  в день, следующий за днем его официального опубликования в периодическом печатном издании «Официальный вестник города Шарыпово» и подлежит размещению на официальном сайте муниципального образования города Шарыпово Красноярского края (</w:t>
      </w:r>
      <w:hyperlink r:id="rId7" w:history="1">
        <w:r w:rsidRPr="00B76E03">
          <w:rPr>
            <w:rStyle w:val="a4"/>
            <w:rFonts w:ascii="Arial" w:eastAsia="Times New Roman" w:hAnsi="Arial" w:cs="Arial"/>
            <w:color w:val="auto"/>
            <w:sz w:val="24"/>
            <w:szCs w:val="24"/>
            <w:u w:val="none"/>
            <w:lang w:eastAsia="ru-RU"/>
          </w:rPr>
          <w:t>www.gorodsharypovo</w:t>
        </w:r>
      </w:hyperlink>
      <w:r w:rsidRPr="00B76E03">
        <w:rPr>
          <w:rFonts w:ascii="Arial" w:eastAsia="Times New Roman" w:hAnsi="Arial" w:cs="Arial"/>
          <w:sz w:val="24"/>
          <w:szCs w:val="24"/>
          <w:lang w:eastAsia="ru-RU"/>
        </w:rPr>
        <w:t>.ru).</w:t>
      </w:r>
    </w:p>
    <w:p w:rsidR="00784BFE" w:rsidRPr="00B76E03" w:rsidRDefault="00784BFE" w:rsidP="00784BF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84BFE" w:rsidRPr="00B76E03" w:rsidRDefault="00784BFE" w:rsidP="00784BF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76E03" w:rsidRPr="00B76E03" w:rsidRDefault="00784BFE" w:rsidP="00B0799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  <w:sectPr w:rsidR="00B76E03" w:rsidRPr="00B76E03" w:rsidSect="00E66690">
          <w:pgSz w:w="11906" w:h="16838"/>
          <w:pgMar w:top="993" w:right="850" w:bottom="709" w:left="1701" w:header="708" w:footer="708" w:gutter="0"/>
          <w:cols w:space="708"/>
          <w:docGrid w:linePitch="360"/>
        </w:sectPr>
      </w:pPr>
      <w:r w:rsidRPr="00B76E03">
        <w:rPr>
          <w:rFonts w:ascii="Arial" w:eastAsia="Times New Roman" w:hAnsi="Arial" w:cs="Arial"/>
          <w:sz w:val="24"/>
          <w:szCs w:val="24"/>
          <w:lang w:eastAsia="ru-RU"/>
        </w:rPr>
        <w:t>Глава города Шарыпово                                                                       В.Г. Хохлов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881"/>
        <w:gridCol w:w="2287"/>
        <w:gridCol w:w="1769"/>
        <w:gridCol w:w="813"/>
        <w:gridCol w:w="563"/>
        <w:gridCol w:w="726"/>
        <w:gridCol w:w="574"/>
        <w:gridCol w:w="1540"/>
        <w:gridCol w:w="1591"/>
        <w:gridCol w:w="1591"/>
        <w:gridCol w:w="1592"/>
      </w:tblGrid>
      <w:tr w:rsidR="00B76E03" w:rsidRPr="00B76E03" w:rsidTr="00B76E03">
        <w:trPr>
          <w:trHeight w:val="1559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E03" w:rsidRPr="00B76E03" w:rsidRDefault="00B76E03" w:rsidP="00B76E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Приложение № 1</w:t>
            </w:r>
          </w:p>
          <w:p w:rsidR="00B76E03" w:rsidRPr="00B76E03" w:rsidRDefault="00B76E03" w:rsidP="00B76E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 постановлению Администрации города Шарыпово</w:t>
            </w:r>
          </w:p>
          <w:p w:rsidR="00B76E03" w:rsidRPr="00B76E03" w:rsidRDefault="00B76E03" w:rsidP="00B76E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 06.03.2023 года № 64</w:t>
            </w:r>
          </w:p>
          <w:p w:rsidR="00B76E03" w:rsidRPr="00B76E03" w:rsidRDefault="00B76E03" w:rsidP="00B76E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</w:t>
            </w:r>
            <w:r w:rsidRPr="00B76E0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Приложение № 6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Муниципальной программе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"Развитие образования муниципального образования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город Шарыпово"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B76E03" w:rsidRPr="00B76E03" w:rsidTr="00B76E03">
        <w:trPr>
          <w:trHeight w:val="22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6E03" w:rsidRPr="00B76E03" w:rsidRDefault="00B76E03" w:rsidP="00B76E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76E03" w:rsidRPr="00B76E03" w:rsidTr="00B76E03">
        <w:trPr>
          <w:trHeight w:val="1410"/>
        </w:trPr>
        <w:tc>
          <w:tcPr>
            <w:tcW w:w="5000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6E03" w:rsidRPr="00B76E03" w:rsidRDefault="00B76E03" w:rsidP="00B76E0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Информация о ресурсном обеспечении  муниципальной  программы "Развитие образования муниципального образования город Шарыпово" за счет средств бюджета города Шарыпово, в том числе средств, поступивших из бюджетов других уровней бюджетной системы и бюджетов государственных внебюджетных фондов (</w:t>
            </w:r>
            <w:proofErr w:type="spellStart"/>
            <w:r w:rsidRPr="00B76E0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B76E0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B76E0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ублей</w:t>
            </w:r>
            <w:proofErr w:type="spellEnd"/>
            <w:r w:rsidRPr="00B76E0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B76E03" w:rsidRPr="00B76E03" w:rsidTr="00B76E03">
        <w:trPr>
          <w:trHeight w:val="630"/>
        </w:trPr>
        <w:tc>
          <w:tcPr>
            <w:tcW w:w="6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03" w:rsidRPr="00B76E03" w:rsidRDefault="00B76E03" w:rsidP="00B76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Статус (государственная программа, подпрограмма)</w:t>
            </w:r>
          </w:p>
        </w:tc>
        <w:tc>
          <w:tcPr>
            <w:tcW w:w="79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03" w:rsidRPr="00B76E03" w:rsidRDefault="00B76E03" w:rsidP="00B76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программы, подпрограммы</w:t>
            </w:r>
          </w:p>
        </w:tc>
        <w:tc>
          <w:tcPr>
            <w:tcW w:w="60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03" w:rsidRPr="00B76E03" w:rsidRDefault="00B76E03" w:rsidP="00B76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ГРБС</w:t>
            </w:r>
          </w:p>
        </w:tc>
        <w:tc>
          <w:tcPr>
            <w:tcW w:w="80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03" w:rsidRPr="00B76E03" w:rsidRDefault="00B76E03" w:rsidP="00B76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214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03" w:rsidRPr="00B76E03" w:rsidRDefault="00B76E03" w:rsidP="00B76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B76E03" w:rsidRPr="00B76E03" w:rsidTr="00B76E03">
        <w:trPr>
          <w:trHeight w:val="930"/>
        </w:trPr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E03" w:rsidRPr="00B76E03" w:rsidRDefault="00B76E03" w:rsidP="00B76E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E03" w:rsidRPr="00B76E03" w:rsidRDefault="00B76E03" w:rsidP="00B76E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E03" w:rsidRPr="00B76E03" w:rsidRDefault="00B76E03" w:rsidP="00B76E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03" w:rsidRPr="00B76E03" w:rsidRDefault="00B76E03" w:rsidP="00B76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03" w:rsidRPr="00B76E03" w:rsidRDefault="00B76E03" w:rsidP="00B76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B76E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Рз</w:t>
            </w:r>
            <w:proofErr w:type="spellEnd"/>
            <w:r w:rsidRPr="00B76E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B76E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03" w:rsidRPr="00B76E03" w:rsidRDefault="00B76E03" w:rsidP="00B76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03" w:rsidRPr="00B76E03" w:rsidRDefault="00B76E03" w:rsidP="00B76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03" w:rsidRPr="00B76E03" w:rsidRDefault="00B76E03" w:rsidP="00B76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03" w:rsidRPr="00B76E03" w:rsidRDefault="00B76E03" w:rsidP="00B76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03" w:rsidRPr="00B76E03" w:rsidRDefault="00B76E03" w:rsidP="00B76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E03" w:rsidRPr="00B76E03" w:rsidRDefault="00B76E03" w:rsidP="00B76E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Итого на период        2023-2025 годы</w:t>
            </w:r>
          </w:p>
        </w:tc>
      </w:tr>
      <w:tr w:rsidR="00B76E03" w:rsidRPr="00B76E03" w:rsidTr="00B76E03">
        <w:trPr>
          <w:trHeight w:val="945"/>
        </w:trPr>
        <w:tc>
          <w:tcPr>
            <w:tcW w:w="64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76E03" w:rsidRPr="00B76E03" w:rsidRDefault="00B76E03" w:rsidP="00B76E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797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76E03" w:rsidRPr="00B76E03" w:rsidRDefault="00B76E03" w:rsidP="00B76E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«Развитие образования муниципального образования город Шарыпово " 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E03" w:rsidRPr="00B76E03" w:rsidRDefault="00B76E03" w:rsidP="00B76E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 расходное обязательство по программе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E03" w:rsidRPr="00B76E03" w:rsidRDefault="00B76E03" w:rsidP="00B76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E03" w:rsidRPr="00B76E03" w:rsidRDefault="00B76E03" w:rsidP="00B76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E03" w:rsidRPr="00B76E03" w:rsidRDefault="00B76E03" w:rsidP="00B76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E03" w:rsidRPr="00B76E03" w:rsidRDefault="00B76E03" w:rsidP="00B76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E03" w:rsidRPr="00B76E03" w:rsidRDefault="00B76E03" w:rsidP="00B76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1 192 382,24   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E03" w:rsidRPr="00B76E03" w:rsidRDefault="00B76E03" w:rsidP="00B76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1 178 278,10   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E03" w:rsidRPr="00B76E03" w:rsidRDefault="00B76E03" w:rsidP="00B76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1 162 495,64   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E03" w:rsidRPr="00B76E03" w:rsidRDefault="00B76E03" w:rsidP="00B76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3 533 155,98   </w:t>
            </w:r>
          </w:p>
        </w:tc>
      </w:tr>
      <w:tr w:rsidR="00B76E03" w:rsidRPr="00B76E03" w:rsidTr="00B76E03">
        <w:trPr>
          <w:trHeight w:val="679"/>
        </w:trPr>
        <w:tc>
          <w:tcPr>
            <w:tcW w:w="64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76E03" w:rsidRPr="00B76E03" w:rsidRDefault="00B76E03" w:rsidP="00B76E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76E03" w:rsidRPr="00B76E03" w:rsidRDefault="00B76E03" w:rsidP="00B76E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E03" w:rsidRPr="00B76E03" w:rsidRDefault="00B76E03" w:rsidP="00B76E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E03" w:rsidRPr="00B76E03" w:rsidRDefault="00B76E03" w:rsidP="00B76E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E03" w:rsidRPr="00B76E03" w:rsidRDefault="00B76E03" w:rsidP="00B76E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E03" w:rsidRPr="00B76E03" w:rsidRDefault="00B76E03" w:rsidP="00B76E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E03" w:rsidRPr="00B76E03" w:rsidRDefault="00B76E03" w:rsidP="00B76E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E03" w:rsidRPr="00B76E03" w:rsidRDefault="00B76E03" w:rsidP="00B76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E03" w:rsidRPr="00B76E03" w:rsidRDefault="00B76E03" w:rsidP="00B76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E03" w:rsidRPr="00B76E03" w:rsidRDefault="00B76E03" w:rsidP="00B76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E03" w:rsidRPr="00B76E03" w:rsidRDefault="00B76E03" w:rsidP="00B76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-    </w:t>
            </w:r>
          </w:p>
        </w:tc>
      </w:tr>
      <w:tr w:rsidR="00B76E03" w:rsidRPr="00B76E03" w:rsidTr="00B76E03">
        <w:trPr>
          <w:trHeight w:val="1605"/>
        </w:trPr>
        <w:tc>
          <w:tcPr>
            <w:tcW w:w="64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76E03" w:rsidRPr="00B76E03" w:rsidRDefault="00B76E03" w:rsidP="00B76E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76E03" w:rsidRPr="00B76E03" w:rsidRDefault="00B76E03" w:rsidP="00B76E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E03" w:rsidRPr="00B76E03" w:rsidRDefault="00B76E03" w:rsidP="00B76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образованием Администрации города Шарыпово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E03" w:rsidRPr="00B76E03" w:rsidRDefault="00B76E03" w:rsidP="00B76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E03" w:rsidRPr="00B76E03" w:rsidRDefault="00B76E03" w:rsidP="00B76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E03" w:rsidRPr="00B76E03" w:rsidRDefault="00B76E03" w:rsidP="00B76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E03" w:rsidRPr="00B76E03" w:rsidRDefault="00B76E03" w:rsidP="00B76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E03" w:rsidRPr="00B76E03" w:rsidRDefault="00B76E03" w:rsidP="00B76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1 192 382,24   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E03" w:rsidRPr="00B76E03" w:rsidRDefault="00B76E03" w:rsidP="00B76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1 178 278,10   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E03" w:rsidRPr="00B76E03" w:rsidRDefault="00B76E03" w:rsidP="00B76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1 162 495,64   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E03" w:rsidRPr="00B76E03" w:rsidRDefault="00B76E03" w:rsidP="00B76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3 533 155,98   </w:t>
            </w:r>
          </w:p>
        </w:tc>
      </w:tr>
      <w:tr w:rsidR="00B76E03" w:rsidRPr="00B76E03" w:rsidTr="00B76E03">
        <w:trPr>
          <w:trHeight w:val="1260"/>
        </w:trPr>
        <w:tc>
          <w:tcPr>
            <w:tcW w:w="64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76E03" w:rsidRPr="00B76E03" w:rsidRDefault="00B76E03" w:rsidP="00B76E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76E03" w:rsidRPr="00B76E03" w:rsidRDefault="00B76E03" w:rsidP="00B76E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E03" w:rsidRPr="00B76E03" w:rsidRDefault="00B76E03" w:rsidP="00B76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Отдел культуры администрации города Шарыпово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E03" w:rsidRPr="00B76E03" w:rsidRDefault="00B76E03" w:rsidP="00B76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E03" w:rsidRPr="00B76E03" w:rsidRDefault="00B76E03" w:rsidP="00B76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E03" w:rsidRPr="00B76E03" w:rsidRDefault="00B76E03" w:rsidP="00B76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E03" w:rsidRPr="00B76E03" w:rsidRDefault="00B76E03" w:rsidP="00B76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E03" w:rsidRPr="00B76E03" w:rsidRDefault="00B76E03" w:rsidP="00B76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-    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E03" w:rsidRPr="00B76E03" w:rsidRDefault="00B76E03" w:rsidP="00B76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-    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E03" w:rsidRPr="00B76E03" w:rsidRDefault="00B76E03" w:rsidP="00B76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-    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E03" w:rsidRPr="00B76E03" w:rsidRDefault="00B76E03" w:rsidP="00B76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-    </w:t>
            </w:r>
          </w:p>
        </w:tc>
      </w:tr>
      <w:tr w:rsidR="00B76E03" w:rsidRPr="00B76E03" w:rsidTr="00B76E03">
        <w:trPr>
          <w:trHeight w:val="1890"/>
        </w:trPr>
        <w:tc>
          <w:tcPr>
            <w:tcW w:w="64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76E03" w:rsidRPr="00B76E03" w:rsidRDefault="00B76E03" w:rsidP="00B76E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76E03" w:rsidRPr="00B76E03" w:rsidRDefault="00B76E03" w:rsidP="00B76E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E03" w:rsidRPr="00B76E03" w:rsidRDefault="00B76E03" w:rsidP="00B76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Отдел спорта и молодежной политики Администрации города Шарыпово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E03" w:rsidRPr="00B76E03" w:rsidRDefault="00B76E03" w:rsidP="00B76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E03" w:rsidRPr="00B76E03" w:rsidRDefault="00B76E03" w:rsidP="00B76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E03" w:rsidRPr="00B76E03" w:rsidRDefault="00B76E03" w:rsidP="00B76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E03" w:rsidRPr="00B76E03" w:rsidRDefault="00B76E03" w:rsidP="00B76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E03" w:rsidRPr="00B76E03" w:rsidRDefault="00B76E03" w:rsidP="00B76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-    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E03" w:rsidRPr="00B76E03" w:rsidRDefault="00B76E03" w:rsidP="00B76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-    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E03" w:rsidRPr="00B76E03" w:rsidRDefault="00B76E03" w:rsidP="00B76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-    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E03" w:rsidRPr="00B76E03" w:rsidRDefault="00B76E03" w:rsidP="00B76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-    </w:t>
            </w:r>
          </w:p>
        </w:tc>
      </w:tr>
      <w:tr w:rsidR="00B76E03" w:rsidRPr="00B76E03" w:rsidTr="00B76E03">
        <w:trPr>
          <w:trHeight w:val="945"/>
        </w:trPr>
        <w:tc>
          <w:tcPr>
            <w:tcW w:w="64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76E03" w:rsidRPr="00B76E03" w:rsidRDefault="00B76E03" w:rsidP="00B76E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76E03" w:rsidRPr="00B76E03" w:rsidRDefault="00B76E03" w:rsidP="00B76E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E03" w:rsidRPr="00B76E03" w:rsidRDefault="00B76E03" w:rsidP="00B76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города Шарыпово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E03" w:rsidRPr="00B76E03" w:rsidRDefault="00B76E03" w:rsidP="00B76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E03" w:rsidRPr="00B76E03" w:rsidRDefault="00B76E03" w:rsidP="00B76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E03" w:rsidRPr="00B76E03" w:rsidRDefault="00B76E03" w:rsidP="00B76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E03" w:rsidRPr="00B76E03" w:rsidRDefault="00B76E03" w:rsidP="00B76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E03" w:rsidRPr="00B76E03" w:rsidRDefault="00B76E03" w:rsidP="00B76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E03" w:rsidRPr="00B76E03" w:rsidRDefault="00B76E03" w:rsidP="00B76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E03" w:rsidRPr="00B76E03" w:rsidRDefault="00B76E03" w:rsidP="00B76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E03" w:rsidRPr="00B76E03" w:rsidRDefault="00B76E03" w:rsidP="00B76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-    </w:t>
            </w:r>
          </w:p>
        </w:tc>
      </w:tr>
      <w:tr w:rsidR="00B76E03" w:rsidRPr="00B76E03" w:rsidTr="00B76E03">
        <w:trPr>
          <w:trHeight w:val="945"/>
        </w:trPr>
        <w:tc>
          <w:tcPr>
            <w:tcW w:w="6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E03" w:rsidRPr="00B76E03" w:rsidRDefault="00B76E03" w:rsidP="00B76E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E03" w:rsidRPr="00B76E03" w:rsidRDefault="00B76E03" w:rsidP="00B76E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«Развитие дошкольного, общего и дополнительного образования»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E03" w:rsidRPr="00B76E03" w:rsidRDefault="00B76E03" w:rsidP="00B76E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 расходное обязательство по программе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E03" w:rsidRPr="00B76E03" w:rsidRDefault="00B76E03" w:rsidP="00B76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E03" w:rsidRPr="00B76E03" w:rsidRDefault="00B76E03" w:rsidP="00B76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E03" w:rsidRPr="00B76E03" w:rsidRDefault="00B76E03" w:rsidP="00B76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E03" w:rsidRPr="00B76E03" w:rsidRDefault="00B76E03" w:rsidP="00B76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E03" w:rsidRPr="00B76E03" w:rsidRDefault="00B76E03" w:rsidP="00B76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1 094 059,00   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E03" w:rsidRPr="00B76E03" w:rsidRDefault="00B76E03" w:rsidP="00B76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1 081 041,40   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E03" w:rsidRPr="00B76E03" w:rsidRDefault="00B76E03" w:rsidP="00B76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1 065 258,94   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E03" w:rsidRPr="00B76E03" w:rsidRDefault="00B76E03" w:rsidP="00B76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3 240 359,34   </w:t>
            </w:r>
          </w:p>
        </w:tc>
      </w:tr>
      <w:tr w:rsidR="00B76E03" w:rsidRPr="00B76E03" w:rsidTr="00B76E03">
        <w:trPr>
          <w:trHeight w:val="814"/>
        </w:trPr>
        <w:tc>
          <w:tcPr>
            <w:tcW w:w="6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E03" w:rsidRPr="00B76E03" w:rsidRDefault="00B76E03" w:rsidP="00B76E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E03" w:rsidRPr="00B76E03" w:rsidRDefault="00B76E03" w:rsidP="00B76E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E03" w:rsidRPr="00B76E03" w:rsidRDefault="00B76E03" w:rsidP="00B76E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E03" w:rsidRPr="00B76E03" w:rsidRDefault="00B76E03" w:rsidP="00B76E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E03" w:rsidRPr="00B76E03" w:rsidRDefault="00B76E03" w:rsidP="00B76E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E03" w:rsidRPr="00B76E03" w:rsidRDefault="00B76E03" w:rsidP="00B76E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E03" w:rsidRPr="00B76E03" w:rsidRDefault="00B76E03" w:rsidP="00B76E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E03" w:rsidRPr="00B76E03" w:rsidRDefault="00B76E03" w:rsidP="00B76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E03" w:rsidRPr="00B76E03" w:rsidRDefault="00B76E03" w:rsidP="00B76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E03" w:rsidRPr="00B76E03" w:rsidRDefault="00B76E03" w:rsidP="00B76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E03" w:rsidRPr="00B76E03" w:rsidRDefault="00B76E03" w:rsidP="00B76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-    </w:t>
            </w:r>
          </w:p>
        </w:tc>
      </w:tr>
      <w:tr w:rsidR="00B76E03" w:rsidRPr="00B76E03" w:rsidTr="00B76E03">
        <w:trPr>
          <w:trHeight w:val="1575"/>
        </w:trPr>
        <w:tc>
          <w:tcPr>
            <w:tcW w:w="6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E03" w:rsidRPr="00B76E03" w:rsidRDefault="00B76E03" w:rsidP="00B76E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E03" w:rsidRPr="00B76E03" w:rsidRDefault="00B76E03" w:rsidP="00B76E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E03" w:rsidRPr="00B76E03" w:rsidRDefault="00B76E03" w:rsidP="00B76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Управление образованием Администрации города Шарыпово 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E03" w:rsidRPr="00B76E03" w:rsidRDefault="00B76E03" w:rsidP="00B76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E03" w:rsidRPr="00B76E03" w:rsidRDefault="00B76E03" w:rsidP="00B76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E03" w:rsidRPr="00B76E03" w:rsidRDefault="00B76E03" w:rsidP="00B76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E03" w:rsidRPr="00B76E03" w:rsidRDefault="00B76E03" w:rsidP="00B76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E03" w:rsidRPr="00B76E03" w:rsidRDefault="00B76E03" w:rsidP="00B76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1 094 059,00   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E03" w:rsidRPr="00B76E03" w:rsidRDefault="00B76E03" w:rsidP="00B76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1 081 041,40   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E03" w:rsidRPr="00B76E03" w:rsidRDefault="00B76E03" w:rsidP="00B76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1 065 258,94   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E03" w:rsidRPr="00B76E03" w:rsidRDefault="00B76E03" w:rsidP="00B76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3 240 359,34   </w:t>
            </w:r>
          </w:p>
        </w:tc>
      </w:tr>
      <w:tr w:rsidR="00B76E03" w:rsidRPr="00B76E03" w:rsidTr="00B76E03">
        <w:trPr>
          <w:trHeight w:val="1020"/>
        </w:trPr>
        <w:tc>
          <w:tcPr>
            <w:tcW w:w="64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6E03" w:rsidRPr="00B76E03" w:rsidRDefault="00B76E03" w:rsidP="00B76E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2</w:t>
            </w:r>
          </w:p>
        </w:tc>
        <w:tc>
          <w:tcPr>
            <w:tcW w:w="79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6E03" w:rsidRPr="00B76E03" w:rsidRDefault="00B76E03" w:rsidP="00B76E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"Выявление и сопровождение одаренных детей"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E03" w:rsidRPr="00B76E03" w:rsidRDefault="00B76E03" w:rsidP="00B76E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 расходное обязательство по программе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E03" w:rsidRPr="00B76E03" w:rsidRDefault="00B76E03" w:rsidP="00B76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E03" w:rsidRPr="00B76E03" w:rsidRDefault="00B76E03" w:rsidP="00B76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E03" w:rsidRPr="00B76E03" w:rsidRDefault="00B76E03" w:rsidP="00B76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E03" w:rsidRPr="00B76E03" w:rsidRDefault="00B76E03" w:rsidP="00B76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E03" w:rsidRPr="00B76E03" w:rsidRDefault="00B76E03" w:rsidP="00B76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50,0   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E03" w:rsidRPr="00B76E03" w:rsidRDefault="00B76E03" w:rsidP="00B76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50,0   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E03" w:rsidRPr="00B76E03" w:rsidRDefault="00B76E03" w:rsidP="00B76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50,0   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E03" w:rsidRPr="00B76E03" w:rsidRDefault="00B76E03" w:rsidP="00B76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150,00   </w:t>
            </w:r>
          </w:p>
        </w:tc>
      </w:tr>
      <w:tr w:rsidR="00B76E03" w:rsidRPr="00B76E03" w:rsidTr="00B76E03">
        <w:trPr>
          <w:trHeight w:val="638"/>
        </w:trPr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6E03" w:rsidRPr="00B76E03" w:rsidRDefault="00B76E03" w:rsidP="00B76E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6E03" w:rsidRPr="00B76E03" w:rsidRDefault="00B76E03" w:rsidP="00B76E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E03" w:rsidRPr="00B76E03" w:rsidRDefault="00B76E03" w:rsidP="00B76E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E03" w:rsidRPr="00B76E03" w:rsidRDefault="00B76E03" w:rsidP="00B76E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E03" w:rsidRPr="00B76E03" w:rsidRDefault="00B76E03" w:rsidP="00B76E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E03" w:rsidRPr="00B76E03" w:rsidRDefault="00B76E03" w:rsidP="00B76E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E03" w:rsidRPr="00B76E03" w:rsidRDefault="00B76E03" w:rsidP="00B76E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E03" w:rsidRPr="00B76E03" w:rsidRDefault="00B76E03" w:rsidP="00B76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E03" w:rsidRPr="00B76E03" w:rsidRDefault="00B76E03" w:rsidP="00B76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E03" w:rsidRPr="00B76E03" w:rsidRDefault="00B76E03" w:rsidP="00B76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E03" w:rsidRPr="00B76E03" w:rsidRDefault="00B76E03" w:rsidP="00B76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-    </w:t>
            </w:r>
          </w:p>
        </w:tc>
      </w:tr>
      <w:tr w:rsidR="00B76E03" w:rsidRPr="00B76E03" w:rsidTr="00B76E03">
        <w:trPr>
          <w:trHeight w:val="1575"/>
        </w:trPr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6E03" w:rsidRPr="00B76E03" w:rsidRDefault="00B76E03" w:rsidP="00B76E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6E03" w:rsidRPr="00B76E03" w:rsidRDefault="00B76E03" w:rsidP="00B76E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E03" w:rsidRPr="00B76E03" w:rsidRDefault="00B76E03" w:rsidP="00B76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Управление образованием Администрации города Шарыпово 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E03" w:rsidRPr="00B76E03" w:rsidRDefault="00B76E03" w:rsidP="00B76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E03" w:rsidRPr="00B76E03" w:rsidRDefault="00B76E03" w:rsidP="00B76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E03" w:rsidRPr="00B76E03" w:rsidRDefault="00B76E03" w:rsidP="00B76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E03" w:rsidRPr="00B76E03" w:rsidRDefault="00B76E03" w:rsidP="00B76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E03" w:rsidRPr="00B76E03" w:rsidRDefault="00B76E03" w:rsidP="00B76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50,0   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E03" w:rsidRPr="00B76E03" w:rsidRDefault="00B76E03" w:rsidP="00B76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50,0   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E03" w:rsidRPr="00B76E03" w:rsidRDefault="00B76E03" w:rsidP="00B76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50,0   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E03" w:rsidRPr="00B76E03" w:rsidRDefault="00B76E03" w:rsidP="00B76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150,00   </w:t>
            </w:r>
          </w:p>
        </w:tc>
      </w:tr>
      <w:tr w:rsidR="00B76E03" w:rsidRPr="00B76E03" w:rsidTr="00B76E03">
        <w:trPr>
          <w:trHeight w:val="1264"/>
        </w:trPr>
        <w:tc>
          <w:tcPr>
            <w:tcW w:w="64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6E03" w:rsidRPr="00B76E03" w:rsidRDefault="00B76E03" w:rsidP="00B76E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3</w:t>
            </w:r>
          </w:p>
        </w:tc>
        <w:tc>
          <w:tcPr>
            <w:tcW w:w="79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6E03" w:rsidRPr="00B76E03" w:rsidRDefault="00B76E03" w:rsidP="00B76E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«Развитие в городе Шарыпово системы отдыха, оздоровления и занятости детей»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E03" w:rsidRPr="00B76E03" w:rsidRDefault="00B76E03" w:rsidP="00B76E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 расходное обязательство по программе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E03" w:rsidRPr="00B76E03" w:rsidRDefault="00B76E03" w:rsidP="00B76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E03" w:rsidRPr="00B76E03" w:rsidRDefault="00B76E03" w:rsidP="00B76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E03" w:rsidRPr="00B76E03" w:rsidRDefault="00B76E03" w:rsidP="00B76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E03" w:rsidRPr="00B76E03" w:rsidRDefault="00B76E03" w:rsidP="00B76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E03" w:rsidRPr="00B76E03" w:rsidRDefault="00B76E03" w:rsidP="00B76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33 475,57   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E03" w:rsidRPr="00B76E03" w:rsidRDefault="00B76E03" w:rsidP="00B76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32 724,14   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E03" w:rsidRPr="00B76E03" w:rsidRDefault="00B76E03" w:rsidP="00B76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32 724,14   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E03" w:rsidRPr="00B76E03" w:rsidRDefault="00B76E03" w:rsidP="00B76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98 923,85   </w:t>
            </w:r>
          </w:p>
        </w:tc>
      </w:tr>
      <w:tr w:rsidR="00B76E03" w:rsidRPr="00B76E03" w:rsidTr="00B76E03">
        <w:trPr>
          <w:trHeight w:val="638"/>
        </w:trPr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6E03" w:rsidRPr="00B76E03" w:rsidRDefault="00B76E03" w:rsidP="00B76E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6E03" w:rsidRPr="00B76E03" w:rsidRDefault="00B76E03" w:rsidP="00B76E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E03" w:rsidRPr="00B76E03" w:rsidRDefault="00B76E03" w:rsidP="00B76E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E03" w:rsidRPr="00B76E03" w:rsidRDefault="00B76E03" w:rsidP="00B76E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E03" w:rsidRPr="00B76E03" w:rsidRDefault="00B76E03" w:rsidP="00B76E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E03" w:rsidRPr="00B76E03" w:rsidRDefault="00B76E03" w:rsidP="00B76E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E03" w:rsidRPr="00B76E03" w:rsidRDefault="00B76E03" w:rsidP="00B76E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E03" w:rsidRPr="00B76E03" w:rsidRDefault="00B76E03" w:rsidP="00B76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E03" w:rsidRPr="00B76E03" w:rsidRDefault="00B76E03" w:rsidP="00B76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E03" w:rsidRPr="00B76E03" w:rsidRDefault="00B76E03" w:rsidP="00B76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E03" w:rsidRPr="00B76E03" w:rsidRDefault="00B76E03" w:rsidP="00B76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-    </w:t>
            </w:r>
          </w:p>
        </w:tc>
      </w:tr>
      <w:tr w:rsidR="00B76E03" w:rsidRPr="00B76E03" w:rsidTr="00B76E03">
        <w:trPr>
          <w:trHeight w:val="1575"/>
        </w:trPr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6E03" w:rsidRPr="00B76E03" w:rsidRDefault="00B76E03" w:rsidP="00B76E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6E03" w:rsidRPr="00B76E03" w:rsidRDefault="00B76E03" w:rsidP="00B76E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E03" w:rsidRPr="00B76E03" w:rsidRDefault="00B76E03" w:rsidP="00B76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Управление образованием Администрации города Шарыпово 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E03" w:rsidRPr="00B76E03" w:rsidRDefault="00B76E03" w:rsidP="00B76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E03" w:rsidRPr="00B76E03" w:rsidRDefault="00B76E03" w:rsidP="00B76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E03" w:rsidRPr="00B76E03" w:rsidRDefault="00B76E03" w:rsidP="00B76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E03" w:rsidRPr="00B76E03" w:rsidRDefault="00B76E03" w:rsidP="00B76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E03" w:rsidRPr="00B76E03" w:rsidRDefault="00B76E03" w:rsidP="00B76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33 475,57   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E03" w:rsidRPr="00B76E03" w:rsidRDefault="00B76E03" w:rsidP="00B76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32 724,14   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E03" w:rsidRPr="00B76E03" w:rsidRDefault="00B76E03" w:rsidP="00B76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32 724,14   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E03" w:rsidRPr="00B76E03" w:rsidRDefault="00B76E03" w:rsidP="00B76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98 923,85   </w:t>
            </w:r>
          </w:p>
        </w:tc>
      </w:tr>
      <w:tr w:rsidR="00B76E03" w:rsidRPr="00B76E03" w:rsidTr="00B76E03">
        <w:trPr>
          <w:trHeight w:val="1260"/>
        </w:trPr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6E03" w:rsidRPr="00B76E03" w:rsidRDefault="00B76E03" w:rsidP="00B76E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6E03" w:rsidRPr="00B76E03" w:rsidRDefault="00B76E03" w:rsidP="00B76E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E03" w:rsidRPr="00B76E03" w:rsidRDefault="00B76E03" w:rsidP="00B76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Отдел культуры администрации города Шарыпово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E03" w:rsidRPr="00B76E03" w:rsidRDefault="00B76E03" w:rsidP="00B76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E03" w:rsidRPr="00B76E03" w:rsidRDefault="00B76E03" w:rsidP="00B76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E03" w:rsidRPr="00B76E03" w:rsidRDefault="00B76E03" w:rsidP="00B76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E03" w:rsidRPr="00B76E03" w:rsidRDefault="00B76E03" w:rsidP="00B76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E03" w:rsidRPr="00B76E03" w:rsidRDefault="00B76E03" w:rsidP="00B76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-    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E03" w:rsidRPr="00B76E03" w:rsidRDefault="00B76E03" w:rsidP="00B76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-    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E03" w:rsidRPr="00B76E03" w:rsidRDefault="00B76E03" w:rsidP="00B76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-    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E03" w:rsidRPr="00B76E03" w:rsidRDefault="00B76E03" w:rsidP="00B76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-    </w:t>
            </w:r>
          </w:p>
        </w:tc>
      </w:tr>
      <w:tr w:rsidR="00B76E03" w:rsidRPr="00B76E03" w:rsidTr="00B76E03">
        <w:trPr>
          <w:trHeight w:val="1890"/>
        </w:trPr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6E03" w:rsidRPr="00B76E03" w:rsidRDefault="00B76E03" w:rsidP="00B76E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6E03" w:rsidRPr="00B76E03" w:rsidRDefault="00B76E03" w:rsidP="00B76E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E03" w:rsidRPr="00B76E03" w:rsidRDefault="00B76E03" w:rsidP="00B76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Отдел спорта и молодежной политики Администрации города Шарыпово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E03" w:rsidRPr="00B76E03" w:rsidRDefault="00B76E03" w:rsidP="00B76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E03" w:rsidRPr="00B76E03" w:rsidRDefault="00B76E03" w:rsidP="00B76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E03" w:rsidRPr="00B76E03" w:rsidRDefault="00B76E03" w:rsidP="00B76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E03" w:rsidRPr="00B76E03" w:rsidRDefault="00B76E03" w:rsidP="00B76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E03" w:rsidRPr="00B76E03" w:rsidRDefault="00B76E03" w:rsidP="00B76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-    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E03" w:rsidRPr="00B76E03" w:rsidRDefault="00B76E03" w:rsidP="00B76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-    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E03" w:rsidRPr="00B76E03" w:rsidRDefault="00B76E03" w:rsidP="00B76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-    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E03" w:rsidRPr="00B76E03" w:rsidRDefault="00B76E03" w:rsidP="00B76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-    </w:t>
            </w:r>
          </w:p>
        </w:tc>
      </w:tr>
      <w:tr w:rsidR="00B76E03" w:rsidRPr="00B76E03" w:rsidTr="00B76E03">
        <w:trPr>
          <w:trHeight w:val="2205"/>
        </w:trPr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6E03" w:rsidRPr="00B76E03" w:rsidRDefault="00B76E03" w:rsidP="00B76E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6E03" w:rsidRPr="00B76E03" w:rsidRDefault="00B76E03" w:rsidP="00B76E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E03" w:rsidRPr="00B76E03" w:rsidRDefault="00B76E03" w:rsidP="00B76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социальной защиты населения Администрации города Шарыпово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E03" w:rsidRPr="00B76E03" w:rsidRDefault="00B76E03" w:rsidP="00B76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E03" w:rsidRPr="00B76E03" w:rsidRDefault="00B76E03" w:rsidP="00B76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E03" w:rsidRPr="00B76E03" w:rsidRDefault="00B76E03" w:rsidP="00B76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E03" w:rsidRPr="00B76E03" w:rsidRDefault="00B76E03" w:rsidP="00B76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E03" w:rsidRPr="00B76E03" w:rsidRDefault="00B76E03" w:rsidP="00B76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-    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E03" w:rsidRPr="00B76E03" w:rsidRDefault="00B76E03" w:rsidP="00B76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-    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E03" w:rsidRPr="00B76E03" w:rsidRDefault="00B76E03" w:rsidP="00B76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-    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E03" w:rsidRPr="00B76E03" w:rsidRDefault="00B76E03" w:rsidP="00B76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-    </w:t>
            </w:r>
          </w:p>
        </w:tc>
      </w:tr>
      <w:tr w:rsidR="00B76E03" w:rsidRPr="00B76E03" w:rsidTr="00B76E03">
        <w:trPr>
          <w:trHeight w:val="945"/>
        </w:trPr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6E03" w:rsidRPr="00B76E03" w:rsidRDefault="00B76E03" w:rsidP="00B76E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6E03" w:rsidRPr="00B76E03" w:rsidRDefault="00B76E03" w:rsidP="00B76E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E03" w:rsidRPr="00B76E03" w:rsidRDefault="00B76E03" w:rsidP="00B76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города Шарыпово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E03" w:rsidRPr="00B76E03" w:rsidRDefault="00B76E03" w:rsidP="00B76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E03" w:rsidRPr="00B76E03" w:rsidRDefault="00B76E03" w:rsidP="00B76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E03" w:rsidRPr="00B76E03" w:rsidRDefault="00B76E03" w:rsidP="00B76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E03" w:rsidRPr="00B76E03" w:rsidRDefault="00B76E03" w:rsidP="00B76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E03" w:rsidRPr="00B76E03" w:rsidRDefault="00B76E03" w:rsidP="00B76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-    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E03" w:rsidRPr="00B76E03" w:rsidRDefault="00B76E03" w:rsidP="00B76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-    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E03" w:rsidRPr="00B76E03" w:rsidRDefault="00B76E03" w:rsidP="00B76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-    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E03" w:rsidRPr="00B76E03" w:rsidRDefault="00B76E03" w:rsidP="00B76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-    </w:t>
            </w:r>
          </w:p>
        </w:tc>
      </w:tr>
      <w:tr w:rsidR="00B76E03" w:rsidRPr="00B76E03" w:rsidTr="00B76E03">
        <w:trPr>
          <w:trHeight w:val="945"/>
        </w:trPr>
        <w:tc>
          <w:tcPr>
            <w:tcW w:w="64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6E03" w:rsidRPr="00B76E03" w:rsidRDefault="00B76E03" w:rsidP="00B76E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4</w:t>
            </w:r>
          </w:p>
        </w:tc>
        <w:tc>
          <w:tcPr>
            <w:tcW w:w="79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6E03" w:rsidRPr="00B76E03" w:rsidRDefault="00B76E03" w:rsidP="00B76E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«Профилактика безнадзорности и правонарушений несовершеннолетних, алкоголизма, наркомании, табакокурения и потребления психоактивных веществ»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E03" w:rsidRPr="00B76E03" w:rsidRDefault="00B76E03" w:rsidP="00B76E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 расходное обязательство по программе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E03" w:rsidRPr="00B76E03" w:rsidRDefault="00B76E03" w:rsidP="00B76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E03" w:rsidRPr="00B76E03" w:rsidRDefault="00B76E03" w:rsidP="00B76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E03" w:rsidRPr="00B76E03" w:rsidRDefault="00B76E03" w:rsidP="00B76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E03" w:rsidRPr="00B76E03" w:rsidRDefault="00B76E03" w:rsidP="00B76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E03" w:rsidRPr="00B76E03" w:rsidRDefault="00B76E03" w:rsidP="00B76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20,00   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E03" w:rsidRPr="00B76E03" w:rsidRDefault="00B76E03" w:rsidP="00B76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20,00   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E03" w:rsidRPr="00B76E03" w:rsidRDefault="00B76E03" w:rsidP="00B76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20,00   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E03" w:rsidRPr="00B76E03" w:rsidRDefault="00B76E03" w:rsidP="00B76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60,00   </w:t>
            </w:r>
          </w:p>
        </w:tc>
      </w:tr>
      <w:tr w:rsidR="00B76E03" w:rsidRPr="00B76E03" w:rsidTr="00B76E03">
        <w:trPr>
          <w:trHeight w:val="630"/>
        </w:trPr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6E03" w:rsidRPr="00B76E03" w:rsidRDefault="00B76E03" w:rsidP="00B76E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6E03" w:rsidRPr="00B76E03" w:rsidRDefault="00B76E03" w:rsidP="00B76E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E03" w:rsidRPr="00B76E03" w:rsidRDefault="00B76E03" w:rsidP="00B76E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E03" w:rsidRPr="00B76E03" w:rsidRDefault="00B76E03" w:rsidP="00B76E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E03" w:rsidRPr="00B76E03" w:rsidRDefault="00B76E03" w:rsidP="00B76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E03" w:rsidRPr="00B76E03" w:rsidRDefault="00B76E03" w:rsidP="00B76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E03" w:rsidRPr="00B76E03" w:rsidRDefault="00B76E03" w:rsidP="00B76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E03" w:rsidRPr="00B76E03" w:rsidRDefault="00B76E03" w:rsidP="00B76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E03" w:rsidRPr="00B76E03" w:rsidRDefault="00B76E03" w:rsidP="00B76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E03" w:rsidRPr="00B76E03" w:rsidRDefault="00B76E03" w:rsidP="00B76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E03" w:rsidRPr="00B76E03" w:rsidRDefault="00B76E03" w:rsidP="00B76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-    </w:t>
            </w:r>
          </w:p>
        </w:tc>
      </w:tr>
      <w:tr w:rsidR="00B76E03" w:rsidRPr="00B76E03" w:rsidTr="00B76E03">
        <w:trPr>
          <w:trHeight w:val="1455"/>
        </w:trPr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6E03" w:rsidRPr="00B76E03" w:rsidRDefault="00B76E03" w:rsidP="00B76E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6E03" w:rsidRPr="00B76E03" w:rsidRDefault="00B76E03" w:rsidP="00B76E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E03" w:rsidRPr="00B76E03" w:rsidRDefault="00B76E03" w:rsidP="00B76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Управление образованием Администрации города Шарыпово 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E03" w:rsidRPr="00B76E03" w:rsidRDefault="00B76E03" w:rsidP="00B76E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E03" w:rsidRPr="00B76E03" w:rsidRDefault="00B76E03" w:rsidP="00B76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E03" w:rsidRPr="00B76E03" w:rsidRDefault="00B76E03" w:rsidP="00B76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E03" w:rsidRPr="00B76E03" w:rsidRDefault="00B76E03" w:rsidP="00B76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E03" w:rsidRPr="00B76E03" w:rsidRDefault="00B76E03" w:rsidP="00B76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20,00   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E03" w:rsidRPr="00B76E03" w:rsidRDefault="00B76E03" w:rsidP="00B76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20,00   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E03" w:rsidRPr="00B76E03" w:rsidRDefault="00B76E03" w:rsidP="00B76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20,00   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E03" w:rsidRPr="00B76E03" w:rsidRDefault="00B76E03" w:rsidP="00B76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60,00   </w:t>
            </w:r>
          </w:p>
        </w:tc>
      </w:tr>
      <w:tr w:rsidR="00B76E03" w:rsidRPr="00B76E03" w:rsidTr="00B76E03">
        <w:trPr>
          <w:trHeight w:val="2745"/>
        </w:trPr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6E03" w:rsidRPr="00B76E03" w:rsidRDefault="00B76E03" w:rsidP="00B76E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6E03" w:rsidRPr="00B76E03" w:rsidRDefault="00B76E03" w:rsidP="00B76E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E03" w:rsidRPr="00B76E03" w:rsidRDefault="00B76E03" w:rsidP="00B76E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Комитет по управлению муниципальным имуществом и земельными отношениями Администрации города Шарыпово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E03" w:rsidRPr="00B76E03" w:rsidRDefault="00B76E03" w:rsidP="00B76E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E03" w:rsidRPr="00B76E03" w:rsidRDefault="00B76E03" w:rsidP="00B76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E03" w:rsidRPr="00B76E03" w:rsidRDefault="00B76E03" w:rsidP="00B76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E03" w:rsidRPr="00B76E03" w:rsidRDefault="00B76E03" w:rsidP="00B76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E03" w:rsidRPr="00B76E03" w:rsidRDefault="00B76E03" w:rsidP="00B76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E03" w:rsidRPr="00B76E03" w:rsidRDefault="00B76E03" w:rsidP="00B76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E03" w:rsidRPr="00B76E03" w:rsidRDefault="00B76E03" w:rsidP="00B76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E03" w:rsidRPr="00B76E03" w:rsidRDefault="00B76E03" w:rsidP="00B76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-    </w:t>
            </w:r>
          </w:p>
        </w:tc>
      </w:tr>
      <w:tr w:rsidR="00B76E03" w:rsidRPr="00B76E03" w:rsidTr="00B76E03">
        <w:trPr>
          <w:trHeight w:val="945"/>
        </w:trPr>
        <w:tc>
          <w:tcPr>
            <w:tcW w:w="64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6E03" w:rsidRPr="00B76E03" w:rsidRDefault="00B76E03" w:rsidP="00B76E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Подпрограмма 5</w:t>
            </w:r>
          </w:p>
        </w:tc>
        <w:tc>
          <w:tcPr>
            <w:tcW w:w="79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6E03" w:rsidRPr="00B76E03" w:rsidRDefault="00B76E03" w:rsidP="00B76E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«Обеспечение реализации муниципальной программы и прочие мероприятия в области образования»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E03" w:rsidRPr="00B76E03" w:rsidRDefault="00B76E03" w:rsidP="00B76E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 расходное обязательство по программе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E03" w:rsidRPr="00B76E03" w:rsidRDefault="00B76E03" w:rsidP="00B76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E03" w:rsidRPr="00B76E03" w:rsidRDefault="00B76E03" w:rsidP="00B76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E03" w:rsidRPr="00B76E03" w:rsidRDefault="00B76E03" w:rsidP="00B76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E03" w:rsidRPr="00B76E03" w:rsidRDefault="00B76E03" w:rsidP="00B76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E03" w:rsidRPr="00B76E03" w:rsidRDefault="00B76E03" w:rsidP="00B76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64 777,67   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E03" w:rsidRPr="00B76E03" w:rsidRDefault="00B76E03" w:rsidP="00B76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64 442,56   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E03" w:rsidRPr="00B76E03" w:rsidRDefault="00B76E03" w:rsidP="00B76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64 442,56   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E03" w:rsidRPr="00B76E03" w:rsidRDefault="00B76E03" w:rsidP="00B76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193 662,79   </w:t>
            </w:r>
          </w:p>
        </w:tc>
      </w:tr>
      <w:tr w:rsidR="00B76E03" w:rsidRPr="00B76E03" w:rsidTr="00B76E03">
        <w:trPr>
          <w:trHeight w:val="630"/>
        </w:trPr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6E03" w:rsidRPr="00B76E03" w:rsidRDefault="00B76E03" w:rsidP="00B76E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6E03" w:rsidRPr="00B76E03" w:rsidRDefault="00B76E03" w:rsidP="00B76E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E03" w:rsidRPr="00B76E03" w:rsidRDefault="00B76E03" w:rsidP="00B76E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E03" w:rsidRPr="00B76E03" w:rsidRDefault="00B76E03" w:rsidP="00B76E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E03" w:rsidRPr="00B76E03" w:rsidRDefault="00B76E03" w:rsidP="00B76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E03" w:rsidRPr="00B76E03" w:rsidRDefault="00B76E03" w:rsidP="00B76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E03" w:rsidRPr="00B76E03" w:rsidRDefault="00B76E03" w:rsidP="00B76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E03" w:rsidRPr="00B76E03" w:rsidRDefault="00B76E03" w:rsidP="00B76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E03" w:rsidRPr="00B76E03" w:rsidRDefault="00B76E03" w:rsidP="00B76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E03" w:rsidRPr="00B76E03" w:rsidRDefault="00B76E03" w:rsidP="00B76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E03" w:rsidRPr="00B76E03" w:rsidRDefault="00B76E03" w:rsidP="00B76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-    </w:t>
            </w:r>
          </w:p>
        </w:tc>
      </w:tr>
      <w:tr w:rsidR="00B76E03" w:rsidRPr="00B76E03" w:rsidTr="00B76E03">
        <w:trPr>
          <w:trHeight w:val="1560"/>
        </w:trPr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6E03" w:rsidRPr="00B76E03" w:rsidRDefault="00B76E03" w:rsidP="00B76E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6E03" w:rsidRPr="00B76E03" w:rsidRDefault="00B76E03" w:rsidP="00B76E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E03" w:rsidRPr="00B76E03" w:rsidRDefault="00B76E03" w:rsidP="00B76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Управление образованием Администрации города Шарыпово 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E03" w:rsidRPr="00B76E03" w:rsidRDefault="00B76E03" w:rsidP="00B76E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E03" w:rsidRPr="00B76E03" w:rsidRDefault="00B76E03" w:rsidP="00B76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E03" w:rsidRPr="00B76E03" w:rsidRDefault="00B76E03" w:rsidP="00B76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E03" w:rsidRPr="00B76E03" w:rsidRDefault="00B76E03" w:rsidP="00B76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E03" w:rsidRPr="00B76E03" w:rsidRDefault="00B76E03" w:rsidP="00B76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64 777,67   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E03" w:rsidRPr="00B76E03" w:rsidRDefault="00B76E03" w:rsidP="00B76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64 442,56   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E03" w:rsidRPr="00B76E03" w:rsidRDefault="00B76E03" w:rsidP="00B76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64 442,56   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E03" w:rsidRPr="00B76E03" w:rsidRDefault="00B76E03" w:rsidP="00B76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193 662,79   </w:t>
            </w:r>
          </w:p>
        </w:tc>
      </w:tr>
    </w:tbl>
    <w:p w:rsidR="00B76E03" w:rsidRPr="00B76E03" w:rsidRDefault="00B76E03" w:rsidP="00B76E0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  <w:sectPr w:rsidR="00B76E03" w:rsidRPr="00B76E03" w:rsidSect="00B76E03">
          <w:pgSz w:w="16838" w:h="11906" w:orient="landscape"/>
          <w:pgMar w:top="1134" w:right="993" w:bottom="850" w:left="1134" w:header="708" w:footer="708" w:gutter="0"/>
          <w:cols w:space="708"/>
          <w:docGrid w:linePitch="360"/>
        </w:sectPr>
      </w:pPr>
      <w:r>
        <w:rPr>
          <w:rFonts w:ascii="Arial" w:eastAsia="Times New Roman" w:hAnsi="Arial" w:cs="Arial"/>
          <w:sz w:val="24"/>
          <w:szCs w:val="24"/>
          <w:lang w:eastAsia="ru-RU"/>
        </w:rPr>
        <w:t>».</w:t>
      </w: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2108"/>
        <w:gridCol w:w="3916"/>
        <w:gridCol w:w="2214"/>
        <w:gridCol w:w="1618"/>
        <w:gridCol w:w="1753"/>
        <w:gridCol w:w="1947"/>
        <w:gridCol w:w="1278"/>
      </w:tblGrid>
      <w:tr w:rsidR="00E93F98" w:rsidRPr="00B76E03" w:rsidTr="00E93F98">
        <w:trPr>
          <w:trHeight w:val="1700"/>
        </w:trPr>
        <w:tc>
          <w:tcPr>
            <w:tcW w:w="0" w:type="auto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F98" w:rsidRPr="00B76E03" w:rsidRDefault="00E93F98" w:rsidP="00B76E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Приложение № 2</w:t>
            </w:r>
          </w:p>
          <w:p w:rsidR="00E93F98" w:rsidRPr="00B76E03" w:rsidRDefault="00E93F98" w:rsidP="00B76E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 постановлению Администрации города Шарыпово</w:t>
            </w:r>
          </w:p>
          <w:p w:rsidR="00E93F98" w:rsidRPr="00B76E03" w:rsidRDefault="00E93F98" w:rsidP="00B76E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 06.03.2023 года № 64</w:t>
            </w:r>
          </w:p>
          <w:p w:rsidR="00E93F98" w:rsidRPr="00B76E03" w:rsidRDefault="00E93F98" w:rsidP="00B76E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Приложение № 7</w:t>
            </w:r>
            <w:r w:rsidRPr="00B76E0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к  Муниципальной программе</w:t>
            </w:r>
            <w:r w:rsidRPr="00B76E0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"Развитие образования муниципального образования</w:t>
            </w:r>
            <w:r w:rsidRPr="00B76E0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 xml:space="preserve">город Шарыпово"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B76E03" w:rsidRPr="00B76E03" w:rsidTr="00E93F98">
        <w:trPr>
          <w:trHeight w:val="135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6E03" w:rsidRPr="00B76E03" w:rsidRDefault="00B76E03" w:rsidP="00B76E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76E03" w:rsidRPr="00B76E03" w:rsidTr="00E93F98">
        <w:trPr>
          <w:trHeight w:val="1320"/>
        </w:trPr>
        <w:tc>
          <w:tcPr>
            <w:tcW w:w="0" w:type="auto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6E03" w:rsidRPr="00B76E03" w:rsidRDefault="00B76E03" w:rsidP="00B76E0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Информация об источниках финансирования подпрограмм, отдельных мероприятий муниципальной программы "Развитие образования муниципального образования город Шарыпово"  (средства бюджета города Шарыпово, в том числе средства, поступившие из бюджетов других уровней бюджетной системы, бюджетов государственных внебюджетных фондов) (</w:t>
            </w:r>
            <w:proofErr w:type="spellStart"/>
            <w:r w:rsidRPr="00B76E0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B76E0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B76E0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ублей</w:t>
            </w:r>
            <w:proofErr w:type="spellEnd"/>
            <w:r w:rsidRPr="00B76E0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E93F98" w:rsidRPr="00B76E03" w:rsidTr="00E93F98">
        <w:trPr>
          <w:trHeight w:val="31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03" w:rsidRPr="00B76E03" w:rsidRDefault="00B76E03" w:rsidP="00B76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03" w:rsidRPr="00B76E03" w:rsidRDefault="00B76E03" w:rsidP="00B76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</w:t>
            </w:r>
            <w:r w:rsidR="00E93F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нование муниципальной программы</w:t>
            </w:r>
            <w:r w:rsidRPr="00B76E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подпрограммы муниципальной программы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03" w:rsidRPr="00B76E03" w:rsidRDefault="00B76E03" w:rsidP="00B76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03" w:rsidRPr="00B76E03" w:rsidRDefault="00B76E03" w:rsidP="00B76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93F98" w:rsidRPr="00B76E03" w:rsidTr="00E93F98">
        <w:trPr>
          <w:trHeight w:val="17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E03" w:rsidRPr="00B76E03" w:rsidRDefault="00B76E03" w:rsidP="00B76E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E03" w:rsidRPr="00B76E03" w:rsidRDefault="00B76E03" w:rsidP="00B76E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76E03" w:rsidRPr="00B76E03" w:rsidRDefault="00B76E03" w:rsidP="00B76E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03" w:rsidRPr="00B76E03" w:rsidRDefault="00B76E03" w:rsidP="00B76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03" w:rsidRPr="00B76E03" w:rsidRDefault="00B76E03" w:rsidP="00B76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03" w:rsidRPr="00B76E03" w:rsidRDefault="00B76E03" w:rsidP="00B76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03" w:rsidRPr="00B76E03" w:rsidRDefault="00B76E03" w:rsidP="00B76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на период      2023-2025 годы</w:t>
            </w:r>
          </w:p>
        </w:tc>
      </w:tr>
      <w:tr w:rsidR="00E93F98" w:rsidRPr="00B76E03" w:rsidTr="00E93F98">
        <w:trPr>
          <w:trHeight w:val="31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F98" w:rsidRPr="00B76E03" w:rsidRDefault="00E93F98" w:rsidP="00B76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 программа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F98" w:rsidRPr="00B76E03" w:rsidRDefault="00E93F98" w:rsidP="00B76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«Развитие образования муниципального образования город Шарыпово "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F98" w:rsidRPr="00B76E03" w:rsidRDefault="00E93F98" w:rsidP="00B76E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F98" w:rsidRPr="00E93F98" w:rsidRDefault="00E93F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3F98">
              <w:rPr>
                <w:rFonts w:ascii="Arial" w:hAnsi="Arial" w:cs="Arial"/>
                <w:sz w:val="24"/>
                <w:szCs w:val="24"/>
              </w:rPr>
              <w:t xml:space="preserve">1 192 382,24 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F98" w:rsidRPr="00E93F98" w:rsidRDefault="00E93F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3F98">
              <w:rPr>
                <w:rFonts w:ascii="Arial" w:hAnsi="Arial" w:cs="Arial"/>
                <w:sz w:val="24"/>
                <w:szCs w:val="24"/>
              </w:rPr>
              <w:t xml:space="preserve">                         1 178 278,10 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F98" w:rsidRPr="00E93F98" w:rsidRDefault="00E93F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3F98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1 162 495,64 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F98" w:rsidRPr="00B76E03" w:rsidRDefault="00E93F98" w:rsidP="00B76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3 533 155,98   </w:t>
            </w:r>
          </w:p>
        </w:tc>
      </w:tr>
      <w:tr w:rsidR="00E93F98" w:rsidRPr="00B76E03" w:rsidTr="00E93F98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E03" w:rsidRPr="00B76E03" w:rsidRDefault="00B76E03" w:rsidP="00B76E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E03" w:rsidRPr="00B76E03" w:rsidRDefault="00B76E03" w:rsidP="00B76E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E03" w:rsidRPr="00B76E03" w:rsidRDefault="00B76E03" w:rsidP="00B76E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E03" w:rsidRPr="00B76E03" w:rsidRDefault="00B76E03" w:rsidP="00B76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E03" w:rsidRPr="00B76E03" w:rsidRDefault="00B76E03" w:rsidP="00B76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E03" w:rsidRPr="00B76E03" w:rsidRDefault="00B76E03" w:rsidP="00B76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E03" w:rsidRPr="00B76E03" w:rsidRDefault="00B76E03" w:rsidP="00B76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-    </w:t>
            </w:r>
          </w:p>
        </w:tc>
      </w:tr>
      <w:tr w:rsidR="00E93F98" w:rsidRPr="00B76E03" w:rsidTr="00E93F98">
        <w:trPr>
          <w:trHeight w:val="6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E03" w:rsidRPr="00B76E03" w:rsidRDefault="00B76E03" w:rsidP="00B76E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E03" w:rsidRPr="00B76E03" w:rsidRDefault="00B76E03" w:rsidP="00B76E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E03" w:rsidRPr="00B76E03" w:rsidRDefault="00B76E03" w:rsidP="00B76E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E03" w:rsidRPr="00B76E03" w:rsidRDefault="00B76E03" w:rsidP="00B76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46 830,62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E03" w:rsidRPr="00B76E03" w:rsidRDefault="00B76E03" w:rsidP="00B76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46 592,07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E03" w:rsidRPr="00B76E03" w:rsidRDefault="00B76E03" w:rsidP="00B76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26 436,27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E03" w:rsidRPr="00B76E03" w:rsidRDefault="00B76E03" w:rsidP="00B76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119 858,96   </w:t>
            </w:r>
          </w:p>
        </w:tc>
      </w:tr>
      <w:tr w:rsidR="00E93F98" w:rsidRPr="00B76E03" w:rsidTr="00E93F98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E03" w:rsidRPr="00B76E03" w:rsidRDefault="00B76E03" w:rsidP="00B76E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E03" w:rsidRPr="00B76E03" w:rsidRDefault="00B76E03" w:rsidP="00B76E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E03" w:rsidRPr="00B76E03" w:rsidRDefault="00B76E03" w:rsidP="00B76E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E03" w:rsidRPr="00B76E03" w:rsidRDefault="00B76E03" w:rsidP="00B76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722 480,39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E03" w:rsidRPr="00B76E03" w:rsidRDefault="00B76E03" w:rsidP="00B76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709 226,83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E03" w:rsidRPr="00B76E03" w:rsidRDefault="00B76E03" w:rsidP="00B76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713 600,17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E03" w:rsidRPr="00B76E03" w:rsidRDefault="00B76E03" w:rsidP="00B76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2 145 307,39   </w:t>
            </w:r>
          </w:p>
        </w:tc>
      </w:tr>
      <w:tr w:rsidR="00E93F98" w:rsidRPr="00B76E03" w:rsidTr="00E93F98">
        <w:trPr>
          <w:trHeight w:val="6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E03" w:rsidRPr="00B76E03" w:rsidRDefault="00B76E03" w:rsidP="00B76E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E03" w:rsidRPr="00B76E03" w:rsidRDefault="00B76E03" w:rsidP="00B76E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E03" w:rsidRPr="00B76E03" w:rsidRDefault="00B76E03" w:rsidP="00B76E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E03" w:rsidRPr="00B76E03" w:rsidRDefault="00B76E03" w:rsidP="00B76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59 117,03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E03" w:rsidRPr="00B76E03" w:rsidRDefault="00B76E03" w:rsidP="00B76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58 505,00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E03" w:rsidRPr="00B76E03" w:rsidRDefault="00B76E03" w:rsidP="00B76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58 505,00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E03" w:rsidRPr="00B76E03" w:rsidRDefault="00B76E03" w:rsidP="00B76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176 127,03   </w:t>
            </w:r>
          </w:p>
        </w:tc>
      </w:tr>
      <w:tr w:rsidR="00E93F98" w:rsidRPr="00B76E03" w:rsidTr="00E93F98">
        <w:trPr>
          <w:trHeight w:val="43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E03" w:rsidRPr="00B76E03" w:rsidRDefault="00B76E03" w:rsidP="00B76E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E03" w:rsidRPr="00B76E03" w:rsidRDefault="00B76E03" w:rsidP="00B76E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E03" w:rsidRPr="00B76E03" w:rsidRDefault="00B76E03" w:rsidP="00B76E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бюджет города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E03" w:rsidRPr="00B76E03" w:rsidRDefault="00B76E03" w:rsidP="00B76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363 954,20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E03" w:rsidRPr="00B76E03" w:rsidRDefault="00B76E03" w:rsidP="00B76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363 954,20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E03" w:rsidRPr="00B76E03" w:rsidRDefault="00B76E03" w:rsidP="00B76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363 954,20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E03" w:rsidRPr="00B76E03" w:rsidRDefault="00B76E03" w:rsidP="00B76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1 091 862,60   </w:t>
            </w:r>
          </w:p>
        </w:tc>
      </w:tr>
      <w:tr w:rsidR="00E93F98" w:rsidRPr="00B76E03" w:rsidTr="00E93F98">
        <w:trPr>
          <w:trHeight w:val="31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F98" w:rsidRPr="00B76E03" w:rsidRDefault="00E93F98" w:rsidP="00B76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Подпрограмма 1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F98" w:rsidRPr="00B76E03" w:rsidRDefault="00E93F98" w:rsidP="00B76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«Развитие дошкольного, общего и дополнительного </w:t>
            </w:r>
            <w:r w:rsidRPr="00B76E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образования»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F98" w:rsidRPr="00B76E03" w:rsidRDefault="00E93F98" w:rsidP="00B76E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F98" w:rsidRPr="00E93F98" w:rsidRDefault="00E93F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3F98">
              <w:rPr>
                <w:rFonts w:ascii="Arial" w:hAnsi="Arial" w:cs="Arial"/>
              </w:rPr>
              <w:t xml:space="preserve">1 094 059,00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F98" w:rsidRPr="00E93F98" w:rsidRDefault="00E93F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3F98">
              <w:rPr>
                <w:rFonts w:ascii="Arial" w:hAnsi="Arial" w:cs="Arial"/>
              </w:rPr>
              <w:t xml:space="preserve">                          1 081 041,40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F98" w:rsidRPr="00E93F98" w:rsidRDefault="00E93F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3F98">
              <w:rPr>
                <w:rFonts w:ascii="Arial" w:hAnsi="Arial" w:cs="Arial"/>
              </w:rPr>
              <w:t xml:space="preserve">                                                             1 065 258,94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F98" w:rsidRPr="00B76E03" w:rsidRDefault="00E93F98" w:rsidP="00B76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3 240 359,34   </w:t>
            </w:r>
          </w:p>
        </w:tc>
      </w:tr>
      <w:tr w:rsidR="00E93F98" w:rsidRPr="00B76E03" w:rsidTr="00E93F98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E03" w:rsidRPr="00B76E03" w:rsidRDefault="00B76E03" w:rsidP="00B76E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E03" w:rsidRPr="00B76E03" w:rsidRDefault="00B76E03" w:rsidP="00B76E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E03" w:rsidRPr="00B76E03" w:rsidRDefault="00B76E03" w:rsidP="00B76E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E03" w:rsidRPr="00B76E03" w:rsidRDefault="00B76E03" w:rsidP="00B76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E03" w:rsidRPr="00B76E03" w:rsidRDefault="00B76E03" w:rsidP="00B76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E03" w:rsidRPr="00B76E03" w:rsidRDefault="00B76E03" w:rsidP="00B76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E03" w:rsidRPr="00B76E03" w:rsidRDefault="00B76E03" w:rsidP="00B76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-    </w:t>
            </w:r>
          </w:p>
        </w:tc>
      </w:tr>
      <w:tr w:rsidR="00E93F98" w:rsidRPr="00B76E03" w:rsidTr="00E93F98">
        <w:trPr>
          <w:trHeight w:val="6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E03" w:rsidRPr="00B76E03" w:rsidRDefault="00B76E03" w:rsidP="00B76E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E03" w:rsidRPr="00B76E03" w:rsidRDefault="00B76E03" w:rsidP="00B76E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E03" w:rsidRPr="00B76E03" w:rsidRDefault="00B76E03" w:rsidP="00B76E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E03" w:rsidRPr="00B76E03" w:rsidRDefault="00B76E03" w:rsidP="00B76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46 830,62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E03" w:rsidRPr="00B76E03" w:rsidRDefault="00B76E03" w:rsidP="00B76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46 592,07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E03" w:rsidRPr="00B76E03" w:rsidRDefault="00B76E03" w:rsidP="00B76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26 436,27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E03" w:rsidRPr="00B76E03" w:rsidRDefault="00B76E03" w:rsidP="00B76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119 858,96   </w:t>
            </w:r>
          </w:p>
        </w:tc>
      </w:tr>
      <w:tr w:rsidR="00E93F98" w:rsidRPr="00B76E03" w:rsidTr="00E93F98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E03" w:rsidRPr="00B76E03" w:rsidRDefault="00B76E03" w:rsidP="00B76E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E03" w:rsidRPr="00B76E03" w:rsidRDefault="00B76E03" w:rsidP="00B76E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E03" w:rsidRPr="00B76E03" w:rsidRDefault="00B76E03" w:rsidP="00B76E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E03" w:rsidRPr="00B76E03" w:rsidRDefault="00B76E03" w:rsidP="00B76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695 990,28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E03" w:rsidRPr="00B76E03" w:rsidRDefault="00B76E03" w:rsidP="00B76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683 461,23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E03" w:rsidRPr="00B76E03" w:rsidRDefault="00B76E03" w:rsidP="00B76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687 834,57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E03" w:rsidRPr="00B76E03" w:rsidRDefault="00B76E03" w:rsidP="00B76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2 067 286,08   </w:t>
            </w:r>
          </w:p>
        </w:tc>
      </w:tr>
      <w:tr w:rsidR="00E93F98" w:rsidRPr="00B76E03" w:rsidTr="00E93F98">
        <w:trPr>
          <w:trHeight w:val="6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E03" w:rsidRPr="00B76E03" w:rsidRDefault="00B76E03" w:rsidP="00B76E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E03" w:rsidRPr="00B76E03" w:rsidRDefault="00B76E03" w:rsidP="00B76E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E03" w:rsidRPr="00B76E03" w:rsidRDefault="00B76E03" w:rsidP="00B76E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E03" w:rsidRPr="00B76E03" w:rsidRDefault="00B76E03" w:rsidP="00B76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48 547,00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E03" w:rsidRPr="00B76E03" w:rsidRDefault="00B76E03" w:rsidP="00B76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48 297,00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E03" w:rsidRPr="00B76E03" w:rsidRDefault="00B76E03" w:rsidP="00B76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48 297,00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E03" w:rsidRPr="00B76E03" w:rsidRDefault="00B76E03" w:rsidP="00B76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145 141,00   </w:t>
            </w:r>
          </w:p>
        </w:tc>
      </w:tr>
      <w:tr w:rsidR="00E93F98" w:rsidRPr="00B76E03" w:rsidTr="00E93F98">
        <w:trPr>
          <w:trHeight w:val="5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E03" w:rsidRPr="00B76E03" w:rsidRDefault="00B76E03" w:rsidP="00B76E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E03" w:rsidRPr="00B76E03" w:rsidRDefault="00B76E03" w:rsidP="00B76E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E03" w:rsidRPr="00B76E03" w:rsidRDefault="00B76E03" w:rsidP="00B76E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бюджет города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E03" w:rsidRPr="00B76E03" w:rsidRDefault="00B76E03" w:rsidP="00B76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302 691,10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E03" w:rsidRPr="00B76E03" w:rsidRDefault="00B76E03" w:rsidP="00B76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302 691,10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E03" w:rsidRPr="00B76E03" w:rsidRDefault="00B76E03" w:rsidP="00B76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302 691,10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E03" w:rsidRPr="00B76E03" w:rsidRDefault="00B76E03" w:rsidP="00B76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908 073,30   </w:t>
            </w:r>
          </w:p>
        </w:tc>
      </w:tr>
      <w:tr w:rsidR="00E93F98" w:rsidRPr="00B76E03" w:rsidTr="00E93F98">
        <w:trPr>
          <w:trHeight w:val="319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E03" w:rsidRPr="00B76E03" w:rsidRDefault="00B76E03" w:rsidP="00B76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Подпрограмма 2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E03" w:rsidRPr="00B76E03" w:rsidRDefault="00B76E03" w:rsidP="00B76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«Выявление и сопровождение одаренных детей»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E03" w:rsidRPr="00B76E03" w:rsidRDefault="00B76E03" w:rsidP="00B76E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E03" w:rsidRPr="00B76E03" w:rsidRDefault="00B76E03" w:rsidP="00B76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50,0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E03" w:rsidRPr="00B76E03" w:rsidRDefault="00B76E03" w:rsidP="00B76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50,0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E03" w:rsidRPr="00B76E03" w:rsidRDefault="00B76E03" w:rsidP="00B76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50,0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E03" w:rsidRPr="00B76E03" w:rsidRDefault="00B76E03" w:rsidP="00B76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150,00   </w:t>
            </w:r>
          </w:p>
        </w:tc>
      </w:tr>
      <w:tr w:rsidR="00E93F98" w:rsidRPr="00B76E03" w:rsidTr="00E93F98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E03" w:rsidRPr="00B76E03" w:rsidRDefault="00B76E03" w:rsidP="00B76E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E03" w:rsidRPr="00B76E03" w:rsidRDefault="00B76E03" w:rsidP="00B76E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E03" w:rsidRPr="00B76E03" w:rsidRDefault="00B76E03" w:rsidP="00B76E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E03" w:rsidRPr="00B76E03" w:rsidRDefault="00B76E03" w:rsidP="00B76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E03" w:rsidRPr="00B76E03" w:rsidRDefault="00B76E03" w:rsidP="00B76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E03" w:rsidRPr="00B76E03" w:rsidRDefault="00B76E03" w:rsidP="00B76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E03" w:rsidRPr="00B76E03" w:rsidRDefault="00B76E03" w:rsidP="00B76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-    </w:t>
            </w:r>
          </w:p>
        </w:tc>
      </w:tr>
      <w:tr w:rsidR="00E93F98" w:rsidRPr="00B76E03" w:rsidTr="00E93F98">
        <w:trPr>
          <w:trHeight w:val="6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E03" w:rsidRPr="00B76E03" w:rsidRDefault="00B76E03" w:rsidP="00B76E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E03" w:rsidRPr="00B76E03" w:rsidRDefault="00B76E03" w:rsidP="00B76E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E03" w:rsidRPr="00B76E03" w:rsidRDefault="00B76E03" w:rsidP="00B76E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E03" w:rsidRPr="00B76E03" w:rsidRDefault="00B76E03" w:rsidP="00B76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E03" w:rsidRPr="00B76E03" w:rsidRDefault="00B76E03" w:rsidP="00B76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E03" w:rsidRPr="00B76E03" w:rsidRDefault="00B76E03" w:rsidP="00B76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E03" w:rsidRPr="00B76E03" w:rsidRDefault="00B76E03" w:rsidP="00B76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-    </w:t>
            </w:r>
          </w:p>
        </w:tc>
      </w:tr>
      <w:tr w:rsidR="00E93F98" w:rsidRPr="00B76E03" w:rsidTr="00E93F98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E03" w:rsidRPr="00B76E03" w:rsidRDefault="00B76E03" w:rsidP="00B76E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E03" w:rsidRPr="00B76E03" w:rsidRDefault="00B76E03" w:rsidP="00B76E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E03" w:rsidRPr="00B76E03" w:rsidRDefault="00B76E03" w:rsidP="00B76E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E03" w:rsidRPr="00B76E03" w:rsidRDefault="00B76E03" w:rsidP="00B76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E03" w:rsidRPr="00B76E03" w:rsidRDefault="00B76E03" w:rsidP="00B76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E03" w:rsidRPr="00B76E03" w:rsidRDefault="00B76E03" w:rsidP="00B76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E03" w:rsidRPr="00B76E03" w:rsidRDefault="00B76E03" w:rsidP="00B76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-    </w:t>
            </w:r>
          </w:p>
        </w:tc>
      </w:tr>
      <w:tr w:rsidR="00E93F98" w:rsidRPr="00B76E03" w:rsidTr="00E93F98">
        <w:trPr>
          <w:trHeight w:val="6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E03" w:rsidRPr="00B76E03" w:rsidRDefault="00B76E03" w:rsidP="00B76E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E03" w:rsidRPr="00B76E03" w:rsidRDefault="00B76E03" w:rsidP="00B76E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E03" w:rsidRPr="00B76E03" w:rsidRDefault="00B76E03" w:rsidP="00B76E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E03" w:rsidRPr="00B76E03" w:rsidRDefault="00B76E03" w:rsidP="00B76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E03" w:rsidRPr="00B76E03" w:rsidRDefault="00B76E03" w:rsidP="00B76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E03" w:rsidRPr="00B76E03" w:rsidRDefault="00B76E03" w:rsidP="00B76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E03" w:rsidRPr="00B76E03" w:rsidRDefault="00B76E03" w:rsidP="00B76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-    </w:t>
            </w:r>
          </w:p>
        </w:tc>
      </w:tr>
      <w:tr w:rsidR="00E93F98" w:rsidRPr="00B76E03" w:rsidTr="00E93F98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E03" w:rsidRPr="00B76E03" w:rsidRDefault="00B76E03" w:rsidP="00B76E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E03" w:rsidRPr="00B76E03" w:rsidRDefault="00B76E03" w:rsidP="00B76E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E03" w:rsidRPr="00B76E03" w:rsidRDefault="00B76E03" w:rsidP="00B76E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бюджет города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E03" w:rsidRPr="00B76E03" w:rsidRDefault="00B76E03" w:rsidP="00B76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50,0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E03" w:rsidRPr="00B76E03" w:rsidRDefault="00B76E03" w:rsidP="00B76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50,0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E03" w:rsidRPr="00B76E03" w:rsidRDefault="00B76E03" w:rsidP="00B76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50,0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E03" w:rsidRPr="00B76E03" w:rsidRDefault="00B76E03" w:rsidP="00B76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150,00   </w:t>
            </w:r>
          </w:p>
        </w:tc>
      </w:tr>
      <w:tr w:rsidR="00E93F98" w:rsidRPr="00B76E03" w:rsidTr="00E93F98">
        <w:trPr>
          <w:trHeight w:val="319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E03" w:rsidRPr="00B76E03" w:rsidRDefault="00B76E03" w:rsidP="00B76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E03" w:rsidRPr="00B76E03" w:rsidRDefault="00B76E03" w:rsidP="00B76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«Развитие в городе Шарыпово системы отдыха, оздоровления и занятости детей»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E03" w:rsidRPr="00B76E03" w:rsidRDefault="00B76E03" w:rsidP="00B76E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E03" w:rsidRPr="00B76E03" w:rsidRDefault="00B76E03" w:rsidP="00B76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33 475,57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E03" w:rsidRPr="00B76E03" w:rsidRDefault="00B76E03" w:rsidP="00B76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32 724,14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E03" w:rsidRPr="00B76E03" w:rsidRDefault="00B76E03" w:rsidP="00B76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32 724,14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E03" w:rsidRPr="00B76E03" w:rsidRDefault="00B76E03" w:rsidP="00B76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98 923,85   </w:t>
            </w:r>
          </w:p>
        </w:tc>
      </w:tr>
      <w:tr w:rsidR="00E93F98" w:rsidRPr="00B76E03" w:rsidTr="00E93F98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E03" w:rsidRPr="00B76E03" w:rsidRDefault="00B76E03" w:rsidP="00B76E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E03" w:rsidRPr="00B76E03" w:rsidRDefault="00B76E03" w:rsidP="00B76E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E03" w:rsidRPr="00B76E03" w:rsidRDefault="00B76E03" w:rsidP="00B76E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E03" w:rsidRPr="00B76E03" w:rsidRDefault="00B76E03" w:rsidP="00B76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E03" w:rsidRPr="00B76E03" w:rsidRDefault="00B76E03" w:rsidP="00B76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E03" w:rsidRPr="00B76E03" w:rsidRDefault="00B76E03" w:rsidP="00B76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E03" w:rsidRPr="00B76E03" w:rsidRDefault="00B76E03" w:rsidP="00B76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-    </w:t>
            </w:r>
          </w:p>
        </w:tc>
      </w:tr>
      <w:tr w:rsidR="00E93F98" w:rsidRPr="00B76E03" w:rsidTr="00E93F98">
        <w:trPr>
          <w:trHeight w:val="6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E03" w:rsidRPr="00B76E03" w:rsidRDefault="00B76E03" w:rsidP="00B76E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E03" w:rsidRPr="00B76E03" w:rsidRDefault="00B76E03" w:rsidP="00B76E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E03" w:rsidRPr="00B76E03" w:rsidRDefault="00B76E03" w:rsidP="00B76E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E03" w:rsidRPr="00B76E03" w:rsidRDefault="00B76E03" w:rsidP="00B76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E03" w:rsidRPr="00B76E03" w:rsidRDefault="00B76E03" w:rsidP="00B76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E03" w:rsidRPr="00B76E03" w:rsidRDefault="00B76E03" w:rsidP="00B76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E03" w:rsidRPr="00B76E03" w:rsidRDefault="00B76E03" w:rsidP="00B76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-    </w:t>
            </w:r>
          </w:p>
        </w:tc>
      </w:tr>
      <w:tr w:rsidR="00E93F98" w:rsidRPr="00B76E03" w:rsidTr="00E93F98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E03" w:rsidRPr="00B76E03" w:rsidRDefault="00B76E03" w:rsidP="00B76E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E03" w:rsidRPr="00B76E03" w:rsidRDefault="00B76E03" w:rsidP="00B76E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E03" w:rsidRPr="00B76E03" w:rsidRDefault="00B76E03" w:rsidP="00B76E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E03" w:rsidRPr="00B76E03" w:rsidRDefault="00B76E03" w:rsidP="00B76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21 301,20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E03" w:rsidRPr="00B76E03" w:rsidRDefault="00B76E03" w:rsidP="00B76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20 911,80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E03" w:rsidRPr="00B76E03" w:rsidRDefault="00B76E03" w:rsidP="00B76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20 911,80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E03" w:rsidRPr="00B76E03" w:rsidRDefault="00B76E03" w:rsidP="00B76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63 124,80   </w:t>
            </w:r>
          </w:p>
        </w:tc>
      </w:tr>
      <w:tr w:rsidR="00E93F98" w:rsidRPr="00B76E03" w:rsidTr="00E93F98">
        <w:trPr>
          <w:trHeight w:val="6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E03" w:rsidRPr="00B76E03" w:rsidRDefault="00B76E03" w:rsidP="00B76E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E03" w:rsidRPr="00B76E03" w:rsidRDefault="00B76E03" w:rsidP="00B76E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E03" w:rsidRPr="00B76E03" w:rsidRDefault="00B76E03" w:rsidP="00B76E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E03" w:rsidRPr="00B76E03" w:rsidRDefault="00B76E03" w:rsidP="00B76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10 570,03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E03" w:rsidRPr="00B76E03" w:rsidRDefault="00B76E03" w:rsidP="00B76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10 208,00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E03" w:rsidRPr="00B76E03" w:rsidRDefault="00B76E03" w:rsidP="00B76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10 208,00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E03" w:rsidRPr="00B76E03" w:rsidRDefault="00B76E03" w:rsidP="00B76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30 986,03   </w:t>
            </w:r>
          </w:p>
        </w:tc>
      </w:tr>
      <w:tr w:rsidR="00E93F98" w:rsidRPr="00B76E03" w:rsidTr="00E93F98">
        <w:trPr>
          <w:trHeight w:val="43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E03" w:rsidRPr="00B76E03" w:rsidRDefault="00B76E03" w:rsidP="00B76E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E03" w:rsidRPr="00B76E03" w:rsidRDefault="00B76E03" w:rsidP="00B76E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E03" w:rsidRPr="00B76E03" w:rsidRDefault="00B76E03" w:rsidP="00B76E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бюджет города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E03" w:rsidRPr="00B76E03" w:rsidRDefault="00B76E03" w:rsidP="00B76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1 604,34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E03" w:rsidRPr="00B76E03" w:rsidRDefault="00B76E03" w:rsidP="00B76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1 604,34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E03" w:rsidRPr="00B76E03" w:rsidRDefault="00B76E03" w:rsidP="00B76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1 604,34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E03" w:rsidRPr="00B76E03" w:rsidRDefault="00B76E03" w:rsidP="00B76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4 </w:t>
            </w:r>
            <w:r w:rsidRPr="00B76E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813,02   </w:t>
            </w:r>
          </w:p>
        </w:tc>
      </w:tr>
      <w:tr w:rsidR="00E93F98" w:rsidRPr="00B76E03" w:rsidTr="00E93F98">
        <w:trPr>
          <w:trHeight w:val="31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E03" w:rsidRPr="00B76E03" w:rsidRDefault="00B76E03" w:rsidP="00B76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Подпрограмма 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E03" w:rsidRPr="00B76E03" w:rsidRDefault="00B76E03" w:rsidP="00B76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«Профилактика безнадзорности и правонарушений несовершеннолетних, алкоголизма, наркомании, табакокурения и потребления психоактивных веществ"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E03" w:rsidRPr="00B76E03" w:rsidRDefault="00B76E03" w:rsidP="00B76E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E03" w:rsidRPr="00B76E03" w:rsidRDefault="00B76E03" w:rsidP="00B76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20,00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E03" w:rsidRPr="00B76E03" w:rsidRDefault="00B76E03" w:rsidP="00B76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20,00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E03" w:rsidRPr="00B76E03" w:rsidRDefault="00B76E03" w:rsidP="00B76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20,00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E03" w:rsidRPr="00B76E03" w:rsidRDefault="00B76E03" w:rsidP="00B76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60,00   </w:t>
            </w:r>
          </w:p>
        </w:tc>
      </w:tr>
      <w:tr w:rsidR="00E93F98" w:rsidRPr="00B76E03" w:rsidTr="00E93F98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E03" w:rsidRPr="00B76E03" w:rsidRDefault="00B76E03" w:rsidP="00B76E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E03" w:rsidRPr="00B76E03" w:rsidRDefault="00B76E03" w:rsidP="00B76E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E03" w:rsidRPr="00B76E03" w:rsidRDefault="00B76E03" w:rsidP="00B76E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E03" w:rsidRPr="00B76E03" w:rsidRDefault="00B76E03" w:rsidP="00B76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E03" w:rsidRPr="00B76E03" w:rsidRDefault="00B76E03" w:rsidP="00B76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E03" w:rsidRPr="00B76E03" w:rsidRDefault="00B76E03" w:rsidP="00B76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E03" w:rsidRPr="00B76E03" w:rsidRDefault="00B76E03" w:rsidP="00B76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-    </w:t>
            </w:r>
          </w:p>
        </w:tc>
      </w:tr>
      <w:tr w:rsidR="00E93F98" w:rsidRPr="00B76E03" w:rsidTr="00E93F98">
        <w:trPr>
          <w:trHeight w:val="6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E03" w:rsidRPr="00B76E03" w:rsidRDefault="00B76E03" w:rsidP="00B76E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E03" w:rsidRPr="00B76E03" w:rsidRDefault="00B76E03" w:rsidP="00B76E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E03" w:rsidRPr="00B76E03" w:rsidRDefault="00B76E03" w:rsidP="00B76E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E03" w:rsidRPr="00B76E03" w:rsidRDefault="00B76E03" w:rsidP="00B76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E03" w:rsidRPr="00B76E03" w:rsidRDefault="00B76E03" w:rsidP="00B76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E03" w:rsidRPr="00B76E03" w:rsidRDefault="00B76E03" w:rsidP="00B76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E03" w:rsidRPr="00B76E03" w:rsidRDefault="00B76E03" w:rsidP="00B76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-    </w:t>
            </w:r>
          </w:p>
        </w:tc>
      </w:tr>
      <w:tr w:rsidR="00E93F98" w:rsidRPr="00B76E03" w:rsidTr="00E93F98">
        <w:trPr>
          <w:trHeight w:val="43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E03" w:rsidRPr="00B76E03" w:rsidRDefault="00B76E03" w:rsidP="00B76E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E03" w:rsidRPr="00B76E03" w:rsidRDefault="00B76E03" w:rsidP="00B76E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E03" w:rsidRPr="00B76E03" w:rsidRDefault="00B76E03" w:rsidP="00B76E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E03" w:rsidRPr="00B76E03" w:rsidRDefault="00B76E03" w:rsidP="00B76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E03" w:rsidRPr="00B76E03" w:rsidRDefault="00B76E03" w:rsidP="00B76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E03" w:rsidRPr="00B76E03" w:rsidRDefault="00B76E03" w:rsidP="00B76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E03" w:rsidRPr="00B76E03" w:rsidRDefault="00B76E03" w:rsidP="00B76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-    </w:t>
            </w:r>
          </w:p>
        </w:tc>
      </w:tr>
      <w:tr w:rsidR="00E93F98" w:rsidRPr="00B76E03" w:rsidTr="00E93F98">
        <w:trPr>
          <w:trHeight w:val="6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E03" w:rsidRPr="00B76E03" w:rsidRDefault="00B76E03" w:rsidP="00B76E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E03" w:rsidRPr="00B76E03" w:rsidRDefault="00B76E03" w:rsidP="00B76E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E03" w:rsidRPr="00B76E03" w:rsidRDefault="00B76E03" w:rsidP="00B76E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E03" w:rsidRPr="00B76E03" w:rsidRDefault="00B76E03" w:rsidP="00B76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E03" w:rsidRPr="00B76E03" w:rsidRDefault="00B76E03" w:rsidP="00B76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E03" w:rsidRPr="00B76E03" w:rsidRDefault="00B76E03" w:rsidP="00B76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E03" w:rsidRPr="00B76E03" w:rsidRDefault="00B76E03" w:rsidP="00B76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-    </w:t>
            </w:r>
          </w:p>
        </w:tc>
      </w:tr>
      <w:tr w:rsidR="00E93F98" w:rsidRPr="00B76E03" w:rsidTr="00E93F98">
        <w:trPr>
          <w:trHeight w:val="9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E03" w:rsidRPr="00B76E03" w:rsidRDefault="00B76E03" w:rsidP="00B76E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E03" w:rsidRPr="00B76E03" w:rsidRDefault="00B76E03" w:rsidP="00B76E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76E03" w:rsidRPr="00B76E03" w:rsidRDefault="00B76E03" w:rsidP="00B76E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бюджет города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E03" w:rsidRPr="00B76E03" w:rsidRDefault="00B76E03" w:rsidP="00B76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20,0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E03" w:rsidRPr="00B76E03" w:rsidRDefault="00B76E03" w:rsidP="00B76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20,0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E03" w:rsidRPr="00B76E03" w:rsidRDefault="00B76E03" w:rsidP="00B76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20,0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E03" w:rsidRPr="00B76E03" w:rsidRDefault="00B76E03" w:rsidP="00B76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60,00   </w:t>
            </w:r>
          </w:p>
        </w:tc>
      </w:tr>
      <w:tr w:rsidR="00E93F98" w:rsidRPr="00B76E03" w:rsidTr="00E93F98">
        <w:trPr>
          <w:trHeight w:val="31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E03" w:rsidRPr="00B76E03" w:rsidRDefault="00B76E03" w:rsidP="00B76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5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E03" w:rsidRPr="00B76E03" w:rsidRDefault="00B76E03" w:rsidP="00B76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«Обеспечение реализации муниципальной программы и прочие мероприятия в области образования»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E03" w:rsidRPr="00B76E03" w:rsidRDefault="00B76E03" w:rsidP="00B76E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E03" w:rsidRPr="00B76E03" w:rsidRDefault="00B76E03" w:rsidP="00B76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64 777,67 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E03" w:rsidRPr="00B76E03" w:rsidRDefault="00B76E03" w:rsidP="00B76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64 442,56 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E03" w:rsidRPr="00B76E03" w:rsidRDefault="00B76E03" w:rsidP="00B76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64 442,56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E03" w:rsidRPr="00B76E03" w:rsidRDefault="00B76E03" w:rsidP="00B76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193 662,79   </w:t>
            </w:r>
          </w:p>
        </w:tc>
      </w:tr>
      <w:tr w:rsidR="00E93F98" w:rsidRPr="00B76E03" w:rsidTr="00E93F98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E03" w:rsidRPr="00B76E03" w:rsidRDefault="00B76E03" w:rsidP="00B76E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E03" w:rsidRPr="00B76E03" w:rsidRDefault="00B76E03" w:rsidP="00B76E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E03" w:rsidRPr="00B76E03" w:rsidRDefault="00B76E03" w:rsidP="00B76E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E03" w:rsidRPr="00B76E03" w:rsidRDefault="00B76E03" w:rsidP="00B76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E03" w:rsidRPr="00B76E03" w:rsidRDefault="00B76E03" w:rsidP="00B76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E03" w:rsidRPr="00B76E03" w:rsidRDefault="00B76E03" w:rsidP="00B76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E03" w:rsidRPr="00B76E03" w:rsidRDefault="00B76E03" w:rsidP="00B76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-    </w:t>
            </w:r>
          </w:p>
        </w:tc>
      </w:tr>
      <w:tr w:rsidR="00E93F98" w:rsidRPr="00B76E03" w:rsidTr="00E93F98">
        <w:trPr>
          <w:trHeight w:val="6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E03" w:rsidRPr="00B76E03" w:rsidRDefault="00B76E03" w:rsidP="00B76E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E03" w:rsidRPr="00B76E03" w:rsidRDefault="00B76E03" w:rsidP="00B76E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E03" w:rsidRPr="00B76E03" w:rsidRDefault="00B76E03" w:rsidP="00B76E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E03" w:rsidRPr="00B76E03" w:rsidRDefault="00B76E03" w:rsidP="00B76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E03" w:rsidRPr="00B76E03" w:rsidRDefault="00B76E03" w:rsidP="00B76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E03" w:rsidRPr="00B76E03" w:rsidRDefault="00B76E03" w:rsidP="00B76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E03" w:rsidRPr="00B76E03" w:rsidRDefault="00B76E03" w:rsidP="00B76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-    </w:t>
            </w:r>
          </w:p>
        </w:tc>
      </w:tr>
      <w:tr w:rsidR="00E93F98" w:rsidRPr="00B76E03" w:rsidTr="00E93F98">
        <w:trPr>
          <w:trHeight w:val="3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E03" w:rsidRPr="00B76E03" w:rsidRDefault="00B76E03" w:rsidP="00B76E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E03" w:rsidRPr="00B76E03" w:rsidRDefault="00B76E03" w:rsidP="00B76E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E03" w:rsidRPr="00B76E03" w:rsidRDefault="00B76E03" w:rsidP="00B76E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E03" w:rsidRPr="00B76E03" w:rsidRDefault="00B76E03" w:rsidP="00B76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5 188,91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E03" w:rsidRPr="00B76E03" w:rsidRDefault="00B76E03" w:rsidP="00B76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4 853,80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E03" w:rsidRPr="00B76E03" w:rsidRDefault="00B76E03" w:rsidP="00B76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4 853,80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E03" w:rsidRPr="00B76E03" w:rsidRDefault="00B76E03" w:rsidP="00B76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14 896,51   </w:t>
            </w:r>
          </w:p>
        </w:tc>
      </w:tr>
      <w:tr w:rsidR="00E93F98" w:rsidRPr="00B76E03" w:rsidTr="00E93F98">
        <w:trPr>
          <w:trHeight w:val="6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E03" w:rsidRPr="00B76E03" w:rsidRDefault="00B76E03" w:rsidP="00B76E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E03" w:rsidRPr="00B76E03" w:rsidRDefault="00B76E03" w:rsidP="00B76E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E03" w:rsidRPr="00B76E03" w:rsidRDefault="00B76E03" w:rsidP="00B76E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E03" w:rsidRPr="00B76E03" w:rsidRDefault="00B76E03" w:rsidP="00B76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-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E03" w:rsidRPr="00B76E03" w:rsidRDefault="00B76E03" w:rsidP="00B76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-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E03" w:rsidRPr="00B76E03" w:rsidRDefault="00B76E03" w:rsidP="00B76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-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E03" w:rsidRPr="00B76E03" w:rsidRDefault="00B76E03" w:rsidP="00B76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-    </w:t>
            </w:r>
          </w:p>
        </w:tc>
      </w:tr>
      <w:tr w:rsidR="00E93F98" w:rsidRPr="00B76E03" w:rsidTr="00E93F98">
        <w:trPr>
          <w:trHeight w:val="4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E03" w:rsidRPr="00B76E03" w:rsidRDefault="00B76E03" w:rsidP="00B76E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E03" w:rsidRPr="00B76E03" w:rsidRDefault="00B76E03" w:rsidP="00B76E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E03" w:rsidRPr="00B76E03" w:rsidRDefault="00B76E03" w:rsidP="00B76E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бюджет города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E03" w:rsidRPr="00B76E03" w:rsidRDefault="00B76E03" w:rsidP="00B76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59 588,76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E03" w:rsidRPr="00B76E03" w:rsidRDefault="00B76E03" w:rsidP="00B76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59 588,76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6E03" w:rsidRPr="00B76E03" w:rsidRDefault="00B76E03" w:rsidP="00B76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59 588,76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E03" w:rsidRPr="00B76E03" w:rsidRDefault="00B76E03" w:rsidP="00B76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178 766,28   </w:t>
            </w:r>
          </w:p>
        </w:tc>
      </w:tr>
    </w:tbl>
    <w:p w:rsidR="00B76E03" w:rsidRPr="00B76E03" w:rsidRDefault="00E93F98" w:rsidP="00E93F9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  <w:sectPr w:rsidR="00B76E03" w:rsidRPr="00B76E03" w:rsidSect="00B76E03">
          <w:pgSz w:w="16838" w:h="11906" w:orient="landscape"/>
          <w:pgMar w:top="1134" w:right="993" w:bottom="850" w:left="1134" w:header="708" w:footer="708" w:gutter="0"/>
          <w:cols w:space="708"/>
          <w:docGrid w:linePitch="360"/>
        </w:sectPr>
      </w:pPr>
      <w:r>
        <w:rPr>
          <w:rFonts w:ascii="Arial" w:eastAsia="Times New Roman" w:hAnsi="Arial" w:cs="Arial"/>
          <w:sz w:val="24"/>
          <w:szCs w:val="24"/>
          <w:lang w:eastAsia="ru-RU"/>
        </w:rPr>
        <w:t>».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63"/>
        <w:gridCol w:w="2243"/>
        <w:gridCol w:w="1749"/>
        <w:gridCol w:w="754"/>
        <w:gridCol w:w="737"/>
        <w:gridCol w:w="1535"/>
        <w:gridCol w:w="563"/>
        <w:gridCol w:w="1084"/>
        <w:gridCol w:w="1084"/>
        <w:gridCol w:w="1084"/>
        <w:gridCol w:w="1084"/>
        <w:gridCol w:w="2447"/>
      </w:tblGrid>
      <w:tr w:rsidR="00E93F98" w:rsidRPr="00B76E03" w:rsidTr="00E93F98">
        <w:trPr>
          <w:trHeight w:val="1559"/>
        </w:trPr>
        <w:tc>
          <w:tcPr>
            <w:tcW w:w="5000" w:type="pct"/>
            <w:gridSpan w:val="1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F98" w:rsidRPr="00B76E03" w:rsidRDefault="00E93F98" w:rsidP="00B76E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Приложение № 3</w:t>
            </w:r>
          </w:p>
          <w:p w:rsidR="00E93F98" w:rsidRPr="00B76E03" w:rsidRDefault="00E93F98" w:rsidP="00B76E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 постановлению Администрации города Шарыпово</w:t>
            </w:r>
          </w:p>
          <w:p w:rsidR="00E93F98" w:rsidRPr="00B76E03" w:rsidRDefault="00E93F98" w:rsidP="00B76E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 06.03.2023 года № 64</w:t>
            </w:r>
          </w:p>
          <w:p w:rsidR="00E93F98" w:rsidRPr="00B76E03" w:rsidRDefault="00E93F98" w:rsidP="00B76E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</w:t>
            </w:r>
            <w:r w:rsidRPr="00B76E0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Приложение № 2</w:t>
            </w:r>
            <w:r w:rsidRPr="00B76E0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к  подпрограмме "Развитие в городе Шарыпово системы отдыха, оздоровления и занятости детей"</w:t>
            </w:r>
            <w:r w:rsidRPr="00B76E0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муниципальной программы "Развитие образования муниципального образования</w:t>
            </w:r>
            <w:r w:rsidRPr="00B76E0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 xml:space="preserve">город Шарыпово"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B76E03" w:rsidRPr="00B76E03" w:rsidTr="00E93F98">
        <w:trPr>
          <w:trHeight w:val="653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3F98" w:rsidRDefault="00E93F98" w:rsidP="00B76E0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:rsidR="00B76E03" w:rsidRPr="00B76E03" w:rsidRDefault="00B76E03" w:rsidP="00B76E0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Перечень мероприятий подпрограммы "Развитие в городе Шарыпово системы отдыха, оздоровления и занятости детей" муниципальной программы "Развитие образования муниципального образования город Шарыпово" (</w:t>
            </w:r>
            <w:proofErr w:type="spellStart"/>
            <w:r w:rsidRPr="00B76E0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тыс</w:t>
            </w:r>
            <w:proofErr w:type="gramStart"/>
            <w:r w:rsidRPr="00B76E0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.р</w:t>
            </w:r>
            <w:proofErr w:type="gramEnd"/>
            <w:r w:rsidRPr="00B76E0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ублей</w:t>
            </w:r>
            <w:proofErr w:type="spellEnd"/>
            <w:r w:rsidRPr="00B76E0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B76E03" w:rsidRPr="00B76E03" w:rsidTr="00E93F98">
        <w:trPr>
          <w:trHeight w:val="612"/>
        </w:trPr>
        <w:tc>
          <w:tcPr>
            <w:tcW w:w="1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E03" w:rsidRPr="00B76E03" w:rsidRDefault="00B76E03" w:rsidP="00B76E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E03" w:rsidRPr="00B76E03" w:rsidRDefault="00B76E03" w:rsidP="00B76E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Цели, задачи, мероприятия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E03" w:rsidRPr="00B76E03" w:rsidRDefault="00B76E03" w:rsidP="00B76E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E03" w:rsidRPr="00B76E03" w:rsidRDefault="00B76E03" w:rsidP="00B76E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108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76E03" w:rsidRPr="00B76E03" w:rsidRDefault="00B76E03" w:rsidP="00B76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E03" w:rsidRPr="00B76E03" w:rsidRDefault="00B76E03" w:rsidP="00B76E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Итого за период  2023-2025 год</w:t>
            </w:r>
          </w:p>
        </w:tc>
        <w:tc>
          <w:tcPr>
            <w:tcW w:w="82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E03" w:rsidRPr="00B76E03" w:rsidRDefault="00B76E03" w:rsidP="00B76E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Ожидаемые результаты от реализации подпрограммных мероприятий </w:t>
            </w:r>
          </w:p>
        </w:tc>
      </w:tr>
      <w:tr w:rsidR="00B76E03" w:rsidRPr="00B76E03" w:rsidTr="00E93F98">
        <w:trPr>
          <w:trHeight w:val="825"/>
        </w:trPr>
        <w:tc>
          <w:tcPr>
            <w:tcW w:w="1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E03" w:rsidRPr="00B76E03" w:rsidRDefault="00B76E03" w:rsidP="00B76E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E03" w:rsidRPr="00B76E03" w:rsidRDefault="00B76E03" w:rsidP="00B76E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E03" w:rsidRPr="00B76E03" w:rsidRDefault="00B76E03" w:rsidP="00B76E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E03" w:rsidRPr="00B76E03" w:rsidRDefault="00B76E03" w:rsidP="00B76E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E03" w:rsidRPr="00B76E03" w:rsidRDefault="00B76E03" w:rsidP="00B76E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76E0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Рз</w:t>
            </w:r>
            <w:proofErr w:type="spellEnd"/>
            <w:r w:rsidRPr="00B76E0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B76E0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E03" w:rsidRPr="00B76E03" w:rsidRDefault="00B76E03" w:rsidP="00B76E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E03" w:rsidRPr="00B76E03" w:rsidRDefault="00B76E03" w:rsidP="00B76E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E03" w:rsidRPr="00B76E03" w:rsidRDefault="00B76E03" w:rsidP="00B76E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E03" w:rsidRPr="00B76E03" w:rsidRDefault="00B76E03" w:rsidP="00B76E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E03" w:rsidRPr="00B76E03" w:rsidRDefault="00B76E03" w:rsidP="00B76E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3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E03" w:rsidRPr="00B76E03" w:rsidRDefault="00B76E03" w:rsidP="00B76E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E03" w:rsidRPr="00B76E03" w:rsidRDefault="00B76E03" w:rsidP="00B76E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76E03" w:rsidRPr="00B76E03" w:rsidTr="00E93F98">
        <w:trPr>
          <w:trHeight w:val="477"/>
        </w:trPr>
        <w:tc>
          <w:tcPr>
            <w:tcW w:w="418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E03" w:rsidRPr="00B76E03" w:rsidRDefault="00B76E03" w:rsidP="00B76E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Цель:  Создание оптимальных условий, обеспечивающих полноценный отдых и оздоровление детей</w:t>
            </w:r>
          </w:p>
        </w:tc>
        <w:tc>
          <w:tcPr>
            <w:tcW w:w="82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E03" w:rsidRPr="00B76E03" w:rsidRDefault="00B76E03" w:rsidP="00B76E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B76E03" w:rsidRPr="00B76E03" w:rsidTr="00E93F98">
        <w:trPr>
          <w:trHeight w:val="75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76E03" w:rsidRPr="00B76E03" w:rsidRDefault="00B76E03" w:rsidP="00B76E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Задача 1. Обеспечить  качественный отдых и оздоровление детей, в том числе оказавшихся в трудной жизненной ситуации и социально опасном положении, в летний период</w:t>
            </w:r>
          </w:p>
        </w:tc>
      </w:tr>
      <w:tr w:rsidR="00B76E03" w:rsidRPr="00B76E03" w:rsidTr="00E93F98">
        <w:trPr>
          <w:trHeight w:val="698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E03" w:rsidRPr="00B76E03" w:rsidRDefault="00B76E03" w:rsidP="00B76E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751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76E03" w:rsidRPr="00B76E03" w:rsidRDefault="00B76E03" w:rsidP="00B76E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летнего отдыха, оздоровления и занятости детей  в рамках подпрограммы "Развитие в городе Шарыпово системы отдыха, оздоровления и занятости детей"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03" w:rsidRPr="00B76E03" w:rsidRDefault="00B76E03" w:rsidP="00B76E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Управление образованием Администрации города Шарыпово, Отдел культуры Администрации города Шарыпово, Отдел спорта и молодежной политики </w:t>
            </w:r>
            <w:r w:rsidRPr="00B76E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Администрации города Шарыпово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E03" w:rsidRPr="00B76E03" w:rsidRDefault="00B76E03" w:rsidP="00B76E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013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E03" w:rsidRPr="00B76E03" w:rsidRDefault="00B76E03" w:rsidP="00B76E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0703, 0707,  0709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E03" w:rsidRPr="00B76E03" w:rsidRDefault="00B76E03" w:rsidP="00B76E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01.3.0085100  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E03" w:rsidRPr="00B76E03" w:rsidRDefault="00B76E03" w:rsidP="00B76E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611           612      621         622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E03" w:rsidRPr="00B76E03" w:rsidRDefault="00B76E03" w:rsidP="00B76E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887,15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E03" w:rsidRPr="00B76E03" w:rsidRDefault="00B76E03" w:rsidP="00B76E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887,15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E03" w:rsidRPr="00B76E03" w:rsidRDefault="00B76E03" w:rsidP="00B76E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887,15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E03" w:rsidRPr="00B76E03" w:rsidRDefault="00B76E03" w:rsidP="00B76E0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2661,45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E03" w:rsidRPr="00B76E03" w:rsidRDefault="00B76E03" w:rsidP="00B76E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Устранение  замечаний </w:t>
            </w:r>
            <w:proofErr w:type="spellStart"/>
            <w:r w:rsidRPr="00B76E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Роспотребнадзора</w:t>
            </w:r>
            <w:proofErr w:type="spellEnd"/>
            <w:r w:rsidRPr="00B76E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ежегодно, обеспечение безопасности 738 детей ежегодно</w:t>
            </w:r>
          </w:p>
        </w:tc>
      </w:tr>
      <w:tr w:rsidR="00B76E03" w:rsidRPr="00B76E03" w:rsidTr="00E93F98">
        <w:trPr>
          <w:trHeight w:val="3870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E03" w:rsidRPr="00B76E03" w:rsidRDefault="00B76E03" w:rsidP="00B76E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1.3.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E03" w:rsidRPr="00B76E03" w:rsidRDefault="00B76E03" w:rsidP="00B76E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Организация лагерей дневного пребывания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6E03" w:rsidRPr="00B76E03" w:rsidRDefault="00B76E03" w:rsidP="00B76E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образованием Администрации города Шарыпово, Отдел культуры Администрации города Шарыпово, Отдел спорта и молодежной политики Администрации города Шарыпово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E03" w:rsidRPr="00B76E03" w:rsidRDefault="00B76E03" w:rsidP="00B76E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E03" w:rsidRPr="00B76E03" w:rsidRDefault="00B76E03" w:rsidP="00B76E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0703, 0707,  0709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E03" w:rsidRPr="00B76E03" w:rsidRDefault="00B76E03" w:rsidP="00B76E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             01.3.0085100      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E03" w:rsidRPr="00B76E03" w:rsidRDefault="00B76E03" w:rsidP="00B76E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611           612      621         622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E03" w:rsidRPr="00B76E03" w:rsidRDefault="00B76E03" w:rsidP="00B76E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164,85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E03" w:rsidRPr="00B76E03" w:rsidRDefault="00B76E03" w:rsidP="00B76E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164,85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E03" w:rsidRPr="00B76E03" w:rsidRDefault="00B76E03" w:rsidP="00B76E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164,85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E03" w:rsidRPr="00B76E03" w:rsidRDefault="00B76E03" w:rsidP="00B76E0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494,55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E03" w:rsidRPr="00B76E03" w:rsidRDefault="00B76E03" w:rsidP="00B76E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Обеспечены условия для оздоровления и летней занятости 1843 детей ежегодно (на базе ОУ и УДО 1683; на базе учреждений культуры для одаренных детей - 100; на базе учреждений отдела спорта  и молодежной политики - 60)</w:t>
            </w:r>
          </w:p>
        </w:tc>
      </w:tr>
      <w:tr w:rsidR="00B76E03" w:rsidRPr="00B76E03" w:rsidTr="00E93F98">
        <w:trPr>
          <w:trHeight w:val="4755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E03" w:rsidRPr="00B76E03" w:rsidRDefault="00B76E03" w:rsidP="00B76E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1.4.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E03" w:rsidRPr="00B76E03" w:rsidRDefault="00B76E03" w:rsidP="00B76E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76E0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Реализация государственных полномочий по организации и обеспечению отдыха и оздоровления детей (в соответствии с Законом края от 19 апреля 2018 года № 5-1533) на оплату стоимости набора продуктов питания или готовых блюд и их транспортировки в лагеря с дневным пребыванием детей в рамках подпрограммы "Развитие в городе Шарыпово системы отдыха, оздоровления и занятости детей"</w:t>
            </w:r>
            <w:proofErr w:type="gramEnd"/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03" w:rsidRPr="00B76E03" w:rsidRDefault="00B76E03" w:rsidP="00B76E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образованием Администрации города Шарыпово, Отдел культуры Администрации города Шарыпово, Отдел спорта и молодежной политики Администрации города Шарыпово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E03" w:rsidRPr="00B76E03" w:rsidRDefault="00B76E03" w:rsidP="00B76E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E03" w:rsidRPr="00B76E03" w:rsidRDefault="00B76E03" w:rsidP="00B76E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0703, 0707,  0709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E03" w:rsidRPr="00B76E03" w:rsidRDefault="00B76E03" w:rsidP="00B76E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     01.3007649Г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E03" w:rsidRPr="00B76E03" w:rsidRDefault="00B76E03" w:rsidP="00B76E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611           612      621         622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E03" w:rsidRPr="00B76E03" w:rsidRDefault="00B76E03" w:rsidP="00B76E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8085,7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E03" w:rsidRPr="00B76E03" w:rsidRDefault="00B76E03" w:rsidP="00B76E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8085,7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E03" w:rsidRPr="00B76E03" w:rsidRDefault="00B76E03" w:rsidP="00B76E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8085,7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E03" w:rsidRPr="00B76E03" w:rsidRDefault="00B76E03" w:rsidP="00B76E0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24257,1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E03" w:rsidRPr="00B76E03" w:rsidRDefault="00B76E03" w:rsidP="00B76E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Обеспечены условия для оздоровления и летней занятости 1843 детей ежегодно (на базе ОУ и УДО 1683; на базе учреждений культуры для одаренных детей - 100; на базе учреждений отдела спорта  и молодежной политики - 60)</w:t>
            </w:r>
          </w:p>
        </w:tc>
      </w:tr>
      <w:tr w:rsidR="00B76E03" w:rsidRPr="00B76E03" w:rsidTr="00E93F98">
        <w:trPr>
          <w:trHeight w:val="4695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E03" w:rsidRPr="00B76E03" w:rsidRDefault="00B76E03" w:rsidP="00B76E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1.5.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E03" w:rsidRPr="00B76E03" w:rsidRDefault="00B76E03" w:rsidP="00B76E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Реализация государственных полномочий по организации и обеспечению отдыха и оздоровления детей (в соответствии с Законом края от 19 апреля 2018 года № 5-1533) на организацию отдыха детей в каникулярное время и их оздоровления в муниципальных загородных оздоровительных лагерях в рамках подпрограммы "Развитие в городе Шарыпово системы отдыха, оздоровления и занятости детей" 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6E03" w:rsidRPr="00B76E03" w:rsidRDefault="00B76E03" w:rsidP="00B76E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образованием Администрации города Шарыпово, Отдел культуры Администрации города Шарыпово, Отдел спорта и молодежной политики Администрации города Шарыпово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E03" w:rsidRPr="00B76E03" w:rsidRDefault="00B76E03" w:rsidP="00B76E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E03" w:rsidRPr="00B76E03" w:rsidRDefault="00B76E03" w:rsidP="00B76E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0703, 0707,  0709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E03" w:rsidRPr="00B76E03" w:rsidRDefault="00B76E03" w:rsidP="00B76E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     01.3007649</w:t>
            </w:r>
            <w:proofErr w:type="gramStart"/>
            <w:r w:rsidRPr="00B76E0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</w:t>
            </w:r>
            <w:proofErr w:type="gramEnd"/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E03" w:rsidRPr="00B76E03" w:rsidRDefault="00B76E03" w:rsidP="00B76E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611           612      621         622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E03" w:rsidRPr="00B76E03" w:rsidRDefault="00B76E03" w:rsidP="00B76E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12074,50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E03" w:rsidRPr="00B76E03" w:rsidRDefault="00B76E03" w:rsidP="00B76E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11685,10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E03" w:rsidRPr="00B76E03" w:rsidRDefault="00B76E03" w:rsidP="00B76E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11685,10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E03" w:rsidRPr="00B76E03" w:rsidRDefault="00B76E03" w:rsidP="00B76E0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35444,7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E03" w:rsidRPr="00B76E03" w:rsidRDefault="00B76E03" w:rsidP="00B76E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Обеспечены условия для оздоровления и летней занятости 648 детей ежегодно (на базе  ДООЛ "Бригантина", ДООЛ "Парус")</w:t>
            </w:r>
          </w:p>
        </w:tc>
      </w:tr>
      <w:tr w:rsidR="00B76E03" w:rsidRPr="00B76E03" w:rsidTr="00E93F98">
        <w:trPr>
          <w:trHeight w:val="2399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E03" w:rsidRPr="00B76E03" w:rsidRDefault="00B76E03" w:rsidP="00B76E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E03" w:rsidRPr="00B76E03" w:rsidRDefault="00B76E03" w:rsidP="00B76E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76E0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Субсидии на частичное финансирование (возмещение) расходов на выплаты врачам (включая санитарных </w:t>
            </w:r>
            <w:r w:rsidRPr="00B76E0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врачей), медицинским сестрам диетическим, шеф-поварам, старшим воспитателям муниципальных загородных оздоровительных лагерей, оплату услуг по санитарно-эпидемиологической оценке обстановки муниципальных загородных оздоровительных лагерей, оказанных на договорной основе, в случае отсутствия в муниципальных загородных оздоровительных лагерях санитарных врачей, в рамках подпрограммы "Развитие в городе Шарыпово системы отдыха, оздоровления и </w:t>
            </w:r>
            <w:r w:rsidRPr="00B76E0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занятости детей"  </w:t>
            </w:r>
            <w:proofErr w:type="gramEnd"/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03" w:rsidRPr="00B76E03" w:rsidRDefault="00B76E03" w:rsidP="00B76E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Управление образованием Администрации города Шарыпово, Отдел культуры </w:t>
            </w:r>
            <w:r w:rsidRPr="00B76E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Администрации города Шарыпово, Отдел спорта и молодежной политики Администрации города Шарыпово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E03" w:rsidRPr="00B76E03" w:rsidRDefault="00B76E03" w:rsidP="00B76E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013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E03" w:rsidRPr="00B76E03" w:rsidRDefault="00B76E03" w:rsidP="00B76E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0703, 0707,  0709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E03" w:rsidRPr="00B76E03" w:rsidRDefault="00B76E03" w:rsidP="00B76E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01.3.00S397Е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E03" w:rsidRPr="00B76E03" w:rsidRDefault="00B76E03" w:rsidP="00B76E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611           612      621         622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E03" w:rsidRPr="00B76E03" w:rsidRDefault="00B76E03" w:rsidP="00B76E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1,14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E03" w:rsidRPr="00B76E03" w:rsidRDefault="00B76E03" w:rsidP="00B76E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1,14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E03" w:rsidRPr="00B76E03" w:rsidRDefault="00B76E03" w:rsidP="00B76E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1,14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E03" w:rsidRPr="00B76E03" w:rsidRDefault="00B76E03" w:rsidP="00B76E0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3,42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E03" w:rsidRPr="00B76E03" w:rsidRDefault="00B76E03" w:rsidP="00B76E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Обеспечены условия для оздоровления и летней занятости 648 детей ежегодно (на базе  ДООЛ "Бригантина", </w:t>
            </w:r>
            <w:r w:rsidRPr="00B76E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ДООЛ "Парус")</w:t>
            </w:r>
          </w:p>
        </w:tc>
      </w:tr>
      <w:tr w:rsidR="00B76E03" w:rsidRPr="00B76E03" w:rsidTr="00E93F98">
        <w:trPr>
          <w:trHeight w:val="4200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E03" w:rsidRPr="00B76E03" w:rsidRDefault="00B76E03" w:rsidP="00B76E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1.7.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E03" w:rsidRPr="00B76E03" w:rsidRDefault="00B76E03" w:rsidP="00B76E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Частичная и полная оплата стоимости путевок в летние  загородные оздоровительные  лагеря, лагеря дневного пребывания детей, благотворительные пожертвования, спонсорская помощь, платные услуги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6E03" w:rsidRPr="00B76E03" w:rsidRDefault="00B76E03" w:rsidP="00B76E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образованием Администрации города Шарыпово, Отдел культуры Администрации города Шарыпово, Отдел спорта и молодежной политики Администрации города Шарыпово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E03" w:rsidRPr="00B76E03" w:rsidRDefault="00B76E03" w:rsidP="00B76E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E03" w:rsidRPr="00B76E03" w:rsidRDefault="00B76E03" w:rsidP="00B76E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0703, 0707,  0709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E03" w:rsidRPr="00B76E03" w:rsidRDefault="00B76E03" w:rsidP="00B76E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E03" w:rsidRPr="00B76E03" w:rsidRDefault="00B76E03" w:rsidP="00B76E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E03" w:rsidRPr="00B76E03" w:rsidRDefault="00B76E03" w:rsidP="00B76E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10570,03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E03" w:rsidRPr="00B76E03" w:rsidRDefault="00B76E03" w:rsidP="00B76E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10208,00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E03" w:rsidRPr="00B76E03" w:rsidRDefault="00B76E03" w:rsidP="00B76E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10208,00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E03" w:rsidRPr="00B76E03" w:rsidRDefault="00B76E03" w:rsidP="00B76E0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30986,03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E03" w:rsidRPr="00B76E03" w:rsidRDefault="00B76E03" w:rsidP="00B76E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Обеспечены условия для оздоровления и летней занятости 2491 детей ежегодно (на базе ОУ и УДО 1683; на базе  летних оздоровительных лагерей "Бригантина", "Парус" 648, учреждений культуры для одаренных детей - 100; на базе учреждений отдела спорта и молодежной политики - 60)</w:t>
            </w:r>
          </w:p>
        </w:tc>
      </w:tr>
      <w:tr w:rsidR="00B76E03" w:rsidRPr="00B76E03" w:rsidTr="00E93F98">
        <w:trPr>
          <w:trHeight w:val="2399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E03" w:rsidRPr="00B76E03" w:rsidRDefault="00B76E03" w:rsidP="00B76E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1.8.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E03" w:rsidRPr="00B76E03" w:rsidRDefault="00B76E03" w:rsidP="00B76E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76E0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Субсидии на частичное финансирование (возмещение) расходов на выплаты врачам (включая санитарных врачей), медицинским сестрам диетическим, шеф-поварам, старшим воспитателям муниципальных загородных оздоровительных лагерей, оплату услуг по санитарно-эпидемиологической оценке обстановки муниципальных загородных оздоровительных лагерей, оказанных на договорной основе, в случае отсутствия в муниципальных загородных оздоровительных </w:t>
            </w:r>
            <w:r w:rsidRPr="00B76E0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лагерях санитарных врачей, в рамках подпрограммы "Развитие в городе Шарыпово системы отдыха, оздоровления и занятости детей"  </w:t>
            </w:r>
            <w:proofErr w:type="gramEnd"/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03" w:rsidRPr="00B76E03" w:rsidRDefault="00B76E03" w:rsidP="00B76E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образованием Администрации города Шарыпово, Отдел культуры Администрации города Шарыпово, Отдел спорта и молодежной политики Администрации города Шарыпово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E03" w:rsidRPr="00B76E03" w:rsidRDefault="00B76E03" w:rsidP="00B76E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E03" w:rsidRPr="00B76E03" w:rsidRDefault="00B76E03" w:rsidP="00B76E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0703, 0707,  0709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E03" w:rsidRPr="00B76E03" w:rsidRDefault="00B76E03" w:rsidP="00B76E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01.300S397Е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E03" w:rsidRPr="00B76E03" w:rsidRDefault="00B76E03" w:rsidP="00B76E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611           612      621         622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E03" w:rsidRPr="00B76E03" w:rsidRDefault="00B76E03" w:rsidP="00B76E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1141,00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E03" w:rsidRPr="00B76E03" w:rsidRDefault="00B76E03" w:rsidP="00B76E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1141,00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E03" w:rsidRPr="00B76E03" w:rsidRDefault="00B76E03" w:rsidP="00B76E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1141,00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E03" w:rsidRPr="00B76E03" w:rsidRDefault="00B76E03" w:rsidP="00B76E0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3423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E03" w:rsidRPr="00B76E03" w:rsidRDefault="00B76E03" w:rsidP="00B76E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Обеспечены условия для оздоровления и летней занятости 648 детей ежегодно (на базе  ДООЛ "Бригантина", ДООЛ "Парус")</w:t>
            </w:r>
          </w:p>
        </w:tc>
      </w:tr>
      <w:tr w:rsidR="00B76E03" w:rsidRPr="00B76E03" w:rsidTr="00E93F98">
        <w:trPr>
          <w:trHeight w:val="409"/>
        </w:trPr>
        <w:tc>
          <w:tcPr>
            <w:tcW w:w="94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76E03" w:rsidRPr="00B76E03" w:rsidRDefault="00B76E03" w:rsidP="00B76E0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lastRenderedPageBreak/>
              <w:t>Итого по задаче 1.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76E03" w:rsidRPr="00B76E03" w:rsidRDefault="00B76E03" w:rsidP="00B76E0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76E03" w:rsidRPr="00B76E03" w:rsidRDefault="00B76E03" w:rsidP="00B76E0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76E03" w:rsidRPr="00B76E03" w:rsidRDefault="00B76E03" w:rsidP="00B76E0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76E03" w:rsidRPr="00B76E03" w:rsidRDefault="00B76E03" w:rsidP="00B76E0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76E03" w:rsidRPr="00B76E03" w:rsidRDefault="00B76E03" w:rsidP="00B76E0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76E03" w:rsidRPr="00B76E03" w:rsidRDefault="00B76E03" w:rsidP="00B76E0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32924,37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76E03" w:rsidRPr="00B76E03" w:rsidRDefault="00B76E03" w:rsidP="00B76E0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32172,94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76E03" w:rsidRPr="00B76E03" w:rsidRDefault="00B76E03" w:rsidP="00B76E0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32172,94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76E03" w:rsidRPr="00B76E03" w:rsidRDefault="00B76E03" w:rsidP="00B76E0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97270,25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76E03" w:rsidRPr="00B76E03" w:rsidRDefault="00B76E03" w:rsidP="00B76E03">
            <w:pPr>
              <w:spacing w:after="0" w:line="240" w:lineRule="auto"/>
              <w:rPr>
                <w:rFonts w:ascii="Arial" w:eastAsia="Times New Roman" w:hAnsi="Arial" w:cs="Arial"/>
                <w:bCs/>
                <w:color w:val="FF0000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B76E03" w:rsidRPr="00B76E03" w:rsidTr="00E93F98">
        <w:trPr>
          <w:trHeight w:val="285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E03" w:rsidRPr="00B76E03" w:rsidRDefault="00B76E03" w:rsidP="00B76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Задача 2. Обеспечение  безопасных и комфортных условий отдыха и оздоровления детей   </w:t>
            </w:r>
          </w:p>
        </w:tc>
      </w:tr>
      <w:tr w:rsidR="00B76E03" w:rsidRPr="00B76E03" w:rsidTr="00E93F98">
        <w:trPr>
          <w:trHeight w:val="1455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E03" w:rsidRPr="00B76E03" w:rsidRDefault="00B76E03" w:rsidP="00B76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E03" w:rsidRPr="00B76E03" w:rsidRDefault="00B76E03" w:rsidP="00B76E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Приобретение и монтаж модульного здания медицинского пункта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E03" w:rsidRPr="00B76E03" w:rsidRDefault="00B76E03" w:rsidP="00B76E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Управление образованием Администрации города Шарыпово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E03" w:rsidRPr="00B76E03" w:rsidRDefault="00B76E03" w:rsidP="00B76E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E03" w:rsidRPr="00B76E03" w:rsidRDefault="00B76E03" w:rsidP="00B76E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0703, 0707,  0709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E03" w:rsidRPr="00B76E03" w:rsidRDefault="00B76E03" w:rsidP="00B76E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01.3.8740    01.3.7443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E03" w:rsidRPr="00B76E03" w:rsidRDefault="00B76E03" w:rsidP="00B76E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611           612      621         622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E03" w:rsidRPr="00B76E03" w:rsidRDefault="00B76E03" w:rsidP="00B76E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E03" w:rsidRPr="00B76E03" w:rsidRDefault="00B76E03" w:rsidP="00B76E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E03" w:rsidRPr="00B76E03" w:rsidRDefault="00B76E03" w:rsidP="00B76E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E03" w:rsidRPr="00B76E03" w:rsidRDefault="00B76E03" w:rsidP="00B76E0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E03" w:rsidRPr="00B76E03" w:rsidRDefault="00B76E03" w:rsidP="00B76E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Приобретено и смонтировано модульное здание медицинского пункта в 2-х учреждениях</w:t>
            </w:r>
          </w:p>
        </w:tc>
      </w:tr>
      <w:tr w:rsidR="00B76E03" w:rsidRPr="00B76E03" w:rsidTr="00E93F98">
        <w:trPr>
          <w:trHeight w:val="840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E03" w:rsidRPr="00B76E03" w:rsidRDefault="00B76E03" w:rsidP="00B76E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E03" w:rsidRPr="00B76E03" w:rsidRDefault="00B76E03" w:rsidP="00B76E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Субсидии на финансирование (возмещение) расходов на сохранение и развитие материально- технической базы муниципальных загородных оздоровительных лагерей, в рамках подпрограммы "Развитие в городе Шарыпово </w:t>
            </w:r>
            <w:r w:rsidRPr="00B76E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системы отдыха, оздоровления и занятости детей"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E03" w:rsidRPr="00B76E03" w:rsidRDefault="00B76E03" w:rsidP="00B76E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Управление образованием Администрации города Шарыпово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E03" w:rsidRPr="00B76E03" w:rsidRDefault="00B76E03" w:rsidP="00B76E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E03" w:rsidRPr="00B76E03" w:rsidRDefault="00B76E03" w:rsidP="00B76E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0703, 0707,  0709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E03" w:rsidRPr="00B76E03" w:rsidRDefault="00B76E03" w:rsidP="00B76E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01.30075530       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E03" w:rsidRPr="00B76E03" w:rsidRDefault="00B76E03" w:rsidP="00B76E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611           612      621         622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E03" w:rsidRPr="00B76E03" w:rsidRDefault="00B76E03" w:rsidP="00B76E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E03" w:rsidRPr="00B76E03" w:rsidRDefault="00B76E03" w:rsidP="00B76E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E03" w:rsidRPr="00B76E03" w:rsidRDefault="00B76E03" w:rsidP="00B76E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E03" w:rsidRPr="00B76E03" w:rsidRDefault="00B76E03" w:rsidP="00B76E0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E03" w:rsidRPr="00B76E03" w:rsidRDefault="00B76E03" w:rsidP="00B76E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Приобретено  и смонтировано модульное здание жилого корпуса в 1-ом учреждении</w:t>
            </w:r>
          </w:p>
        </w:tc>
      </w:tr>
      <w:tr w:rsidR="00B76E03" w:rsidRPr="00B76E03" w:rsidTr="00E93F98">
        <w:trPr>
          <w:trHeight w:val="3795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E03" w:rsidRPr="00B76E03" w:rsidRDefault="00B76E03" w:rsidP="00B76E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2.4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E03" w:rsidRPr="00B76E03" w:rsidRDefault="00B76E03" w:rsidP="00B76E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Софинансирование субсидии на финансирование (возмещение) расходов, направленных на сохранение и развитие материально-технической базы муниципальных загородных оздоровительных лагерей, в рамках подпрограммы "Развитие в городе Шарыпово системы отдыха, оздоровления и занятости детей" 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E03" w:rsidRPr="00B76E03" w:rsidRDefault="00B76E03" w:rsidP="00B76E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Управление образованием Администрации города Шарыпово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E03" w:rsidRPr="00B76E03" w:rsidRDefault="00B76E03" w:rsidP="00B76E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E03" w:rsidRPr="00B76E03" w:rsidRDefault="00B76E03" w:rsidP="00B76E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0703, 0707,  0709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E03" w:rsidRPr="00B76E03" w:rsidRDefault="00B76E03" w:rsidP="00B76E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01.300S5530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E03" w:rsidRPr="00B76E03" w:rsidRDefault="00B76E03" w:rsidP="00B76E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611           612      621         622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E03" w:rsidRPr="00B76E03" w:rsidRDefault="00B76E03" w:rsidP="00B76E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551,20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E03" w:rsidRPr="00B76E03" w:rsidRDefault="00B76E03" w:rsidP="00B76E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551,20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E03" w:rsidRPr="00B76E03" w:rsidRDefault="00B76E03" w:rsidP="00B76E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551,20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E03" w:rsidRPr="00B76E03" w:rsidRDefault="00B76E03" w:rsidP="00B76E0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1653,60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E03" w:rsidRPr="00B76E03" w:rsidRDefault="00B76E03" w:rsidP="00B76E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Многофункциональная спортивная площадка выполнена в 2-х учреждениях</w:t>
            </w:r>
          </w:p>
        </w:tc>
      </w:tr>
      <w:tr w:rsidR="00B76E03" w:rsidRPr="00B76E03" w:rsidTr="00E93F98">
        <w:trPr>
          <w:trHeight w:val="424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E03" w:rsidRPr="00B76E03" w:rsidRDefault="00B76E03" w:rsidP="00B76E0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E03" w:rsidRPr="00B76E03" w:rsidRDefault="00B76E03" w:rsidP="00B76E0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по задаче 2.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E03" w:rsidRPr="00B76E03" w:rsidRDefault="00B76E03" w:rsidP="00B76E0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E03" w:rsidRPr="00B76E03" w:rsidRDefault="00B76E03" w:rsidP="00B76E0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E03" w:rsidRPr="00B76E03" w:rsidRDefault="00B76E03" w:rsidP="00B76E0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E03" w:rsidRPr="00B76E03" w:rsidRDefault="00B76E03" w:rsidP="00B76E0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E03" w:rsidRPr="00B76E03" w:rsidRDefault="00B76E03" w:rsidP="00B76E0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E03" w:rsidRPr="00B76E03" w:rsidRDefault="00B76E03" w:rsidP="00B76E0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551,20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E03" w:rsidRPr="00B76E03" w:rsidRDefault="00B76E03" w:rsidP="00B76E0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551,20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E03" w:rsidRPr="00B76E03" w:rsidRDefault="00B76E03" w:rsidP="00B76E0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551,20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E03" w:rsidRPr="00B76E03" w:rsidRDefault="00B76E03" w:rsidP="00B76E0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1 653,60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E03" w:rsidRPr="00B76E03" w:rsidRDefault="00B76E03" w:rsidP="00B76E0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B76E03" w:rsidRPr="00B76E03" w:rsidTr="00E93F98">
        <w:trPr>
          <w:trHeight w:val="465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E03" w:rsidRPr="00B76E03" w:rsidRDefault="00B76E03" w:rsidP="00B76E0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E03" w:rsidRPr="00B76E03" w:rsidRDefault="00B76E03" w:rsidP="00B76E0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по программе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E03" w:rsidRPr="00B76E03" w:rsidRDefault="00B76E03" w:rsidP="00B76E0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E03" w:rsidRPr="00B76E03" w:rsidRDefault="00B76E03" w:rsidP="00B76E0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E03" w:rsidRPr="00B76E03" w:rsidRDefault="00B76E03" w:rsidP="00B76E0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E03" w:rsidRPr="00B76E03" w:rsidRDefault="00B76E03" w:rsidP="00B76E0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E03" w:rsidRPr="00B76E03" w:rsidRDefault="00B76E03" w:rsidP="00B76E0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E03" w:rsidRPr="00B76E03" w:rsidRDefault="00B76E03" w:rsidP="00B76E0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33475,57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E03" w:rsidRPr="00B76E03" w:rsidRDefault="00B76E03" w:rsidP="00B76E0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32724,14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E03" w:rsidRPr="00B76E03" w:rsidRDefault="00B76E03" w:rsidP="00B76E0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32724,14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E03" w:rsidRPr="00B76E03" w:rsidRDefault="00B76E03" w:rsidP="00B76E0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98923,85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03" w:rsidRPr="00B76E03" w:rsidRDefault="00B76E03" w:rsidP="00B76E0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76E0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</w:tr>
    </w:tbl>
    <w:p w:rsidR="00E66690" w:rsidRPr="00B76E03" w:rsidRDefault="00E93F98" w:rsidP="00E93F9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bookmarkStart w:id="2" w:name="_GoBack"/>
      <w:bookmarkEnd w:id="2"/>
      <w:r>
        <w:rPr>
          <w:rFonts w:ascii="Arial" w:eastAsia="Times New Roman" w:hAnsi="Arial" w:cs="Arial"/>
          <w:sz w:val="24"/>
          <w:szCs w:val="24"/>
          <w:lang w:eastAsia="ru-RU"/>
        </w:rPr>
        <w:t>».</w:t>
      </w:r>
    </w:p>
    <w:p w:rsidR="00E66690" w:rsidRPr="00B76E03" w:rsidRDefault="00E66690" w:rsidP="00B0799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E66690" w:rsidRPr="00B76E03" w:rsidSect="00B76E03">
      <w:pgSz w:w="16838" w:h="11906" w:orient="landscape"/>
      <w:pgMar w:top="1134" w:right="993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1533C"/>
    <w:multiLevelType w:val="multilevel"/>
    <w:tmpl w:val="0AD4A296"/>
    <w:lvl w:ilvl="0">
      <w:start w:val="1"/>
      <w:numFmt w:val="decimal"/>
      <w:lvlText w:val="%1."/>
      <w:lvlJc w:val="left"/>
      <w:pPr>
        <w:ind w:left="1113" w:hanging="405"/>
      </w:pPr>
    </w:lvl>
    <w:lvl w:ilvl="1">
      <w:start w:val="1"/>
      <w:numFmt w:val="decimal"/>
      <w:isLgl/>
      <w:lvlText w:val="%1.%2."/>
      <w:lvlJc w:val="left"/>
      <w:pPr>
        <w:ind w:left="1428" w:hanging="72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788" w:hanging="108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2148" w:hanging="1440"/>
      </w:pPr>
    </w:lvl>
    <w:lvl w:ilvl="6">
      <w:start w:val="1"/>
      <w:numFmt w:val="decimal"/>
      <w:isLgl/>
      <w:lvlText w:val="%1.%2.%3.%4.%5.%6.%7."/>
      <w:lvlJc w:val="left"/>
      <w:pPr>
        <w:ind w:left="2508" w:hanging="1800"/>
      </w:p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966"/>
    <w:rsid w:val="000B7472"/>
    <w:rsid w:val="000C5CBC"/>
    <w:rsid w:val="00284AB7"/>
    <w:rsid w:val="002A18B0"/>
    <w:rsid w:val="003925F0"/>
    <w:rsid w:val="00530D53"/>
    <w:rsid w:val="005B0063"/>
    <w:rsid w:val="005C1041"/>
    <w:rsid w:val="00695758"/>
    <w:rsid w:val="006B6C37"/>
    <w:rsid w:val="00732C9F"/>
    <w:rsid w:val="00784BFE"/>
    <w:rsid w:val="008521BE"/>
    <w:rsid w:val="00862185"/>
    <w:rsid w:val="008D589E"/>
    <w:rsid w:val="008F68E0"/>
    <w:rsid w:val="009E2C43"/>
    <w:rsid w:val="00A0016D"/>
    <w:rsid w:val="00A3437B"/>
    <w:rsid w:val="00B07993"/>
    <w:rsid w:val="00B461B7"/>
    <w:rsid w:val="00B713FA"/>
    <w:rsid w:val="00B73CBD"/>
    <w:rsid w:val="00B76E03"/>
    <w:rsid w:val="00BA6022"/>
    <w:rsid w:val="00BB6C6B"/>
    <w:rsid w:val="00BC334E"/>
    <w:rsid w:val="00C47966"/>
    <w:rsid w:val="00C546F6"/>
    <w:rsid w:val="00DE53A2"/>
    <w:rsid w:val="00E66690"/>
    <w:rsid w:val="00E93F98"/>
    <w:rsid w:val="00F83156"/>
    <w:rsid w:val="00F93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BFE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4BFE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784BF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E2C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E2C43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BFE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4BFE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784BF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E2C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E2C4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06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gorodsharypov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3854</Words>
  <Characters>21974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40</cp:revision>
  <cp:lastPrinted>2023-02-27T07:07:00Z</cp:lastPrinted>
  <dcterms:created xsi:type="dcterms:W3CDTF">2023-02-22T04:45:00Z</dcterms:created>
  <dcterms:modified xsi:type="dcterms:W3CDTF">2023-03-14T04:21:00Z</dcterms:modified>
</cp:coreProperties>
</file>