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23.11.2022 </w:t>
        <w:tab/>
        <w:tab/>
        <w:tab/>
        <w:tab/>
        <w:tab/>
        <w:tab/>
        <w:tab/>
        <w:tab/>
        <w:tab/>
        <w:tab/>
        <w:tab/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№ 387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 (в редакции от 16.08.2022 №257)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 (в редакции от 08.10.2021 №199, от 10.11.2021 №229, от 28.02.2022 №63,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25.04.2022 №110, от 06.05.2022 №132, 06.06.2022 №178, от 01.07.2022 №212, от 16.08.2022 №257)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1.1. В Приложении к постановлению «муниципальная программа «Развитие транспортной системы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«708392,20; 117807,31; 82010,51» заменить цифрами «713107,20; 122522,31; 86725,51;».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№ 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строки 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396"/>
        <w:gridCol w:w="1936"/>
        <w:gridCol w:w="1501"/>
        <w:gridCol w:w="456"/>
        <w:gridCol w:w="332"/>
        <w:gridCol w:w="333"/>
        <w:gridCol w:w="333"/>
        <w:gridCol w:w="683"/>
        <w:gridCol w:w="675"/>
        <w:gridCol w:w="678"/>
        <w:gridCol w:w="680"/>
      </w:tblGrid>
      <w:tr>
        <w:trPr>
          <w:trHeight w:val="565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«город Шарыпово Красноярского края»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122 522,31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62 785,16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62 898,86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248 206,33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82 107,31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27 085,16</w:t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27 198,86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136 391,33</w:t>
            </w:r>
          </w:p>
        </w:tc>
      </w:tr>
      <w:tr>
        <w:trPr>
          <w:trHeight w:val="772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40 415,00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111 815,00</w:t>
            </w:r>
          </w:p>
        </w:tc>
      </w:tr>
      <w:tr>
        <w:trPr>
          <w:trHeight w:val="378" w:hRule="atLeast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9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42 825,43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118 515,39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40 415,00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111 815,00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2 410,43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2 144,98</w:t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2 144,98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6 700,39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1.3. В Приложении № 2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«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строки 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tbl>
      <w:tblPr>
        <w:tblW w:w="945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547"/>
        <w:gridCol w:w="3075"/>
        <w:gridCol w:w="1480"/>
        <w:gridCol w:w="738"/>
        <w:gridCol w:w="714"/>
        <w:gridCol w:w="715"/>
        <w:gridCol w:w="731"/>
      </w:tblGrid>
      <w:tr>
        <w:trPr>
          <w:trHeight w:val="300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«город Шарыпово Красноярского края»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122 522,31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62 785,16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62 898,86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248 206,33</w:t>
            </w:r>
          </w:p>
        </w:tc>
      </w:tr>
      <w:tr>
        <w:trPr>
          <w:trHeight w:val="149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78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86 725,51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62 785,16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62 898,86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212 409,53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35 796,80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35 796,80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5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42 825,43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118 515,39</w:t>
            </w:r>
          </w:p>
        </w:tc>
      </w:tr>
      <w:tr>
        <w:trPr>
          <w:trHeight w:val="18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09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42 513,83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118 203,79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311,60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311,60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97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1.4. В Приложении № 4 «Подпрограмма Повышение безопасности дорожного движения муниципального образования «город Шарыпово Красноярского края» к муниципальной программе «Развитие транспортной системы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«291764,52; 38110,43; 37798,83» заменить цифрами «296479,52; 42825,43; 42513,83».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1.5. В Приложении № 2 «Перечень мероприятий подпрограммы» к подпрограмме «Повышение безопасности дорожного движения» строки 2.1, «</w:t>
      </w:r>
      <w:r>
        <w:rPr>
          <w:rFonts w:eastAsia="Times New Roman" w:cs="Times New Roman" w:ascii="Times New Roman" w:hAnsi="Times New Roman"/>
          <w:bCs/>
          <w:color w:val="000000" w:themeColor="text1"/>
          <w:sz w:val="26"/>
          <w:szCs w:val="26"/>
          <w:lang w:eastAsia="ru-RU"/>
        </w:rPr>
        <w:t>Итого по подпрограмме»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6"/>
          <w:szCs w:val="26"/>
          <w:lang w:eastAsia="ru-RU"/>
        </w:rPr>
      </w:r>
    </w:p>
    <w:tbl>
      <w:tblPr>
        <w:tblW w:w="945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2223"/>
        <w:gridCol w:w="1382"/>
        <w:gridCol w:w="456"/>
        <w:gridCol w:w="536"/>
        <w:gridCol w:w="1016"/>
        <w:gridCol w:w="456"/>
        <w:gridCol w:w="668"/>
        <w:gridCol w:w="667"/>
        <w:gridCol w:w="668"/>
        <w:gridCol w:w="672"/>
        <w:gridCol w:w="256"/>
      </w:tblGrid>
      <w:tr>
        <w:trPr>
          <w:trHeight w:val="1440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22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0920087210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40 415,00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111 815,00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42 825,43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118 515,39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Глава города Шарыпово</w:t>
        <w:tab/>
        <w:tab/>
        <w:tab/>
        <w:tab/>
        <w:tab/>
        <w:tab/>
        <w:tab/>
        <w:t xml:space="preserve">             В.Г. Хохлов</w:t>
      </w:r>
    </w:p>
    <w:p>
      <w:pPr>
        <w:pStyle w:val="Normal"/>
        <w:pageBreakBefore w:val="false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1" w:gutter="0" w:header="0" w:top="907" w:footer="0" w:bottom="90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Application>LibreOffice/7.5.5.2$Windows_X86_64 LibreOffice_project/ca8fe7424262805f223b9a2334bc7181abbcbf5e</Application>
  <AppVersion>15.0000</AppVersion>
  <DocSecurity>0</DocSecurity>
  <Pages>3</Pages>
  <Words>675</Words>
  <Characters>4517</Characters>
  <CharactersWithSpaces>5086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/>
  <cp:lastPrinted>2022-11-14T02:51:00Z</cp:lastPrinted>
  <dcterms:modified xsi:type="dcterms:W3CDTF">2022-12-05T09:34:09Z</dcterms:modified>
  <cp:revision>140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