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>
        <w:rPr>
          <w:rFonts w:cs="Arial" w:ascii="Arial" w:hAnsi="Arial"/>
          <w:b/>
          <w:sz w:val="24"/>
          <w:szCs w:val="24"/>
          <w:lang w:val="ru-RU" w:eastAsia="ru-RU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>
        <w:rPr>
          <w:rFonts w:cs="Arial" w:ascii="Arial" w:hAnsi="Arial"/>
          <w:b/>
          <w:sz w:val="24"/>
          <w:szCs w:val="24"/>
          <w:lang w:val="ru-RU" w:eastAsia="ru-RU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4"/>
          <w:szCs w:val="24"/>
        </w:rPr>
      </w:pPr>
      <w:bookmarkStart w:id="0" w:name="_Hlk115176197"/>
      <w:r>
        <w:rPr>
          <w:rFonts w:cs="Arial" w:ascii="Arial" w:hAnsi="Arial"/>
          <w:b/>
          <w:sz w:val="24"/>
          <w:szCs w:val="24"/>
        </w:rPr>
        <w:t>АДМИНИСТРАЦИЯ ГОРОДА ШАРЫПОВО КРАСНОЯРСКОГО КРАЯ</w:t>
      </w:r>
      <w:bookmarkEnd w:id="0"/>
    </w:p>
    <w:p>
      <w:pPr>
        <w:pStyle w:val="Normal"/>
        <w:bidi w:val="0"/>
        <w:ind w:left="-3402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ind w:left="-3402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ind w:left="-3402" w:right="0" w:firstLine="709"/>
        <w:jc w:val="center"/>
        <w:rPr/>
      </w:pPr>
      <w:r>
        <w:rPr>
          <w:rFonts w:eastAsia="Arial" w:cs="Arial" w:ascii="Arial" w:hAnsi="Arial"/>
          <w:b/>
          <w:sz w:val="24"/>
          <w:szCs w:val="24"/>
        </w:rPr>
        <w:t xml:space="preserve">                                   </w:t>
      </w:r>
      <w:r>
        <w:rPr>
          <w:rFonts w:cs="Arial" w:ascii="Arial" w:hAnsi="Arial"/>
          <w:b/>
          <w:sz w:val="24"/>
          <w:szCs w:val="24"/>
        </w:rPr>
        <w:t>ПОСТАНОВЛЕНИЕ</w:t>
      </w:r>
    </w:p>
    <w:p>
      <w:pPr>
        <w:pStyle w:val="Normal"/>
        <w:bidi w:val="0"/>
        <w:ind w:left="-3402" w:right="0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 w:val="false"/>
        <w:autoSpaceDE w:val="false"/>
        <w:bidi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23.11.2022                                                                                                             № 384</w:t>
      </w:r>
    </w:p>
    <w:p>
      <w:pPr>
        <w:pStyle w:val="Normal"/>
        <w:widowControl w:val="false"/>
        <w:autoSpaceDE w:val="false"/>
        <w:bidi w:val="0"/>
        <w:ind w:left="-142" w:right="0" w:hanging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 w:val="false"/>
        <w:autoSpaceDE w:val="false"/>
        <w:bidi w:val="0"/>
        <w:ind w:left="-142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 внесении изменений и дополнений в постановление от 04.10.2013г. №239 «Об утверждении муниципальной программы «Развитие физической культуры и спорта  в городе Шарыпово»» (в ред. от 25.10.2022 № 341).</w:t>
      </w:r>
    </w:p>
    <w:p>
      <w:pPr>
        <w:pStyle w:val="Normal"/>
        <w:widowControl w:val="false"/>
        <w:autoSpaceDE w:val="false"/>
        <w:bidi w:val="0"/>
        <w:ind w:left="-142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/>
        <w:bidi w:val="0"/>
        <w:ind w:left="-3402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соответствии со статьей 179 Бюджетного кодекса Российской Федерации,  постановлением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autoSpaceDE w:val="false"/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ПОСТАНОВЛЯЮ: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(в ред. от 04.10.2021 №190, от 03.11.2021 № 224, от 21.02.2022 № 56, от 06.05.2022 № 133, от 07.06.2022 № 182, от 05.07.2022 № 216, от 18.07.2022 № 230, от 16.09.2022 № 290, от 25.10.2022 № 341) следующие изменения и дополнения: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1.1. В разделе 1 «Паспорт муниципальной программы «Развитие физической культуры и спорта в городе Шарыпово»  в строке «Информация по ресурсному обеспечению муниципальной программы», в том числе по годам реализации программы цифры «849 629,97; 107 804,30; 686 394,42; 77 192,62» заменить цифрами «848 674,00; 106 848,33; 685 438,45; 76 236,65» соответственно.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1.2. В приложении № 2 к муниципальной программе «Развитие физической культуры и спорта в городе Шарыпово» «</w:t>
      </w:r>
      <w:r>
        <w:rPr>
          <w:bCs/>
          <w:sz w:val="24"/>
          <w:szCs w:val="24"/>
        </w:rPr>
        <w:t xml:space="preserve"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фондов»: </w:t>
      </w:r>
      <w:r>
        <w:rPr>
          <w:sz w:val="24"/>
          <w:szCs w:val="24"/>
        </w:rPr>
        <w:t xml:space="preserve"> 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1.2.1. в строке 1,2, в столбце 9,12 цифры «107 804,30; 267 955,54» заменить цифрами «106 848,33; 266 999,57»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1.2.2. в строке 3,4, в столбце 9,12 цифры «71 387,39; 172 036,47» заменить цифрами «70 527,39; 171 176,47»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1.2.3. в строке 5,6, в столбце 9,12 цифры «16 655,37; 42 664,89» заменить цифрами «16 640,79; 42 650,31»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1.2.4. в строке 7,8, в столбце 9,12 цифры «16 450,93; 43 543,97» заменить цифрами «16 389,54; 43 482,58»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1.2.5. в строке 9,10, в столбце 9,12 цифры «3 310,61; 9 710,21» заменить цифрами «3 290,61; 9 690,21» соответственно;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1.3. В приложении № 3 к муниципальной программе «Развитие физической культуры и спорта в городе Шарыпово» 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  <w:r>
        <w:rPr>
          <w:bCs/>
          <w:sz w:val="24"/>
          <w:szCs w:val="24"/>
        </w:rPr>
        <w:t xml:space="preserve">»:  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bCs/>
          <w:sz w:val="24"/>
          <w:szCs w:val="24"/>
        </w:rPr>
        <w:t>1.3.1. в строке 1, 1.4, в столбце 5,8 цифры «107 804,30; 77 192,62; 267 955,54; 230 043,86» заменить цифрами «106 848,33; 76 236,65; 266 999,57; 229 087,89» соответственно</w:t>
      </w:r>
      <w:r>
        <w:rPr>
          <w:sz w:val="24"/>
          <w:szCs w:val="24"/>
        </w:rPr>
        <w:t>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bCs/>
          <w:sz w:val="24"/>
          <w:szCs w:val="24"/>
        </w:rPr>
        <w:t>1.3.2. в строке 2, 2.4, в столбце 5,8 цифры «71 387,39; 47 785,23; 172 036,47; 142 434,31» заменить цифрами «70 527,39; 46 925,23; 171 176,47; 141 574,31» соответственно</w:t>
      </w:r>
      <w:r>
        <w:rPr>
          <w:sz w:val="24"/>
          <w:szCs w:val="24"/>
        </w:rPr>
        <w:t>;</w:t>
      </w:r>
    </w:p>
    <w:p>
      <w:pPr>
        <w:pStyle w:val="ConsPlusNormal"/>
        <w:bidi w:val="0"/>
        <w:ind w:left="0" w:righ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1.3.3. в строке 3, 3.4, в столбце 5,8 цифры «16 655,37; 13 145,26; 42 664,89; 39 054,78» заменить цифрами «16 640,79; 13 130,68; 42 650,31; 39 040,20» соответственно;</w:t>
      </w:r>
    </w:p>
    <w:p>
      <w:pPr>
        <w:pStyle w:val="ConsPlusNormal"/>
        <w:bidi w:val="0"/>
        <w:ind w:left="0" w:righ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1.3.4. в строке 4, 4.4, в столбце 5,8 цифры «16 450,93; 13 080,92; 43 543,97; 38 973,96» заменить цифрами «16 389,54; 13 019,53; 43 482,58; 38 912,57» соответственно;</w:t>
      </w:r>
    </w:p>
    <w:p>
      <w:pPr>
        <w:pStyle w:val="ConsPlusNormal"/>
        <w:bidi w:val="0"/>
        <w:ind w:left="0" w:righ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1.3.5. в строке 5, 5.4, в столбце 5,8 цифры «3 310,61; 3 181,21; 9 710,21; 9 580,81» заменить цифрами «3 290,61; 3 161,21; 9 690,21; 9 560,81» соответственно.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В приложении № 4 к муниципальной программе «Развитие физической культуры и спорта в городе Шарыпово», в таблице «Прогноз сводных показателей муниципальных заданий» внести следующие изменения: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1.4.2. в строке 1.4. в столбце 5 цифру «7 873,32» заменить цифрой «7 013,32»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1.4.3. в строке 2.1. в столбце 5,6,7 цифры «107; 107; 107» заменить цифрами «103; 103; 103»соответственно;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1.4.4. в строке 2.3. в столбце 5,6,7 цифры «83; 83; 83» заменить цифрами «88; 88; 88»соответственно;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1.4.5. в строке 2.4. в столбце 5,6,7 цифры «4 223,71; 3 202,88; 3 202,88» заменить цифрами «3 909,12; 2 902,85; 2 902,85»соответственно;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1.4.6. в строке 2.9. в столбце 5,6,7 цифры «75; 75; 75» заменить цифрами «62; 62; 62»соответственно;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1.4.7. в строке 2.10. в столбце 5,6,7 цифры «1 257,72; 1 199,37; 1 199,37» заменить цифрами «1 057,72; 999,38; 999,38»соответственно;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1.4.8. в строке 2.11. в столбце 5,6,7 цифры «72; 72; 72» заменить цифрами «56; 56; 56»соответственно;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1.4.9. в строке 2.13. в столбце 5,6,7 цифры «52; 52; 52» заменить цифрами «36; 36; 36»соответственно;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1.4.10. в строке 2.15. в столбце 5,6,7 цифры «24; 24; 24» заменить цифрами «34; 34; 34»соответственно;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1.4.11. в строке 2.16. в столбце 5,6,7 цифры «1 737,18; 1 174,95; 1 174,95» заменить цифрами «1 565,03; 1 002,80; 1 002,80 »соответственно;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1.4.12</w:t>
      </w:r>
      <w:r>
        <w:rPr/>
        <w:t>. добавить строки  2.17., 2.18., 2.19., 2.20.,2.21., 2.22, 2.23., 2.24. следующего содержания:</w:t>
      </w:r>
    </w:p>
    <w:tbl>
      <w:tblPr>
        <w:tblW w:w="9590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073"/>
        <w:gridCol w:w="2008"/>
        <w:gridCol w:w="1537"/>
        <w:gridCol w:w="1151"/>
        <w:gridCol w:w="1025"/>
        <w:gridCol w:w="1046"/>
      </w:tblGrid>
      <w:tr>
        <w:trPr/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2.17.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Услуга 9. Спортивная подготовка по неолимпийским видам спорта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каратэ, этап  начальной подготовки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36</w:t>
            </w:r>
          </w:p>
        </w:tc>
      </w:tr>
      <w:tr>
        <w:trPr/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2.18.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278,94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228,00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228,00</w:t>
            </w:r>
          </w:p>
        </w:tc>
      </w:tr>
      <w:tr>
        <w:trPr/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2.19.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Услуга 10. Спортивная подготовка по неолимпийским видам спорта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каратэ, тренировочный этап (этап спортивной специализации)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2.20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672,15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672,15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672,15</w:t>
            </w:r>
          </w:p>
        </w:tc>
      </w:tr>
      <w:tr>
        <w:trPr/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2.21.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Услуга 10. Спортивная подготовка по неолимпийским видам спорта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самбо, тренировочный этап (этап спортивной специализации)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2.22.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1 078,38</w:t>
            </w:r>
          </w:p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725,39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725,39</w:t>
            </w:r>
          </w:p>
        </w:tc>
      </w:tr>
      <w:tr>
        <w:trPr/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2.23.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Работа 1. Организация и обеспечение подготовки спортивного резерва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Количество лиц  </w:t>
            </w:r>
          </w:p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27</w:t>
            </w:r>
          </w:p>
        </w:tc>
      </w:tr>
      <w:tr>
        <w:trPr/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2.24.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417,56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42,33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42,33</w:t>
            </w:r>
          </w:p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1.4.13. в строке 3.5. в столбце 5,6,7 цифры «56; 56; 56» заменить цифрами «54; 54; 54»соответственно;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1.4.14. в строке 3.6. в столбце  6,7 цифры «617,13; 617,13» заменить цифрами «595,09; 595,09»соответственно;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1.4.15. в строке 3.7. в столбце 5,6,7 цифры «79; 79; 79» заменить цифрами «58; 58; 58»соответственно;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1.4.16. в строке 3.8. в столбце 5,6,7 цифры «2 683,83; 2 437,99; 2 437,99» заменить цифрами «2 475,15; 1 789,92; 1 789,92»соответственно;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1.4.17. в строке 3.10. в столбце 5 цифру «383,44» заменить цифрой «318,29»соответственно;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1.4.18. в строке 3.12. в столбце 5 цифру «570,19» заменить цифрой «511,28»соответственно;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1.4.19. в строке 3.13. в столбце 5,6,7 цифры «114; 114; 114» заменить цифрами «136; 136; 136»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1.4.20. в строке 3.14. в столбце 6,7 цифры «520,50; 520,50» заменить цифрами «620,95; 620,95»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1.4.21. в строке 3.15. в столбце 5,6,7 цифры «88; 88; 88» заменить цифрами «79; 79; 79»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1.4.22. в строке 3.16. в столбце 5,6,7 цифры «2 167,66; 2 060,81; 2 060,81» заменить цифрами «1 987,66; 1 850,05; 1 850,05»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1.4.23. в строке 3.20. в столбце 5,6,7 цифры «503,92; 444,78; 444,78» заменить цифрами «503,91; 394,78; 394,78»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1.4.24. в строке 3.22. в столбце 6,7 цифры «684,30; 684,30» заменить цифрами «479,01; 479,01»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1.4.25. в строке 3.23. в столбце 5,6,7 цифры «15; 15; 15» заменить цифрами «30; 30; 30»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1.4.26. в строке 3.24. в столбце 6,7 цифры «721,62; 721,62» заменить цифрами «812,50; 812,50»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1.4.27. в строке 3.25. в столбце 5,6,7 цифры «40; 40; 40» заменить цифрами «35; 35; 35»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1.4.28. в строке 3.26. в столбце 6,7 цифры «475,74; 475,74» заменить цифрами «416,27; 416,27»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1.4.29. в строке 3.27. в столбце 5,6,7 цифры «30; 30; 30» заменить цифрами «25; 25; 25»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1.4.30. в строке 3.28. в столбце 6,7 цифры «929,75; 929,75» заменить цифрами «774,80; 774,80»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1.4.31. в строке 3.29. в столбце 5,6,7 цифры «4; 4; 4» заменить цифрами «5; 5; 5»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1.4.32. в строке 3.30. в столбце 5,6,7 цифры «320,02; 259,33; 259,33» заменить цифрами «310,02; 324,16; 324,16» соответственно;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4"/>
          <w:szCs w:val="24"/>
        </w:rPr>
        <w:t>1.4.33. добавить строки  3.31, 3.32., 3.33., 3.34.,</w:t>
      </w:r>
      <w:r>
        <w:rPr/>
        <w:t xml:space="preserve"> следующего содержания:</w:t>
      </w:r>
    </w:p>
    <w:tbl>
      <w:tblPr>
        <w:tblW w:w="9590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253"/>
        <w:gridCol w:w="1851"/>
        <w:gridCol w:w="1595"/>
        <w:gridCol w:w="1058"/>
        <w:gridCol w:w="1058"/>
        <w:gridCol w:w="1078"/>
      </w:tblGrid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3.31.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Услуга 16. Спортивная погдготовка по спорту лиц с интеллектуальными нарушениями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лыжные гонки (этап начальной подготовки)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29</w:t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3.32.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769,20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769,20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769,20</w:t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3.31.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Услуга 17. Спортивная погдготовка по спорту лиц с интеллектуальными нарушениями-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лыжные гонки (тренировочный этап, этап спортивной специализации)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3.32.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613,54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613,54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613,54</w:t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3.33.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Работа 1. Организация и обеспечение подготовки спортивного резерва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Количество лиц обучающихся</w:t>
            </w:r>
          </w:p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124</w:t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3.34.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1 202,01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1 624,94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1 624,94</w:t>
            </w:r>
          </w:p>
        </w:tc>
      </w:tr>
    </w:tbl>
    <w:p>
      <w:pPr>
        <w:pStyle w:val="ConsPlusNormal"/>
        <w:bidi w:val="0"/>
        <w:ind w:left="0" w:right="0" w:firstLine="709"/>
        <w:jc w:val="both"/>
        <w:rPr/>
      </w:pPr>
      <w:r>
        <w:rPr>
          <w:bCs/>
          <w:sz w:val="24"/>
          <w:szCs w:val="24"/>
        </w:rPr>
        <w:t xml:space="preserve">1.5. </w:t>
      </w:r>
      <w:r>
        <w:rPr>
          <w:sz w:val="24"/>
          <w:szCs w:val="24"/>
        </w:rPr>
        <w:t>В приложении № 5 к муниципальной программы «Развитие физической культуры и спорта в городе Шарыпово», паспорт подпрограммы «Формирование здорового образа жизни через развитие массовой физической культуры и спорта»»  в строке «Информация по ресурсному обеспечению муниципальной подпрограммы, в том числе по годам реализации программы», цифры «543 729,34; 71 387,39; 426 979,60; 47 785,23»  заменить цифрами «542 869,34; 70 527,39; 426 119,60; 46 925,23» соответственно.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1.6. В приложении № 2  в подпрограмме «Формирование здорового образа жизни через развитие массовой физической культуры и спорта», реализуемой в рамках муниципальной программы  «Развитие физической культуры и спорта в городе Шарыпово», в перечне мероприятий подпрограммы «Формирование здорового образа жизни через развитие массовой физической культуры и спорта» внести следующие изменения и дополнения: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1.6.1. в строке 1, в столбце 8,11 цифры «71 387,39; 172 036,47» заменить цифрами «70 527,39; 171 176,47»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1.6.2. в строке 2.2., в столбце 8,11 цифры «18 697,97; 54 886,93» заменить цифрами «17 837,97; 54 026,93» соответственно.</w:t>
      </w:r>
    </w:p>
    <w:p>
      <w:pPr>
        <w:pStyle w:val="ConsPlusNormal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1.7. В приложение № 6 к муниципальной программе «Развитие детско-юношеского спорта и системы подготовки спортивного резерва» паспорт подпрограммы «Развитие массовых видов спорта среди детей и подростков в системе подготовки спортивного резерва» в строке «Информация по ресурсному обеспечению муниципальной подпрограммы, в том числе по годам реализации программы» цифры «142 244,73; 16 655,37; 117 421,94; 13 145,26» заменить на цифры «142 230,15; 16 640,79; 117 407,36; 13 130,68» соответственно.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1.8. В приложение № 2 к подпрограмме «Развитие детско-юношеского спорта и системы подготовки спортивного резерва», реализуемой в рамках муниципальной программы  «Развитие физической культуры и спорта в городе Шарыпово» в  Перечне мероприятий подпрограммы «Развитие детско-юношеского спорта и системы подготовки спортивного резерва» внести следующие изменения и дополнения: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1.8.1. в строке 1, в столбце 8 и 11 цифры «16 655,37; 42 664,89» заменить цифрами «16 640,79; 42 650,31»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1.8.2. в строке 1.2., в столбце 8 и 11 цифры «586,01; 1 758,03» заменить цифрами «571,43; 1 743,45» соответственно.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1.9. В приложение № 7 к муниципальной программе «Развитие физической культуры и спорта в городе Шарыпово» паспорт подпрограммы «Развитие массовых видов спорта среди детей и подростков в системе подготовки спортивного резерва» в строке «Информация по ресурсному обеспечению муниципальной подпрограммы, в том числе по годам реализации программы» цифры «133 932,77; 16 450,93; 112 883,35; 13 080,92» заменить цифрами «133 871,38; 16 389,54; 112 821,96; 13 019,53» соответственно.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1.10. В приложение № 2 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 в  Перечне мероприятий подпрограммы  «Развитие массовых видов спорта среди детей и подростков в системе подготовки спортивного резерва» внести следующие изменения и дополнения: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1.10.1. в строке 1, в столбце 8 и 11 цифры «16 450,93; 43 543,97» заменить на цифры «16 389,54; 43 482,58»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1.10.2. в строке 1.1., в столбце 8 и 11 цифры «11 755,55; 35 080,81» заменить на цифры «11 745,55; 35 070,81»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1.10.3. в строке 1.2., в столбце 8 и 11 цифры «655,09; 1 965,27» заменить на цифры «643,70; 1 953,88»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1.10.4. в строке 2.1., в столбце 8 и 11 цифры «508,40; 1 525,20» заменить на цифры «478,40; 1 495,20»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1.10.5. в строке 2.2., в столбце 8 и 11 цифры «94,00; 282,00» заменить на цифры «84,00; 272,00» соответственно.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1.11. В приложение № 8 к муниципальной программе «Развитие физической культуры и спорта в городе Шарыпово» паспорт подпрограммы «Управление развитием отрасли физической культуры и спорта» в строке «Информация по ресурсному обеспечению муниципальной подпрограммы, в том числе по годам реализации программы» цифры «29 723,13; 3 310,61; 29 109,53; 3 181,21» заменить цифрами «29 703,13; 3 290,61; 29 089,53; 3 161,21» соответственно.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1.12. В приложение № 2 к подпрограмме «Управление развитием отрасли физической культуры и спорта», реализуемой в рамках муниципальной программы  «Развитие физической культуры и спорта в городе Шарыпово» в Перечне мероприятий подпрограммы  «Управление развитием отрасли физической культуры и спорта» внести следующие изменения и дополнения: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1.12.1. в строке 1, в столбце 8 и 11 цифры «3 310,61; 9 710,21» заменить на цифры «3 290,61; 9 690,21»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1.12.2. в строке 1.2., в столбце 8 и 11 цифры «2 903,51; 8 710,51» заменить на цифры «2 883,51; 8 690,51» соответственно.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</w:rPr>
        <w:t>3. 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rFonts w:cs="Arial" w:ascii="Arial" w:hAnsi="Arial"/>
            <w:color w:val="000000"/>
            <w:sz w:val="24"/>
            <w:szCs w:val="24"/>
            <w:lang w:val="en-US"/>
          </w:rPr>
          <w:t>www</w:t>
        </w:r>
        <w:r>
          <w:rPr>
            <w:rStyle w:val="-"/>
            <w:rFonts w:cs="Arial" w:ascii="Arial" w:hAnsi="Arial"/>
            <w:color w:val="000000"/>
            <w:sz w:val="24"/>
            <w:szCs w:val="24"/>
          </w:rPr>
          <w:t>.</w:t>
        </w:r>
        <w:r>
          <w:rPr>
            <w:rStyle w:val="-"/>
            <w:rFonts w:cs="Arial" w:ascii="Arial" w:hAnsi="Arial"/>
            <w:color w:val="000000"/>
            <w:sz w:val="24"/>
            <w:szCs w:val="24"/>
            <w:lang w:val="en-US"/>
          </w:rPr>
          <w:t>gorodsharypovo</w:t>
        </w:r>
        <w:r>
          <w:rPr>
            <w:rStyle w:val="-"/>
            <w:rFonts w:cs="Arial" w:ascii="Arial" w:hAnsi="Arial"/>
            <w:color w:val="000000"/>
            <w:sz w:val="24"/>
            <w:szCs w:val="24"/>
          </w:rPr>
          <w:t>.</w:t>
        </w:r>
        <w:r>
          <w:rPr>
            <w:rStyle w:val="-"/>
            <w:rFonts w:cs="Arial" w:ascii="Arial" w:hAnsi="Arial"/>
            <w:color w:val="000000"/>
            <w:sz w:val="24"/>
            <w:szCs w:val="24"/>
            <w:lang w:val="en-US"/>
          </w:rPr>
          <w:t>ru</w:t>
        </w:r>
      </w:hyperlink>
      <w:r>
        <w:rPr>
          <w:rFonts w:cs="Arial" w:ascii="Arial" w:hAnsi="Arial"/>
          <w:sz w:val="24"/>
          <w:szCs w:val="24"/>
        </w:rPr>
        <w:t>).</w:t>
      </w:r>
    </w:p>
    <w:p>
      <w:pPr>
        <w:pStyle w:val="ListParagraph"/>
        <w:tabs>
          <w:tab w:val="clear" w:pos="709"/>
          <w:tab w:val="left" w:pos="85" w:leader="none"/>
          <w:tab w:val="left" w:pos="1168" w:leader="none"/>
        </w:tabs>
        <w:autoSpaceDE w:val="false"/>
        <w:bidi w:val="0"/>
        <w:ind w:left="142" w:right="0" w:hanging="2835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tabs>
          <w:tab w:val="clear" w:pos="709"/>
          <w:tab w:val="left" w:pos="85" w:leader="none"/>
          <w:tab w:val="left" w:pos="1168" w:leader="none"/>
        </w:tabs>
        <w:autoSpaceDE w:val="false"/>
        <w:bidi w:val="0"/>
        <w:ind w:left="142" w:right="0" w:hanging="2835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tabs>
          <w:tab w:val="clear" w:pos="709"/>
          <w:tab w:val="left" w:pos="85" w:leader="none"/>
          <w:tab w:val="left" w:pos="1168" w:leader="none"/>
        </w:tabs>
        <w:autoSpaceDE w:val="false"/>
        <w:bidi w:val="0"/>
        <w:ind w:left="142" w:right="0" w:hanging="2835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Глава города Шарыпово                                                                   В.Г. Хохлов</w:t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Normal"/>
        <w:bidi w:val="0"/>
        <w:ind w:left="0" w:right="0" w:hanging="0"/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ConsNormal"/>
        <w:bidi w:val="0"/>
        <w:ind w:left="0" w:right="0" w:hanging="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ConsNormal"/>
        <w:bidi w:val="0"/>
        <w:ind w:left="0" w:right="0" w:hanging="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sectPr>
      <w:type w:val="nextPage"/>
      <w:pgSz w:w="11906" w:h="16838"/>
      <w:pgMar w:left="1701" w:right="850" w:gutter="0" w:header="0" w:top="737" w:footer="0" w:bottom="73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LibreOffice/7.5.5.2$Windows_X86_64 LibreOffice_project/ca8fe7424262805f223b9a2334bc7181abbcbf5e</Application>
  <AppVersion>15.0000</AppVersion>
  <Pages>6</Pages>
  <Words>2097</Words>
  <Characters>12655</Characters>
  <CharactersWithSpaces>14837</CharactersWithSpaces>
  <Paragraphs>164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2023-09-29T10:56:11Z</dcterms:created>
  <dc:creator/>
  <dc:description/>
  <dc:language>ru-RU</dc:language>
  <cp:lastModifiedBy/>
  <dcterms:modified xsi:type="dcterms:W3CDTF">2023-09-29T10:57:20Z</dcterms:modified>
  <cp:revision>1</cp:revision>
  <dc:subject/>
  <dc:title/>
</cp:coreProperties>
</file>