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03" w:rsidRPr="00FC4D03" w:rsidRDefault="00FC4D03" w:rsidP="00FC4D03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FC4D0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158A0908" wp14:editId="2241C6C8">
            <wp:extent cx="516890" cy="739775"/>
            <wp:effectExtent l="0" t="0" r="0" b="3175"/>
            <wp:docPr id="2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D03" w:rsidRPr="00FC4D03" w:rsidRDefault="00FC4D03" w:rsidP="00FC4D03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FC4D03" w:rsidRPr="00FC4D03" w:rsidRDefault="00FC4D03" w:rsidP="00FC4D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Hlk115176197"/>
      <w:r w:rsidRPr="00FC4D03">
        <w:rPr>
          <w:rFonts w:ascii="Arial" w:eastAsia="Times New Roman" w:hAnsi="Arial" w:cs="Arial"/>
          <w:sz w:val="24"/>
          <w:szCs w:val="24"/>
        </w:rPr>
        <w:t>АДМИНИСТРАЦИЯ ГОРОДА ШАРЫПОВО КРАСНОЯРСКОГО КРАЯ</w:t>
      </w:r>
      <w:bookmarkEnd w:id="0"/>
    </w:p>
    <w:p w:rsidR="00FC4D03" w:rsidRPr="00FC4D03" w:rsidRDefault="00FC4D03" w:rsidP="00FC4D03">
      <w:pPr>
        <w:spacing w:after="0" w:line="240" w:lineRule="auto"/>
        <w:ind w:left="-3402"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C4D03" w:rsidRPr="00FC4D03" w:rsidRDefault="00FC4D03" w:rsidP="00FC4D0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C4D03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FC4D03" w:rsidRPr="00FC4D03" w:rsidRDefault="00FC4D03" w:rsidP="00FC4D03">
      <w:pPr>
        <w:spacing w:after="0" w:line="240" w:lineRule="auto"/>
        <w:ind w:left="-3402"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C4D03" w:rsidRPr="00FC4D03" w:rsidRDefault="00FC4D03" w:rsidP="00FC4D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D03">
        <w:rPr>
          <w:rFonts w:ascii="Arial" w:eastAsia="Times New Roman" w:hAnsi="Arial" w:cs="Arial"/>
          <w:sz w:val="24"/>
          <w:szCs w:val="24"/>
        </w:rPr>
        <w:t>11.11.2022                                                                                                               № 374</w:t>
      </w:r>
    </w:p>
    <w:p w:rsidR="00FC4D03" w:rsidRPr="00FC4D03" w:rsidRDefault="00FC4D03" w:rsidP="00FC4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C4D03" w:rsidRPr="00FC4D03" w:rsidRDefault="00FC4D03" w:rsidP="00FC4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4D03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от 04.10.2013г. №239 «Об утверждении муниципальной программы «Развитие физической культуры и спорта в городе Шарыпово»» (в ред. от 12.10.2022 № 327)  </w:t>
      </w:r>
    </w:p>
    <w:p w:rsidR="00FC4D03" w:rsidRPr="00FC4D03" w:rsidRDefault="00FC4D03" w:rsidP="00FC4D03">
      <w:pPr>
        <w:autoSpaceDE w:val="0"/>
        <w:autoSpaceDN w:val="0"/>
        <w:adjustRightInd w:val="0"/>
        <w:spacing w:after="0" w:line="240" w:lineRule="auto"/>
        <w:ind w:left="-3402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C4D03" w:rsidRPr="00FC4D03" w:rsidRDefault="00FC4D03" w:rsidP="00FC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C4D03">
        <w:rPr>
          <w:rFonts w:ascii="Arial" w:eastAsia="Times New Roman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Шарыпово,</w:t>
      </w:r>
    </w:p>
    <w:p w:rsidR="00FC4D03" w:rsidRPr="00FC4D03" w:rsidRDefault="00FC4D03" w:rsidP="00FC4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4D03">
        <w:rPr>
          <w:rFonts w:ascii="Arial" w:eastAsia="Times New Roman" w:hAnsi="Arial" w:cs="Arial"/>
          <w:sz w:val="24"/>
          <w:szCs w:val="24"/>
        </w:rPr>
        <w:t>ПОСТАНОВЛЯЮ:</w:t>
      </w:r>
    </w:p>
    <w:p w:rsidR="00FC4D03" w:rsidRPr="00FC4D03" w:rsidRDefault="00FC4D03" w:rsidP="00FC4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C4D03">
        <w:rPr>
          <w:rFonts w:ascii="Arial" w:eastAsia="Times New Roman" w:hAnsi="Arial" w:cs="Arial"/>
          <w:sz w:val="24"/>
          <w:szCs w:val="24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12.10.2022 № 327) следующие изменения:</w:t>
      </w:r>
    </w:p>
    <w:p w:rsidR="00FC4D03" w:rsidRPr="00FC4D03" w:rsidRDefault="00FC4D03" w:rsidP="00FC4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C4D03">
        <w:rPr>
          <w:rFonts w:ascii="Arial" w:eastAsia="Times New Roman" w:hAnsi="Arial" w:cs="Arial"/>
          <w:sz w:val="24"/>
          <w:szCs w:val="24"/>
        </w:rPr>
        <w:t>1.1. Приложение к постановлению «Муниципальная программа «Развитие физической культуры и спорта в городе Шарыпово» изменить, изложить в новой редакции согласно приложению к настоящему Постановлению.</w:t>
      </w:r>
    </w:p>
    <w:p w:rsidR="00FC4D03" w:rsidRPr="00FC4D03" w:rsidRDefault="00FC4D03" w:rsidP="00FC4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C4D03">
        <w:rPr>
          <w:rFonts w:ascii="Arial" w:eastAsia="Times New Roman" w:hAnsi="Arial" w:cs="Arial"/>
          <w:sz w:val="24"/>
          <w:szCs w:val="24"/>
        </w:rPr>
        <w:t xml:space="preserve"> 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 w:rsidR="00FC4D03" w:rsidRPr="00FC4D03" w:rsidRDefault="00FC4D03" w:rsidP="00FC4D03">
      <w:pPr>
        <w:tabs>
          <w:tab w:val="left" w:pos="-142"/>
          <w:tab w:val="left" w:pos="102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C4D03">
        <w:rPr>
          <w:rFonts w:ascii="Arial" w:eastAsia="Times New Roman" w:hAnsi="Arial" w:cs="Arial"/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</w:t>
      </w:r>
      <w:bookmarkStart w:id="1" w:name="_GoBack"/>
      <w:bookmarkEnd w:id="1"/>
      <w:r w:rsidRPr="00FC4D03">
        <w:rPr>
          <w:rFonts w:ascii="Arial" w:eastAsia="Times New Roman" w:hAnsi="Arial" w:cs="Arial"/>
          <w:sz w:val="24"/>
          <w:szCs w:val="24"/>
        </w:rPr>
        <w:t>города Шарыпово», но не ранее 01 января 2023 года и подлежит размещению на официальном сайте муниципального образования города Шарыпово Красноярского края (</w:t>
      </w:r>
      <w:hyperlink r:id="rId8" w:history="1">
        <w:r w:rsidRPr="00FC4D03">
          <w:rPr>
            <w:rFonts w:ascii="Arial" w:eastAsia="Times New Roman" w:hAnsi="Arial" w:cs="Arial"/>
            <w:sz w:val="24"/>
            <w:szCs w:val="24"/>
            <w:lang w:val="en-US"/>
          </w:rPr>
          <w:t>www</w:t>
        </w:r>
        <w:r w:rsidRPr="00FC4D03">
          <w:rPr>
            <w:rFonts w:ascii="Arial" w:eastAsia="Times New Roman" w:hAnsi="Arial" w:cs="Arial"/>
            <w:sz w:val="24"/>
            <w:szCs w:val="24"/>
          </w:rPr>
          <w:t>.</w:t>
        </w:r>
        <w:r w:rsidRPr="00FC4D03">
          <w:rPr>
            <w:rFonts w:ascii="Arial" w:eastAsia="Times New Roman" w:hAnsi="Arial" w:cs="Arial"/>
            <w:sz w:val="24"/>
            <w:szCs w:val="24"/>
            <w:lang w:val="en-US"/>
          </w:rPr>
          <w:t>gorodsharypovo</w:t>
        </w:r>
        <w:r w:rsidRPr="00FC4D03">
          <w:rPr>
            <w:rFonts w:ascii="Arial" w:eastAsia="Times New Roman" w:hAnsi="Arial" w:cs="Arial"/>
            <w:sz w:val="24"/>
            <w:szCs w:val="24"/>
          </w:rPr>
          <w:t>.</w:t>
        </w:r>
        <w:r w:rsidRPr="00FC4D03">
          <w:rPr>
            <w:rFonts w:ascii="Arial" w:eastAsia="Times New Roman" w:hAnsi="Arial" w:cs="Arial"/>
            <w:sz w:val="24"/>
            <w:szCs w:val="24"/>
            <w:lang w:val="en-US"/>
          </w:rPr>
          <w:t>ru</w:t>
        </w:r>
      </w:hyperlink>
      <w:r w:rsidRPr="00FC4D03">
        <w:rPr>
          <w:rFonts w:ascii="Arial" w:eastAsia="Times New Roman" w:hAnsi="Arial" w:cs="Arial"/>
          <w:sz w:val="24"/>
          <w:szCs w:val="24"/>
        </w:rPr>
        <w:t>).</w:t>
      </w:r>
    </w:p>
    <w:p w:rsidR="00FC4D03" w:rsidRPr="00FC4D03" w:rsidRDefault="00FC4D03" w:rsidP="00FC4D03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ind w:left="142" w:hanging="2835"/>
        <w:jc w:val="both"/>
        <w:rPr>
          <w:rFonts w:ascii="Arial" w:eastAsia="Times New Roman" w:hAnsi="Arial" w:cs="Arial"/>
          <w:sz w:val="24"/>
          <w:szCs w:val="24"/>
        </w:rPr>
      </w:pPr>
    </w:p>
    <w:p w:rsidR="00FC4D03" w:rsidRPr="00FC4D03" w:rsidRDefault="00FC4D03" w:rsidP="00FC4D03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ind w:left="142" w:hanging="2835"/>
        <w:jc w:val="both"/>
        <w:rPr>
          <w:rFonts w:ascii="Arial" w:eastAsia="Times New Roman" w:hAnsi="Arial" w:cs="Arial"/>
          <w:sz w:val="24"/>
          <w:szCs w:val="24"/>
        </w:rPr>
      </w:pPr>
    </w:p>
    <w:p w:rsidR="00FC4D03" w:rsidRPr="00FC4D03" w:rsidRDefault="00FC4D03" w:rsidP="00FC4D03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ind w:left="142" w:hanging="2835"/>
        <w:jc w:val="both"/>
        <w:rPr>
          <w:rFonts w:ascii="Arial" w:eastAsia="Times New Roman" w:hAnsi="Arial" w:cs="Arial"/>
          <w:sz w:val="24"/>
          <w:szCs w:val="24"/>
        </w:rPr>
      </w:pPr>
    </w:p>
    <w:p w:rsidR="00FC4D03" w:rsidRPr="00FC4D03" w:rsidRDefault="00FC4D03" w:rsidP="00FC4D03">
      <w:pPr>
        <w:tabs>
          <w:tab w:val="left" w:pos="-3402"/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4D03">
        <w:rPr>
          <w:rFonts w:ascii="Arial" w:eastAsia="Times New Roman" w:hAnsi="Arial" w:cs="Arial"/>
          <w:sz w:val="24"/>
          <w:szCs w:val="24"/>
        </w:rPr>
        <w:t>Глава города Шарыпово                                                                               В.Г. Хохлов</w:t>
      </w:r>
    </w:p>
    <w:p w:rsidR="00FC4D03" w:rsidRPr="00FC4D03" w:rsidRDefault="00FC4D03" w:rsidP="00FC4D03">
      <w:pPr>
        <w:tabs>
          <w:tab w:val="left" w:pos="-3402"/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FC4D03" w:rsidRPr="00FC4D03" w:rsidSect="00FC4D03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p w:rsidR="00FC4D03" w:rsidRPr="00FC4D03" w:rsidRDefault="006A1AC4" w:rsidP="00FC4D03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6A1AC4" w:rsidRPr="00FC4D03" w:rsidRDefault="006A1AC4" w:rsidP="00FC4D03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Администрации города Шарыпово</w:t>
      </w:r>
    </w:p>
    <w:p w:rsidR="006A1AC4" w:rsidRPr="00FC4D03" w:rsidRDefault="006A1AC4" w:rsidP="00FC4D03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 xml:space="preserve">от </w:t>
      </w:r>
      <w:r w:rsidR="00FC4D03" w:rsidRPr="00FC4D03">
        <w:rPr>
          <w:rFonts w:ascii="Arial" w:hAnsi="Arial" w:cs="Arial"/>
          <w:sz w:val="24"/>
          <w:szCs w:val="24"/>
        </w:rPr>
        <w:t>11.</w:t>
      </w:r>
      <w:r w:rsidRPr="00FC4D03">
        <w:rPr>
          <w:rFonts w:ascii="Arial" w:hAnsi="Arial" w:cs="Arial"/>
          <w:sz w:val="24"/>
          <w:szCs w:val="24"/>
        </w:rPr>
        <w:t>11</w:t>
      </w:r>
      <w:r w:rsidR="00FC4D03" w:rsidRPr="00FC4D03">
        <w:rPr>
          <w:rFonts w:ascii="Arial" w:hAnsi="Arial" w:cs="Arial"/>
          <w:sz w:val="24"/>
          <w:szCs w:val="24"/>
        </w:rPr>
        <w:t>.</w:t>
      </w:r>
      <w:r w:rsidRPr="00FC4D03">
        <w:rPr>
          <w:rFonts w:ascii="Arial" w:hAnsi="Arial" w:cs="Arial"/>
          <w:sz w:val="24"/>
          <w:szCs w:val="24"/>
        </w:rPr>
        <w:t>2022 г. № 374</w:t>
      </w:r>
    </w:p>
    <w:p w:rsidR="006A1AC4" w:rsidRPr="00FC4D03" w:rsidRDefault="00FC4D03" w:rsidP="00FC4D03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«</w:t>
      </w:r>
      <w:r w:rsidR="006A1AC4" w:rsidRPr="00FC4D03">
        <w:rPr>
          <w:rFonts w:ascii="Arial" w:hAnsi="Arial" w:cs="Arial"/>
          <w:sz w:val="24"/>
          <w:szCs w:val="24"/>
        </w:rPr>
        <w:t>Приложение к постановлению</w:t>
      </w:r>
    </w:p>
    <w:p w:rsidR="006A1AC4" w:rsidRPr="00FC4D03" w:rsidRDefault="006A1AC4" w:rsidP="00FC4D03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 xml:space="preserve">Администрации </w:t>
      </w:r>
      <w:r w:rsidR="00C473C2" w:rsidRPr="00FC4D03">
        <w:rPr>
          <w:rFonts w:ascii="Arial" w:hAnsi="Arial" w:cs="Arial"/>
          <w:sz w:val="24"/>
          <w:szCs w:val="24"/>
        </w:rPr>
        <w:t xml:space="preserve">города </w:t>
      </w:r>
      <w:r w:rsidRPr="00FC4D03">
        <w:rPr>
          <w:rFonts w:ascii="Arial" w:hAnsi="Arial" w:cs="Arial"/>
          <w:sz w:val="24"/>
          <w:szCs w:val="24"/>
        </w:rPr>
        <w:t>Шарыпово</w:t>
      </w:r>
    </w:p>
    <w:p w:rsidR="006A1AC4" w:rsidRPr="00FC4D03" w:rsidRDefault="006A1AC4" w:rsidP="00FC4D03">
      <w:pPr>
        <w:tabs>
          <w:tab w:val="left" w:pos="7590"/>
        </w:tabs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от 04.10.2013 № 239</w:t>
      </w:r>
      <w:r w:rsidRPr="00FC4D03">
        <w:rPr>
          <w:rFonts w:ascii="Arial" w:hAnsi="Arial" w:cs="Arial"/>
          <w:sz w:val="24"/>
          <w:szCs w:val="24"/>
        </w:rPr>
        <w:tab/>
      </w:r>
    </w:p>
    <w:p w:rsidR="006A1AC4" w:rsidRPr="00FC4D03" w:rsidRDefault="006A1AC4" w:rsidP="006A1A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6A1AC4" w:rsidRPr="00FC4D03" w:rsidRDefault="006A1AC4" w:rsidP="006A1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C4D03">
        <w:rPr>
          <w:rFonts w:ascii="Arial" w:hAnsi="Arial" w:cs="Arial"/>
          <w:bCs/>
          <w:sz w:val="24"/>
          <w:szCs w:val="24"/>
        </w:rPr>
        <w:t>МУНИЦИПАЛЬНАЯ ПРОГРАММА</w:t>
      </w: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«РАЗВИТИЕ ФИЗИЧЕСКОЙ КУЛЬТУРЫ И СПОРТА</w:t>
      </w: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В ГОРОДЕ ШАРЫПОВО»</w:t>
      </w: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1. Паспорт</w:t>
      </w: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муниципальной программы</w:t>
      </w: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«Развитие физической культуры и спорта в городе Шарыпово»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5"/>
        <w:gridCol w:w="6043"/>
      </w:tblGrid>
      <w:tr w:rsidR="00FC4D03" w:rsidRPr="00FC4D03" w:rsidTr="00FC4D0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 w:rsidR="00FC4D03" w:rsidRPr="00FC4D03" w:rsidTr="00FC4D0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161D67" w:rsidP="00FC4D03">
            <w:pPr>
              <w:pStyle w:val="ConsPlusNormal"/>
              <w:jc w:val="both"/>
              <w:rPr>
                <w:sz w:val="24"/>
                <w:szCs w:val="24"/>
              </w:rPr>
            </w:pPr>
            <w:hyperlink r:id="rId9" w:history="1">
              <w:r w:rsidR="006A1AC4" w:rsidRPr="00FC4D03">
                <w:rPr>
                  <w:sz w:val="24"/>
                  <w:szCs w:val="24"/>
                </w:rPr>
                <w:t>Статья 179</w:t>
              </w:r>
            </w:hyperlink>
            <w:r w:rsidR="006A1AC4" w:rsidRPr="00FC4D03">
              <w:rPr>
                <w:sz w:val="24"/>
                <w:szCs w:val="24"/>
              </w:rPr>
              <w:t xml:space="preserve"> Бюджетного кодекса Российской Федерации;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Постановление Администрации города Шарыпово от 30.07.2013 г. №171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реализации»; 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Распоряжение Администрации города Шарыпово от 24.06.2022г. №1153 «Об утверждении Перечня муниципальных программ муниципального образования города Шарыпово на 2023-2025 годы»</w:t>
            </w:r>
          </w:p>
        </w:tc>
      </w:tr>
      <w:tr w:rsidR="00FC4D03" w:rsidRPr="00FC4D03" w:rsidTr="00FC4D0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Отдел спорта и молодежной политики Администрации города Шарыпово </w:t>
            </w:r>
          </w:p>
        </w:tc>
      </w:tr>
      <w:tr w:rsidR="00FC4D03" w:rsidRPr="00FC4D03" w:rsidTr="00FC4D0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  <w:r w:rsidRPr="00FC4D03">
              <w:rPr>
                <w:sz w:val="24"/>
                <w:szCs w:val="24"/>
              </w:rPr>
              <w:t>Нет</w:t>
            </w:r>
          </w:p>
          <w:p w:rsidR="006A1AC4" w:rsidRPr="00FC4D03" w:rsidRDefault="006A1AC4" w:rsidP="00FC4D03">
            <w:pPr>
              <w:pStyle w:val="ConsPlusNormal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6A1AC4" w:rsidRPr="00FC4D03" w:rsidRDefault="006A1AC4" w:rsidP="00FC4D03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C4D03" w:rsidRPr="00FC4D03" w:rsidTr="00FC4D0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Подпрограмма 1 «Формирование здорового образа жизни через развитие массовой физической культуры и спорта» приведена в приложении № 5 к муниципальной программе;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 приведена в приложении № 6 к муниципальной программе;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 приведена в приложении № 7 к муниципальной программе;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Подпрограмма 4 «Управление развитием отрасли физической культуры и спорта» приведена в приложении № 8 к муниципальной программе;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lastRenderedPageBreak/>
              <w:t>Подпрограмма 5 «Развитие адаптивной физической культуры и спорта в городе Шарыпово»</w:t>
            </w:r>
          </w:p>
        </w:tc>
      </w:tr>
      <w:tr w:rsidR="00FC4D03" w:rsidRPr="00FC4D03" w:rsidTr="00FC4D0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</w:tr>
      <w:tr w:rsidR="00FC4D03" w:rsidRPr="00FC4D03" w:rsidTr="00FC4D0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 Обеспечение развития массовой физической культуры на территории муниципального образования города Шарыпово;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3. Создание условий для развития массовых видов спорта и системы подготовки спортивного резерва;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5. Создание условий для </w:t>
            </w:r>
            <w:r w:rsidRPr="00FC4D03">
              <w:rPr>
                <w:rFonts w:eastAsia="Times New Roman"/>
                <w:sz w:val="24"/>
                <w:szCs w:val="24"/>
              </w:rPr>
              <w:t>развития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 w:rsidR="00FC4D03" w:rsidRPr="00FC4D03" w:rsidTr="00FC4D0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2014 - 2025 годы (без деления на этапы)</w:t>
            </w:r>
          </w:p>
        </w:tc>
      </w:tr>
      <w:tr w:rsidR="00FC4D03" w:rsidRPr="00FC4D03" w:rsidTr="00FC4D0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В соответствии с приложением № 1 к паспорту муниципальной программы</w:t>
            </w:r>
          </w:p>
        </w:tc>
      </w:tr>
      <w:tr w:rsidR="00FC4D03" w:rsidRPr="00FC4D03" w:rsidTr="00FC4D0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Объем финансирования муниципальной программы – 962 713,81 тыс. рублей, в том числе по годам реализации муниципальной программы: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bookmarkStart w:id="2" w:name="OLE_LINK2"/>
            <w:r w:rsidRPr="00FC4D03">
              <w:rPr>
                <w:sz w:val="24"/>
                <w:szCs w:val="24"/>
              </w:rPr>
              <w:t>2014 год – 55 708,77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2015 год – 59 309,57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2016 год – 61 426,25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2017 год – 61 965,16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2018 год – 77 398,92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2019 год – 91 652,94 тыс. рублей; 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2020 год – 80 305,98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2021 год – 93 906,84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 год – 107 804,30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lastRenderedPageBreak/>
              <w:t>2023 год – 91 268,36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– 90 983,36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– 90 983,36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из них:</w:t>
            </w:r>
          </w:p>
          <w:bookmarkEnd w:id="2"/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средства федерального бюджета – 7 501,80 тыс.рублей, в том числе по годам реализации муниципальной программы: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2019 год – 7 501,80 тыс.рублей;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2020 год – 0,00 тыс.рублей;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2021 год – 0,00 тыс.рублей;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 год – 0,00 тыс.рублей;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– 0,00 тыс.рублей;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– 0,00 тыс.рублей.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средства краевого бюджета – 116 362,64 тыс. рублей, в том числе по годам реализации муниципальной программы: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2014 </w:t>
            </w:r>
            <w:bookmarkStart w:id="3" w:name="OLE_LINK1"/>
            <w:r w:rsidRPr="00FC4D03">
              <w:rPr>
                <w:sz w:val="24"/>
                <w:szCs w:val="24"/>
              </w:rPr>
              <w:t>год – 1 428,07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2015 год – 7 755,33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2016 год – 3 751,50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2017 год – 7 360,52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2018 год – 20 138,18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2019 год – 21 133,30 тыс. рублей; 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2020 год – 12 505,31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2021 год – 16 028,75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 год – 26 261,68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– 0,00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– 0,00 тыс. рублей</w:t>
            </w:r>
            <w:bookmarkEnd w:id="3"/>
            <w:r w:rsidRPr="00FC4D03">
              <w:rPr>
                <w:sz w:val="24"/>
                <w:szCs w:val="24"/>
              </w:rPr>
              <w:t>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– 0,00 тыс. рублей.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средства бюджета городского округа города Шарыпово (далее – бюджет города Шарыпово) – 795 828,26 тыс. рублей, в том числе по годам реализации муниципальной программы: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2014 год – 51 557,60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2015 год – 49 293,49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2016 год – 55 561,35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2017 год – 52 141,78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2018 год – 52 630,74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2019 год – 54 887,84 тыс. рублей; 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2020 год – 65 160,67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2021 год – 75 117,09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 год – 77 192,62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– 87 618,36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– 87 333,36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– 87 333,36 тыс. рублей.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средства внебюджетных источников – 43 021,11 тыс. рублей, в том числе по годам реализации муниципальной программы: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2014 год – 2 723,10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lastRenderedPageBreak/>
              <w:t>2015 год – 2 260,75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2016 год – 2 113,40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2017 год – 2 462,86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2018 год – 4 630,00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2019 год – 8 130,00 тыс. рублей; 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2020 год – 2 640,00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2021 год – 2 761,00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 год – 4 350,00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– 3 650,00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– 3 650,00 тыс. рублей;</w:t>
            </w:r>
          </w:p>
          <w:p w:rsidR="006A1AC4" w:rsidRPr="00FC4D03" w:rsidRDefault="006A1AC4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– 3 650,00 тыс. рублей.</w:t>
            </w:r>
          </w:p>
        </w:tc>
      </w:tr>
    </w:tbl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2. Характеристика текущего состояния физической культуры и спорта с указанием основных показателей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Направления развития физической культуры и спорта до 2025 года устанавливаются Указом Президента Российской Федерации от 07.05.2018 г. № 204 «О национальных целях и стратегических задачах развития Российской Федерации на период до 2024 года», в котором определена цель на создание условий для всех категорий и групп населения для занятий физической культуры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Для достижения цели государственной политики в сфере физической культуры и спорта к 2025 году необходимо увеличить численность граждан, систематически занимающихся физической культурой и спортом. Вместе с этим одной из приоритетных задач, которую необходимо решить, является подготовка спортивного резерва.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В ходе реализации приоритетных направлений государственной политики в области развития физической культуры и спорта, на территории муниципального образования город Шарыпово Красноярского края запланировано к концу 2025 года: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доля граждан муниципального образования, систематически занимающихся физической культурой и спортом к общей численности населения муниципального образования в возрасте от 3 до 79 лет – 53,9 %;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 – 31 ед.;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численность населения в возрасте от 8 до 18 лет, занимающегося в муниципальных спортивных школах –1171 человек;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доля занимающихся, имеющих массовые спортивные разряды, от общего числа занимающихся в муниципальных спортивных школах – 31,17%;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60%.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Ежегодно в муниципальном образовании проводится более 130 физкультурных, спортивных мероприятий с общим количеством участников, превышающим 10000 человек.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В городе Шарыпово систематически физической культурой и спортом по состоянию на 01 января 2022 года занимались 50,37% населения в возрасте от 3 до 79 лет (21 279 человек), что на 2,19% больше, чем по состоянию на 01.01.2021 (20 823 человек).</w:t>
      </w:r>
    </w:p>
    <w:p w:rsidR="006A1AC4" w:rsidRPr="00FC4D03" w:rsidRDefault="006A1AC4" w:rsidP="00FC4D03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 xml:space="preserve">К концу 2025 года численность занимающихся физкультурой и спортом </w:t>
      </w:r>
      <w:r w:rsidRPr="00FC4D03">
        <w:rPr>
          <w:sz w:val="24"/>
          <w:szCs w:val="24"/>
        </w:rPr>
        <w:lastRenderedPageBreak/>
        <w:t>вырастет до 53,9%. Это связано с тем, что в городе Шарыпово строятся спортивные площадки, ремонтируются спортивные объекты, открываются спортивные залы, не только</w:t>
      </w:r>
      <w:r w:rsidR="00FC4D03">
        <w:rPr>
          <w:sz w:val="24"/>
          <w:szCs w:val="24"/>
        </w:rPr>
        <w:t xml:space="preserve"> </w:t>
      </w:r>
      <w:r w:rsidRPr="00FC4D03">
        <w:rPr>
          <w:sz w:val="24"/>
          <w:szCs w:val="24"/>
        </w:rPr>
        <w:t>муниципального уровня, но и коммерческие. Популяризуется здоровый образ жизни через СМИ и другие источники, проводятся соревнования, спартакиады и мероприятия спортивной направленности.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В результате реализации федеральных, краевых, муниципальной программ, а также за счет средств внебюджетных источников в муниципальном образовании город Шарыпово Красноярского края, в период до конца 2025 года, увеличится количество спортивных сооружений муниципальной формы собственности на 1 единицу, что позволит увеличить единовременную пропускную способность объектов спорта, находящихся в ведении Отдела спорта и молодежной политики Администрации города Шарыпово до 1100 человек. Уровень обеспеченности спортивными сооружениями в муниципальном образовании к концу 2025 года увеличится до 50,05 %.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В городе Шарыпово осуществляют свою деятельность 2 спортивные школы, реализующие программы спортивной подготовки. Численность детей, занимающихся в спортивных школах, на 1 января 2022 года составляет 1171 человек, из них адаптивной физической культурой и спортом – 70 человек.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3. Приоритеты и цели социально-экономического развития в сферах физической культуры и спорта, описание целей и задач муниципальной программы, прогноз развития физической культуры и спорта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3.1. К приоритетным направлениям развития физической культуры и спорта относятся:</w:t>
      </w:r>
    </w:p>
    <w:p w:rsidR="006A1AC4" w:rsidRPr="00FC4D03" w:rsidRDefault="006A1AC4" w:rsidP="006A1AC4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3.1.1. создание условий, обеспечивающих возможность гражданам систематически заниматься физической культурой и спортом;</w:t>
      </w:r>
    </w:p>
    <w:p w:rsidR="006A1AC4" w:rsidRPr="00FC4D03" w:rsidRDefault="006A1AC4" w:rsidP="006A1AC4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3.1.2. развитие адаптивной физической культуры и спорта;</w:t>
      </w:r>
    </w:p>
    <w:p w:rsidR="006A1AC4" w:rsidRPr="00FC4D03" w:rsidRDefault="006A1AC4" w:rsidP="006A1AC4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3.1.3. развитие системы подготовки спортивного резерва, повышение эффективности деятельности организаций физкультурно-спортивной направленности;</w:t>
      </w:r>
    </w:p>
    <w:p w:rsidR="006A1AC4" w:rsidRPr="00FC4D03" w:rsidRDefault="006A1AC4" w:rsidP="006A1AC4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3.1.4. информационная поддержка и пропаганда физической культуры и спорта.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3.2. В рамках приоритетного направления «Создание условий, обеспечивающих возможность гражданам систематически заниматься физической культурой и спортом» будут обеспечены:</w:t>
      </w:r>
    </w:p>
    <w:p w:rsidR="006A1AC4" w:rsidRPr="00FC4D03" w:rsidRDefault="006A1AC4" w:rsidP="006A1AC4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3.2.1. реализация календарного плана официальных физкультурных, спортивных мероприятий города Шарыпово;</w:t>
      </w:r>
    </w:p>
    <w:p w:rsidR="006A1AC4" w:rsidRPr="00FC4D03" w:rsidRDefault="006A1AC4" w:rsidP="006A1AC4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3.2.2. организация межведомственного взаимодействия;</w:t>
      </w:r>
    </w:p>
    <w:p w:rsidR="006A1AC4" w:rsidRPr="00FC4D03" w:rsidRDefault="006A1AC4" w:rsidP="006A1AC4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3.2.3. обеспечение деятельности спортивных клубов по месту жительства на территории муниципального образования город Шарыпово Красноярского края;</w:t>
      </w:r>
    </w:p>
    <w:p w:rsidR="006A1AC4" w:rsidRPr="00FC4D03" w:rsidRDefault="006A1AC4" w:rsidP="006A1AC4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3.2.4. обеспечение деятельности на территории муниципального образования город Шарыпово Красноярского края Всероссийского физкультурно-спортивного комплекса «Готов к труду и обороне» (ГТО);</w:t>
      </w:r>
    </w:p>
    <w:p w:rsidR="006A1AC4" w:rsidRPr="00FC4D03" w:rsidRDefault="006A1AC4" w:rsidP="006A1AC4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3.2.5. развитие материально-технической базы муниципальных учреждений.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3.3. В рамках приоритетного направления «Развитие адаптивной физической культуры и спорта» будет обеспечено: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3.3.1.  прирост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 город Шарыпово;</w:t>
      </w:r>
    </w:p>
    <w:p w:rsidR="006A1AC4" w:rsidRPr="00FC4D03" w:rsidRDefault="006A1AC4" w:rsidP="006A1AC4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 xml:space="preserve">3.3.2. формирование кандидатов в спортивные сборные команды </w:t>
      </w:r>
      <w:r w:rsidRPr="00FC4D03">
        <w:rPr>
          <w:sz w:val="24"/>
          <w:szCs w:val="24"/>
        </w:rPr>
        <w:lastRenderedPageBreak/>
        <w:t>Красноярского края по адаптивным видам спорта;</w:t>
      </w:r>
    </w:p>
    <w:p w:rsidR="006A1AC4" w:rsidRPr="00FC4D03" w:rsidRDefault="006A1AC4" w:rsidP="006A1AC4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3.3.3. предоставление людям с ограниченными возможностями здоровья (инвалидам) беспрепятственного доступа к городским физкультурно-спортивным объектам, создание и обеспечение комфортной, безбарьерной среды.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3.4. В рамках приоритетного направления «Развитие системы подготовки спортивного резерва, повышение эффективности деятельности образовательных организаций» будет обеспечено:</w:t>
      </w:r>
    </w:p>
    <w:p w:rsidR="006A1AC4" w:rsidRPr="00FC4D03" w:rsidRDefault="006A1AC4" w:rsidP="006A1AC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3.4.1. подготовка кандидатов в спортивные сборные команды Красноярского края;</w:t>
      </w:r>
    </w:p>
    <w:p w:rsidR="006A1AC4" w:rsidRPr="00FC4D03" w:rsidRDefault="006A1AC4" w:rsidP="006A1AC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3.4.2. участие организаций, учреждений в краевых и федеральных грантовых программах;</w:t>
      </w:r>
    </w:p>
    <w:p w:rsidR="006A1AC4" w:rsidRPr="00FC4D03" w:rsidRDefault="006A1AC4" w:rsidP="006A1AC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3.4.3. организация и проведение летней спортивно-оздоровительной кампании;</w:t>
      </w:r>
    </w:p>
    <w:p w:rsidR="006A1AC4" w:rsidRPr="00FC4D03" w:rsidRDefault="006A1AC4" w:rsidP="006A1AC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3.4.4. осуществление контроля за выполнением муниципальных заданий и программ спортивной подготовки в соответствии с требованиями федеральных стандартов спортивной подготовки по видам спорта муниципальных бюджетных учреждений, подведомственных Отделу спорта и молодежной политики Администрации города Шарыпово.</w:t>
      </w:r>
    </w:p>
    <w:p w:rsidR="006A1AC4" w:rsidRPr="00FC4D03" w:rsidRDefault="006A1AC4" w:rsidP="006A1AC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3.5. В рамках приоритетного направления «Информационная поддержка и пропаганда физической культуры и спорта» будет обеспечено: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3.5.1. подготовка и проведение информационных кампаний всероссийских акций и крупных спортивных событий муниципального уровня (производство видео- и аудиороликов, прокат на ТВ и радио, подготовка полиграфической и баннерной продукции, разработка флеш-баннера для сайтов и др.);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3.5.2. подготовка и рассылка СМИ пресс-релизов о спортивных событиях и достижениях спортсменов города (анонсы и пост-релизы);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3.5.3. размещение информационных материалов на официальном сайте муниципального образования города Шарыпово «</w:t>
      </w:r>
      <w:r w:rsidRPr="00FC4D03">
        <w:rPr>
          <w:sz w:val="24"/>
          <w:szCs w:val="24"/>
          <w:u w:val="single"/>
        </w:rPr>
        <w:t>gorodsharypovo.ru</w:t>
      </w:r>
      <w:r w:rsidRPr="00FC4D03">
        <w:rPr>
          <w:sz w:val="24"/>
          <w:szCs w:val="24"/>
        </w:rPr>
        <w:t>» (новости и фотоматериалы).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3.5.4. размещение информации о развитии физкультуры и спорта на территории города Шарыпово на сайтах спортивных учреждений, в социальных группах «ВКонтакте», сети интернет и других информационных источниках.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3.6. В соответствии с приоритетами социально-экономического развития в сферах физической культуры и спорта целью муниципальной программы является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3.7. Для достижения данной цели должны быть решены следующие задачи: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3.7.1. обеспечение развития массовой физической культуры на территории муниципального образования города Шарыпово;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 xml:space="preserve">3.7.2. обеспечение развития адаптивной физической культуры и спорта в городе Шарыпово; 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3.7.3.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3.7.4. создание условий для развития массовых видов спорта и системы подготовки спортивного резерва;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3.7.5.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 xml:space="preserve">4. Прогноз конечных результатов муниципальной программы, </w:t>
      </w:r>
      <w:r w:rsidRPr="00FC4D03">
        <w:rPr>
          <w:sz w:val="24"/>
          <w:szCs w:val="24"/>
        </w:rPr>
        <w:lastRenderedPageBreak/>
        <w:t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сферах физической культуры и спорта на территории муниципального образования город Шарыпово Красноярского края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4.1. Своевременная реализация муниципальной программы в полном объеме позволит достичь следующих результатов к концу 2025 года: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 xml:space="preserve">4.1.1. увеличить 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 до 31 единицы; 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4.1.2. увеличить долю граждан, систематически занимающихся физической культурой и спортом, в общей численности населения в возрасте от 3 до 79 лет до 53,9%.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4.1.3.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 город Шарыпово до 35,2%.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4.2. Реализация муниципальной программы будет способствовать: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4.2.1. формированию здорового образа жизни через развитие массовой физической культуры и спорта;</w:t>
      </w:r>
    </w:p>
    <w:p w:rsidR="00FC4D03" w:rsidRDefault="006A1AC4" w:rsidP="00FC4D03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4.2.2. развитию детско-юношеского спорта и системы подготовки спортивного резерва;</w:t>
      </w:r>
    </w:p>
    <w:p w:rsidR="006A1AC4" w:rsidRPr="00FC4D03" w:rsidRDefault="006A1AC4" w:rsidP="00FC4D03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FC4D03">
        <w:rPr>
          <w:sz w:val="24"/>
          <w:szCs w:val="24"/>
        </w:rPr>
        <w:t>4.2.3. р</w:t>
      </w:r>
      <w:r w:rsidRPr="00FC4D03">
        <w:rPr>
          <w:rFonts w:eastAsia="Times New Roman"/>
          <w:sz w:val="24"/>
          <w:szCs w:val="24"/>
        </w:rPr>
        <w:t>азвитию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 представлен в приложении № 1 к паспорту муниципальной программы.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5. Информация по подпрограммам, отдельным мероприятиям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5.1. Подпрограмма «Формирование здорового образа жизни через развитие массовой физической культуры и спорта»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5.1.1.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В муниципальном образовании город Шарыпово Красноярского края наблюдается устойчивый рост показателей вовлеченности населения в физкультурно-спортивное движение. Так, доля граждан, систематически занимающихся физической культурой и спортом, на конец 2025 года составит 53,9 % от общей численности населения в возрасте от 3 до 79 лет.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Показатель «доля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приступивших к сдаче нормативов Всероссийского физкультурно-спортивного комплекса «Готов к труду и обороне» (ГТО)» на 01.01.2026 составит 60%.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 xml:space="preserve">В городе Шарыпово осуществляют свою деятельность 8 спортивных клубов </w:t>
      </w:r>
      <w:r w:rsidRPr="00FC4D03">
        <w:rPr>
          <w:sz w:val="24"/>
          <w:szCs w:val="24"/>
        </w:rPr>
        <w:lastRenderedPageBreak/>
        <w:t>по месту жительства, в которых занимается 1123 человека. К концу 2025 года планируется увеличение по вовлечению горожан к занятиям физкультурой и спортом в спортивные клубы по месту жительства до 1243 человека.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В целях привлечения жителей города к систематическим занятиям физической культурой и спортом проводится большая работа по улучшению спортивной инфраструктуры и повышению доступности спортивных сооружений для населения. В результате реализации федеральных, краевых, муниципальной программ, а также за счет средств внебюджетных источников в муниципальном образовании город Шарыпово Красноярского края, к концу 2025 года количество спортивных сооружений муниципальной формы собственности составит 31 единицу, что позволит увеличить единовременную пропускную способность объектов спорта, находящихся в ведении Отдела спорта и молодежной политики Администрации города Шарыпово до 1100 человек. Уровень фактической обеспеченности спортивными сооружениями на 01.01.2026 года составит 50,05 %.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Количество и качество имеющихся в муниципальном образовании спортивных сооружений, их доступность недостаточны для реализации необходимого объема двигательной активности населения и организации качественной тренировочной работы учреждений спортивной направленности, при этом большая часть существующих спортивных залов находятся в зданиях образовательных учреждений либо приспособлены для проведения занятий физкультурой.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В целях реализации мероприятий по развитию спортивной инфраструктуры ведется целенаправленная работа по устройству спортивных сооружений различного типа – хоккейных коробок, многофункциональных плоскостных площадок, футбольных полей с искусственным покрытием.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Жизнедеятельность спортивного учреждения обеспечивается состоянием жизненно важных объектов, зданий, сооружений, инженерных коммуникаций, наличием мероприятий по защищенности от чрезвычайных ситуаций природного и техногенного характера.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От состояния основных фондов зависит обеспечение безопасности объектов, соблюдение и выполнение санитарно-эпидемиологических правил и нормативов.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Среди различных видов безопасности для спортивных учреждений являются пожарная, электрическая и техническая безопасность.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В случае непринятия мер по проведению ремонта зданий и сооружений спортивной направленности существенно сократится количество учреждений, занимающихся подготовкой спортивного резерва, спортивных сооружений для массового спорта, спортивных сооружений для высшего спортивного мастерства, так как их эксплуатация будет прекращена в соответствии с предписаниями надзорных органов.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Регламентами проведения спортивно-массовых мероприятий по видам спорта предусмотрено наличие системы видеонаблюдения и контроля доступа на спортивных сооружениях. Наличие системы видеонаблюдения является залогом охраны спортсменов и посетителей, своевременного предупреждения терроризма, продажи и употребления алкогольных напитков, кражи личных вещей, чрезвычайных происшествий природного и техногенного характера. Создание системы видеонаблюдения позволяет службам безопасности спортивных учреждений осуществлять видеонаблюдение в режиме реального времени, оперативно реагировать и предотвращать проблемы.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Совершенствуется система проведения официальных городских и краевых физкультурных, спортивных мероприятий. Ежегодно в муниципальном образовании проводится более 130 физкультурных, спортивных мероприятий с общим количеством участников, превышающим 10000 человек.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lastRenderedPageBreak/>
        <w:t>Наиболее массовыми календарными мероприятиями являются всероссийские акции Лыжня России и Кросс нации, Всероссийский день ходьбы, городская спартакиада среди трудовых коллективов и др.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Совершенствуется и нормативно-правовая база в сфере физической культуры и спорта.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Несмотря на позитивную динамику развития массовой физической культуры и спорта в муниципальном образовании город Шарыпово Красноярского края сохраняют актуальность следующие проблемные вопросы.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Недостаток спортивных сооружений (как крытых, так и плоскостных). Обеспеченность спортивными сооружениями муниципального образования город Шарыпово Красноярского края на невысоком уровне. Особенно остро проблема недостатка спортивных сооружений стоит в поселках Дубинино и Горячегорск, входящих в городской округ.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Недостаточная материально-техническая, методическая база, кадровое обеспечение спортивных клубов по месту жительства.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Отсутствие единой системы информирования граждан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организме, положительно влияющими на уровень здоровья. Основная роль в этом принадлежит средствам массовой информации.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Неравномерность развития физической культуры и спорта в населенных пунктах, входящих в городской округ, обусловленная различным объемом финансирования, их обеспеченности спортивными сооружениями.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Недостаточное финансирование официальных физкультурных, спортивных мероприятий города.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Реализация подпрограммы позволит решить указанные проблемы при максимально эффективном управлении имеющимися финансовыми ресурсами.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Учитывая текущие вызовы, в подпрограмме запланирован комплекс мер по реализации календарного плана как городских, так и краевых официальных физкультурных, спортивных мероприятий, развитию спортивной инфраструктуры.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Реализация комплекса подпрограммных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5.1.2.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1. Цель подпрограммы: Создание условий для развития массовой физической культуры и спорта на территории муниципального образования.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2. Задачи подпрограммы:</w:t>
      </w:r>
    </w:p>
    <w:p w:rsidR="006A1AC4" w:rsidRPr="00FC4D03" w:rsidRDefault="006A1AC4" w:rsidP="006A1AC4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развитие сети спортивных клубов по месту жительства граждан;</w:t>
      </w:r>
    </w:p>
    <w:p w:rsidR="006A1AC4" w:rsidRPr="00FC4D03" w:rsidRDefault="006A1AC4" w:rsidP="006A1AC4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организация и проведение физкультурных и комплексных спортивных мероприятий среди различных групп населения муниципального образования;</w:t>
      </w:r>
    </w:p>
    <w:p w:rsidR="006A1AC4" w:rsidRPr="00FC4D03" w:rsidRDefault="006A1AC4" w:rsidP="006A1AC4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развитие материально-технической базы путем ремонта, строительства и ввода в эксплуатацию новых спортивных объектов;</w:t>
      </w:r>
    </w:p>
    <w:p w:rsidR="006A1AC4" w:rsidRPr="00FC4D03" w:rsidRDefault="006A1AC4" w:rsidP="006A1AC4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информационное обеспечение физической культуры и спорта на территории муниципального образования города Шарыпово.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 xml:space="preserve">Выбор мероприятий подпрограммы обусловлен целями и задачами, которые призвана решить подпрограмма, сведениями о сложившейся ситуации в </w:t>
      </w:r>
      <w:r w:rsidRPr="00FC4D03">
        <w:rPr>
          <w:sz w:val="24"/>
          <w:szCs w:val="24"/>
        </w:rPr>
        <w:lastRenderedPageBreak/>
        <w:t>области развития физической культуры и спорта на территории муниципального образования.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Этапы и сроки реализации подпрограммы: 2014 – 2025 годы (без деления на этапы).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массовой физической культуры и спорта».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массовой физической культуры и спорта».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5.2. Подпрограмма «Развитие детско-юношеского спорта и системы подготовки спортивного резерва».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5.2.1.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Направления развития физической культуры и спорта до 2025 года: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формирование стойкой мотивации человека в выборе профессионального спорта в качестве основной деятельности;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обеспечение возможности современной, качественной спортивной подготовки.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Основной целью подготовки спортивного резерва муниципального образования города Шарыпово Красноярского края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зачисления в составы спортивных сборных команд Красноярского края и России.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На протяжении последних пяти лет формирование системы подготовки спортивного резерва шло поступательными темпами. Результатами деятельности, стало увеличение численности детей в возрасте 8 - 18 лет, занимающихся в городских учреждениях дополнительного образования детей физкультурно-спортивной направленности.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Наряду с достижениями в подготовке спортивного резерва в городе Шарыпово еще немало проблем: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организационно-правовые проблемы управления системой подготовки спортивного резерва;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дефицит высококвалифицированных кадров, владеющих современными технологиями подготовки спортсменов;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недостаточное количество современных спортивных сооружений;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устаревшие подходы в информационном, медико-биологическом, научно-методическом сопровождении спортсменов;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отсутствие достаточного финансирования системы подготовки спортивного резерва.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 xml:space="preserve">В настоящее время в соответствии с Федеральным законом от 04.12.2007 № 329-ФЗ «О физической культуре и спорте в Российской Федерации» под спортивным резервом понимаются лица, проходящие спортивную подготовку в </w:t>
      </w:r>
      <w:r w:rsidRPr="00FC4D03">
        <w:rPr>
          <w:sz w:val="24"/>
          <w:szCs w:val="24"/>
        </w:rPr>
        <w:lastRenderedPageBreak/>
        <w:t>целях включения их в состав спортивных сборных команд, в том числе спортивных сборных команд Российской Федерации.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Спортивный резерв - это спортсмены, имеющие большой потенциал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Именно с учетом этого целью деятельности органов управления физической культуры и спорта муниципального образования город Шарыпово Красноярского края на ближайшую перспективу является повышение эффективности деятельности спортивных школ, в том числе школ олимпийского резерва как основных субъектов, осуществляющих работу со спортивным резервом, для достижения спортсменами наивысших спортивных результатов.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Реализация муниципальной политики в сфере физической культуры и спорта, позволит достичь комплексного социально-экономического развития муниципального образования.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5.2.2.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1. Цель подпрограммы – формирование системы подготовки спортивного резерва.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2. Задачи подпрограммы:</w:t>
      </w:r>
    </w:p>
    <w:p w:rsidR="006A1AC4" w:rsidRPr="00FC4D03" w:rsidRDefault="006A1AC4" w:rsidP="006A1AC4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формирование единой системы поиска, выявления и поддержки одаренных детей, повышение качества управления подготовкой спортивного резерва;</w:t>
      </w:r>
    </w:p>
    <w:p w:rsidR="006A1AC4" w:rsidRPr="00FC4D03" w:rsidRDefault="006A1AC4" w:rsidP="006A1AC4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развитие кадровой политики подготовки спортивного резерва;</w:t>
      </w:r>
    </w:p>
    <w:p w:rsidR="006A1AC4" w:rsidRPr="00FC4D03" w:rsidRDefault="006A1AC4" w:rsidP="006A1AC4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 xml:space="preserve">совершенствование системы мероприятий, направленных на развитие детско-юношеского спорта и на поиск и поддержку талантливых, одаренных детей. 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Этапы и сроки реализации подпрограммы: 2014 – 2025 годы (без деления на этапы).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системы подготовки спортивного резерва».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системы подготовки спортивного резерва».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5.3. Подпрограмма «Развитие массовых видов спорта среди детей и подростков в системе подготовки спортивного резерва»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5.3.1.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lastRenderedPageBreak/>
        <w:t xml:space="preserve">В связи с обозначенными целями государственной политики по формированию системы подготовки спортивного резерва в городе Шарыпово возникла необходимость в стратегическом изменении подходов к подготовке спортсменов, усиления деятельности по нескольким направлениям:   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обеспечение возможности  современной,  качественной спортивной подготовки молодых людей по массовым видам спорта;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выявление, отбор и профессиональная подготовка  наиболее одаренных молодых спортсменов;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За последние годы ключевым аспектом развития массовых видов спорта на территории муниципального образования стало вовлечение  максимального числа 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5.3.2.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1. Цель подпрограммы – организация условий для занятий массовыми видами спорта детей и подростков.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2. Задачи подпрограммы: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1)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 xml:space="preserve">2) совершенствование системы мероприятий, направленных на развитие спорта, поиск, поддержку талантливых и одаренных спортсменов. 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3) развитие кадровой политики подготовки спортивного резерва.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Этапы и сроки реализации подпрограммы: 2014 – 2025 годы (без деления на этапы).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массовых видов спорта среди детей и подростков в системе подготовки спортивного резерва».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массовых видов спорта среди детей и подростков в системе подготовки спортивного резерва».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5.4. Подпрограмма «Управление развитием отрасли физической культуры и спорта»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 xml:space="preserve">5.4.1.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</w:t>
      </w:r>
      <w:r w:rsidRPr="00FC4D03">
        <w:rPr>
          <w:sz w:val="24"/>
          <w:szCs w:val="24"/>
        </w:rPr>
        <w:lastRenderedPageBreak/>
        <w:t>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 xml:space="preserve">Эффективность деятельности органов местного самоуправления муниципального образования город Шарыпово Красноярского края, в конечном счете, определяется жителями, проживающими на его территории. Осуществление эффективного общественного контроля является основным фактором, способствующим исполнению органами местного самоуправления закрепленных за ними задач и функций надлежащим образом. 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Разработка подпрограммы и ее дальнейшая реализация позволит обеспечить устойчивое функционирование и развитие системы исполнения бюджета города Шарыпово и бюджетной отчетности, а также повышение эффективности использования средств.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В рамках подпрограммы предусматривается реализация следующих основных мероприятий: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мероприятия по обеспечению деятельности и выполнению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 и спорта, а также по управлению муниципальным имуществом в сфере физической культуры и спорта;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мероприятия по реализации полномочий собственника в отношении муниципального имущества, в том числе имущества, переданного подведомственным муниципальным бюджетным и автономным учреждениям;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бюджета города Шарыпово;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профессиональной подготовки работников, их переподготовку, повышение квалификации и стажировку;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мероприятия по проведению экономического анализа деятельности подведомственных муниципальных бюджетных и автономных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муниципальной программы с заинтересованными краевыми органами исполнительной власти, органами власти местного самоуправления на основе соответствующих соглашений;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реализация мер по совершенствованию системы оплаты труда спортсменов и тренеров спортивных сборных команд муниципального образования город Шарыпово Красноярского края системы премирования, основанной на достижении высоких спортивных результатов;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разработка рекомендаций по совершенствованию системы оплаты труда работников спортивных школ и специализированных детско-юношеских школ олимпийского резерва;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разработка рекомендаций по совершенствованию системы оплаты труда работников учреждений физкультурно-спортивной направленности;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lastRenderedPageBreak/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Программы с общественными объединениями и организациями, осуществляющими свою деятельность в сфере физической культуры и спорта на основе соответствующих соглашений.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Реализуемые в рамках настоящей подпрограммы меры правового регулирования направлены на: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эффективное оказание муниципальных услуг и исполнение функций в установленной сфере деятельности;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существенное повышение качества управления муниципальными финансами и использования муниципального имущества;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усиление кадрового потенциала сферы физической культуры и спорта;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 xml:space="preserve">совершенствование системы мер, направленных на стимулирование спортсменов, тренеров и специалистов к достижению высоких спортивных результатов, включая систему оплаты труда и меры социальной защиты и поддержки; 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совершенствование форм межведомственного взаимодействия.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Реализация данных мер обеспечит повышение эффективности предоставления муниципальных услуг (работ) в сфере физической культуры и спорта.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5.4.2.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 xml:space="preserve"> Цель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Задача подпрограммы – 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Этапы и сроки реализации подпрограммы: 2014 – 2025 годы (без деления на этапы).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«Обеспечение реализации муниципальной программы и прочие мероприятия».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«Обеспечение реализации муниципальной программы и прочие мероприятия».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5.5. Подпрограмма «Развитие адаптивной физической культуры и спорта в городе Шарыпово»</w:t>
      </w:r>
    </w:p>
    <w:p w:rsidR="00FC4D03" w:rsidRDefault="006A1AC4" w:rsidP="00FC4D03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5.5.1.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 w:rsidR="006A1AC4" w:rsidRPr="00FC4D03" w:rsidRDefault="006A1AC4" w:rsidP="00FC4D03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FC4D03">
        <w:rPr>
          <w:sz w:val="24"/>
          <w:szCs w:val="24"/>
        </w:rPr>
        <w:t xml:space="preserve">В связи с обозначенными целями государственной политики по </w:t>
      </w:r>
      <w:r w:rsidRPr="00FC4D03">
        <w:rPr>
          <w:rFonts w:eastAsia="Times New Roman"/>
          <w:sz w:val="24"/>
          <w:szCs w:val="24"/>
        </w:rPr>
        <w:t xml:space="preserve">развитию </w:t>
      </w:r>
      <w:r w:rsidRPr="00FC4D03">
        <w:rPr>
          <w:rFonts w:eastAsia="Times New Roman"/>
          <w:sz w:val="24"/>
          <w:szCs w:val="24"/>
        </w:rPr>
        <w:lastRenderedPageBreak/>
        <w:t xml:space="preserve">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</w:t>
      </w:r>
      <w:r w:rsidRPr="00FC4D03">
        <w:rPr>
          <w:sz w:val="24"/>
          <w:szCs w:val="24"/>
        </w:rPr>
        <w:t>возникла необходимость в стратегическом изменении подходов к системе развития адаптивной физической культуры и спорта в городе Шарыпово по нескольким направлениям: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 xml:space="preserve">обеспечение возможности современной, качественной спортивной подготовки молодых людей по массовым видам спорта </w:t>
      </w:r>
      <w:r w:rsidRPr="00FC4D03">
        <w:rPr>
          <w:rFonts w:eastAsia="Times New Roman"/>
          <w:sz w:val="24"/>
          <w:szCs w:val="24"/>
        </w:rPr>
        <w:t>средствами адаптивной физической культуры</w:t>
      </w:r>
      <w:r w:rsidRPr="00FC4D03">
        <w:rPr>
          <w:sz w:val="24"/>
          <w:szCs w:val="24"/>
        </w:rPr>
        <w:t>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За последние годы ключевым аспектом развития массовых видов спорта на территории муниципального образования стало вовлечение максимального числа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Развитие адаптивной физической культуры и спорта (далее - АФК), ведется по двум направлениям: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развитие массовой адаптивной физической культуры;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подготовка спортивного резерва для сборных команд Красноярского края и Российской Федерации по адаптивным видам спорта.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На территории муниципального образования город Шарыпово Красноярского края на 01.01.2022 года проживали 45364 человека. Численность инвалидов и людей с ограниченными возможностями в городе Шарыпово на 01.01.2022 года составляло 2607 человек, в том числе 198 детей.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Численность занимающихся адаптивной физической культурой и спортом в муниципальном образовании – 897 человек, что составляет 34,4 % от общего числа данной категории.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Занятия по АФК для инвалидов и лиц с ограниченными возможностями здоровья в городе Шарыпово организуются в муниципальном бюджетном учреждении «Спортивная школа города Шарыпово», краевом государственном бюджетном образовательном учреждении «Шарыповская школа» и муниципальном бюджетном учреждении «Комплексный центр социального обслуживания населения».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На 1 января 2022 года в городе Шарыпово численность занимающихся на различных этапах подготовки составила 70 человек, а численность занимающихся по программам спортивной подготовки в физкультурно-спортивных организациях детей-инвалидов в возрасте от 5 до 18 лет составляет 36 человек.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Организацию физкультурно-оздоровительной и спортивной работы в городе Шарыпово осуществляют 6 специалистов, один из которых имеет высшее образование по специальности «Адаптивная физическая культура», двое – профессиональную переподготовку с присвоением квалификации «Инструктор-методист по адаптивной физической культуре и адаптивному спорту».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Ежегодно в Красноярском крае формируется спортивная сборная команда по адаптивным видам спорта, в основной состав которой входит 2 спортсмена-инвалида от города Шарыпово (пауэрлифтинг, настольный теннис).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Поддержка развития АФК осуществляется в рамках реализации муниципальной программы.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Существует и ряд проблем в АФК города: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недостаточный уровень развития спорта как механизма физической реабилитации и социальной адаптации инвалидов;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низкий уровень кадрового, материально-технического, научно-</w:t>
      </w:r>
      <w:r w:rsidRPr="00FC4D03">
        <w:rPr>
          <w:sz w:val="24"/>
          <w:szCs w:val="24"/>
        </w:rPr>
        <w:lastRenderedPageBreak/>
        <w:t>методического обеспечения адаптивной физической культуры и спорта;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недостаточное количество спортивных сооружений, отвечающих современным требованиям доступности для инвалидов;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недостаточный уровень пропаганды адаптивной физической культуры и спорта, здорового образа жизни и укрепления здоровья населения муниципального образования.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Решение указанных проблем позволит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6. Основные меры правового регулирования в развитии физической культуры и спорта,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</w:t>
      </w: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 xml:space="preserve">Нормативно-правовые акты, необходимые к принятию для правового регулирования в развитии физической культуры и спорта, направленные на достижение цели и (или) задач муниципальной программы, приведены в Приложении № 9 к паспорту муниципальной программы. 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7. 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</w:t>
      </w: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приобретению, муниципальной программой не предусмотрен.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8. Информация по ресурсному обеспечению программы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Информация по ресурсному обеспечению муниципальной программы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краевого бюджета, в разрезе подпрограмм государственной программы края отдельных мероприятий государственной программы края), представлена в приложении № 2 к муниципальной программе;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Информация по ресурсному обеспечению муниципальной программы по финансированию по уровню бюджетов представлена в приложении № 3 к муниципальной программе.</w:t>
      </w: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  <w:r w:rsidRPr="00FC4D03">
        <w:rPr>
          <w:sz w:val="24"/>
          <w:szCs w:val="24"/>
        </w:rPr>
        <w:t>Информация о мероприятиях, направленных на реализацию научной, научно-технической и инновационной деятельности, в муниципальной программе не предусмотрена.</w:t>
      </w:r>
    </w:p>
    <w:p w:rsidR="006A1AC4" w:rsidRPr="00FC4D03" w:rsidRDefault="006A1AC4" w:rsidP="006A1AC4">
      <w:pPr>
        <w:pStyle w:val="ConsPlusNormal"/>
        <w:ind w:firstLine="709"/>
        <w:jc w:val="both"/>
        <w:rPr>
          <w:sz w:val="24"/>
          <w:szCs w:val="24"/>
        </w:rPr>
      </w:pP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10. Информация о сводных показателях муниципальных заданий</w:t>
      </w:r>
    </w:p>
    <w:p w:rsidR="006A1AC4" w:rsidRPr="00FC4D03" w:rsidRDefault="006A1AC4" w:rsidP="006A1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383"/>
      <w:bookmarkEnd w:id="4"/>
    </w:p>
    <w:p w:rsidR="006A1AC4" w:rsidRDefault="006A1AC4" w:rsidP="006A1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lastRenderedPageBreak/>
        <w:t>Информация о сводных показателях муниципального задания представлена в приложении № 4 к муниципальной программе.</w:t>
      </w:r>
    </w:p>
    <w:p w:rsidR="00FC4D03" w:rsidRDefault="00FC4D03" w:rsidP="006A1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FC4D03" w:rsidSect="00FC4D03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tbl>
      <w:tblPr>
        <w:tblW w:w="1561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3"/>
        <w:gridCol w:w="1136"/>
        <w:gridCol w:w="845"/>
        <w:gridCol w:w="1291"/>
        <w:gridCol w:w="129"/>
        <w:gridCol w:w="1271"/>
        <w:gridCol w:w="288"/>
        <w:gridCol w:w="421"/>
        <w:gridCol w:w="539"/>
        <w:gridCol w:w="170"/>
        <w:gridCol w:w="749"/>
        <w:gridCol w:w="100"/>
        <w:gridCol w:w="850"/>
        <w:gridCol w:w="146"/>
        <w:gridCol w:w="566"/>
        <w:gridCol w:w="434"/>
        <w:gridCol w:w="275"/>
        <w:gridCol w:w="710"/>
        <w:gridCol w:w="424"/>
        <w:gridCol w:w="285"/>
        <w:gridCol w:w="710"/>
        <w:gridCol w:w="563"/>
        <w:gridCol w:w="146"/>
        <w:gridCol w:w="709"/>
        <w:gridCol w:w="711"/>
        <w:gridCol w:w="708"/>
        <w:gridCol w:w="709"/>
        <w:gridCol w:w="142"/>
      </w:tblGrid>
      <w:tr w:rsidR="00FC4D03" w:rsidRPr="00FC4D03" w:rsidTr="00FC4D03">
        <w:trPr>
          <w:gridAfter w:val="1"/>
          <w:wAfter w:w="142" w:type="dxa"/>
          <w:trHeight w:val="992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03" w:rsidRPr="00FC4D03" w:rsidRDefault="00FC4D03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03" w:rsidRPr="00FC4D03" w:rsidRDefault="00FC4D03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03" w:rsidRPr="00FC4D03" w:rsidRDefault="00FC4D03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03" w:rsidRPr="00FC4D03" w:rsidRDefault="00FC4D03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03" w:rsidRPr="00FC4D03" w:rsidRDefault="00FC4D03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03" w:rsidRPr="00FC4D03" w:rsidRDefault="00FC4D03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03" w:rsidRPr="00FC4D03" w:rsidRDefault="00FC4D03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03" w:rsidRPr="00FC4D03" w:rsidRDefault="00FC4D03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03" w:rsidRDefault="00FC4D03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1 </w:t>
            </w:r>
          </w:p>
          <w:p w:rsidR="00FC4D03" w:rsidRPr="00FC4D03" w:rsidRDefault="00FC4D03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 «Развитие физической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культуры и спорта в городе Шарыпово», утвержденной Постановлением Администрации города Шарыпово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br/>
              <w:t>от 04.10.2013 № 239</w:t>
            </w:r>
          </w:p>
        </w:tc>
      </w:tr>
      <w:tr w:rsidR="00FC4D03" w:rsidRPr="00FC4D03" w:rsidTr="00FC4D03">
        <w:trPr>
          <w:gridAfter w:val="1"/>
          <w:wAfter w:w="142" w:type="dxa"/>
          <w:trHeight w:val="555"/>
        </w:trPr>
        <w:tc>
          <w:tcPr>
            <w:tcW w:w="1546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Перечень</w:t>
            </w:r>
          </w:p>
        </w:tc>
      </w:tr>
      <w:tr w:rsidR="00FC4D03" w:rsidRPr="00FC4D03" w:rsidTr="00FC4D03">
        <w:trPr>
          <w:gridAfter w:val="1"/>
          <w:wAfter w:w="142" w:type="dxa"/>
          <w:trHeight w:val="825"/>
        </w:trPr>
        <w:tc>
          <w:tcPr>
            <w:tcW w:w="1546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целевых показателей муниципальной программы муниципального образования города Шарыпово Красноярского края «развитие физической культуры и спорта в городе Шарыпово» с указанием планируемых к достижению значений в результате реализации программы</w:t>
            </w:r>
          </w:p>
        </w:tc>
      </w:tr>
      <w:tr w:rsidR="00FC4D03" w:rsidRPr="00FC4D03" w:rsidTr="00FC4D03">
        <w:trPr>
          <w:gridAfter w:val="1"/>
          <w:wAfter w:w="142" w:type="dxa"/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FC4D03">
        <w:trPr>
          <w:gridAfter w:val="1"/>
          <w:wAfter w:w="142" w:type="dxa"/>
          <w:trHeight w:val="126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Цель, целевые показатели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Год, предшествующий реализации программы</w:t>
            </w:r>
          </w:p>
        </w:tc>
        <w:tc>
          <w:tcPr>
            <w:tcW w:w="102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FC4D03" w:rsidRPr="00FC4D03" w:rsidTr="00FC4D03">
        <w:trPr>
          <w:gridAfter w:val="1"/>
          <w:wAfter w:w="142" w:type="dxa"/>
          <w:trHeight w:val="118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2013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FC4D03" w:rsidRPr="00FC4D03" w:rsidTr="00FC4D03">
        <w:trPr>
          <w:gridAfter w:val="1"/>
          <w:wAfter w:w="142" w:type="dxa"/>
          <w:trHeight w:val="31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2035</w:t>
            </w:r>
          </w:p>
        </w:tc>
      </w:tr>
      <w:tr w:rsidR="00FC4D03" w:rsidRPr="00FC4D03" w:rsidTr="00FC4D03">
        <w:trPr>
          <w:gridAfter w:val="1"/>
          <w:wAfter w:w="142" w:type="dxa"/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</w:tr>
      <w:tr w:rsidR="00FC4D03" w:rsidRPr="00FC4D03" w:rsidTr="00FC4D03">
        <w:trPr>
          <w:gridAfter w:val="1"/>
          <w:wAfter w:w="142" w:type="dxa"/>
          <w:trHeight w:val="660"/>
        </w:trPr>
        <w:tc>
          <w:tcPr>
            <w:tcW w:w="154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Цель –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</w:tr>
      <w:tr w:rsidR="00FC4D03" w:rsidRPr="00FC4D03" w:rsidTr="00FC4D03">
        <w:trPr>
          <w:gridAfter w:val="1"/>
          <w:wAfter w:w="142" w:type="dxa"/>
          <w:trHeight w:val="18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</w:tr>
      <w:tr w:rsidR="00FC4D03" w:rsidRPr="00FC4D03" w:rsidTr="00FC4D03">
        <w:trPr>
          <w:gridAfter w:val="1"/>
          <w:wAfter w:w="142" w:type="dxa"/>
          <w:trHeight w:val="26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27,94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34,3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38,02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39,93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47,48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48,74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50,37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51,14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53,77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</w:tr>
      <w:tr w:rsidR="00FC4D03" w:rsidRPr="00FC4D03" w:rsidTr="00FC4D03">
        <w:trPr>
          <w:gridAfter w:val="1"/>
          <w:wAfter w:w="142" w:type="dxa"/>
          <w:trHeight w:val="12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Доля занимающихся в муниципальных спортшколах от общего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числа занимающихся в муниципальных спортшколах, зачисленных кандидатами в сборные команды РФ (субъектов РФ)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3,07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3,42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4,44</w:t>
            </w:r>
          </w:p>
        </w:tc>
      </w:tr>
      <w:tr w:rsidR="00FC4D03" w:rsidRPr="00FC4D03" w:rsidTr="00FC4D03">
        <w:trPr>
          <w:gridAfter w:val="1"/>
          <w:wAfter w:w="142" w:type="dxa"/>
          <w:trHeight w:val="15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7,18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9,68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14,7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26,4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34,4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4" w:rsidRPr="00FC4D03" w:rsidRDefault="006A1AC4" w:rsidP="006A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37,2</w:t>
            </w:r>
          </w:p>
        </w:tc>
      </w:tr>
      <w:tr w:rsidR="00FC4D03" w:rsidRPr="00FC4D03" w:rsidTr="00FC4D03">
        <w:trPr>
          <w:trHeight w:val="183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Default="00FC4D03" w:rsidP="00FC4D03">
            <w:pPr>
              <w:spacing w:after="0" w:line="240" w:lineRule="auto"/>
              <w:ind w:left="563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2 </w:t>
            </w:r>
          </w:p>
          <w:p w:rsidR="00FC4D03" w:rsidRPr="00FC4D03" w:rsidRDefault="00FC4D03" w:rsidP="00FC4D03">
            <w:pPr>
              <w:spacing w:after="0" w:line="240" w:lineRule="auto"/>
              <w:ind w:left="563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к муниципальной программе «Развитие физической культуры и спорта в городе Шарыпово», утвержденной Постановлением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br/>
              <w:t>Администрации города Шарыпово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br/>
              <w:t>от 04.10.2013   № 239</w:t>
            </w:r>
          </w:p>
        </w:tc>
      </w:tr>
      <w:tr w:rsidR="00FC4D03" w:rsidRPr="00FC4D03" w:rsidTr="00FC4D03">
        <w:trPr>
          <w:trHeight w:val="1185"/>
        </w:trPr>
        <w:tc>
          <w:tcPr>
            <w:tcW w:w="1561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фондов.</w:t>
            </w:r>
          </w:p>
        </w:tc>
      </w:tr>
      <w:tr w:rsidR="00FC4D03" w:rsidRPr="00FC4D03" w:rsidTr="00FC4D03">
        <w:trPr>
          <w:trHeight w:val="88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9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2023 г.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2024 г.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2025 г.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Итого на очередной финансовый год и плановый период 2023-2025 годы</w:t>
            </w:r>
          </w:p>
        </w:tc>
      </w:tr>
      <w:tr w:rsidR="00FC4D03" w:rsidRPr="00FC4D03" w:rsidTr="00FC4D03">
        <w:trPr>
          <w:trHeight w:val="103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FC4D03">
        <w:trPr>
          <w:trHeight w:val="43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C4D03" w:rsidRPr="00FC4D03" w:rsidTr="00FC4D03">
        <w:trPr>
          <w:trHeight w:val="12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"Развитие физической культуры и спорта в городе Шарыпово"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91 268,36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90 983,36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90 983,36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273 235,08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91 268,36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90 983,36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90 983,36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273 235,08</w:t>
            </w:r>
          </w:p>
        </w:tc>
      </w:tr>
      <w:tr w:rsidR="00FC4D03" w:rsidRPr="00FC4D03" w:rsidTr="00FC4D03">
        <w:trPr>
          <w:trHeight w:val="13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«Формирование здорового образа жизни через развитие массовой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отдел СиМП Администрации города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Шарыпово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57 877,55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57 592,55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57 592,55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173 062,65</w:t>
            </w:r>
          </w:p>
        </w:tc>
      </w:tr>
      <w:tr w:rsidR="00FC4D03" w:rsidRPr="00FC4D03" w:rsidTr="00FC4D03">
        <w:trPr>
          <w:trHeight w:val="9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57 877,55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57 592,55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57 592,55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173 062,65</w:t>
            </w:r>
          </w:p>
        </w:tc>
      </w:tr>
      <w:tr w:rsidR="00FC4D03" w:rsidRPr="00FC4D03" w:rsidTr="00FC4D03">
        <w:trPr>
          <w:trHeight w:val="135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"Развитие детско-юношеского спорта и системы подготовки спортивного резерва"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14 941,03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14 941,03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14 941,03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44 823,09</w:t>
            </w:r>
          </w:p>
        </w:tc>
      </w:tr>
      <w:tr w:rsidR="00FC4D03" w:rsidRPr="00FC4D03" w:rsidTr="00FC4D03">
        <w:trPr>
          <w:trHeight w:val="6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14 941,03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14 941,03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14 941,03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44 823,09</w:t>
            </w:r>
          </w:p>
        </w:tc>
      </w:tr>
      <w:tr w:rsidR="00FC4D03" w:rsidRPr="00FC4D03" w:rsidTr="00FC4D03">
        <w:trPr>
          <w:trHeight w:val="16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13 931,71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13 931,71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13 931,71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41 795,13</w:t>
            </w:r>
          </w:p>
        </w:tc>
      </w:tr>
      <w:tr w:rsidR="00FC4D03" w:rsidRPr="00FC4D03" w:rsidTr="00FC4D03">
        <w:trPr>
          <w:trHeight w:val="73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13 931,71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13 931,71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13 931,71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41 795,13</w:t>
            </w:r>
          </w:p>
        </w:tc>
      </w:tr>
      <w:tr w:rsidR="00FC4D03" w:rsidRPr="00FC4D03" w:rsidTr="00FC4D03">
        <w:trPr>
          <w:trHeight w:val="142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"Управление развитием отрасли физической культуры и спорта"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3 455,69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3 455,69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3 455,69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10 367,07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3 455,69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3 455,69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3 455,69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10 367,07</w:t>
            </w:r>
          </w:p>
        </w:tc>
      </w:tr>
      <w:tr w:rsidR="00FC4D03" w:rsidRPr="00FC4D03" w:rsidTr="00FC4D03">
        <w:trPr>
          <w:trHeight w:val="142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Подпрограмма 5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адаптивной физической культуры и спорта в городе Шарыпово»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1 062,38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1 062,38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1 062,38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3 187,14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1 062,38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1 062,38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1 062,38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EF" w:rsidRPr="00FC4D03" w:rsidRDefault="00556FEF" w:rsidP="0055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3 187,14</w:t>
            </w:r>
          </w:p>
        </w:tc>
      </w:tr>
    </w:tbl>
    <w:p w:rsidR="00FC4D03" w:rsidRDefault="00FC4D03" w:rsidP="004467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  <w:sectPr w:rsidR="00FC4D03" w:rsidSect="00FC4D03">
          <w:pgSz w:w="16838" w:h="11906" w:orient="landscape"/>
          <w:pgMar w:top="1134" w:right="1135" w:bottom="851" w:left="851" w:header="709" w:footer="709" w:gutter="0"/>
          <w:cols w:space="708"/>
          <w:docGrid w:linePitch="360"/>
        </w:sectPr>
      </w:pPr>
    </w:p>
    <w:tbl>
      <w:tblPr>
        <w:tblW w:w="1474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3"/>
        <w:gridCol w:w="1136"/>
        <w:gridCol w:w="4107"/>
        <w:gridCol w:w="3258"/>
        <w:gridCol w:w="1419"/>
        <w:gridCol w:w="1419"/>
        <w:gridCol w:w="1423"/>
        <w:gridCol w:w="1399"/>
      </w:tblGrid>
      <w:tr w:rsidR="00FC4D03" w:rsidRPr="00FC4D03" w:rsidTr="00FC4D03">
        <w:trPr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1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C4D03" w:rsidRDefault="00FC4D03" w:rsidP="00FC4D03">
            <w:pPr>
              <w:spacing w:after="0" w:line="240" w:lineRule="auto"/>
              <w:ind w:left="2163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3 </w:t>
            </w:r>
          </w:p>
          <w:p w:rsidR="00FC4D03" w:rsidRPr="00FC4D03" w:rsidRDefault="00FC4D03" w:rsidP="00FC4D03">
            <w:pPr>
              <w:spacing w:after="0" w:line="240" w:lineRule="auto"/>
              <w:ind w:left="2163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 «Развитие физической                                                культуры и спорта в городе Шарыпово»,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утвержденной Постановлением Администрации города Шарыпово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от 04.10.2013 № 239</w:t>
            </w:r>
          </w:p>
        </w:tc>
      </w:tr>
      <w:tr w:rsidR="00FC4D03" w:rsidRPr="00FC4D03" w:rsidTr="00FC4D03">
        <w:trPr>
          <w:trHeight w:val="153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1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C4D03" w:rsidRPr="00FC4D03" w:rsidRDefault="00FC4D03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FC4D03">
        <w:trPr>
          <w:trHeight w:val="28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FC4D03">
        <w:trPr>
          <w:trHeight w:val="91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фондов.)</w:t>
            </w:r>
          </w:p>
        </w:tc>
      </w:tr>
      <w:tr w:rsidR="00FC4D03" w:rsidRPr="00FC4D03" w:rsidTr="00FC4D03">
        <w:trPr>
          <w:trHeight w:val="46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2023год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Итого на очередной финансовый год и плановый период </w:t>
            </w:r>
          </w:p>
        </w:tc>
      </w:tr>
      <w:tr w:rsidR="00FC4D03" w:rsidRPr="00FC4D03" w:rsidTr="00FC4D03">
        <w:trPr>
          <w:trHeight w:val="45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FC4D03">
        <w:trPr>
          <w:trHeight w:val="70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FC4D03" w:rsidRPr="00FC4D03" w:rsidTr="00FC4D03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 в городе Шарыпово»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91 268,36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90 983,36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90 983,36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273 235,08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87 618,36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87 333,36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87 333,36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262 285,08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3 650,00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3 650,00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3 650,00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10 950,00</w:t>
            </w:r>
          </w:p>
        </w:tc>
      </w:tr>
      <w:tr w:rsidR="00FC4D03" w:rsidRPr="00FC4D03" w:rsidTr="00FC4D03">
        <w:trPr>
          <w:trHeight w:val="39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4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57 877,55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57 592,55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57 592,55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173 062,65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54 877,55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54 592,55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54 592,55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164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062,65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9 000,00</w:t>
            </w:r>
          </w:p>
        </w:tc>
      </w:tr>
      <w:tr w:rsidR="00FC4D03" w:rsidRPr="00FC4D03" w:rsidTr="00FC4D03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4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«Развитие детско-юношеского спорта и системы подготовки спортивного резерва»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14 941,03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14 941,03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14 941,03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44 823,09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3.2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3.4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14 891,03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14 891,03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14 891,03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44 673,09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3.5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150,00</w:t>
            </w:r>
          </w:p>
        </w:tc>
      </w:tr>
      <w:tr w:rsidR="00FC4D03" w:rsidRPr="00FC4D03" w:rsidTr="00FC4D03">
        <w:trPr>
          <w:trHeight w:val="4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4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13 931,71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13 931,71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13 931,71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41 795,13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4.2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4.3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4.4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13 331,71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13 331,71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13 331,71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39 995,13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4.5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1 800,00</w:t>
            </w:r>
          </w:p>
        </w:tc>
      </w:tr>
      <w:tr w:rsidR="00FC4D03" w:rsidRPr="00FC4D03" w:rsidTr="00FC4D03">
        <w:trPr>
          <w:trHeight w:val="4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4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«Управление развитием отрасли физической культуры и спорта»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3 455,69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3 455,69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3 455,69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10 367,07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5.1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5.2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5.3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5.4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3 455,69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3 455,69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3 455,69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10 367,07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5.5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C4D03" w:rsidRPr="00FC4D03" w:rsidTr="00FC4D03">
        <w:trPr>
          <w:trHeight w:val="4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Подпрограмма 5</w:t>
            </w:r>
          </w:p>
        </w:tc>
        <w:tc>
          <w:tcPr>
            <w:tcW w:w="4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адаптивной физической культуры и спорта в городе Шарыпово»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1 062,38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1 062,38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1 062,38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3 187,14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6.1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6.2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6.3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6.4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1 062,38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1 062,38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1 062,38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3 187,14</w:t>
            </w:r>
          </w:p>
        </w:tc>
      </w:tr>
      <w:tr w:rsidR="00FC4D03" w:rsidRPr="00FC4D03" w:rsidTr="00FC4D03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6.5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6A" w:rsidRPr="00FC4D03" w:rsidRDefault="0044676A" w:rsidP="00446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44676A" w:rsidRPr="00FC4D03" w:rsidRDefault="0044676A" w:rsidP="006A1AC4">
      <w:pPr>
        <w:rPr>
          <w:rFonts w:ascii="Arial" w:hAnsi="Arial" w:cs="Arial"/>
          <w:sz w:val="24"/>
          <w:szCs w:val="24"/>
        </w:rPr>
      </w:pPr>
    </w:p>
    <w:p w:rsidR="00B90AF7" w:rsidRPr="00FC4D03" w:rsidRDefault="00B90AF7" w:rsidP="006A1AC4">
      <w:pPr>
        <w:rPr>
          <w:rFonts w:ascii="Arial" w:hAnsi="Arial" w:cs="Arial"/>
          <w:sz w:val="24"/>
          <w:szCs w:val="24"/>
        </w:rPr>
        <w:sectPr w:rsidR="00B90AF7" w:rsidRPr="00FC4D03" w:rsidSect="00FC4D03">
          <w:pgSz w:w="16838" w:h="11906" w:orient="landscape"/>
          <w:pgMar w:top="1134" w:right="1135" w:bottom="851" w:left="851" w:header="709" w:footer="709" w:gutter="0"/>
          <w:cols w:space="708"/>
          <w:docGrid w:linePitch="360"/>
        </w:sect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FC4D03" w:rsidRPr="00FC4D03" w:rsidTr="00FC4D03">
        <w:tc>
          <w:tcPr>
            <w:tcW w:w="4928" w:type="dxa"/>
          </w:tcPr>
          <w:p w:rsidR="00B90AF7" w:rsidRPr="00FC4D03" w:rsidRDefault="00B90AF7" w:rsidP="00FC4D0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4D03" w:rsidRDefault="00B90AF7" w:rsidP="00FC4D0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Приложение № 4 </w:t>
            </w:r>
          </w:p>
          <w:p w:rsidR="00B90AF7" w:rsidRPr="00FC4D03" w:rsidRDefault="00B90AF7" w:rsidP="00FC4D0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«Развитие физической культуры и спорта в городе Шарыпово», утвержденной Постановлением  </w:t>
            </w:r>
          </w:p>
          <w:p w:rsidR="00B90AF7" w:rsidRPr="00FC4D03" w:rsidRDefault="00B90AF7" w:rsidP="00FC4D0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Администрации города Шарыпово</w:t>
            </w:r>
          </w:p>
          <w:p w:rsidR="00B90AF7" w:rsidRPr="00FC4D03" w:rsidRDefault="00B90AF7" w:rsidP="00FC4D0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от 04.10.2013 № 239</w:t>
            </w:r>
          </w:p>
        </w:tc>
      </w:tr>
    </w:tbl>
    <w:p w:rsidR="00FC4D03" w:rsidRDefault="00FC4D03" w:rsidP="00FC4D0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90AF7" w:rsidRPr="00FC4D03" w:rsidRDefault="00B90AF7" w:rsidP="00FC4D0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Прогноз</w:t>
      </w:r>
    </w:p>
    <w:p w:rsidR="00B90AF7" w:rsidRPr="00FC4D03" w:rsidRDefault="00B90AF7" w:rsidP="00B90AF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сводных показателей муниципальных заданий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0"/>
        <w:gridCol w:w="2040"/>
        <w:gridCol w:w="54"/>
        <w:gridCol w:w="1881"/>
        <w:gridCol w:w="208"/>
        <w:gridCol w:w="181"/>
        <w:gridCol w:w="1466"/>
        <w:gridCol w:w="1030"/>
        <w:gridCol w:w="1030"/>
        <w:gridCol w:w="1030"/>
      </w:tblGrid>
      <w:tr w:rsidR="00FC4D03" w:rsidRPr="00FC4D03" w:rsidTr="00FC4D03">
        <w:trPr>
          <w:trHeight w:val="749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8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18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FC4D03" w:rsidRPr="00FC4D03" w:rsidTr="00FC4D03">
        <w:trPr>
          <w:trHeight w:val="390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2023 </w:t>
            </w:r>
          </w:p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год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год </w:t>
            </w:r>
          </w:p>
        </w:tc>
      </w:tr>
      <w:tr w:rsidR="00FC4D03" w:rsidRPr="00FC4D03" w:rsidTr="00FC4D03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FC4D03" w:rsidRPr="00FC4D03" w:rsidTr="00FC4D03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644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Подпрограмма 1«Формирование здорового образа жизни через развитие массовой физической культуры и спорта»</w:t>
            </w:r>
          </w:p>
        </w:tc>
      </w:tr>
      <w:tr w:rsidR="00FC4D03" w:rsidRPr="00FC4D03" w:rsidTr="00FC4D03">
        <w:trPr>
          <w:trHeight w:val="1922"/>
        </w:trPr>
        <w:tc>
          <w:tcPr>
            <w:tcW w:w="3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Работа1.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Количество занятий (штука)</w:t>
            </w:r>
          </w:p>
        </w:tc>
        <w:tc>
          <w:tcPr>
            <w:tcW w:w="62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2112</w:t>
            </w:r>
          </w:p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2112</w:t>
            </w:r>
          </w:p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2112</w:t>
            </w:r>
          </w:p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13128,76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13128,76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13128,76</w:t>
            </w:r>
          </w:p>
        </w:tc>
      </w:tr>
      <w:tr w:rsidR="00FC4D03" w:rsidRPr="00FC4D03" w:rsidTr="00FC4D03">
        <w:trPr>
          <w:trHeight w:val="177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Работа 2. Организация мероприятий по подготовке спортивных сборных команд.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Количество спортсменов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890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890</w:t>
            </w:r>
          </w:p>
        </w:tc>
      </w:tr>
      <w:tr w:rsidR="00FC4D03" w:rsidRPr="00FC4D03" w:rsidTr="00FC4D03">
        <w:trPr>
          <w:trHeight w:val="191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1.4.</w:t>
            </w:r>
            <w:r w:rsidR="00FC4D03"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7487,92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7487,92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7487,92</w:t>
            </w:r>
          </w:p>
        </w:tc>
      </w:tr>
      <w:tr w:rsidR="00FC4D03" w:rsidRPr="00FC4D03" w:rsidTr="00FC4D03">
        <w:trPr>
          <w:trHeight w:val="27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Работа 3. Обеспечение доступа к объектам спорта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Количество договоров (штука)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</w:tr>
      <w:tr w:rsidR="00FC4D03" w:rsidRPr="00FC4D03" w:rsidTr="00FC4D03">
        <w:trPr>
          <w:trHeight w:val="6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1.6.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32296,92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32011,92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32011,92</w:t>
            </w:r>
          </w:p>
        </w:tc>
      </w:tr>
      <w:tr w:rsidR="00FC4D03" w:rsidRPr="00FC4D03" w:rsidTr="00FC4D03">
        <w:trPr>
          <w:trHeight w:val="6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1.7.</w:t>
            </w:r>
          </w:p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Работа 4. Организация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 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</w:tr>
      <w:tr w:rsidR="00FC4D03" w:rsidRPr="00FC4D03" w:rsidTr="00FC4D03">
        <w:trPr>
          <w:trHeight w:val="6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1.8.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694,47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694,47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694,47</w:t>
            </w:r>
          </w:p>
        </w:tc>
      </w:tr>
      <w:tr w:rsidR="00FC4D03" w:rsidRPr="00FC4D03" w:rsidTr="00FC4D03">
        <w:trPr>
          <w:trHeight w:val="6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1.9.</w:t>
            </w:r>
          </w:p>
        </w:tc>
        <w:tc>
          <w:tcPr>
            <w:tcW w:w="1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Работа 5. Организация и проведение официальных физкультурных (физкультурно - оздоровительных) мероприятий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FC4D03">
        <w:trPr>
          <w:trHeight w:val="600"/>
        </w:trPr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1.10.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529,48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529,48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529,48</w:t>
            </w:r>
          </w:p>
        </w:tc>
      </w:tr>
      <w:tr w:rsidR="00FC4D03" w:rsidRPr="00FC4D03" w:rsidTr="00FC4D03">
        <w:trPr>
          <w:trHeight w:val="204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1.11.</w:t>
            </w:r>
          </w:p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Работа 6. Проведение тестирование выполнение нормативов испытаний (тестов) комплекса ГТО</w:t>
            </w:r>
          </w:p>
        </w:tc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1.12.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</w:tr>
      <w:tr w:rsidR="00FC4D03" w:rsidRPr="00FC4D03" w:rsidTr="00FC4D03">
        <w:trPr>
          <w:trHeight w:val="74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6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</w:t>
            </w:r>
          </w:p>
        </w:tc>
      </w:tr>
      <w:tr w:rsidR="00FC4D03" w:rsidRPr="00FC4D03" w:rsidTr="00FC4D03">
        <w:trPr>
          <w:trHeight w:val="220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Услуга 1.Спортивная подготовка по олимпийским видам спорта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>спортивная борьба, этап начальной подготовки</w:t>
              </w:r>
            </w:hyperlink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1651,42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1651,42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1651,42</w:t>
            </w:r>
          </w:p>
        </w:tc>
      </w:tr>
      <w:tr w:rsidR="00FC4D03" w:rsidRPr="00FC4D03" w:rsidTr="00FC4D03">
        <w:trPr>
          <w:trHeight w:val="1922"/>
        </w:trPr>
        <w:tc>
          <w:tcPr>
            <w:tcW w:w="3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1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Услуга 2. Спортивная подготовка по олимпийским видам спорта </w:t>
            </w:r>
          </w:p>
        </w:tc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>спортивная борьба, тренировочный этап (этап спортивной специализации)</w:t>
              </w:r>
            </w:hyperlink>
          </w:p>
        </w:tc>
        <w:tc>
          <w:tcPr>
            <w:tcW w:w="76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2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2893,36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2893,36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2893,36</w:t>
            </w:r>
          </w:p>
        </w:tc>
      </w:tr>
      <w:tr w:rsidR="00FC4D03" w:rsidRPr="00FC4D03" w:rsidTr="00FC4D03">
        <w:trPr>
          <w:trHeight w:val="282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спортивная борьба, этап совершенствования спортивного </w:t>
              </w:r>
            </w:hyperlink>
            <w:r w:rsidR="00B90AF7" w:rsidRPr="00FC4D03">
              <w:rPr>
                <w:rFonts w:ascii="Arial" w:hAnsi="Arial" w:cs="Arial"/>
                <w:sz w:val="24"/>
                <w:szCs w:val="24"/>
              </w:rPr>
              <w:t>мастерства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</w:t>
            </w:r>
            <w:r w:rsidRPr="00FC4D03">
              <w:rPr>
                <w:rFonts w:ascii="Arial" w:hAnsi="Arial" w:cs="Arial"/>
                <w:sz w:val="24"/>
                <w:szCs w:val="24"/>
              </w:rPr>
              <w:t xml:space="preserve">этапах спортивной подготовки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2.6.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511,53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511,53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511,53</w:t>
            </w:r>
          </w:p>
        </w:tc>
      </w:tr>
      <w:tr w:rsidR="00FC4D03" w:rsidRPr="00FC4D03" w:rsidTr="00FC4D03">
        <w:trPr>
          <w:trHeight w:val="229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2.7.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спортивная борьба, этап высшего спортивного </w:t>
              </w:r>
            </w:hyperlink>
            <w:r w:rsidR="00B90AF7" w:rsidRPr="00FC4D03">
              <w:rPr>
                <w:rFonts w:ascii="Arial" w:hAnsi="Arial" w:cs="Arial"/>
                <w:sz w:val="24"/>
                <w:szCs w:val="24"/>
              </w:rPr>
              <w:t>мастерства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</w:t>
            </w:r>
            <w:r w:rsidRPr="00FC4D03">
              <w:rPr>
                <w:rFonts w:ascii="Arial" w:hAnsi="Arial" w:cs="Arial"/>
                <w:sz w:val="24"/>
                <w:szCs w:val="24"/>
              </w:rPr>
              <w:t xml:space="preserve">этапах спортивной подготовки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2.8.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352,11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352,11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352,11</w:t>
            </w:r>
          </w:p>
        </w:tc>
      </w:tr>
      <w:tr w:rsidR="00FC4D03" w:rsidRPr="00FC4D03" w:rsidTr="00FC4D03">
        <w:trPr>
          <w:trHeight w:val="2433"/>
        </w:trPr>
        <w:tc>
          <w:tcPr>
            <w:tcW w:w="3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2.9.</w:t>
            </w:r>
          </w:p>
        </w:tc>
        <w:tc>
          <w:tcPr>
            <w:tcW w:w="1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Услуга 5. Спортивная подготовка по олимпийским видам спорта</w:t>
            </w:r>
          </w:p>
        </w:tc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>бокс, этап начальной подготовки</w:t>
              </w:r>
            </w:hyperlink>
          </w:p>
        </w:tc>
        <w:tc>
          <w:tcPr>
            <w:tcW w:w="76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2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2.10.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953,63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953,63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953,63</w:t>
            </w:r>
          </w:p>
        </w:tc>
      </w:tr>
      <w:tr w:rsidR="00FC4D03" w:rsidRPr="00FC4D03" w:rsidTr="00FC4D03">
        <w:trPr>
          <w:trHeight w:val="4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2.11.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Услуга 6. Спортивная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подготовка по олимпийским видам спорта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бокс, тренировочный </w:t>
              </w:r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lastRenderedPageBreak/>
                <w:t>этап (этап спортивной специализации)</w:t>
              </w:r>
            </w:hyperlink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Число лиц, прошедших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спортивную подготовку на этапах спортивной специализации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2.12.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3016,47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3016,47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3016,47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2.13.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Услуга 7. Спортивная подготовка по неолимпийским видам спорта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кикбоксинг, этап  начальной подготовки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</w:t>
            </w:r>
            <w:r w:rsidRPr="00FC4D03">
              <w:rPr>
                <w:rFonts w:ascii="Arial" w:hAnsi="Arial" w:cs="Arial"/>
                <w:sz w:val="24"/>
                <w:szCs w:val="24"/>
              </w:rPr>
              <w:t xml:space="preserve">этапах спортивной подготовки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2.14.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750,50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750,50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750,50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2.15.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Услуга 8. Спортивная подготовка по неолимпийским видам спорта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кикбоксинг, тренировочный этап (этап спортивной специализации)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</w:t>
            </w:r>
            <w:r w:rsidRPr="00FC4D03">
              <w:rPr>
                <w:rFonts w:ascii="Arial" w:hAnsi="Arial" w:cs="Arial"/>
                <w:sz w:val="24"/>
                <w:szCs w:val="24"/>
              </w:rPr>
              <w:t xml:space="preserve">этапах спортивной подготовки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2.16.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1545,54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1545,54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1545,54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2.17.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Услуга 9. Спортивная подготовка по неолимпийским видам спорта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каратэ, этап  начальной подготовки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</w:t>
            </w:r>
            <w:r w:rsidRPr="00FC4D03">
              <w:rPr>
                <w:rFonts w:ascii="Arial" w:hAnsi="Arial" w:cs="Arial"/>
                <w:sz w:val="24"/>
                <w:szCs w:val="24"/>
              </w:rPr>
              <w:t xml:space="preserve">этапах спортивной </w:t>
            </w:r>
            <w:r w:rsidRPr="00FC4D03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подготовки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2.18.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738,35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738,35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738,35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2.19.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Услуга 10. Спортивная подготовка по неолимпийским видам спорта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каратэ, тренировочный этап (этап спортивной специализации)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</w:t>
            </w:r>
            <w:r w:rsidRPr="00FC4D03">
              <w:rPr>
                <w:rFonts w:ascii="Arial" w:hAnsi="Arial" w:cs="Arial"/>
                <w:sz w:val="24"/>
                <w:szCs w:val="24"/>
              </w:rPr>
              <w:t xml:space="preserve">этапах спортивной подготовки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2.20.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1324,70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1324,70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1324,70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2.21.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Услуга 11. Спортивная подготовка по неолимпийским видам спорта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самбо, тренировочный этап этап  начальной подготовки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</w:t>
            </w:r>
            <w:r w:rsidRPr="00FC4D03">
              <w:rPr>
                <w:rFonts w:ascii="Arial" w:hAnsi="Arial" w:cs="Arial"/>
                <w:sz w:val="24"/>
                <w:szCs w:val="24"/>
              </w:rPr>
              <w:t xml:space="preserve">этапах спортивной подготовки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2.22.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1011,10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1011,10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1011,10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2.23.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лиц  </w:t>
            </w:r>
          </w:p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2.24.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142,32</w:t>
            </w:r>
          </w:p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142,32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142,32</w:t>
            </w:r>
          </w:p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D03" w:rsidRPr="00FC4D03" w:rsidTr="00FC4D03">
        <w:trPr>
          <w:trHeight w:val="80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6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</w:t>
            </w:r>
          </w:p>
        </w:tc>
      </w:tr>
      <w:tr w:rsidR="00FC4D03" w:rsidRPr="00FC4D03" w:rsidTr="00FC4D03">
        <w:trPr>
          <w:trHeight w:val="220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3.1.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Услуга 1. Спортивная подготовка по олимпийским видам спорта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волейбол, этап начальной подготовки </w:t>
              </w:r>
            </w:hyperlink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FC4D03" w:rsidRPr="00FC4D03" w:rsidTr="00FC4D03">
        <w:trPr>
          <w:trHeight w:val="203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3.2.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383,75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383,75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383,75</w:t>
            </w:r>
          </w:p>
        </w:tc>
      </w:tr>
      <w:tr w:rsidR="00FC4D03" w:rsidRPr="00FC4D03" w:rsidTr="00FC4D03">
        <w:trPr>
          <w:trHeight w:val="220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3.3.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Услуга 2. Спортивная подготовка по олимпийским видам спорта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волейбол, тренировочный этап (этапа спортивной специализации)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FC4D03" w:rsidRPr="00FC4D03" w:rsidTr="00FC4D03">
        <w:trPr>
          <w:trHeight w:val="220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3.4.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590,99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590,99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590,99</w:t>
            </w:r>
          </w:p>
        </w:tc>
      </w:tr>
      <w:tr w:rsidR="00FC4D03" w:rsidRPr="00FC4D03" w:rsidTr="00FC4D03">
        <w:trPr>
          <w:trHeight w:val="220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легкая атлетика, этап начальной подготовки </w:t>
              </w:r>
            </w:hyperlink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3.6.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728,35</w:t>
            </w:r>
          </w:p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728,35</w:t>
            </w:r>
          </w:p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728,35</w:t>
            </w:r>
          </w:p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D03" w:rsidRPr="00FC4D03" w:rsidTr="00FC4D03">
        <w:trPr>
          <w:trHeight w:val="27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3.7.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легкая атлетика, тренировочный этап (этап спортивной специализации) </w:t>
              </w:r>
            </w:hyperlink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3.8.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1 980,00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1 980,00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1 980,00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3.9.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Услуга 5. Спортивная подготовка по олимпийским видам спорта 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hAnsi="Arial" w:cs="Arial"/>
                  <w:sz w:val="24"/>
                  <w:szCs w:val="24"/>
                </w:rPr>
                <w:t>Лыжные гонки</w:t>
              </w:r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, </w:t>
              </w:r>
            </w:hyperlink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378,29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378,29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378,29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3.11.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Услуга 6. Спортивная подготовка по олимпийским видам спорта 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лыжные гонки, тренировочный этап (этап спортивной специализации) </w:t>
              </w:r>
            </w:hyperlink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3.12.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591,28</w:t>
            </w:r>
          </w:p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591,28</w:t>
            </w:r>
          </w:p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591,28</w:t>
            </w:r>
          </w:p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3.13.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Услуга 7. Спортивная подготовка по олимпийским видам спорта 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hAnsi="Arial" w:cs="Arial"/>
                  <w:sz w:val="24"/>
                  <w:szCs w:val="24"/>
                </w:rPr>
                <w:t>футбол</w:t>
              </w:r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, </w:t>
              </w:r>
            </w:hyperlink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3.14.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839,45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839,45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839,45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3.15.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Услуга 8. Спортивная подготовка по олимпийским видам спорта 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Футбол, </w:t>
            </w:r>
            <w:hyperlink w:anchor="RANGE!Par1663" w:history="1">
              <w:r w:rsidRPr="00FC4D03">
                <w:rPr>
                  <w:rFonts w:ascii="Arial" w:eastAsia="Times New Roman" w:hAnsi="Arial" w:cs="Arial"/>
                  <w:sz w:val="24"/>
                  <w:szCs w:val="24"/>
                </w:rPr>
                <w:t>тренировочный</w:t>
              </w:r>
            </w:hyperlink>
            <w:r w:rsidRPr="00FC4D03">
              <w:rPr>
                <w:rFonts w:ascii="Arial" w:hAnsi="Arial" w:cs="Arial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3.16.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2 237,66</w:t>
            </w:r>
          </w:p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2 237,66</w:t>
            </w:r>
          </w:p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2 237,66</w:t>
            </w:r>
          </w:p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3.17.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Услуга 9. Спортивная подготовка по олимпийским видам спорта 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hAnsi="Arial" w:cs="Arial"/>
                  <w:sz w:val="24"/>
                  <w:szCs w:val="24"/>
                </w:rPr>
                <w:t>хоккей</w:t>
              </w:r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, </w:t>
              </w:r>
            </w:hyperlink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3.18.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313,26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313,26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313,26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3.19.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Услуга 10. Спортивная подготовка по олимпийским видам спорта 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hAnsi="Arial" w:cs="Arial"/>
                  <w:sz w:val="24"/>
                  <w:szCs w:val="24"/>
                </w:rPr>
                <w:t>хоккей</w:t>
              </w:r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, </w:t>
              </w:r>
            </w:hyperlink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>тренировочный</w:t>
              </w:r>
            </w:hyperlink>
            <w:r w:rsidR="00B90AF7" w:rsidRPr="00FC4D03">
              <w:rPr>
                <w:rFonts w:ascii="Arial" w:hAnsi="Arial" w:cs="Arial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3.20.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328,50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328,50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328,50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3.21.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Услуга 11. Спортивная подготовка по неолимпийским видам спорта 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Армреслинг, этап начальной подготовки </w:t>
              </w:r>
            </w:hyperlink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3.22.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689,36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689,36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689,36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3.23.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Услуга 12. Спортивная подготовка по неолимпийским видам спорта 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Армреслинг, </w:t>
              </w:r>
              <w:hyperlink w:anchor="RANGE!Par1663" w:history="1">
                <w:r w:rsidR="00B90AF7" w:rsidRPr="00FC4D03">
                  <w:rPr>
                    <w:rFonts w:ascii="Arial" w:eastAsia="Times New Roman" w:hAnsi="Arial" w:cs="Arial"/>
                    <w:sz w:val="24"/>
                    <w:szCs w:val="24"/>
                  </w:rPr>
                  <w:t>тренировочный</w:t>
                </w:r>
              </w:hyperlink>
              <w:r w:rsidR="00B90AF7" w:rsidRPr="00FC4D03">
                <w:rPr>
                  <w:rFonts w:ascii="Arial" w:hAnsi="Arial" w:cs="Arial"/>
                  <w:sz w:val="24"/>
                  <w:szCs w:val="24"/>
                </w:rPr>
                <w:t xml:space="preserve"> этап (этап спортивной специализации)</w:t>
              </w:r>
            </w:hyperlink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3.24.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748,38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748,38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748,38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3.25.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Услуга 13. Спортивная подготовка по неолимпийским видам спорта 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Пауэрлифтинг, этап начальной подготовки </w:t>
              </w:r>
            </w:hyperlink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</w:tr>
      <w:tr w:rsidR="00FC4D03" w:rsidRPr="00FC4D03" w:rsidTr="00FC4D03">
        <w:trPr>
          <w:trHeight w:val="16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3.26.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532,57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532,57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532,57</w:t>
            </w:r>
          </w:p>
        </w:tc>
      </w:tr>
      <w:tr w:rsidR="00FC4D03" w:rsidRPr="00FC4D03" w:rsidTr="00FC4D03">
        <w:trPr>
          <w:trHeight w:val="221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3.27.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Услуга 14. Спортивная подготовка по неолимпийским видам спорта 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161D6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Пауэрлифтинг, тренировочный этап (этап спортивной специализации) </w:t>
              </w:r>
            </w:hyperlink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3.28.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1 024,98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1 024,98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1 024,98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3.29.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Количество лиц обучающихся</w:t>
            </w:r>
          </w:p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FC4D03" w:rsidRPr="00FC4D03" w:rsidTr="00FC4D03">
        <w:trPr>
          <w:trHeight w:val="154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3.30.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Расходы бюджета города Шарыпово на оказание (выполнение) муниципальной услуги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(работы), тыс. руб.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1 964,88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1 964,88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1 964,88</w:t>
            </w:r>
          </w:p>
        </w:tc>
      </w:tr>
      <w:tr w:rsidR="00FC4D03" w:rsidRPr="00FC4D03" w:rsidTr="00FC4D03">
        <w:trPr>
          <w:trHeight w:val="59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6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Подпрограмма 5 «Развитие адаптивной физической культуры и спорта в городе Шарыпово»</w:t>
            </w:r>
          </w:p>
        </w:tc>
      </w:tr>
      <w:tr w:rsidR="00FC4D03" w:rsidRPr="00FC4D03" w:rsidTr="00FC4D03">
        <w:trPr>
          <w:trHeight w:val="102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4.1. 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Услуга 1.</w:t>
            </w:r>
            <w:r w:rsidRPr="00FC4D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Спортивная подготовка по спорту лиц с поражением ОДА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Пауэрлифтинг тренировочный  (этап спортивной специализации)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FC4D03" w:rsidRPr="00FC4D03" w:rsidTr="00FC4D03">
        <w:trPr>
          <w:trHeight w:val="102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4.2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200,10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200,10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200,10</w:t>
            </w:r>
          </w:p>
        </w:tc>
      </w:tr>
      <w:tr w:rsidR="00FC4D03" w:rsidRPr="00FC4D03" w:rsidTr="00FC4D03">
        <w:trPr>
          <w:trHeight w:val="102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4.3</w:t>
            </w:r>
          </w:p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Услуга 2. Спортивная подготовка по спорту лиц с интеллектуальными нарушениями 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161D67" w:rsidP="00FC4D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лыжные гонки, </w:t>
              </w:r>
            </w:hyperlink>
            <w:r w:rsidR="00B90AF7" w:rsidRPr="00FC4D03">
              <w:rPr>
                <w:rFonts w:ascii="Arial" w:eastAsia="Times New Roman" w:hAnsi="Arial" w:cs="Arial"/>
                <w:sz w:val="24"/>
                <w:szCs w:val="24"/>
              </w:rPr>
              <w:t>начальный этап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</w:tr>
      <w:tr w:rsidR="00FC4D03" w:rsidRPr="00FC4D03" w:rsidTr="00FC4D03">
        <w:trPr>
          <w:trHeight w:val="102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472,70</w:t>
            </w:r>
          </w:p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472,70</w:t>
            </w:r>
          </w:p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472,70</w:t>
            </w:r>
          </w:p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FC4D03">
        <w:trPr>
          <w:trHeight w:val="102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4.4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Услуга 3. Спортивная подготовка по спорту лиц с интеллектуальными нарушениями 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161D67" w:rsidP="00FC4D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RANGE!Par1663" w:history="1">
              <w:r w:rsidR="00B90AF7" w:rsidRPr="00FC4D03">
                <w:rPr>
                  <w:rFonts w:ascii="Arial" w:eastAsia="Times New Roman" w:hAnsi="Arial" w:cs="Arial"/>
                  <w:sz w:val="24"/>
                  <w:szCs w:val="24"/>
                </w:rPr>
                <w:t xml:space="preserve">лыжные гонки, </w:t>
              </w:r>
            </w:hyperlink>
            <w:r w:rsidR="00B90AF7" w:rsidRPr="00FC4D03">
              <w:rPr>
                <w:rFonts w:ascii="Arial" w:eastAsia="Times New Roman" w:hAnsi="Arial" w:cs="Arial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C4D03" w:rsidRPr="00FC4D03" w:rsidTr="00FC4D03">
        <w:trPr>
          <w:trHeight w:val="102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Расходы бюджета города Шарыпово на оказание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259,20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259,20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259,20</w:t>
            </w:r>
          </w:p>
        </w:tc>
      </w:tr>
      <w:tr w:rsidR="00FC4D03" w:rsidRPr="00FC4D03" w:rsidTr="00FC4D03">
        <w:trPr>
          <w:trHeight w:val="102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4.3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Количество лиц обучающихся (человек)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</w:tr>
      <w:tr w:rsidR="00FC4D03" w:rsidRPr="00FC4D03" w:rsidTr="00FC4D03">
        <w:trPr>
          <w:trHeight w:val="102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4.4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117,68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117,68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117,68</w:t>
            </w:r>
          </w:p>
        </w:tc>
      </w:tr>
    </w:tbl>
    <w:p w:rsidR="00FC4D03" w:rsidRDefault="00FC4D03" w:rsidP="006A1AC4">
      <w:pPr>
        <w:rPr>
          <w:rFonts w:ascii="Arial" w:hAnsi="Arial" w:cs="Arial"/>
          <w:sz w:val="24"/>
          <w:szCs w:val="24"/>
        </w:rPr>
        <w:sectPr w:rsidR="00FC4D03" w:rsidSect="00B90AF7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p w:rsidR="00FC4D03" w:rsidRDefault="00B90AF7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lastRenderedPageBreak/>
        <w:t xml:space="preserve">Приложение № 5 </w:t>
      </w:r>
    </w:p>
    <w:p w:rsidR="00B90AF7" w:rsidRPr="00FC4D03" w:rsidRDefault="00B90AF7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к муниципальной программе «Развитие физической</w:t>
      </w:r>
      <w:r w:rsidR="00FC4D03">
        <w:rPr>
          <w:rFonts w:ascii="Arial" w:hAnsi="Arial" w:cs="Arial"/>
          <w:sz w:val="24"/>
          <w:szCs w:val="24"/>
        </w:rPr>
        <w:t xml:space="preserve"> </w:t>
      </w:r>
      <w:r w:rsidRPr="00FC4D03">
        <w:rPr>
          <w:rFonts w:ascii="Arial" w:hAnsi="Arial" w:cs="Arial"/>
          <w:sz w:val="24"/>
          <w:szCs w:val="24"/>
        </w:rPr>
        <w:t>культуры и спорта в городе Шарыпово», утвержденной Постановлением Администрации города Шарыпово</w:t>
      </w:r>
    </w:p>
    <w:p w:rsidR="00B90AF7" w:rsidRPr="00FC4D03" w:rsidRDefault="00B90AF7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от 04.10.2013   № 239</w:t>
      </w:r>
      <w:r w:rsidRPr="00FC4D03">
        <w:rPr>
          <w:rFonts w:ascii="Arial" w:hAnsi="Arial" w:cs="Arial"/>
          <w:sz w:val="24"/>
          <w:szCs w:val="24"/>
        </w:rPr>
        <w:tab/>
      </w:r>
    </w:p>
    <w:p w:rsidR="00B90AF7" w:rsidRPr="00FC4D03" w:rsidRDefault="00B90AF7" w:rsidP="00B90AF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B90AF7" w:rsidRPr="00FC4D03" w:rsidRDefault="00B90AF7" w:rsidP="00B9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C4D03">
        <w:rPr>
          <w:rFonts w:ascii="Arial" w:hAnsi="Arial" w:cs="Arial"/>
          <w:bCs/>
          <w:sz w:val="24"/>
          <w:szCs w:val="24"/>
        </w:rPr>
        <w:t>ПОДПРОГРАММА «ФОРМИРОВАНИЕ ЗДОРОВОГО ОБРАЗА ЖИЗНИ ЧЕРЕЗ РАЗВИТИЕ МАССОВОЙ ФИЗИЧЕСКОЙ КУЛЬТУРЫ И СПОРТА»</w:t>
      </w:r>
    </w:p>
    <w:p w:rsidR="00B90AF7" w:rsidRPr="00FC4D03" w:rsidRDefault="00B90AF7" w:rsidP="00B9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AF7" w:rsidRPr="00FC4D03" w:rsidRDefault="00B90AF7" w:rsidP="00B90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1. Паспорт</w:t>
      </w:r>
    </w:p>
    <w:p w:rsidR="00B90AF7" w:rsidRPr="00FC4D03" w:rsidRDefault="00B90AF7" w:rsidP="00B9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подпрограммы «Формирование здорового образа жизни через развитие массовой физической культуры и спорта»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5"/>
        <w:gridCol w:w="6043"/>
      </w:tblGrid>
      <w:tr w:rsidR="00FC4D03" w:rsidRPr="00FC4D03" w:rsidTr="00FC4D0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 (далее - подпрограмма)</w:t>
            </w:r>
          </w:p>
        </w:tc>
      </w:tr>
      <w:tr w:rsidR="00FC4D03" w:rsidRPr="00FC4D03" w:rsidTr="00FC4D0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, в рамках которой реализуется подпрограмма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 w:rsidR="00FC4D03" w:rsidRPr="00FC4D03" w:rsidTr="00FC4D0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 w:rsidR="00FC4D03" w:rsidRPr="00FC4D03" w:rsidTr="00FC4D0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 w:rsidR="00FC4D03" w:rsidRPr="00FC4D03" w:rsidTr="00FC4D0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1. Развитие сети спортивных клубов по месту жительства граждан.</w:t>
            </w:r>
          </w:p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2. Организация и проведение физкультурных и комплексных спортивных мероприятий среди различных групп населения муниципального образования.</w:t>
            </w:r>
          </w:p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3. Развитие материально-технической базы путем ремонта, строительства и ввода в эксплуатацию новых спортивных объектов.</w:t>
            </w:r>
          </w:p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Шарыпово.</w:t>
            </w:r>
          </w:p>
        </w:tc>
      </w:tr>
      <w:tr w:rsidR="00FC4D03" w:rsidRPr="00FC4D03" w:rsidTr="00FC4D0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FC4D03" w:rsidRPr="00FC4D03" w:rsidTr="00FC4D0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2014 - 2025 годы</w:t>
            </w:r>
          </w:p>
        </w:tc>
      </w:tr>
      <w:tr w:rsidR="00FC4D03" w:rsidRPr="00FC4D03" w:rsidTr="00FC4D03">
        <w:trPr>
          <w:trHeight w:val="88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7" w:rsidRPr="00FC4D03" w:rsidRDefault="00B90AF7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Объем финансирования подпрограммы – 616 142,91 тыс. рублей, в том числе по годам реализации подпрограммы: 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2014 год – 33 842,98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2015 год – 37 030,79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2016 год – 39 506,04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2017 год – 39 204,44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2018 год – 52 269,28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2019 год – 56 054,89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2020 год – 52 901,54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2021 год – 60 882,91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 год – 71 387,39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– 57 877,55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– 57 592,55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– 57 592,55 тыс. рублей.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из них: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средства краевого бюджета – 82 443,68 тыс. рублей, в том числе по годам реализации подпрограммы: 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bookmarkStart w:id="5" w:name="OLE_LINK3"/>
            <w:r w:rsidRPr="00FC4D03">
              <w:rPr>
                <w:sz w:val="24"/>
                <w:szCs w:val="24"/>
              </w:rPr>
              <w:t>2014 год – 0,00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2015 год – 4 886,00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2016 год – 3 000,00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2017 год – 4 606,60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2018 год – 14 908,31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2019 год – 14 566,19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2020 год – 9 287,51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2021 год – 11 286,91 тыс. рублей; 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 год – 19 902,16тыс.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– 0,00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- 0,00 тыс. рублей;</w:t>
            </w:r>
          </w:p>
          <w:bookmarkEnd w:id="5"/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- 0,00 тыс. рублей.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средства бюджета города Шарыпово – 496 393,17  тыс. рублей, в том числе по годам реализации подпрограммы: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bookmarkStart w:id="6" w:name="OLE_LINK4"/>
            <w:bookmarkStart w:id="7" w:name="OLE_LINK5"/>
            <w:bookmarkStart w:id="8" w:name="OLE_LINK6"/>
            <w:r w:rsidRPr="00FC4D03">
              <w:rPr>
                <w:sz w:val="24"/>
                <w:szCs w:val="24"/>
              </w:rPr>
              <w:t>2014 год – 31 342,98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2015 год – 29 944,79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2016 год – 34 506,04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2017 год – 32 197,84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2018 год – 32 960,97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2019 год – 34 488,70 тыс. рублей; 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2020 год – 41 363,97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2021 год – 47 740,00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 год – 47 785,23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– 54 877,55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– 54 592,55 тыс. рублей</w:t>
            </w:r>
            <w:bookmarkEnd w:id="6"/>
            <w:bookmarkEnd w:id="7"/>
            <w:r w:rsidRPr="00FC4D03">
              <w:rPr>
                <w:sz w:val="24"/>
                <w:szCs w:val="24"/>
              </w:rPr>
              <w:t>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– 54 592,55 тыс. рублей.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</w:p>
          <w:bookmarkEnd w:id="8"/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средства внебюджетных источников – 37 306,00 тыс. рублей, в том числе по годам реализации подпрограммы: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lastRenderedPageBreak/>
              <w:t>2014 год – 2 500,00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2015 год – 2 200,00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2016 год – 2 000,00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2017 год – 2 400,00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2018 год – 4 400,00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2019 год – 7 000,00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2020 год – 2 250,00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2021 год – 1 856,00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 год - 3 700,00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- 3 000,00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- 3 000,00 тыс. рублей;</w:t>
            </w:r>
          </w:p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- 3 000,00 тыс. рублей.</w:t>
            </w:r>
          </w:p>
        </w:tc>
      </w:tr>
    </w:tbl>
    <w:p w:rsidR="00B90AF7" w:rsidRPr="00FC4D03" w:rsidRDefault="00B90AF7" w:rsidP="00B90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90AF7" w:rsidRPr="00FC4D03" w:rsidRDefault="00B90AF7" w:rsidP="00B90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2. Мероприятия подпрограммы</w:t>
      </w:r>
    </w:p>
    <w:p w:rsidR="00B90AF7" w:rsidRPr="00FC4D03" w:rsidRDefault="00B90AF7" w:rsidP="00B9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B90AF7" w:rsidRPr="00FC4D03" w:rsidRDefault="00B90AF7" w:rsidP="00B9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Перечень мероприятий подпрограммы представлен в приложении № 2 к подпрограмме.</w:t>
      </w:r>
    </w:p>
    <w:p w:rsidR="00B90AF7" w:rsidRPr="00FC4D03" w:rsidRDefault="00B90AF7" w:rsidP="00B90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90AF7" w:rsidRPr="00FC4D03" w:rsidRDefault="00B90AF7" w:rsidP="00B90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B90AF7" w:rsidRPr="00FC4D03" w:rsidRDefault="00B90AF7" w:rsidP="00B9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3.1. 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</w:t>
      </w:r>
    </w:p>
    <w:p w:rsidR="00B90AF7" w:rsidRPr="00FC4D03" w:rsidRDefault="00B90AF7" w:rsidP="00B90A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 w:rsidR="00B90AF7" w:rsidRPr="00FC4D03" w:rsidRDefault="00B90AF7" w:rsidP="00B90AF7">
      <w:pPr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автономным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 подпрограммы, а также субсидий на цели, не связанные с финансовым обеспечением выполнения муниципального задания на оказание  муниципальных услуг (выполнение работ), для реализации мероприятий подпрограммы.</w:t>
      </w:r>
    </w:p>
    <w:p w:rsidR="00B90AF7" w:rsidRPr="00FC4D03" w:rsidRDefault="00B90AF7" w:rsidP="00B90A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 w:rsidR="00B90AF7" w:rsidRPr="00FC4D03" w:rsidRDefault="00B90AF7" w:rsidP="00B90A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муниципальному автономному учреждению «Центр физкультурно-спортивной подготовки»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 w:rsidR="00B90AF7" w:rsidRPr="00FC4D03" w:rsidRDefault="00B90AF7" w:rsidP="00B90A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3.5. Закупка товаров, работ, услуг осуществляется в соответствии с Федеральным </w:t>
      </w:r>
      <w:hyperlink r:id="rId10" w:history="1">
        <w:r w:rsidRPr="00FC4D03">
          <w:rPr>
            <w:rFonts w:ascii="Arial" w:eastAsia="Times New Roman" w:hAnsi="Arial" w:cs="Arial"/>
            <w:sz w:val="24"/>
            <w:szCs w:val="24"/>
            <w:lang w:eastAsia="ar-SA"/>
          </w:rPr>
          <w:t>законом</w:t>
        </w:r>
      </w:hyperlink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 от 18.07.2011 № 223-ФЗ «О закупках товаров, работ, услуг отдельными видами юридических лиц».</w:t>
      </w:r>
    </w:p>
    <w:p w:rsidR="00B90AF7" w:rsidRPr="00FC4D03" w:rsidRDefault="00B90AF7" w:rsidP="00B90AF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B90AF7" w:rsidRPr="00FC4D03" w:rsidRDefault="00B90AF7" w:rsidP="00B90AF7">
      <w:pPr>
        <w:pStyle w:val="ConsPlusNormal"/>
        <w:jc w:val="center"/>
        <w:outlineLvl w:val="2"/>
        <w:rPr>
          <w:sz w:val="24"/>
          <w:szCs w:val="24"/>
        </w:rPr>
      </w:pPr>
      <w:r w:rsidRPr="00FC4D03">
        <w:rPr>
          <w:sz w:val="24"/>
          <w:szCs w:val="24"/>
        </w:rPr>
        <w:t>4. Управление подпрограммой и контроль за ходом</w:t>
      </w:r>
    </w:p>
    <w:p w:rsidR="00B90AF7" w:rsidRPr="00FC4D03" w:rsidRDefault="00B90AF7" w:rsidP="00B90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ее выполнения</w:t>
      </w:r>
    </w:p>
    <w:p w:rsidR="00B90AF7" w:rsidRPr="00FC4D03" w:rsidRDefault="00B90AF7" w:rsidP="00B90A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 w:rsidR="00B90AF7" w:rsidRPr="00FC4D03" w:rsidRDefault="00B90AF7" w:rsidP="00B90A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 w:rsidR="00B90AF7" w:rsidRPr="00FC4D03" w:rsidRDefault="00B90AF7" w:rsidP="00B90A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Ответственный исполнитель подпрограммы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 w:rsidR="00B90AF7" w:rsidRPr="00FC4D03" w:rsidRDefault="00B90AF7" w:rsidP="00B90A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 w:rsidR="00B90AF7" w:rsidRPr="00FC4D03" w:rsidRDefault="00B90AF7" w:rsidP="00B90A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Отчеты о реализации подпрограммы представляются муниципальным автономным учреждением «Центр физкультурно-спортивной подготовки» в Отдел спорта и молодежной политики Администрации города Шарыпово.</w:t>
      </w:r>
    </w:p>
    <w:p w:rsidR="00B90AF7" w:rsidRPr="00FC4D03" w:rsidRDefault="00B90AF7" w:rsidP="00B90A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</w:t>
      </w:r>
      <w:r w:rsidR="00FC4D0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утвержденного Постановлением Администрации города от 30.07.2013 года № 171.</w:t>
      </w:r>
    </w:p>
    <w:p w:rsidR="00B90AF7" w:rsidRPr="00FC4D03" w:rsidRDefault="00B90AF7" w:rsidP="00B90A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 w:rsidR="00B90AF7" w:rsidRPr="00FC4D03" w:rsidRDefault="00B90AF7" w:rsidP="00B90A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 w:rsidR="00FC4D03" w:rsidRDefault="00FC4D03" w:rsidP="006A1AC4">
      <w:pPr>
        <w:rPr>
          <w:rFonts w:ascii="Arial" w:hAnsi="Arial" w:cs="Arial"/>
          <w:sz w:val="24"/>
          <w:szCs w:val="24"/>
        </w:rPr>
        <w:sectPr w:rsidR="00FC4D03" w:rsidSect="00B90AF7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p w:rsidR="00FC4D03" w:rsidRDefault="00FF2041" w:rsidP="00FC4D03">
      <w:pPr>
        <w:pStyle w:val="ConsPlusNormal"/>
        <w:ind w:left="4536"/>
        <w:rPr>
          <w:sz w:val="24"/>
          <w:szCs w:val="24"/>
        </w:rPr>
      </w:pPr>
      <w:r w:rsidRPr="00FC4D03">
        <w:rPr>
          <w:sz w:val="24"/>
          <w:szCs w:val="24"/>
        </w:rPr>
        <w:lastRenderedPageBreak/>
        <w:t>П</w:t>
      </w:r>
      <w:r w:rsidR="00B90AF7" w:rsidRPr="00FC4D03">
        <w:rPr>
          <w:sz w:val="24"/>
          <w:szCs w:val="24"/>
        </w:rPr>
        <w:t xml:space="preserve">риложение № 1 </w:t>
      </w:r>
    </w:p>
    <w:p w:rsidR="00B90AF7" w:rsidRPr="00FC4D03" w:rsidRDefault="00B90AF7" w:rsidP="00FC4D03">
      <w:pPr>
        <w:pStyle w:val="ConsPlusNormal"/>
        <w:ind w:left="4536"/>
        <w:rPr>
          <w:sz w:val="24"/>
          <w:szCs w:val="24"/>
        </w:rPr>
      </w:pPr>
      <w:r w:rsidRPr="00FC4D03">
        <w:rPr>
          <w:sz w:val="24"/>
          <w:szCs w:val="24"/>
        </w:rPr>
        <w:t xml:space="preserve">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 w:rsidR="00B90AF7" w:rsidRPr="00FC4D03" w:rsidRDefault="00B90AF7" w:rsidP="00FC4D03">
      <w:pPr>
        <w:pStyle w:val="ConsPlusNormal"/>
        <w:ind w:left="4536"/>
        <w:rPr>
          <w:sz w:val="24"/>
          <w:szCs w:val="24"/>
        </w:rPr>
      </w:pPr>
      <w:r w:rsidRPr="00FC4D03">
        <w:rPr>
          <w:sz w:val="24"/>
          <w:szCs w:val="24"/>
        </w:rPr>
        <w:t>от 04.10.2013 № 239</w:t>
      </w:r>
    </w:p>
    <w:p w:rsidR="00B90AF7" w:rsidRPr="00FC4D03" w:rsidRDefault="00B90AF7" w:rsidP="00B90AF7">
      <w:pPr>
        <w:pStyle w:val="ConsPlusNormal"/>
        <w:ind w:left="5103"/>
        <w:outlineLvl w:val="2"/>
        <w:rPr>
          <w:sz w:val="24"/>
          <w:szCs w:val="24"/>
        </w:rPr>
      </w:pPr>
    </w:p>
    <w:p w:rsidR="00B90AF7" w:rsidRPr="00FC4D03" w:rsidRDefault="00B90AF7" w:rsidP="00B90AF7">
      <w:pPr>
        <w:pStyle w:val="ConsPlusNormal"/>
        <w:jc w:val="center"/>
        <w:rPr>
          <w:sz w:val="24"/>
          <w:szCs w:val="24"/>
        </w:rPr>
      </w:pPr>
      <w:bookmarkStart w:id="9" w:name="Par3042"/>
      <w:bookmarkEnd w:id="9"/>
      <w:r w:rsidRPr="00FC4D03">
        <w:rPr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"/>
        <w:gridCol w:w="2678"/>
        <w:gridCol w:w="1331"/>
        <w:gridCol w:w="1843"/>
        <w:gridCol w:w="792"/>
        <w:gridCol w:w="792"/>
        <w:gridCol w:w="792"/>
        <w:gridCol w:w="792"/>
      </w:tblGrid>
      <w:tr w:rsidR="00FC4D03" w:rsidRPr="00FC4D03" w:rsidTr="00FC4D03">
        <w:trPr>
          <w:trHeight w:val="518"/>
          <w:tblHeader/>
        </w:trPr>
        <w:tc>
          <w:tcPr>
            <w:tcW w:w="216" w:type="pct"/>
            <w:vMerge w:val="restart"/>
            <w:shd w:val="clear" w:color="auto" w:fill="auto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№ п/п</w:t>
            </w:r>
          </w:p>
        </w:tc>
        <w:tc>
          <w:tcPr>
            <w:tcW w:w="1513" w:type="pct"/>
            <w:vMerge w:val="restart"/>
            <w:shd w:val="clear" w:color="auto" w:fill="auto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594" w:type="pct"/>
            <w:vMerge w:val="restart"/>
            <w:shd w:val="clear" w:color="auto" w:fill="auto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893" w:type="pct"/>
            <w:gridSpan w:val="4"/>
            <w:shd w:val="clear" w:color="auto" w:fill="auto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FC4D03" w:rsidRPr="00FC4D03" w:rsidTr="00FC4D03">
        <w:trPr>
          <w:trHeight w:val="335"/>
          <w:tblHeader/>
        </w:trPr>
        <w:tc>
          <w:tcPr>
            <w:tcW w:w="216" w:type="pct"/>
            <w:vMerge/>
            <w:shd w:val="clear" w:color="auto" w:fill="auto"/>
          </w:tcPr>
          <w:p w:rsidR="00B90AF7" w:rsidRPr="00FC4D03" w:rsidRDefault="00B90AF7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13" w:type="pct"/>
            <w:vMerge/>
            <w:shd w:val="clear" w:color="auto" w:fill="auto"/>
          </w:tcPr>
          <w:p w:rsidR="00B90AF7" w:rsidRPr="00FC4D03" w:rsidRDefault="00B90AF7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</w:tcPr>
          <w:p w:rsidR="00B90AF7" w:rsidRPr="00FC4D03" w:rsidRDefault="00B90AF7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B90AF7" w:rsidRPr="00FC4D03" w:rsidRDefault="00B90AF7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473" w:type="pct"/>
            <w:shd w:val="clear" w:color="auto" w:fill="auto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473" w:type="pct"/>
            <w:shd w:val="clear" w:color="auto" w:fill="auto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473" w:type="pct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</w:t>
            </w:r>
          </w:p>
        </w:tc>
      </w:tr>
      <w:tr w:rsidR="00FC4D03" w:rsidRPr="00FC4D03" w:rsidTr="00FC4D03">
        <w:trPr>
          <w:trHeight w:val="281"/>
          <w:tblHeader/>
        </w:trPr>
        <w:tc>
          <w:tcPr>
            <w:tcW w:w="216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6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7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8</w:t>
            </w:r>
          </w:p>
        </w:tc>
        <w:tc>
          <w:tcPr>
            <w:tcW w:w="473" w:type="pct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9</w:t>
            </w:r>
          </w:p>
        </w:tc>
      </w:tr>
      <w:tr w:rsidR="00FC4D03" w:rsidRPr="00FC4D03" w:rsidTr="00FC4D03">
        <w:trPr>
          <w:tblHeader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 w:rsidR="00FC4D03" w:rsidRPr="00FC4D03" w:rsidTr="00FC4D03">
        <w:trPr>
          <w:tblHeader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Задача 1. Развитие сети спортивных клубов по месту жительства граждан</w:t>
            </w:r>
          </w:p>
        </w:tc>
      </w:tr>
      <w:tr w:rsidR="00FC4D03" w:rsidRPr="00FC4D03" w:rsidTr="00FC4D03">
        <w:trPr>
          <w:tblHeader/>
        </w:trPr>
        <w:tc>
          <w:tcPr>
            <w:tcW w:w="216" w:type="pct"/>
            <w:shd w:val="clear" w:color="auto" w:fill="auto"/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1.1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Доля граждан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%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59,00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59,30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59,60</w:t>
            </w:r>
          </w:p>
        </w:tc>
        <w:tc>
          <w:tcPr>
            <w:tcW w:w="473" w:type="pct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60,00</w:t>
            </w:r>
          </w:p>
        </w:tc>
      </w:tr>
      <w:tr w:rsidR="00FC4D03" w:rsidRPr="00FC4D03" w:rsidTr="00FC4D03">
        <w:trPr>
          <w:tblHeader/>
        </w:trPr>
        <w:tc>
          <w:tcPr>
            <w:tcW w:w="216" w:type="pct"/>
            <w:shd w:val="clear" w:color="auto" w:fill="auto"/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1.2</w:t>
            </w:r>
          </w:p>
        </w:tc>
        <w:tc>
          <w:tcPr>
            <w:tcW w:w="1513" w:type="pct"/>
            <w:shd w:val="clear" w:color="auto" w:fill="auto"/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Количество спортивных клубов по месту жительства граждан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ед.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8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8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8</w:t>
            </w:r>
          </w:p>
        </w:tc>
        <w:tc>
          <w:tcPr>
            <w:tcW w:w="473" w:type="pct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8</w:t>
            </w:r>
          </w:p>
        </w:tc>
      </w:tr>
      <w:tr w:rsidR="00FC4D03" w:rsidRPr="00FC4D03" w:rsidTr="00FC4D03">
        <w:trPr>
          <w:tblHeader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Задача 2. Организация и проведение физкультурных и комплексных спортивных мероприятий среди различных групп населения муниципального образования</w:t>
            </w:r>
          </w:p>
        </w:tc>
      </w:tr>
      <w:tr w:rsidR="00FC4D03" w:rsidRPr="00FC4D03" w:rsidTr="00FC4D03">
        <w:trPr>
          <w:tblHeader/>
        </w:trPr>
        <w:tc>
          <w:tcPr>
            <w:tcW w:w="216" w:type="pct"/>
            <w:shd w:val="clear" w:color="auto" w:fill="auto"/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513" w:type="pct"/>
            <w:shd w:val="clear" w:color="auto" w:fill="auto"/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%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51,14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52,25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53,77</w:t>
            </w:r>
          </w:p>
        </w:tc>
        <w:tc>
          <w:tcPr>
            <w:tcW w:w="473" w:type="pct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53,90</w:t>
            </w:r>
          </w:p>
        </w:tc>
      </w:tr>
      <w:tr w:rsidR="00FC4D03" w:rsidRPr="00FC4D03" w:rsidTr="00FC4D03">
        <w:trPr>
          <w:tblHeader/>
        </w:trPr>
        <w:tc>
          <w:tcPr>
            <w:tcW w:w="216" w:type="pct"/>
            <w:shd w:val="clear" w:color="auto" w:fill="auto"/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2.2</w:t>
            </w:r>
          </w:p>
        </w:tc>
        <w:tc>
          <w:tcPr>
            <w:tcW w:w="1513" w:type="pct"/>
            <w:shd w:val="clear" w:color="auto" w:fill="auto"/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Численность населения в возрасте от 8 до 18 лет, занимающегося в муниципальных спортивных школах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чел.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1171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1171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1171</w:t>
            </w:r>
          </w:p>
        </w:tc>
        <w:tc>
          <w:tcPr>
            <w:tcW w:w="473" w:type="pct"/>
            <w:vAlign w:val="center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1171</w:t>
            </w:r>
          </w:p>
        </w:tc>
      </w:tr>
      <w:tr w:rsidR="00FC4D03" w:rsidRPr="00FC4D03" w:rsidTr="00FC4D03">
        <w:trPr>
          <w:tblHeader/>
        </w:trPr>
        <w:tc>
          <w:tcPr>
            <w:tcW w:w="5000" w:type="pct"/>
            <w:gridSpan w:val="8"/>
            <w:shd w:val="clear" w:color="auto" w:fill="auto"/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Задача 3. Развитие материально-технической базы путем ремонта, строительства и ввода в эксплуатацию новых спортивных объектов</w:t>
            </w:r>
          </w:p>
        </w:tc>
      </w:tr>
      <w:tr w:rsidR="00FC4D03" w:rsidRPr="00FC4D03" w:rsidTr="00FC4D03">
        <w:trPr>
          <w:tblHeader/>
        </w:trPr>
        <w:tc>
          <w:tcPr>
            <w:tcW w:w="216" w:type="pct"/>
            <w:shd w:val="clear" w:color="auto" w:fill="auto"/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3.1</w:t>
            </w:r>
          </w:p>
        </w:tc>
        <w:tc>
          <w:tcPr>
            <w:tcW w:w="1513" w:type="pct"/>
            <w:shd w:val="clear" w:color="auto" w:fill="auto"/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ед.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90AF7" w:rsidRPr="00FC4D03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31</w:t>
            </w:r>
          </w:p>
        </w:tc>
        <w:tc>
          <w:tcPr>
            <w:tcW w:w="473" w:type="pct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31</w:t>
            </w:r>
          </w:p>
        </w:tc>
      </w:tr>
      <w:tr w:rsidR="00FC4D03" w:rsidRPr="00FC4D03" w:rsidTr="00FC4D03">
        <w:trPr>
          <w:trHeight w:val="2021"/>
          <w:tblHeader/>
        </w:trPr>
        <w:tc>
          <w:tcPr>
            <w:tcW w:w="216" w:type="pct"/>
            <w:shd w:val="clear" w:color="auto" w:fill="auto"/>
          </w:tcPr>
          <w:p w:rsidR="00B90AF7" w:rsidRPr="00FC4D03" w:rsidRDefault="00B90AF7" w:rsidP="00FC4D03">
            <w:pPr>
              <w:pStyle w:val="ConsPlusNormal"/>
              <w:spacing w:after="240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3.2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spacing w:after="240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Единовременная пропускная способность спортивных сооружений,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spacing w:after="240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чел.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90AF7" w:rsidRPr="00FC4D03" w:rsidRDefault="00B90AF7" w:rsidP="00FC4D03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90AF7" w:rsidRPr="00FC4D03" w:rsidRDefault="00B90AF7" w:rsidP="00FC4D03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1075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90AF7" w:rsidRPr="00FC4D03" w:rsidRDefault="00B90AF7" w:rsidP="00FC4D03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90AF7" w:rsidRPr="00FC4D03" w:rsidRDefault="00B90AF7" w:rsidP="00FC4D03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473" w:type="pct"/>
            <w:vAlign w:val="center"/>
          </w:tcPr>
          <w:p w:rsidR="00B90AF7" w:rsidRPr="00FC4D03" w:rsidRDefault="00B90AF7" w:rsidP="00FC4D03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FC4D03" w:rsidRPr="00FC4D03" w:rsidTr="00FC4D03">
        <w:trPr>
          <w:tblHeader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 w:rsidR="00FC4D03" w:rsidRPr="00FC4D03" w:rsidTr="00FC4D03">
        <w:trPr>
          <w:tblHeader/>
        </w:trPr>
        <w:tc>
          <w:tcPr>
            <w:tcW w:w="216" w:type="pct"/>
            <w:shd w:val="clear" w:color="auto" w:fill="auto"/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Количество жителей муниципального образования, проинформированных о мероприятиях в области физической культуры и спорта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чел.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10200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10250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10300</w:t>
            </w:r>
          </w:p>
        </w:tc>
        <w:tc>
          <w:tcPr>
            <w:tcW w:w="473" w:type="pct"/>
            <w:vAlign w:val="center"/>
          </w:tcPr>
          <w:p w:rsidR="00B90AF7" w:rsidRPr="00FC4D03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10350</w:t>
            </w:r>
          </w:p>
        </w:tc>
      </w:tr>
    </w:tbl>
    <w:p w:rsidR="00B90AF7" w:rsidRPr="00FC4D03" w:rsidRDefault="00B90AF7" w:rsidP="006A1AC4">
      <w:pPr>
        <w:rPr>
          <w:rFonts w:ascii="Arial" w:hAnsi="Arial" w:cs="Arial"/>
          <w:sz w:val="24"/>
          <w:szCs w:val="24"/>
        </w:rPr>
      </w:pPr>
    </w:p>
    <w:p w:rsidR="00B90AF7" w:rsidRPr="00FC4D03" w:rsidRDefault="00B90AF7" w:rsidP="006A1AC4">
      <w:pPr>
        <w:rPr>
          <w:rFonts w:ascii="Arial" w:hAnsi="Arial" w:cs="Arial"/>
          <w:sz w:val="24"/>
          <w:szCs w:val="24"/>
        </w:rPr>
        <w:sectPr w:rsidR="00B90AF7" w:rsidRPr="00FC4D03" w:rsidSect="00B90AF7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"/>
        <w:gridCol w:w="2253"/>
        <w:gridCol w:w="1890"/>
        <w:gridCol w:w="804"/>
        <w:gridCol w:w="785"/>
        <w:gridCol w:w="1568"/>
        <w:gridCol w:w="659"/>
        <w:gridCol w:w="912"/>
        <w:gridCol w:w="912"/>
        <w:gridCol w:w="912"/>
        <w:gridCol w:w="1558"/>
        <w:gridCol w:w="2221"/>
      </w:tblGrid>
      <w:tr w:rsidR="00FC4D03" w:rsidRPr="00FC4D03" w:rsidTr="00EA45E9">
        <w:trPr>
          <w:trHeight w:val="54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1" w:type="pct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C4D03" w:rsidRDefault="00FC4D03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2 </w:t>
            </w:r>
          </w:p>
          <w:p w:rsidR="00FC4D03" w:rsidRPr="00FC4D03" w:rsidRDefault="00FC4D03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br/>
              <w:t>от 04.10.2013 № 239</w:t>
            </w:r>
          </w:p>
        </w:tc>
      </w:tr>
      <w:tr w:rsidR="00FC4D03" w:rsidRPr="00FC4D03" w:rsidTr="00EA45E9">
        <w:trPr>
          <w:trHeight w:val="109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1" w:type="pct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FC4D03" w:rsidRDefault="00FC4D03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EA45E9">
        <w:trPr>
          <w:trHeight w:val="96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7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Перечень мероприятий подпрограммы 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EA45E9">
        <w:trPr>
          <w:trHeight w:val="54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C4D03" w:rsidRPr="00FC4D03" w:rsidTr="00EA45E9">
        <w:trPr>
          <w:trHeight w:val="210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Итого на очередной финансовый год и плановый период 2023-2025 годы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EA45E9">
        <w:trPr>
          <w:trHeight w:val="31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12,00</w:t>
            </w:r>
          </w:p>
        </w:tc>
      </w:tr>
      <w:tr w:rsidR="00FC4D03" w:rsidRPr="00FC4D03" w:rsidTr="00EA45E9">
        <w:trPr>
          <w:trHeight w:val="5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Подпрограмма № 1 «Формирование здорового образа жизни через развитие массовой физической культуры и спорта» </w:t>
            </w:r>
          </w:p>
        </w:tc>
      </w:tr>
      <w:tr w:rsidR="00FC4D03" w:rsidRPr="00FC4D03" w:rsidTr="00EA45E9">
        <w:trPr>
          <w:trHeight w:val="76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57 877,55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57 592,55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57 592,55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173 062,65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EA45E9">
        <w:trPr>
          <w:trHeight w:val="4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образования.</w:t>
            </w:r>
          </w:p>
        </w:tc>
      </w:tr>
      <w:tr w:rsidR="00FC4D03" w:rsidRPr="00FC4D03" w:rsidTr="00EA45E9">
        <w:trPr>
          <w:trHeight w:val="4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Задача 1 Развитие сети спортивных клубов по месту жительства граждан.                                 </w:t>
            </w:r>
          </w:p>
        </w:tc>
      </w:tr>
      <w:tr w:rsidR="00FC4D03" w:rsidRPr="00FC4D03" w:rsidTr="00EA45E9">
        <w:trPr>
          <w:trHeight w:val="1845"/>
        </w:trPr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0610088230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794,47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794,47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794,47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2 383,41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C4D03" w:rsidRPr="00FC4D03" w:rsidTr="00EA45E9">
        <w:trPr>
          <w:trHeight w:val="4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Задача 2 Организация и проведение физкультурных и комплексных спортивных мероприятий среди различных групп населения муниципального образования.  </w:t>
            </w:r>
          </w:p>
        </w:tc>
      </w:tr>
      <w:tr w:rsidR="00FC4D03" w:rsidRPr="00FC4D03" w:rsidTr="00EA45E9">
        <w:trPr>
          <w:trHeight w:val="186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1101, 1103,                     1105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0610085400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30 346,68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30 061,68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30 061,68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90 470,04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EA45E9">
        <w:trPr>
          <w:trHeight w:val="232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1101, 1103, 1105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0610010210                   061001021Р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22 676,40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22 676,40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22 676,40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68 029,20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EA45E9">
        <w:trPr>
          <w:trHeight w:val="189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в сфере физической культуры и спорта в рамках подпрограммы "Формирование здорового образа жизни через развитие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массовой физической культуры и спорта"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Отдел спорта и молодежной политики Администрации города Шарыпово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0610085410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1 500,00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EA45E9">
        <w:trPr>
          <w:trHeight w:val="24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1101, 1103, 1105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0610010490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EA45E9">
        <w:trPr>
          <w:trHeight w:val="9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Задача 3 Развитие материально-технической базы путем ремонта, строительства и ввода в эксплуатацию новых спортивных объектов.   </w:t>
            </w:r>
          </w:p>
        </w:tc>
      </w:tr>
      <w:tr w:rsidR="00FC4D03" w:rsidRPr="00FC4D03" w:rsidTr="00EA45E9">
        <w:trPr>
          <w:trHeight w:val="231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3.1.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1101,     1103,    1105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06100S8450, 0610078450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EA45E9">
        <w:trPr>
          <w:trHeight w:val="4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Задача 4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 w:rsidR="00FC4D03" w:rsidRPr="00FC4D03" w:rsidTr="00EA45E9">
        <w:trPr>
          <w:trHeight w:val="3375"/>
        </w:trPr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деятельность в области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Отдел спорта и молодежной политики Администрации города Шарыпово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1101,     1103,    1105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0610074370, 06100S4370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360,00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360,00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1 080,00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EA45E9">
        <w:trPr>
          <w:trHeight w:val="187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4.2.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 Администрации города  Шарыпово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9 000,00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EA45E9">
        <w:trPr>
          <w:trHeight w:val="190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4.3.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спорта"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Отдел спорта и молодежной политики Администрации города Шарыпово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1101,     1103,    1105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0610074180, 06100S4180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EA45E9">
        <w:trPr>
          <w:trHeight w:val="250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4.4.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1101,     1103,    1105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0610089130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FC4D03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C5B3E" w:rsidRPr="00FC4D03" w:rsidRDefault="001C5B3E" w:rsidP="006A1AC4">
      <w:pPr>
        <w:rPr>
          <w:rFonts w:ascii="Arial" w:hAnsi="Arial" w:cs="Arial"/>
          <w:sz w:val="24"/>
          <w:szCs w:val="24"/>
        </w:rPr>
        <w:sectPr w:rsidR="001C5B3E" w:rsidRPr="00FC4D03" w:rsidSect="004C49D7">
          <w:pgSz w:w="16838" w:h="11906" w:orient="landscape"/>
          <w:pgMar w:top="1134" w:right="1135" w:bottom="851" w:left="851" w:header="709" w:footer="709" w:gutter="0"/>
          <w:cols w:space="708"/>
          <w:docGrid w:linePitch="360"/>
        </w:sectPr>
      </w:pPr>
    </w:p>
    <w:p w:rsidR="00EA45E9" w:rsidRDefault="001C5B3E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bookmarkStart w:id="10" w:name="Par4910"/>
      <w:bookmarkStart w:id="11" w:name="Par2537"/>
      <w:bookmarkEnd w:id="10"/>
      <w:bookmarkEnd w:id="11"/>
      <w:r w:rsidRPr="00FC4D03">
        <w:rPr>
          <w:rFonts w:ascii="Arial" w:hAnsi="Arial" w:cs="Arial"/>
          <w:sz w:val="24"/>
          <w:szCs w:val="24"/>
        </w:rPr>
        <w:lastRenderedPageBreak/>
        <w:t xml:space="preserve">Приложение № 6 </w:t>
      </w:r>
    </w:p>
    <w:p w:rsidR="001C5B3E" w:rsidRPr="00FC4D03" w:rsidRDefault="001C5B3E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 w:rsidR="001C5B3E" w:rsidRPr="00FC4D03" w:rsidRDefault="001C5B3E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от 04.10.2013 № 239</w:t>
      </w:r>
    </w:p>
    <w:p w:rsidR="001C5B3E" w:rsidRPr="00FC4D03" w:rsidRDefault="001C5B3E" w:rsidP="001C5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C5B3E" w:rsidRPr="00FC4D03" w:rsidRDefault="001C5B3E" w:rsidP="001C5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C4D03">
        <w:rPr>
          <w:rFonts w:ascii="Arial" w:hAnsi="Arial" w:cs="Arial"/>
          <w:bCs/>
          <w:sz w:val="24"/>
          <w:szCs w:val="24"/>
        </w:rPr>
        <w:t>ПОДПРОГРАММА</w:t>
      </w:r>
    </w:p>
    <w:p w:rsidR="001C5B3E" w:rsidRPr="00FC4D03" w:rsidRDefault="001C5B3E" w:rsidP="001C5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C4D03">
        <w:rPr>
          <w:rFonts w:ascii="Arial" w:hAnsi="Arial" w:cs="Arial"/>
          <w:bCs/>
          <w:sz w:val="24"/>
          <w:szCs w:val="24"/>
        </w:rPr>
        <w:t>«РАЗВИТИЕ ДЕТСКО-ЮНОШЕСКОГО СПОРТА И СИСТЕМЫ ПОДГОТОВКИ СПОРТИВНОГО РЕЗЕРВА»</w:t>
      </w:r>
    </w:p>
    <w:p w:rsidR="001C5B3E" w:rsidRPr="00FC4D03" w:rsidRDefault="001C5B3E" w:rsidP="001C5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B3E" w:rsidRPr="00FC4D03" w:rsidRDefault="001C5B3E" w:rsidP="001C5B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1. Паспорт.</w:t>
      </w:r>
    </w:p>
    <w:p w:rsidR="001C5B3E" w:rsidRPr="00FC4D03" w:rsidRDefault="001C5B3E" w:rsidP="001C5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подпрограммы «Развитие детско-юношеского спорта и системы подготовки спортивного резерва»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5"/>
        <w:gridCol w:w="6043"/>
      </w:tblGrid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«Развитие детско-юношеского спорта и системы подготовки спортивного резерва» (далее - подпрограмма)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Формирование системы подготовки спортивного резерва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1. Формирование единой системы поиска, выявления и поддержки одаренных детей, повышение качества управления подготовкой спортивного резерва.</w:t>
            </w:r>
          </w:p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2. Развитие кадровой политики подготовки спортивного резерва.</w:t>
            </w:r>
          </w:p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3. Совершенствование системы мероприятий, направленных на подготовку спортивного резерва в соответствии с требованиями Федеральных стандартов спортивной подготовки по видам единоборств</w:t>
            </w:r>
          </w:p>
        </w:tc>
      </w:tr>
      <w:tr w:rsidR="00FC4D03" w:rsidRPr="00FC4D03" w:rsidTr="00EA45E9">
        <w:trPr>
          <w:trHeight w:val="92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2014 - 2025 годы</w:t>
            </w:r>
          </w:p>
        </w:tc>
      </w:tr>
      <w:tr w:rsidR="001C5B3E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</w:t>
            </w:r>
            <w:r w:rsidRPr="00FC4D03">
              <w:rPr>
                <w:rFonts w:ascii="Arial" w:hAnsi="Arial" w:cs="Arial"/>
                <w:sz w:val="24"/>
                <w:szCs w:val="24"/>
              </w:rPr>
              <w:lastRenderedPageBreak/>
              <w:t>обеспечению муниципальной программы, в том числе по годам реализации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lastRenderedPageBreak/>
              <w:t xml:space="preserve">Объем финансирования подпрограммы – </w:t>
            </w:r>
            <w:r w:rsidRPr="00FC4D03">
              <w:rPr>
                <w:sz w:val="24"/>
                <w:szCs w:val="24"/>
              </w:rPr>
              <w:lastRenderedPageBreak/>
              <w:t xml:space="preserve">161 058,30  тыс. рублей, в том числе по годам реализации подпрограммы: 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2014 год – 9 936,44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2015 год – 10 420,97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2016 год – 9 969,58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2017 год – 10 655,01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2018 год – 11 230,22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2019 год – 20 415,05 тыс. рублей; 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2020 год – 12 177,35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2021 год – 14 775,22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 год – 16 655,37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– 14 941,03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– 14 941,03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– 14 941,03 тыс. рублей.</w:t>
            </w:r>
          </w:p>
          <w:p w:rsidR="001C5B3E" w:rsidRPr="00FC4D03" w:rsidRDefault="001C5B3E" w:rsidP="00EA45E9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</w:p>
          <w:p w:rsidR="001C5B3E" w:rsidRPr="00FC4D03" w:rsidRDefault="001C5B3E" w:rsidP="00EA45E9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из них:</w:t>
            </w:r>
          </w:p>
          <w:p w:rsidR="001C5B3E" w:rsidRPr="00FC4D03" w:rsidRDefault="001C5B3E" w:rsidP="00EA45E9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</w:p>
          <w:p w:rsidR="001C5B3E" w:rsidRPr="00FC4D03" w:rsidRDefault="001C5B3E" w:rsidP="00EA45E9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средства федерального бюджета - </w:t>
            </w:r>
            <w:r w:rsidRPr="00FC4D03">
              <w:rPr>
                <w:sz w:val="24"/>
                <w:szCs w:val="24"/>
              </w:rPr>
              <w:tab/>
              <w:t>7 501,80 тыс.рублей, в том числе по годам реализации муниципальной программы:</w:t>
            </w:r>
          </w:p>
          <w:p w:rsidR="001C5B3E" w:rsidRPr="00FC4D03" w:rsidRDefault="001C5B3E" w:rsidP="00EA45E9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2019 год – 7 501,80 тыс.рублей;</w:t>
            </w:r>
          </w:p>
          <w:p w:rsidR="001C5B3E" w:rsidRPr="00FC4D03" w:rsidRDefault="001C5B3E" w:rsidP="00EA45E9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2020 год – 0,00 тыс.рублей;</w:t>
            </w:r>
          </w:p>
          <w:p w:rsidR="001C5B3E" w:rsidRPr="00FC4D03" w:rsidRDefault="001C5B3E" w:rsidP="00EA45E9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2021 год – 0,00 тыс.рублей;</w:t>
            </w:r>
          </w:p>
          <w:p w:rsidR="001C5B3E" w:rsidRPr="00FC4D03" w:rsidRDefault="001C5B3E" w:rsidP="00EA45E9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 год – 0,00 тыс.рублей;</w:t>
            </w:r>
          </w:p>
          <w:p w:rsidR="001C5B3E" w:rsidRPr="00FC4D03" w:rsidRDefault="001C5B3E" w:rsidP="00EA45E9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– 0,00 тыс.рублей;</w:t>
            </w:r>
          </w:p>
          <w:p w:rsidR="001C5B3E" w:rsidRPr="00FC4D03" w:rsidRDefault="001C5B3E" w:rsidP="00EA45E9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– 0,00 тыс.рублей.</w:t>
            </w:r>
          </w:p>
          <w:p w:rsidR="001C5B3E" w:rsidRPr="00FC4D03" w:rsidRDefault="001C5B3E" w:rsidP="00EA45E9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</w:p>
          <w:p w:rsidR="001C5B3E" w:rsidRPr="00FC4D03" w:rsidRDefault="001C5B3E" w:rsidP="00EA45E9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средства краевого бюджета – 16 682,87 тыс. рублей, в том числе по годам реализации подпрограммы: 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2014 год – 586,57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2015 год – 1 592,12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2016 год – 321,10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2017 год – 1 559,43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2018 год – 2 243,60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2019 год – 3 402,86  тыс. рублей; 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2020 год – 1 094,78 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2021 год – 2 422,30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 год – 3 460,11 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- 0,00 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- 0,00 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- 0,00  тыс. рублей.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средства бюджета города Шарыпово –  136 185,51 тыс. рублей, в том числе по годам реализации подпрограммы: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2014 год – 9 288,77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2015 год – 8 773,96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2016 год – 9 552,78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2017 год – 9 039,15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2018 год – 8 966,62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2019 год – 9 380,39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2020 год – 11 062,57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lastRenderedPageBreak/>
              <w:t>2021 год – 12 302,92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 год – 13 145,26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– 14 891,03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– 14 891,03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– 14 891,03 тыс. рублей.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средства внебюджетных источников – 688,12 тыс. рублей, в том числе по годам реализации подпрограммы: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2014 год – 61,10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2015 год – 54,89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2016 год – 95,70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2017 год – 56,43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2018 год – 20,00 тыс. рублей;</w:t>
            </w:r>
          </w:p>
          <w:p w:rsidR="001C5B3E" w:rsidRPr="00FC4D03" w:rsidRDefault="001C5B3E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2019 год – 130,00 тыс. рублей;</w:t>
            </w:r>
          </w:p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2020 год – 20,00 тыс. рублей;</w:t>
            </w:r>
          </w:p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2021 год – 50,00 тыс. рублей;</w:t>
            </w:r>
          </w:p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2022 год – 50,00 тыс. рублей;</w:t>
            </w:r>
          </w:p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2023 год – 50,00 тыс. рублей;</w:t>
            </w:r>
          </w:p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2024 год – 50,00 тыс. рублей;</w:t>
            </w:r>
          </w:p>
          <w:p w:rsidR="001C5B3E" w:rsidRPr="00FC4D03" w:rsidRDefault="001C5B3E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2025 год – 50,00 тыс. рублей.</w:t>
            </w:r>
          </w:p>
        </w:tc>
      </w:tr>
    </w:tbl>
    <w:p w:rsidR="001C5B3E" w:rsidRPr="00FC4D03" w:rsidRDefault="001C5B3E" w:rsidP="001C5B3E">
      <w:pPr>
        <w:pStyle w:val="ConsPlusNormal"/>
        <w:jc w:val="center"/>
        <w:outlineLvl w:val="2"/>
        <w:rPr>
          <w:sz w:val="24"/>
          <w:szCs w:val="24"/>
        </w:rPr>
      </w:pPr>
    </w:p>
    <w:p w:rsidR="001C5B3E" w:rsidRPr="00FC4D03" w:rsidRDefault="001C5B3E" w:rsidP="001C5B3E">
      <w:pPr>
        <w:pStyle w:val="ConsPlusNormal"/>
        <w:jc w:val="center"/>
        <w:outlineLvl w:val="2"/>
        <w:rPr>
          <w:sz w:val="24"/>
          <w:szCs w:val="24"/>
        </w:rPr>
      </w:pPr>
      <w:r w:rsidRPr="00FC4D03">
        <w:rPr>
          <w:sz w:val="24"/>
          <w:szCs w:val="24"/>
        </w:rPr>
        <w:t>2. Мероприятия подпрограммы</w:t>
      </w:r>
    </w:p>
    <w:p w:rsidR="001C5B3E" w:rsidRPr="00FC4D03" w:rsidRDefault="001C5B3E" w:rsidP="001C5B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C5B3E" w:rsidRPr="00FC4D03" w:rsidRDefault="001C5B3E" w:rsidP="001C5B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1C5B3E" w:rsidRPr="00FC4D03" w:rsidRDefault="001C5B3E" w:rsidP="001C5B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 w:rsidR="001C5B3E" w:rsidRPr="00FC4D03" w:rsidRDefault="001C5B3E" w:rsidP="001C5B3E">
      <w:pPr>
        <w:pStyle w:val="ConsPlusNormal"/>
        <w:jc w:val="center"/>
        <w:outlineLvl w:val="2"/>
        <w:rPr>
          <w:sz w:val="24"/>
          <w:szCs w:val="24"/>
        </w:rPr>
      </w:pPr>
      <w:r w:rsidRPr="00FC4D03">
        <w:rPr>
          <w:sz w:val="24"/>
          <w:szCs w:val="24"/>
        </w:rPr>
        <w:t>3. Механизм реализации подпрограммы</w:t>
      </w:r>
    </w:p>
    <w:p w:rsidR="001C5B3E" w:rsidRPr="00FC4D03" w:rsidRDefault="001C5B3E" w:rsidP="001C5B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C5B3E" w:rsidRPr="00FC4D03" w:rsidRDefault="001C5B3E" w:rsidP="001C5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«Спортивная </w:t>
      </w:r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школа олимпийского резерва по единоборствам» города Шарыпово и </w:t>
      </w:r>
      <w:r w:rsidRPr="00FC4D03">
        <w:rPr>
          <w:rFonts w:ascii="Arial" w:hAnsi="Arial" w:cs="Arial"/>
          <w:sz w:val="24"/>
          <w:szCs w:val="24"/>
        </w:rPr>
        <w:t xml:space="preserve">муниципальное бюджетное учреждение «Спортивная </w:t>
      </w:r>
      <w:r w:rsidRPr="00FC4D03">
        <w:rPr>
          <w:rFonts w:ascii="Arial" w:eastAsia="Times New Roman" w:hAnsi="Arial" w:cs="Arial"/>
          <w:sz w:val="24"/>
          <w:szCs w:val="24"/>
          <w:lang w:eastAsia="ar-SA"/>
        </w:rPr>
        <w:t>школа города Шарыпово»</w:t>
      </w:r>
      <w:r w:rsidRPr="00FC4D03">
        <w:rPr>
          <w:rFonts w:ascii="Arial" w:hAnsi="Arial" w:cs="Arial"/>
          <w:sz w:val="24"/>
          <w:szCs w:val="24"/>
        </w:rPr>
        <w:t>.</w:t>
      </w:r>
    </w:p>
    <w:p w:rsidR="001C5B3E" w:rsidRPr="00FC4D03" w:rsidRDefault="001C5B3E" w:rsidP="001C5B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 w:rsidR="001C5B3E" w:rsidRPr="00FC4D03" w:rsidRDefault="001C5B3E" w:rsidP="001C5B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 w:rsidR="001C5B3E" w:rsidRPr="00FC4D03" w:rsidRDefault="001C5B3E" w:rsidP="001C5B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3.4. Отдел спорта и молодежной политики Администрации города Шарыпово осуществляет финансирование:</w:t>
      </w:r>
    </w:p>
    <w:p w:rsidR="001C5B3E" w:rsidRPr="00FC4D03" w:rsidRDefault="001C5B3E" w:rsidP="001C5B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муниципальному бюджетному учреждению «Спортивная школа олимпийского резерва по единоборствам» города Шарыпово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 w:rsidR="001C5B3E" w:rsidRPr="00FC4D03" w:rsidRDefault="001C5B3E" w:rsidP="001C5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11" w:history="1">
        <w:r w:rsidRPr="00FC4D03">
          <w:rPr>
            <w:rFonts w:ascii="Arial" w:eastAsia="Times New Roman" w:hAnsi="Arial" w:cs="Arial"/>
            <w:sz w:val="24"/>
            <w:szCs w:val="24"/>
            <w:lang w:eastAsia="ar-SA"/>
          </w:rPr>
          <w:t>законом</w:t>
        </w:r>
      </w:hyperlink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 от 05.04.2013 № 44-ФЗ</w:t>
      </w:r>
      <w:r w:rsidRPr="00FC4D03">
        <w:rPr>
          <w:rFonts w:ascii="Arial" w:eastAsia="Times New Roman" w:hAnsi="Arial" w:cs="Arial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1C5B3E" w:rsidRPr="00FC4D03" w:rsidRDefault="001C5B3E" w:rsidP="001C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C5B3E" w:rsidRPr="00FC4D03" w:rsidRDefault="001C5B3E" w:rsidP="001C5B3E">
      <w:pPr>
        <w:pStyle w:val="ConsPlusNormal"/>
        <w:jc w:val="center"/>
        <w:outlineLvl w:val="2"/>
        <w:rPr>
          <w:sz w:val="24"/>
          <w:szCs w:val="24"/>
        </w:rPr>
      </w:pPr>
      <w:r w:rsidRPr="00FC4D03">
        <w:rPr>
          <w:sz w:val="24"/>
          <w:szCs w:val="24"/>
        </w:rPr>
        <w:t>4. Управление подпрограммой и контроль за ходом</w:t>
      </w:r>
    </w:p>
    <w:p w:rsidR="001C5B3E" w:rsidRPr="00FC4D03" w:rsidRDefault="001C5B3E" w:rsidP="001C5B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ее выполнения</w:t>
      </w:r>
    </w:p>
    <w:p w:rsidR="001C5B3E" w:rsidRPr="00FC4D03" w:rsidRDefault="001C5B3E" w:rsidP="001C5B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5B3E" w:rsidRPr="00FC4D03" w:rsidRDefault="001C5B3E" w:rsidP="001C5B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 w:rsidR="001C5B3E" w:rsidRPr="00FC4D03" w:rsidRDefault="001C5B3E" w:rsidP="001C5B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 w:rsidR="001C5B3E" w:rsidRPr="00FC4D03" w:rsidRDefault="001C5B3E" w:rsidP="001C5B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Ответственный исполнитель подпрограммы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 w:rsidR="001C5B3E" w:rsidRPr="00FC4D03" w:rsidRDefault="001C5B3E" w:rsidP="001C5B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 w:rsidR="001C5B3E" w:rsidRPr="00FC4D03" w:rsidRDefault="001C5B3E" w:rsidP="001C5B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«Спортивная школа олимпийского резерва по единоборствам» города Шарыпово в Отдел спорта и молодежной политики Администрации города Шарыпово.</w:t>
      </w:r>
    </w:p>
    <w:p w:rsidR="001C5B3E" w:rsidRPr="00FC4D03" w:rsidRDefault="001C5B3E" w:rsidP="001C5B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Порядка, утвержденного Постановлением Администрации города от 30.07.2013 года № 171.</w:t>
      </w:r>
    </w:p>
    <w:p w:rsidR="001C5B3E" w:rsidRPr="00FC4D03" w:rsidRDefault="001C5B3E" w:rsidP="001C5B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 w:rsidR="001C5B3E" w:rsidRPr="00FC4D03" w:rsidRDefault="001C5B3E" w:rsidP="001C5B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 w:rsidR="00EA45E9" w:rsidRDefault="00EA45E9" w:rsidP="006A1AC4">
      <w:pPr>
        <w:rPr>
          <w:rFonts w:ascii="Arial" w:hAnsi="Arial" w:cs="Arial"/>
          <w:sz w:val="24"/>
          <w:szCs w:val="24"/>
        </w:rPr>
        <w:sectPr w:rsidR="00EA45E9" w:rsidSect="001C5B3E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p w:rsidR="00EA45E9" w:rsidRDefault="001C5B3E" w:rsidP="00EA45E9">
      <w:pPr>
        <w:pStyle w:val="ConsPlusNormal"/>
        <w:ind w:left="4536"/>
        <w:rPr>
          <w:sz w:val="24"/>
          <w:szCs w:val="24"/>
        </w:rPr>
      </w:pPr>
      <w:r w:rsidRPr="00FC4D03">
        <w:rPr>
          <w:sz w:val="24"/>
          <w:szCs w:val="24"/>
        </w:rPr>
        <w:lastRenderedPageBreak/>
        <w:t xml:space="preserve">Приложение № 1 </w:t>
      </w:r>
    </w:p>
    <w:p w:rsidR="001C5B3E" w:rsidRPr="00FC4D03" w:rsidRDefault="001C5B3E" w:rsidP="00EA45E9">
      <w:pPr>
        <w:pStyle w:val="ConsPlusNormal"/>
        <w:ind w:left="4536"/>
        <w:rPr>
          <w:sz w:val="24"/>
          <w:szCs w:val="24"/>
        </w:rPr>
      </w:pPr>
      <w:r w:rsidRPr="00FC4D03">
        <w:rPr>
          <w:sz w:val="24"/>
          <w:szCs w:val="24"/>
        </w:rPr>
        <w:t xml:space="preserve">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 w:rsidR="001C5B3E" w:rsidRPr="00FC4D03" w:rsidRDefault="001C5B3E" w:rsidP="00EA45E9">
      <w:pPr>
        <w:pStyle w:val="ConsPlusNormal"/>
        <w:ind w:left="4536"/>
        <w:rPr>
          <w:sz w:val="24"/>
          <w:szCs w:val="24"/>
        </w:rPr>
      </w:pPr>
      <w:r w:rsidRPr="00FC4D03">
        <w:rPr>
          <w:sz w:val="24"/>
          <w:szCs w:val="24"/>
        </w:rPr>
        <w:t>от 04.10.2013 № 239</w:t>
      </w:r>
    </w:p>
    <w:p w:rsidR="001C5B3E" w:rsidRPr="00FC4D03" w:rsidRDefault="001C5B3E" w:rsidP="001C5B3E">
      <w:pPr>
        <w:pStyle w:val="ConsPlusNormal"/>
        <w:ind w:left="6946"/>
        <w:rPr>
          <w:sz w:val="24"/>
          <w:szCs w:val="24"/>
        </w:rPr>
      </w:pPr>
    </w:p>
    <w:p w:rsidR="001C5B3E" w:rsidRPr="00FC4D03" w:rsidRDefault="001C5B3E" w:rsidP="001C5B3E">
      <w:pPr>
        <w:pStyle w:val="ConsPlusNormal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Перечень</w:t>
      </w:r>
    </w:p>
    <w:p w:rsidR="001C5B3E" w:rsidRPr="00FC4D03" w:rsidRDefault="001C5B3E" w:rsidP="001C5B3E">
      <w:pPr>
        <w:pStyle w:val="ConsPlusNormal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и значения показателей результативности подпрограммы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"/>
        <w:gridCol w:w="2664"/>
        <w:gridCol w:w="1331"/>
        <w:gridCol w:w="1843"/>
        <w:gridCol w:w="759"/>
        <w:gridCol w:w="6"/>
        <w:gridCol w:w="766"/>
        <w:gridCol w:w="891"/>
        <w:gridCol w:w="760"/>
      </w:tblGrid>
      <w:tr w:rsidR="00FC4D03" w:rsidRPr="00FC4D03" w:rsidTr="00EA45E9">
        <w:trPr>
          <w:tblHeader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№ п/п</w:t>
            </w:r>
          </w:p>
        </w:tc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FC4D03" w:rsidRPr="00FC4D03" w:rsidTr="00EA45E9">
        <w:trPr>
          <w:trHeight w:val="669"/>
          <w:tblHeader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FC4D03" w:rsidRDefault="001C5B3E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FC4D03" w:rsidRDefault="001C5B3E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FC4D03" w:rsidRDefault="001C5B3E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FC4D03" w:rsidRDefault="001C5B3E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</w:t>
            </w:r>
          </w:p>
        </w:tc>
      </w:tr>
      <w:tr w:rsidR="00FC4D03" w:rsidRPr="00FC4D03" w:rsidTr="00EA45E9">
        <w:trPr>
          <w:trHeight w:val="89"/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4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8</w:t>
            </w:r>
          </w:p>
        </w:tc>
      </w:tr>
      <w:tr w:rsidR="00FC4D03" w:rsidRPr="00FC4D03" w:rsidTr="00EA45E9">
        <w:trPr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 w:rsidR="00FC4D03" w:rsidRPr="00FC4D03" w:rsidTr="00EA45E9">
        <w:trPr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Задача 1. Формирование единой системы поиска, выявления и поддержки одаренных детей, повышение качества управления подготовкой спортивного резерва</w:t>
            </w:r>
          </w:p>
        </w:tc>
      </w:tr>
      <w:tr w:rsidR="00FC4D03" w:rsidRPr="00FC4D03" w:rsidTr="00EA45E9">
        <w:trPr>
          <w:trHeight w:val="185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FC4D03" w:rsidRDefault="001C5B3E" w:rsidP="00FC4D03">
            <w:pPr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Задача 2. Развитие кадровой политики подготовки спортивного резерва</w:t>
            </w:r>
          </w:p>
        </w:tc>
      </w:tr>
      <w:tr w:rsidR="00FC4D03" w:rsidRPr="00FC4D03" w:rsidTr="00EA45E9">
        <w:trPr>
          <w:trHeight w:val="540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FC4D03" w:rsidRDefault="001C5B3E" w:rsidP="00FC4D03">
            <w:pPr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Задача 3. Совершенствование системы мероприятий, направленных на развитие детско-юношеского спорта и на поиск и поддержку талантливых, одаренных детей  </w:t>
            </w:r>
          </w:p>
        </w:tc>
      </w:tr>
      <w:tr w:rsidR="00FC4D03" w:rsidRPr="00FC4D03" w:rsidTr="00EA45E9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FC4D03" w:rsidRDefault="001C5B3E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1.1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Доля занимающихся СШОР, занявших призовые места в соревнованиях разного уровня: зонального, краевого, межрегионального, всероссийского, международного от общего числа занимающихся в СШОР (за исключением групп начальной подготовки 1 и 2 годов обучения)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%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63,00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63,00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63,00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63,00</w:t>
            </w:r>
          </w:p>
        </w:tc>
      </w:tr>
      <w:tr w:rsidR="00FC4D03" w:rsidRPr="00FC4D03" w:rsidTr="00EA45E9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FC4D03" w:rsidRDefault="001C5B3E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Доля занимающихся СШОР, зачисленных кандидатами в сборные команды Красноярского края и РФ, от общего числа занимающихся этапа спортивной специализации (ТГ)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12,00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13,00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14,00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15,00</w:t>
            </w:r>
          </w:p>
        </w:tc>
      </w:tr>
      <w:tr w:rsidR="00FC4D03" w:rsidRPr="00FC4D03" w:rsidTr="00EA45E9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FC4D03" w:rsidRDefault="001C5B3E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1.3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Количество занимающихся СШОР, имеющих спортивные разряды (за исключением групп начальной подготовки 1 года обучения)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224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225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E" w:rsidRPr="00FC4D03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235</w:t>
            </w:r>
          </w:p>
        </w:tc>
      </w:tr>
    </w:tbl>
    <w:p w:rsidR="001C5B3E" w:rsidRPr="00FC4D03" w:rsidRDefault="001C5B3E" w:rsidP="006A1AC4">
      <w:pPr>
        <w:rPr>
          <w:rFonts w:ascii="Arial" w:hAnsi="Arial" w:cs="Arial"/>
          <w:sz w:val="24"/>
          <w:szCs w:val="24"/>
        </w:rPr>
        <w:sectPr w:rsidR="001C5B3E" w:rsidRPr="00FC4D03" w:rsidSect="001C5B3E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tbl>
      <w:tblPr>
        <w:tblW w:w="1532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96"/>
        <w:gridCol w:w="3716"/>
        <w:gridCol w:w="2114"/>
        <w:gridCol w:w="787"/>
        <w:gridCol w:w="738"/>
        <w:gridCol w:w="1500"/>
        <w:gridCol w:w="718"/>
        <w:gridCol w:w="876"/>
        <w:gridCol w:w="922"/>
        <w:gridCol w:w="876"/>
        <w:gridCol w:w="1108"/>
        <w:gridCol w:w="1276"/>
      </w:tblGrid>
      <w:tr w:rsidR="00EA45E9" w:rsidRPr="00FC4D03" w:rsidTr="002B5E5C">
        <w:trPr>
          <w:trHeight w:val="34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7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45E9" w:rsidRDefault="00EA45E9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2 </w:t>
            </w:r>
          </w:p>
          <w:p w:rsidR="00EA45E9" w:rsidRPr="00FC4D03" w:rsidRDefault="00EA45E9" w:rsidP="00EA45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к подпрограмме «Развитие детско-юношеского спорта и системы подготовки спортивного резерва»,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br/>
              <w:t>от 04.10.2013 № 239</w:t>
            </w:r>
          </w:p>
        </w:tc>
      </w:tr>
      <w:tr w:rsidR="00EA45E9" w:rsidRPr="00FC4D03" w:rsidTr="002B5E5C">
        <w:trPr>
          <w:trHeight w:val="14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7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1C5B3E">
        <w:trPr>
          <w:trHeight w:val="915"/>
        </w:trPr>
        <w:tc>
          <w:tcPr>
            <w:tcW w:w="153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Перечень мероприятий подпрограммы "Развитие детско-юношеского спорта и системы подготовки спортивного резерва"</w:t>
            </w:r>
          </w:p>
        </w:tc>
      </w:tr>
      <w:tr w:rsidR="00FC4D03" w:rsidRPr="00FC4D03" w:rsidTr="001C5B3E">
        <w:trPr>
          <w:trHeight w:val="9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C4D03" w:rsidRPr="00FC4D03" w:rsidTr="001C5B3E">
        <w:trPr>
          <w:trHeight w:val="232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Итого на очередной финансовый год и плановый период 2023-2025 годы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1C5B3E">
        <w:trPr>
          <w:trHeight w:val="4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C4D03" w:rsidRPr="00FC4D03" w:rsidTr="001C5B3E">
        <w:trPr>
          <w:trHeight w:val="930"/>
        </w:trPr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Подпрограмма №2  «Развитие детско-юношеского спорта и системы подготовки спортивного резерва»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1C5B3E">
        <w:trPr>
          <w:trHeight w:val="9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14 941,03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14 941,03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14 941,03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44 823,09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1C5B3E">
        <w:trPr>
          <w:trHeight w:val="480"/>
        </w:trPr>
        <w:tc>
          <w:tcPr>
            <w:tcW w:w="15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 w:rsidR="00FC4D03" w:rsidRPr="00FC4D03" w:rsidTr="001C5B3E">
        <w:trPr>
          <w:trHeight w:val="780"/>
        </w:trPr>
        <w:tc>
          <w:tcPr>
            <w:tcW w:w="15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Задача 1 Формирование единой системы поиска, выявления и поддержки одаренных детей, повышение качества управления подготовкой спортивного резерва.   </w:t>
            </w:r>
          </w:p>
        </w:tc>
      </w:tr>
      <w:tr w:rsidR="00FC4D03" w:rsidRPr="00FC4D03" w:rsidTr="001C5B3E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0620085420, 062008542П 062008542В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13 106,89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13 106,89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13 106,89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39 320,67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 w:rsidR="00FC4D03" w:rsidRPr="00FC4D03" w:rsidTr="001C5B3E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0620010210      062001021Р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871,19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871,19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871,19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2 613,57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 w:rsidR="00FC4D03" w:rsidRPr="00FC4D03" w:rsidTr="001C5B3E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0620085430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477,15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477,15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477,15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1 431,45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1C5B3E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1.4.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062001048П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1C5B3E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1.5.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0620010490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1C5B3E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1.6.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профилактические мероприятия по предотвращению распространения коронавирусной инфекции,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вызванной 2019-nCoV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Отдел спорта и молодежной политики Администрации города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Шарыпово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0620089130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1C5B3E">
        <w:trPr>
          <w:trHeight w:val="315"/>
        </w:trPr>
        <w:tc>
          <w:tcPr>
            <w:tcW w:w="15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Задача 2 Развитие кадровой политики подготовки спортивного резерва.</w:t>
            </w: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br w:type="page"/>
            </w:r>
          </w:p>
        </w:tc>
      </w:tr>
      <w:tr w:rsidR="00FC4D03" w:rsidRPr="00FC4D03" w:rsidTr="001C5B3E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br/>
              <w:t>Мероприятия по переподготовке и повышению квалификации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0620085280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1C5B3E">
        <w:trPr>
          <w:trHeight w:val="315"/>
        </w:trPr>
        <w:tc>
          <w:tcPr>
            <w:tcW w:w="15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Задача 3 Совершенствование системы мероприятий, направленной на подготовку спортивного резерва и спортсменов высокого класса в соответствии с требованиями Федеральных стандартов спортивной подготовки по видам единоборств.</w:t>
            </w:r>
          </w:p>
        </w:tc>
      </w:tr>
      <w:tr w:rsidR="00FC4D03" w:rsidRPr="00FC4D03" w:rsidTr="001C5B3E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0620085440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318,80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318,80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318,80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1C5B3E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1C5B3E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на обеспечение муниципальных организаций, осуществляющих спортивную подготовку, в соответствии с требованиями федеральных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Отдел спорта и молодежной политики Администрации города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Шарыпово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06200S6500, 0620026500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C5B3E" w:rsidRPr="00FC4D03" w:rsidTr="001C5B3E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3.4.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06200S6540, 0620026540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FC4D03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C5B3E" w:rsidRPr="00FC4D03" w:rsidRDefault="001C5B3E" w:rsidP="006A1AC4">
      <w:pPr>
        <w:rPr>
          <w:rFonts w:ascii="Arial" w:hAnsi="Arial" w:cs="Arial"/>
          <w:sz w:val="24"/>
          <w:szCs w:val="24"/>
        </w:rPr>
      </w:pPr>
    </w:p>
    <w:p w:rsidR="00791B60" w:rsidRPr="00FC4D03" w:rsidRDefault="00791B60" w:rsidP="006A1AC4">
      <w:pPr>
        <w:rPr>
          <w:rFonts w:ascii="Arial" w:hAnsi="Arial" w:cs="Arial"/>
          <w:sz w:val="24"/>
          <w:szCs w:val="24"/>
        </w:rPr>
        <w:sectPr w:rsidR="00791B60" w:rsidRPr="00FC4D03" w:rsidSect="00EA45E9">
          <w:pgSz w:w="16838" w:h="11906" w:orient="landscape"/>
          <w:pgMar w:top="1135" w:right="1135" w:bottom="851" w:left="851" w:header="709" w:footer="709" w:gutter="0"/>
          <w:cols w:space="708"/>
          <w:docGrid w:linePitch="360"/>
        </w:sectPr>
      </w:pPr>
    </w:p>
    <w:p w:rsidR="00EA45E9" w:rsidRDefault="00791B60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lastRenderedPageBreak/>
        <w:t xml:space="preserve">Приложение № 7 </w:t>
      </w:r>
    </w:p>
    <w:p w:rsidR="00791B60" w:rsidRPr="00FC4D03" w:rsidRDefault="00791B60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 w:rsidR="00791B60" w:rsidRPr="00FC4D03" w:rsidRDefault="00791B60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от 04.10.2013 № 239</w:t>
      </w:r>
    </w:p>
    <w:p w:rsidR="00791B60" w:rsidRPr="00FC4D03" w:rsidRDefault="00791B60" w:rsidP="00791B6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Arial" w:hAnsi="Arial" w:cs="Arial"/>
          <w:sz w:val="24"/>
          <w:szCs w:val="24"/>
        </w:rPr>
      </w:pPr>
    </w:p>
    <w:p w:rsidR="00791B60" w:rsidRPr="00FC4D03" w:rsidRDefault="00791B60" w:rsidP="0079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C4D03">
        <w:rPr>
          <w:rFonts w:ascii="Arial" w:hAnsi="Arial" w:cs="Arial"/>
          <w:bCs/>
          <w:sz w:val="24"/>
          <w:szCs w:val="24"/>
        </w:rPr>
        <w:t>ПОДПРОГРАММА</w:t>
      </w:r>
    </w:p>
    <w:p w:rsidR="00791B60" w:rsidRPr="00FC4D03" w:rsidRDefault="00791B60" w:rsidP="0079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C4D03">
        <w:rPr>
          <w:rFonts w:ascii="Arial" w:hAnsi="Arial" w:cs="Arial"/>
          <w:bCs/>
          <w:sz w:val="24"/>
          <w:szCs w:val="24"/>
        </w:rPr>
        <w:t>«РАЗВИТИЕ МАССОВЫХ ВИДОВ СПОРТА СРЕДИ ДЕТЕЙ И ПОДРОСТКОВ В СИСТЕМЕ ПОДГОТОВКИ СПОРТИВНОГО РЕЗЕРВА»</w:t>
      </w:r>
    </w:p>
    <w:p w:rsidR="00791B60" w:rsidRPr="00FC4D03" w:rsidRDefault="00791B60" w:rsidP="0079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1B60" w:rsidRPr="00FC4D03" w:rsidRDefault="00791B60" w:rsidP="00791B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1. Паспорт</w:t>
      </w:r>
    </w:p>
    <w:p w:rsidR="00791B60" w:rsidRPr="00FC4D03" w:rsidRDefault="00791B60" w:rsidP="0079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подпрограммы «Развитие массовых видов спорта среди детей и подростков в системе подготовки спортивного резерва»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5"/>
        <w:gridCol w:w="6043"/>
      </w:tblGrid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 (далее - подпрограмма)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Организация условий для занятий массовыми видами спорта 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Задача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      </w:r>
          </w:p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2. Совершенствование системы мероприятий, направленных на развитие спорта, поиск, поддержку талантливых и одаренных спортсменов. 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2014 - 2025 годы</w:t>
            </w:r>
          </w:p>
        </w:tc>
      </w:tr>
      <w:tr w:rsidR="00791B60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муниципальной подпрограммы, в том числе по годам реализации </w:t>
            </w:r>
            <w:r w:rsidRPr="00FC4D03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lastRenderedPageBreak/>
              <w:t xml:space="preserve">Объем финансирования подпрограммы – 148 634,86 тыс. рублей, в том числе по годам реализации подпрограммы: 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2014 год – 9 752,59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2015 год – 9 455,31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lastRenderedPageBreak/>
              <w:t>2016 год – 9 574,99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2017 год – 9 601,79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2018 год – 11 391,08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2019 год – 12 687,96 тыс. рублей; 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2020 год -  12 579,91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2021 год -  15 345,17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 год -  16 450,93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-  13 931,71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-  13 931,71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-  13 931,71 тыс. рублей.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из них: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средства краевого бюджета – 16 622,43 тыс. рублей, в том числе по годам реализации подпрограммы: 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2014 год – 841,50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2015 год – 1 277,21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2016 год – 430,40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2017 год – 1 194,49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2018 год – 2 801,60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2019 год – 3 141,22 тыс. рублей; 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2020 год – 1 846,46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2021 год – 2 319,54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 год – 2 770,01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– 0,00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– 0,00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– 0,00 тыс. рублей.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средства бюджета города Шарыпово – 126 985,44 тыс. рублей, в том числе по годам реализации подпрограммы: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2014 год – 8 749,09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2015 год – 8 172,24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2016 год – 9 126,89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2017 год – 8 400,87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2018 год – 8 379,48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2019 год – 8 546,74 тыс. рублей; 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2020 год – 10 363,45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2021 год – 12 170,63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 год – 13 080,92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– 13 331,71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– 13 331,71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– 13 331,71 тыс. рублей.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средства внебюджетных источников – 5 026,99 тыс. рублей, в том числе по годам реализации подпрограммы: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2014 год – 162,00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2015 год – 5,86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2016 год – 17,70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2017 год – 6,43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2018 год – 210,00 тыс. рублей;</w:t>
            </w:r>
          </w:p>
          <w:p w:rsidR="00791B60" w:rsidRPr="00FC4D03" w:rsidRDefault="00791B60" w:rsidP="00EA45E9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lastRenderedPageBreak/>
              <w:t>2019 год – 1000,00 тыс. рублей;</w:t>
            </w:r>
          </w:p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2020 год – 370,00 тыс. рублей;</w:t>
            </w:r>
          </w:p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2021 год – 855,00 тыс. рублей;</w:t>
            </w:r>
          </w:p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2022 год – 600,00 тыс. рублей;</w:t>
            </w:r>
          </w:p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2023 год – 600,00 тыс. рублей;</w:t>
            </w:r>
          </w:p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2024 год – 600,00 тыс. рублей;</w:t>
            </w:r>
          </w:p>
          <w:p w:rsidR="00791B60" w:rsidRPr="00FC4D03" w:rsidRDefault="00791B60" w:rsidP="00EA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2025 год – 600,00 тыс. рублей.</w:t>
            </w:r>
          </w:p>
        </w:tc>
      </w:tr>
    </w:tbl>
    <w:p w:rsidR="00791B60" w:rsidRPr="00FC4D03" w:rsidRDefault="00791B60" w:rsidP="00791B60">
      <w:pPr>
        <w:pStyle w:val="ConsPlusNormal"/>
        <w:jc w:val="center"/>
        <w:outlineLvl w:val="2"/>
        <w:rPr>
          <w:sz w:val="24"/>
          <w:szCs w:val="24"/>
        </w:rPr>
      </w:pPr>
    </w:p>
    <w:p w:rsidR="00791B60" w:rsidRPr="00FC4D03" w:rsidRDefault="00791B60" w:rsidP="00791B60">
      <w:pPr>
        <w:pStyle w:val="ConsPlusNormal"/>
        <w:jc w:val="center"/>
        <w:outlineLvl w:val="2"/>
        <w:rPr>
          <w:sz w:val="24"/>
          <w:szCs w:val="24"/>
        </w:rPr>
      </w:pPr>
      <w:r w:rsidRPr="00FC4D03">
        <w:rPr>
          <w:sz w:val="24"/>
          <w:szCs w:val="24"/>
        </w:rPr>
        <w:t>2. Мероприятия подпрограммы</w:t>
      </w:r>
    </w:p>
    <w:p w:rsidR="00791B60" w:rsidRPr="00FC4D03" w:rsidRDefault="00791B60" w:rsidP="00791B60">
      <w:pPr>
        <w:pStyle w:val="ConsPlusNormal"/>
        <w:jc w:val="center"/>
        <w:outlineLvl w:val="2"/>
        <w:rPr>
          <w:rFonts w:eastAsia="Times New Roman"/>
          <w:sz w:val="24"/>
          <w:szCs w:val="24"/>
          <w:lang w:eastAsia="ar-SA"/>
        </w:rPr>
      </w:pPr>
    </w:p>
    <w:p w:rsidR="00791B60" w:rsidRPr="00FC4D03" w:rsidRDefault="00791B60" w:rsidP="00791B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791B60" w:rsidRPr="00FC4D03" w:rsidRDefault="00791B60" w:rsidP="00791B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 w:rsidR="00791B60" w:rsidRPr="00FC4D03" w:rsidRDefault="00791B60" w:rsidP="00791B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91B60" w:rsidRPr="00FC4D03" w:rsidRDefault="00791B60" w:rsidP="00791B60">
      <w:pPr>
        <w:pStyle w:val="ConsPlusNormal"/>
        <w:jc w:val="center"/>
        <w:outlineLvl w:val="2"/>
        <w:rPr>
          <w:sz w:val="24"/>
          <w:szCs w:val="24"/>
        </w:rPr>
      </w:pPr>
      <w:r w:rsidRPr="00FC4D03">
        <w:rPr>
          <w:sz w:val="24"/>
          <w:szCs w:val="24"/>
        </w:rPr>
        <w:t>3. Механизм реализации подпрограммы</w:t>
      </w:r>
    </w:p>
    <w:p w:rsidR="00791B60" w:rsidRPr="00FC4D03" w:rsidRDefault="00791B60" w:rsidP="00791B60">
      <w:pPr>
        <w:pStyle w:val="ConsPlusNormal"/>
        <w:jc w:val="center"/>
        <w:outlineLvl w:val="2"/>
        <w:rPr>
          <w:rFonts w:eastAsia="Times New Roman"/>
          <w:sz w:val="24"/>
          <w:szCs w:val="24"/>
          <w:lang w:eastAsia="ar-SA"/>
        </w:rPr>
      </w:pPr>
    </w:p>
    <w:p w:rsidR="00791B60" w:rsidRPr="00FC4D03" w:rsidRDefault="00791B60" w:rsidP="0079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</w:t>
      </w:r>
    </w:p>
    <w:p w:rsidR="00791B60" w:rsidRPr="00FC4D03" w:rsidRDefault="00791B60" w:rsidP="00791B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 w:rsidR="00791B60" w:rsidRPr="00FC4D03" w:rsidRDefault="00791B60" w:rsidP="00791B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 w:rsidR="00791B60" w:rsidRPr="00FC4D03" w:rsidRDefault="00791B60" w:rsidP="00791B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 w:rsidR="00791B60" w:rsidRPr="00FC4D03" w:rsidRDefault="00791B60" w:rsidP="00791B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муниципальному бюджетному учреждению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 w:rsidR="00791B60" w:rsidRPr="00FC4D03" w:rsidRDefault="00791B60" w:rsidP="0079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12" w:history="1">
        <w:r w:rsidRPr="00FC4D03">
          <w:rPr>
            <w:rFonts w:ascii="Arial" w:eastAsia="Times New Roman" w:hAnsi="Arial" w:cs="Arial"/>
            <w:sz w:val="24"/>
            <w:szCs w:val="24"/>
            <w:lang w:eastAsia="ar-SA"/>
          </w:rPr>
          <w:t>законом</w:t>
        </w:r>
      </w:hyperlink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 от 05.04.2013 № 44-ФЗ</w:t>
      </w:r>
      <w:r w:rsidRPr="00FC4D03">
        <w:rPr>
          <w:rFonts w:ascii="Arial" w:eastAsia="Times New Roman" w:hAnsi="Arial" w:cs="Arial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791B60" w:rsidRPr="00FC4D03" w:rsidRDefault="00791B60" w:rsidP="00791B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91B60" w:rsidRPr="00FC4D03" w:rsidRDefault="00791B60" w:rsidP="00791B60">
      <w:pPr>
        <w:pStyle w:val="ConsPlusNormal"/>
        <w:jc w:val="center"/>
        <w:outlineLvl w:val="2"/>
        <w:rPr>
          <w:sz w:val="24"/>
          <w:szCs w:val="24"/>
        </w:rPr>
      </w:pPr>
      <w:r w:rsidRPr="00FC4D03">
        <w:rPr>
          <w:sz w:val="24"/>
          <w:szCs w:val="24"/>
        </w:rPr>
        <w:lastRenderedPageBreak/>
        <w:t>4. Управление подпрограммой и контроль за ходом</w:t>
      </w:r>
    </w:p>
    <w:p w:rsidR="00791B60" w:rsidRPr="00FC4D03" w:rsidRDefault="00791B60" w:rsidP="00791B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ее выполнения</w:t>
      </w:r>
    </w:p>
    <w:p w:rsidR="00791B60" w:rsidRPr="00FC4D03" w:rsidRDefault="00791B60" w:rsidP="00791B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1B60" w:rsidRPr="00FC4D03" w:rsidRDefault="00791B60" w:rsidP="00791B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 w:rsidR="00791B60" w:rsidRPr="00FC4D03" w:rsidRDefault="00791B60" w:rsidP="00791B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 w:rsidR="00791B60" w:rsidRPr="00FC4D03" w:rsidRDefault="00791B60" w:rsidP="00791B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Ответственный исполнитель подпрограммы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 w:rsidR="00791B60" w:rsidRPr="00FC4D03" w:rsidRDefault="00791B60" w:rsidP="00791B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 w:rsidR="00791B60" w:rsidRPr="00FC4D03" w:rsidRDefault="00791B60" w:rsidP="00791B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«Спортивная школа города Шарыпово» в Отдел спорта и молодежной политики Администрации города Шарыпово.</w:t>
      </w:r>
    </w:p>
    <w:p w:rsidR="00791B60" w:rsidRPr="00FC4D03" w:rsidRDefault="00791B60" w:rsidP="00791B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 w:rsidR="00791B60" w:rsidRPr="00FC4D03" w:rsidRDefault="00791B60" w:rsidP="00791B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 w:rsidR="00791B60" w:rsidRPr="00FC4D03" w:rsidRDefault="00791B60" w:rsidP="00791B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 w:rsidR="00EA45E9" w:rsidRDefault="00EA45E9" w:rsidP="006A1AC4">
      <w:pPr>
        <w:rPr>
          <w:rFonts w:ascii="Arial" w:hAnsi="Arial" w:cs="Arial"/>
          <w:sz w:val="24"/>
          <w:szCs w:val="24"/>
        </w:rPr>
        <w:sectPr w:rsidR="00EA45E9" w:rsidSect="00791B60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p w:rsidR="00EA45E9" w:rsidRDefault="00791B60" w:rsidP="00EA45E9">
      <w:pPr>
        <w:pStyle w:val="ConsPlusNormal"/>
        <w:ind w:left="4536"/>
        <w:rPr>
          <w:sz w:val="24"/>
          <w:szCs w:val="24"/>
        </w:rPr>
      </w:pPr>
      <w:r w:rsidRPr="00FC4D03">
        <w:rPr>
          <w:sz w:val="24"/>
          <w:szCs w:val="24"/>
        </w:rPr>
        <w:lastRenderedPageBreak/>
        <w:t xml:space="preserve">Приложение № 1 </w:t>
      </w:r>
    </w:p>
    <w:p w:rsidR="00791B60" w:rsidRPr="00FC4D03" w:rsidRDefault="00791B60" w:rsidP="00EA45E9">
      <w:pPr>
        <w:pStyle w:val="ConsPlusNormal"/>
        <w:ind w:left="4536"/>
        <w:rPr>
          <w:sz w:val="24"/>
          <w:szCs w:val="24"/>
        </w:rPr>
      </w:pPr>
      <w:r w:rsidRPr="00FC4D03">
        <w:rPr>
          <w:sz w:val="24"/>
          <w:szCs w:val="24"/>
        </w:rPr>
        <w:t xml:space="preserve">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 w:rsidR="00791B60" w:rsidRPr="00FC4D03" w:rsidRDefault="00791B60" w:rsidP="00EA45E9">
      <w:pPr>
        <w:pStyle w:val="ConsPlusNormal"/>
        <w:ind w:left="4536"/>
        <w:rPr>
          <w:sz w:val="24"/>
          <w:szCs w:val="24"/>
        </w:rPr>
      </w:pPr>
      <w:r w:rsidRPr="00FC4D03">
        <w:rPr>
          <w:sz w:val="24"/>
          <w:szCs w:val="24"/>
        </w:rPr>
        <w:t>от 04.10.2013 № 239</w:t>
      </w:r>
    </w:p>
    <w:p w:rsidR="00791B60" w:rsidRPr="00FC4D03" w:rsidRDefault="00791B60" w:rsidP="00791B60">
      <w:pPr>
        <w:pStyle w:val="ConsPlusNormal"/>
        <w:jc w:val="center"/>
        <w:rPr>
          <w:sz w:val="24"/>
          <w:szCs w:val="24"/>
        </w:rPr>
      </w:pPr>
    </w:p>
    <w:p w:rsidR="00791B60" w:rsidRPr="00FC4D03" w:rsidRDefault="00791B60" w:rsidP="00791B60">
      <w:pPr>
        <w:pStyle w:val="ConsPlusNormal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Перечень</w:t>
      </w:r>
    </w:p>
    <w:p w:rsidR="00791B60" w:rsidRPr="00FC4D03" w:rsidRDefault="00791B60" w:rsidP="00791B60">
      <w:pPr>
        <w:pStyle w:val="ConsPlusNormal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и значения показателей результативности подпрограммы</w:t>
      </w:r>
    </w:p>
    <w:p w:rsidR="00791B60" w:rsidRPr="00FC4D03" w:rsidRDefault="00791B60" w:rsidP="00791B60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"/>
        <w:gridCol w:w="2258"/>
        <w:gridCol w:w="1331"/>
        <w:gridCol w:w="1843"/>
        <w:gridCol w:w="930"/>
        <w:gridCol w:w="930"/>
        <w:gridCol w:w="796"/>
        <w:gridCol w:w="932"/>
      </w:tblGrid>
      <w:tr w:rsidR="00FC4D03" w:rsidRPr="00FC4D03" w:rsidTr="00EA45E9">
        <w:trPr>
          <w:tblHeader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№ п/п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FC4D03" w:rsidRPr="00FC4D03" w:rsidTr="00EA45E9">
        <w:trPr>
          <w:trHeight w:val="335"/>
          <w:tblHeader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FC4D03" w:rsidRDefault="00791B60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FC4D03" w:rsidRDefault="00791B60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FC4D03" w:rsidRDefault="00791B60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FC4D03" w:rsidRDefault="00791B60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</w:t>
            </w:r>
          </w:p>
        </w:tc>
      </w:tr>
      <w:tr w:rsidR="00FC4D03" w:rsidRPr="00FC4D03" w:rsidTr="00EA45E9">
        <w:trPr>
          <w:trHeight w:val="335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8</w:t>
            </w:r>
          </w:p>
        </w:tc>
      </w:tr>
      <w:tr w:rsidR="00FC4D03" w:rsidRPr="00FC4D03" w:rsidTr="00EA45E9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Цель подпрограммы: организация условий для занятий массовыми видами спорта</w:t>
            </w:r>
          </w:p>
        </w:tc>
      </w:tr>
      <w:tr w:rsidR="00FC4D03" w:rsidRPr="00FC4D03" w:rsidTr="00EA45E9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Задача 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</w:t>
            </w:r>
          </w:p>
        </w:tc>
      </w:tr>
      <w:tr w:rsidR="00FC4D03" w:rsidRPr="00FC4D03" w:rsidTr="00EA45E9"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FC4D03" w:rsidRDefault="00791B60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Количество занимающихся в спортивной школе г. Шарыпово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чел.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630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630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630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630</w:t>
            </w:r>
          </w:p>
        </w:tc>
      </w:tr>
      <w:tr w:rsidR="00FC4D03" w:rsidRPr="00FC4D03" w:rsidTr="00EA45E9">
        <w:trPr>
          <w:trHeight w:val="756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FC4D03" w:rsidRDefault="00791B60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Задача 2. Совершенствование системы мероприятий, направленных на развитие спорта, поиск, поддержку талантливых и одаренных спортсменов</w:t>
            </w:r>
          </w:p>
        </w:tc>
      </w:tr>
      <w:tr w:rsidR="00FC4D03" w:rsidRPr="00FC4D03" w:rsidTr="00EA45E9"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FC4D03" w:rsidRDefault="00791B60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2.1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Количество занимающихся Спортивной школы, имеющие спортивные разряды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125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FC4D03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130</w:t>
            </w:r>
          </w:p>
        </w:tc>
      </w:tr>
    </w:tbl>
    <w:p w:rsidR="00791B60" w:rsidRPr="00FC4D03" w:rsidRDefault="00791B60" w:rsidP="006A1AC4">
      <w:pPr>
        <w:rPr>
          <w:rFonts w:ascii="Arial" w:hAnsi="Arial" w:cs="Arial"/>
          <w:sz w:val="24"/>
          <w:szCs w:val="24"/>
        </w:rPr>
        <w:sectPr w:rsidR="00791B60" w:rsidRPr="00FC4D03" w:rsidSect="00791B60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4"/>
        <w:gridCol w:w="2189"/>
        <w:gridCol w:w="1838"/>
        <w:gridCol w:w="785"/>
        <w:gridCol w:w="745"/>
        <w:gridCol w:w="1537"/>
        <w:gridCol w:w="1012"/>
        <w:gridCol w:w="890"/>
        <w:gridCol w:w="890"/>
        <w:gridCol w:w="890"/>
        <w:gridCol w:w="1516"/>
        <w:gridCol w:w="2192"/>
      </w:tblGrid>
      <w:tr w:rsidR="00EA45E9" w:rsidRPr="00FC4D03" w:rsidTr="00EA45E9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62" w:type="pct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45E9" w:rsidRDefault="00EA45E9" w:rsidP="00EA45E9">
            <w:pPr>
              <w:spacing w:after="0" w:line="240" w:lineRule="auto"/>
              <w:ind w:left="1797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2 </w:t>
            </w:r>
          </w:p>
          <w:p w:rsidR="00EA45E9" w:rsidRPr="00FC4D03" w:rsidRDefault="00EA45E9" w:rsidP="00EA45E9">
            <w:pPr>
              <w:spacing w:after="0" w:line="240" w:lineRule="auto"/>
              <w:ind w:left="1797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br/>
              <w:t>от 04.10.2013 № 239</w:t>
            </w:r>
          </w:p>
        </w:tc>
      </w:tr>
      <w:tr w:rsidR="00EA45E9" w:rsidRPr="00FC4D03" w:rsidTr="00EA45E9">
        <w:trPr>
          <w:trHeight w:val="30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62" w:type="pct"/>
            <w:gridSpan w:val="7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45E9" w:rsidRPr="00FC4D03" w:rsidTr="00EA45E9">
        <w:trPr>
          <w:trHeight w:val="117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62" w:type="pct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45E9" w:rsidRPr="00FC4D03" w:rsidTr="00EA45E9">
        <w:trPr>
          <w:trHeight w:val="78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5E9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Перечень мероприятий подпрограммы </w:t>
            </w:r>
          </w:p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45E9" w:rsidRPr="00FC4D03" w:rsidTr="00EA45E9">
        <w:trPr>
          <w:trHeight w:val="975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A45E9" w:rsidRPr="00FC4D03" w:rsidTr="00EA45E9">
        <w:trPr>
          <w:trHeight w:val="198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Итого на очередной финансовый год и плановый период 2023-2025 годы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45E9" w:rsidRPr="00FC4D03" w:rsidTr="00EA45E9">
        <w:trPr>
          <w:trHeight w:val="58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EA45E9" w:rsidRPr="00FC4D03" w:rsidTr="00EA45E9">
        <w:trPr>
          <w:trHeight w:val="63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13 931,71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13 931,71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13 931,71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41 795,13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A45E9" w:rsidRPr="00FC4D03" w:rsidTr="00EA45E9">
        <w:trPr>
          <w:trHeight w:val="6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 w:rsidR="00EA45E9" w:rsidRPr="00FC4D03" w:rsidTr="00EA45E9">
        <w:trPr>
          <w:trHeight w:val="4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45E9" w:rsidRPr="00FC4D03" w:rsidRDefault="00EA45E9" w:rsidP="00EA45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Задача 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     </w:t>
            </w:r>
          </w:p>
        </w:tc>
      </w:tr>
      <w:tr w:rsidR="00EA45E9" w:rsidRPr="00FC4D03" w:rsidTr="00EA45E9">
        <w:trPr>
          <w:trHeight w:val="201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0630085420, 063008542П, 063008542В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611,612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11 970,01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11 970,01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11 970,01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35 910,03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 w:rsidR="00EA45E9" w:rsidRPr="00FC4D03" w:rsidTr="00EA45E9">
        <w:trPr>
          <w:trHeight w:val="247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Отдел спорта и молодежной политики Администрации города Шарыпово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0630010210            063001021Р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886,75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886,75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886,75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2 660,25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A45E9" w:rsidRPr="00FC4D03" w:rsidTr="00EA45E9">
        <w:trPr>
          <w:trHeight w:val="231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063001048П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A45E9" w:rsidRPr="00FC4D03" w:rsidTr="00EA45E9">
        <w:trPr>
          <w:trHeight w:val="313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0630010490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A45E9" w:rsidRPr="00FC4D03" w:rsidTr="00EA45E9">
        <w:trPr>
          <w:trHeight w:val="23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0630089130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611,612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A45E9" w:rsidRPr="00FC4D03" w:rsidTr="00EA45E9">
        <w:trPr>
          <w:trHeight w:val="82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Задача 2 Совершенствование системы мероприятий, направленных на развитие  спорта, поиск, поддержку талантливых и одаренных спортсменов.   </w:t>
            </w:r>
          </w:p>
        </w:tc>
      </w:tr>
      <w:tr w:rsidR="00EA45E9" w:rsidRPr="00FC4D03" w:rsidTr="00EA45E9">
        <w:trPr>
          <w:trHeight w:val="18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 Финансовое обеспечение участия лучших спортсменов в соревнованиях различного уровня в рамках подпрограммы "Развитие массовых видов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спорта среди детей и подростков в системе подготовки спортивного резерва"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Отдел спорта и молодежной политики Администрации города Шарыпово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0630085430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428,85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428,85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428,85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1 286,55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A45E9" w:rsidRPr="00FC4D03" w:rsidTr="00EA45E9">
        <w:trPr>
          <w:trHeight w:val="130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1 800,00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A45E9" w:rsidRPr="00FC4D03" w:rsidTr="00EA45E9">
        <w:trPr>
          <w:trHeight w:val="113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массовых видов спорта среди детей и подростков в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системе подготовки спортивного резерва"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Отдел спорта и молодежной политики Администрации города Шарыпово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06300S6500, 0630026500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611,612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A45E9" w:rsidRPr="00FC4D03" w:rsidTr="00EA45E9">
        <w:trPr>
          <w:trHeight w:val="187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06300S6540, 0630026540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611,612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6,10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6,10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18,30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FC4D03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FB3473" w:rsidRPr="00FC4D03" w:rsidRDefault="00FB3473" w:rsidP="006A1AC4">
      <w:pPr>
        <w:rPr>
          <w:rFonts w:ascii="Arial" w:hAnsi="Arial" w:cs="Arial"/>
          <w:sz w:val="24"/>
          <w:szCs w:val="24"/>
        </w:rPr>
        <w:sectPr w:rsidR="00FB3473" w:rsidRPr="00FC4D03" w:rsidSect="00791B60">
          <w:pgSz w:w="16838" w:h="11906" w:orient="landscape"/>
          <w:pgMar w:top="1701" w:right="1135" w:bottom="851" w:left="851" w:header="709" w:footer="709" w:gutter="0"/>
          <w:cols w:space="708"/>
          <w:docGrid w:linePitch="360"/>
        </w:sectPr>
      </w:pPr>
    </w:p>
    <w:p w:rsidR="00EA45E9" w:rsidRDefault="00FB3473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bookmarkStart w:id="12" w:name="Par5396"/>
      <w:bookmarkEnd w:id="12"/>
      <w:r w:rsidRPr="00FC4D03">
        <w:rPr>
          <w:rFonts w:ascii="Arial" w:hAnsi="Arial" w:cs="Arial"/>
          <w:sz w:val="24"/>
          <w:szCs w:val="24"/>
        </w:rPr>
        <w:lastRenderedPageBreak/>
        <w:t xml:space="preserve">Приложение № 8 </w:t>
      </w:r>
    </w:p>
    <w:p w:rsidR="00FB3473" w:rsidRPr="00FC4D03" w:rsidRDefault="00FB3473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 w:rsidR="00FB3473" w:rsidRPr="00FC4D03" w:rsidRDefault="00FB3473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от 04.10.2013 № 239</w:t>
      </w:r>
    </w:p>
    <w:p w:rsidR="00FB3473" w:rsidRPr="00FC4D03" w:rsidRDefault="00FB3473" w:rsidP="00FB3473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Arial" w:hAnsi="Arial" w:cs="Arial"/>
          <w:sz w:val="24"/>
          <w:szCs w:val="24"/>
        </w:rPr>
      </w:pPr>
    </w:p>
    <w:p w:rsidR="00FB3473" w:rsidRPr="00FC4D03" w:rsidRDefault="00FB3473" w:rsidP="00FB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C4D03">
        <w:rPr>
          <w:rFonts w:ascii="Arial" w:hAnsi="Arial" w:cs="Arial"/>
          <w:bCs/>
          <w:sz w:val="24"/>
          <w:szCs w:val="24"/>
        </w:rPr>
        <w:t>ПОДПРОГРАММА</w:t>
      </w:r>
    </w:p>
    <w:p w:rsidR="00FB3473" w:rsidRPr="00FC4D03" w:rsidRDefault="00FB3473" w:rsidP="00FB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C4D03">
        <w:rPr>
          <w:rFonts w:ascii="Arial" w:hAnsi="Arial" w:cs="Arial"/>
          <w:bCs/>
          <w:sz w:val="24"/>
          <w:szCs w:val="24"/>
        </w:rPr>
        <w:t>«УПРАВЛЕНИЕ РАЗВИТИЕМ ОТРАСЛИ ФИЗИЧЕСКОЙ КУЛЬТУРЫ И СПОРТА»</w:t>
      </w:r>
    </w:p>
    <w:p w:rsidR="00FB3473" w:rsidRPr="00FC4D03" w:rsidRDefault="00FB3473" w:rsidP="00FB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473" w:rsidRPr="00FC4D03" w:rsidRDefault="00FB3473" w:rsidP="00FB34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1. Паспорт</w:t>
      </w:r>
    </w:p>
    <w:p w:rsidR="00FB3473" w:rsidRPr="00FC4D03" w:rsidRDefault="00FB3473" w:rsidP="00FB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подпрограммы «Управление развитием отрасли физической культуры и спорта»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5"/>
        <w:gridCol w:w="6043"/>
      </w:tblGrid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«Управление развитием отрасли 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физической культуры и спорта» (далее - подпрограмма)</w:t>
            </w:r>
          </w:p>
        </w:tc>
      </w:tr>
      <w:tr w:rsidR="00FC4D03" w:rsidRPr="00FC4D03" w:rsidTr="00EA45E9">
        <w:trPr>
          <w:trHeight w:val="121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Отдел спорта и молодежной политики Администрации города Шарыпово  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FC4D03" w:rsidRPr="00FC4D03" w:rsidTr="00EA45E9">
        <w:trPr>
          <w:trHeight w:val="31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Задача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2014 - 2025 годы</w:t>
            </w:r>
          </w:p>
        </w:tc>
      </w:tr>
      <w:tr w:rsidR="00FB347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муниципальной программы, </w:t>
            </w:r>
            <w:r w:rsidRPr="00FC4D03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годам реализации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подпрограммы – 33 690,60 тыс. рублей, в том числе по годам реализации подпрограммы: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2014 год – 2 176,76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lastRenderedPageBreak/>
              <w:t>2015 год – 2 402,50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2016 год – 2 375,64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2017 год – 2 503,92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2018 год – 2</w:t>
            </w:r>
            <w:r w:rsidRPr="00FC4D03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C4D03">
              <w:rPr>
                <w:rFonts w:ascii="Arial" w:hAnsi="Arial" w:cs="Arial"/>
                <w:sz w:val="24"/>
                <w:szCs w:val="24"/>
              </w:rPr>
              <w:t>508,34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2019 год – 2 495,04 тыс. рублей; 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2020 год – 2 647,18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2021 год – 2 903,54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2022 год – 3 310,61 тыс. рублей;</w:t>
            </w:r>
          </w:p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– 3 455,69 тыс. рублей;</w:t>
            </w:r>
          </w:p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2024 год – 3 455,69 тыс. рублей; </w:t>
            </w:r>
          </w:p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2025 год – 3 455,69 тыс. рублей; </w:t>
            </w:r>
          </w:p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</w:p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из них:</w:t>
            </w:r>
          </w:p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</w:p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средства краевого бюджета – 613,60 тыс. рублей, в том числе по годам реализации подпрограммы: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2014 год – 0,00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2015 год – 0,00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2016 год – 0,00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2017 год – 0,00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  <w:r w:rsidRPr="00FC4D03">
              <w:rPr>
                <w:rFonts w:ascii="Arial" w:hAnsi="Arial" w:cs="Arial"/>
                <w:sz w:val="24"/>
                <w:szCs w:val="24"/>
              </w:rPr>
              <w:softHyphen/>
              <w:t xml:space="preserve"> - 184,67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2019 год – 23,03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2020 год  - 276,50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2021 год – 0,00 тыс. рублей;</w:t>
            </w:r>
          </w:p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 год – 129,40 тыс. рублей;</w:t>
            </w:r>
          </w:p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– 0,00 тыс. рублей;</w:t>
            </w:r>
          </w:p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– 0,00 тыс. рублей;</w:t>
            </w:r>
          </w:p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– 0,00 тыс. рублей.</w:t>
            </w:r>
          </w:p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</w:p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средства бюджета города Шарыпово 33 077,00 тыс. рублей, в том числе по годам реализации подпрограммы: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2014 год – 2 176,76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2015 год – 2 402,50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2016 год – 2 375,64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2017 год – 2 503,92 тыс. рублей;</w:t>
            </w:r>
          </w:p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2018 год – 2 323,67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2019 год – 2 472,01 тыс. рублей; 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2020 год – 2 370,68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2021 год – 2 903,54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2022 год – 3 181,21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2023 год – 3 455,69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2024 год – 3 455,69 тыс. рублей;</w:t>
            </w:r>
          </w:p>
          <w:p w:rsidR="00FB3473" w:rsidRPr="00FC4D03" w:rsidRDefault="00FB3473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2025 год – 3 455,69 тыс. рублей;</w:t>
            </w:r>
          </w:p>
        </w:tc>
      </w:tr>
    </w:tbl>
    <w:p w:rsidR="00FB3473" w:rsidRPr="00FC4D03" w:rsidRDefault="00FB3473" w:rsidP="00FB34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FB3473" w:rsidRPr="00FC4D03" w:rsidRDefault="00FB3473" w:rsidP="00FB34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2. Мероприятия подпрограммы</w:t>
      </w:r>
    </w:p>
    <w:p w:rsidR="00FB3473" w:rsidRPr="00FC4D03" w:rsidRDefault="00FB3473" w:rsidP="00FB34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FB3473" w:rsidRPr="00FC4D03" w:rsidRDefault="00FB3473" w:rsidP="00FB34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FB3473" w:rsidRPr="00FC4D03" w:rsidRDefault="00FB3473" w:rsidP="00FB34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Перечень мероприятий подпрограммы представлен в приложении № 2 к подпрограмме.</w:t>
      </w:r>
    </w:p>
    <w:p w:rsidR="00FB3473" w:rsidRPr="00FC4D03" w:rsidRDefault="00FB3473" w:rsidP="00FB34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FB3473" w:rsidRPr="00FC4D03" w:rsidRDefault="00FB3473" w:rsidP="00FB34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3473" w:rsidRPr="00FC4D03" w:rsidRDefault="00FB3473" w:rsidP="00FB34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Реализация мероприятия подпрограммы осуществляется Отделом спорта и молодежной политики Администрации города Шарыпово и муниципальным казенным учреждением «Центр бухгалтерского учета и отчетности».</w:t>
      </w:r>
    </w:p>
    <w:p w:rsidR="00FB3473" w:rsidRPr="00FC4D03" w:rsidRDefault="00FB3473" w:rsidP="00FB34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Получателем бюджетных средств и муниципальным заказчиком является Отдел спорта и молодежной политики Администрации города Шарыпово.</w:t>
      </w:r>
    </w:p>
    <w:p w:rsidR="00FB3473" w:rsidRPr="00FC4D03" w:rsidRDefault="00FB3473" w:rsidP="00FB34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473" w:rsidRPr="00FC4D03" w:rsidRDefault="00FB3473" w:rsidP="00FB3473">
      <w:pPr>
        <w:pStyle w:val="ConsPlusNormal"/>
        <w:jc w:val="center"/>
        <w:outlineLvl w:val="2"/>
        <w:rPr>
          <w:sz w:val="24"/>
          <w:szCs w:val="24"/>
        </w:rPr>
      </w:pPr>
      <w:r w:rsidRPr="00FC4D03">
        <w:rPr>
          <w:sz w:val="24"/>
          <w:szCs w:val="24"/>
        </w:rPr>
        <w:t>4. Управление подпрограммой и контроль за ходом</w:t>
      </w:r>
    </w:p>
    <w:p w:rsidR="00FB3473" w:rsidRPr="00FC4D03" w:rsidRDefault="00FB3473" w:rsidP="00FB34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ее выполнения</w:t>
      </w:r>
    </w:p>
    <w:p w:rsidR="00FB3473" w:rsidRPr="00FC4D03" w:rsidRDefault="00FB3473" w:rsidP="00FB34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3473" w:rsidRPr="00FC4D03" w:rsidRDefault="00FB3473" w:rsidP="00FB34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 w:rsidR="00FB3473" w:rsidRPr="00FC4D03" w:rsidRDefault="00FB3473" w:rsidP="00FB34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 w:rsidR="00FB3473" w:rsidRPr="00FC4D03" w:rsidRDefault="00FB3473" w:rsidP="00FB34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Текущее управление реализацией подпрограммы осуществляется ответственным исполнителем подпрограммы.</w:t>
      </w:r>
    </w:p>
    <w:p w:rsidR="00FB3473" w:rsidRPr="00FC4D03" w:rsidRDefault="00FB3473" w:rsidP="00FB34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Ответственный 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B3473" w:rsidRPr="00FC4D03" w:rsidRDefault="00FB3473" w:rsidP="00FB34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Ответственным исполнителем подпрограммы осуществляется реализации мероприятий подпрограммы и подготовка отчетов о её реализации.</w:t>
      </w:r>
    </w:p>
    <w:p w:rsidR="00FB3473" w:rsidRPr="00FC4D03" w:rsidRDefault="00FB3473" w:rsidP="00FB34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 w:rsidR="00FB3473" w:rsidRPr="00FC4D03" w:rsidRDefault="00FB3473" w:rsidP="00FB34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 w:rsidR="00FB3473" w:rsidRPr="00FC4D03" w:rsidRDefault="00FB3473" w:rsidP="00FB34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 w:rsidR="00EA45E9" w:rsidRDefault="00EA45E9" w:rsidP="00FB347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  <w:sectPr w:rsidR="00EA45E9" w:rsidSect="00FB3473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p w:rsidR="00EA45E9" w:rsidRDefault="00FB3473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FB3473" w:rsidRPr="00FC4D03" w:rsidRDefault="00FB3473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 xml:space="preserve">к подпрограмме «Управление развитием отрасли физической культуры и спорта»,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</w:r>
    </w:p>
    <w:p w:rsidR="00FB3473" w:rsidRPr="00FC4D03" w:rsidRDefault="00FB3473" w:rsidP="00EA45E9">
      <w:pPr>
        <w:pStyle w:val="ConsPlusNormal"/>
        <w:ind w:left="4536"/>
        <w:rPr>
          <w:sz w:val="24"/>
          <w:szCs w:val="24"/>
        </w:rPr>
      </w:pPr>
      <w:r w:rsidRPr="00FC4D03">
        <w:rPr>
          <w:sz w:val="24"/>
          <w:szCs w:val="24"/>
        </w:rPr>
        <w:t>от 04.10.2013 № 239</w:t>
      </w:r>
    </w:p>
    <w:p w:rsidR="00FB3473" w:rsidRPr="00FC4D03" w:rsidRDefault="00FB3473" w:rsidP="00FB3473">
      <w:pPr>
        <w:pStyle w:val="ConsPlusNormal"/>
        <w:ind w:left="5670"/>
        <w:outlineLvl w:val="2"/>
        <w:rPr>
          <w:sz w:val="24"/>
          <w:szCs w:val="24"/>
        </w:rPr>
      </w:pPr>
    </w:p>
    <w:p w:rsidR="00FB3473" w:rsidRPr="00FC4D03" w:rsidRDefault="00FB3473" w:rsidP="00FB3473">
      <w:pPr>
        <w:pStyle w:val="ConsPlusNormal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Перечень</w:t>
      </w:r>
    </w:p>
    <w:p w:rsidR="00FB3473" w:rsidRPr="00FC4D03" w:rsidRDefault="00FB3473" w:rsidP="00FB3473">
      <w:pPr>
        <w:pStyle w:val="ConsPlusNormal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и значения показателей результативности подпрограммы</w:t>
      </w:r>
    </w:p>
    <w:p w:rsidR="00FB3473" w:rsidRPr="00FC4D03" w:rsidRDefault="00FB3473" w:rsidP="00FB3473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"/>
        <w:gridCol w:w="2892"/>
        <w:gridCol w:w="1331"/>
        <w:gridCol w:w="1843"/>
        <w:gridCol w:w="705"/>
        <w:gridCol w:w="703"/>
        <w:gridCol w:w="706"/>
        <w:gridCol w:w="840"/>
      </w:tblGrid>
      <w:tr w:rsidR="00FC4D03" w:rsidRPr="00FC4D03" w:rsidTr="00EA45E9">
        <w:trPr>
          <w:tblHeader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№ п/п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FC4D03" w:rsidRPr="00FC4D03" w:rsidTr="00EA45E9">
        <w:trPr>
          <w:trHeight w:val="335"/>
          <w:tblHeader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</w:t>
            </w:r>
          </w:p>
        </w:tc>
      </w:tr>
      <w:tr w:rsidR="00FC4D03" w:rsidRPr="00FC4D03" w:rsidTr="00EA45E9">
        <w:trPr>
          <w:trHeight w:val="335"/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8</w:t>
            </w:r>
          </w:p>
        </w:tc>
      </w:tr>
      <w:tr w:rsidR="00FC4D03" w:rsidRPr="00FC4D03" w:rsidTr="00EA45E9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FC4D03" w:rsidRPr="00FC4D03" w:rsidTr="00EA45E9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Задача 1.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FC4D03" w:rsidRPr="00FC4D03" w:rsidTr="00EA45E9">
        <w:trPr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Своевременность разработки нормативных правовых актов, договоров и соглашений муниципального образования города Шарыпово, Красноярского края, формирующих расходные обязательства муниципального образования города Шарыпово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балл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C4D03" w:rsidRPr="00FC4D03" w:rsidTr="00EA45E9">
        <w:trPr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C4D03" w:rsidRPr="00FC4D03" w:rsidTr="00EA45E9">
        <w:trPr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C4D03" w:rsidRPr="00FC4D03" w:rsidTr="00EA45E9">
        <w:trPr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1.4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Наличие нарушений, выявленных в ходе проведения контрольных мероприятий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C4D03" w:rsidRPr="00FC4D03" w:rsidTr="00EA45E9">
        <w:trPr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1.5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C4D03" w:rsidRPr="00FC4D03" w:rsidTr="00EA45E9">
        <w:trPr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1.6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C4D03" w:rsidRPr="00FC4D03" w:rsidTr="00EA45E9">
        <w:trPr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1.7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FB3473" w:rsidRPr="00FC4D03" w:rsidRDefault="00FB3473" w:rsidP="006A1AC4">
      <w:pPr>
        <w:rPr>
          <w:rFonts w:ascii="Arial" w:hAnsi="Arial" w:cs="Arial"/>
          <w:sz w:val="24"/>
          <w:szCs w:val="24"/>
        </w:rPr>
        <w:sectPr w:rsidR="00FB3473" w:rsidRPr="00FC4D03" w:rsidSect="00FB3473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tbl>
      <w:tblPr>
        <w:tblW w:w="1518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80"/>
        <w:gridCol w:w="3448"/>
        <w:gridCol w:w="1134"/>
        <w:gridCol w:w="567"/>
        <w:gridCol w:w="741"/>
        <w:gridCol w:w="1680"/>
        <w:gridCol w:w="652"/>
        <w:gridCol w:w="1179"/>
        <w:gridCol w:w="1134"/>
        <w:gridCol w:w="1134"/>
        <w:gridCol w:w="1276"/>
        <w:gridCol w:w="1559"/>
      </w:tblGrid>
      <w:tr w:rsidR="00EA45E9" w:rsidRPr="00FC4D03" w:rsidTr="00BF28C2">
        <w:trPr>
          <w:trHeight w:val="20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9" w:rsidRPr="00FC4D03" w:rsidRDefault="00EA45E9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9" w:rsidRPr="00FC4D03" w:rsidRDefault="00EA45E9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9" w:rsidRPr="00FC4D03" w:rsidRDefault="00EA45E9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9" w:rsidRPr="00FC4D03" w:rsidRDefault="00EA45E9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9" w:rsidRPr="00FC4D03" w:rsidRDefault="00EA45E9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9" w:rsidRDefault="00EA45E9" w:rsidP="00EA45E9">
            <w:pPr>
              <w:spacing w:after="0" w:line="240" w:lineRule="auto"/>
              <w:ind w:left="1419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2 </w:t>
            </w:r>
          </w:p>
          <w:p w:rsidR="00EA45E9" w:rsidRPr="00FC4D03" w:rsidRDefault="00EA45E9" w:rsidP="00EA45E9">
            <w:pPr>
              <w:spacing w:after="0" w:line="240" w:lineRule="auto"/>
              <w:ind w:left="1419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к подпрограмме «Управление развитием отрасли физической культуры и спорта»,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br/>
              <w:t>от 04.10.2013  № 239</w:t>
            </w:r>
          </w:p>
        </w:tc>
      </w:tr>
      <w:tr w:rsidR="00FC4D03" w:rsidRPr="00FC4D03" w:rsidTr="00FB3473">
        <w:trPr>
          <w:trHeight w:val="46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FB3473">
        <w:trPr>
          <w:trHeight w:val="315"/>
        </w:trPr>
        <w:tc>
          <w:tcPr>
            <w:tcW w:w="151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Перечень мероприятий подпрограммы «Управление развитием отрасли физической культуры и спорта».</w:t>
            </w:r>
          </w:p>
        </w:tc>
      </w:tr>
      <w:tr w:rsidR="00FC4D03" w:rsidRPr="00FC4D03" w:rsidTr="00FB347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FB3473">
        <w:trPr>
          <w:trHeight w:val="7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C4D03" w:rsidRPr="00FC4D03" w:rsidTr="00FB3473">
        <w:trPr>
          <w:trHeight w:val="15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Итого на очередной финансовый год и плановый период                         2023-2025 годы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FB3473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C4D03" w:rsidRPr="00FC4D03" w:rsidTr="00FB3473">
        <w:trPr>
          <w:trHeight w:val="810"/>
        </w:trPr>
        <w:tc>
          <w:tcPr>
            <w:tcW w:w="15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FC4D03" w:rsidRPr="00FC4D03" w:rsidTr="00FB3473">
        <w:trPr>
          <w:trHeight w:val="315"/>
        </w:trPr>
        <w:tc>
          <w:tcPr>
            <w:tcW w:w="15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Задача подпрограммы: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</w:t>
            </w: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имуществом в сфере физической культуры и спорта</w:t>
            </w:r>
          </w:p>
        </w:tc>
      </w:tr>
      <w:tr w:rsidR="00FC4D03" w:rsidRPr="00FC4D03" w:rsidTr="00FB3473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3 455,69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3 455,69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3 455,69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10 367,07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FB3473">
        <w:trPr>
          <w:trHeight w:val="20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1.1.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064008516П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121,122,244,852,129,853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302,53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302,53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302,53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907,59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FB3473">
        <w:trPr>
          <w:trHeight w:val="24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0640085160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121,122,244,852,129,853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3 153,16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3 153,16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3 153,16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9 459,48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370A6D" w:rsidRPr="00FC4D03" w:rsidRDefault="00370A6D" w:rsidP="006A1AC4">
      <w:pPr>
        <w:rPr>
          <w:rFonts w:ascii="Arial" w:hAnsi="Arial" w:cs="Arial"/>
          <w:sz w:val="24"/>
          <w:szCs w:val="24"/>
        </w:rPr>
        <w:sectPr w:rsidR="00370A6D" w:rsidRPr="00FC4D03" w:rsidSect="00EA45E9">
          <w:pgSz w:w="16838" w:h="11906" w:orient="landscape"/>
          <w:pgMar w:top="1135" w:right="1135" w:bottom="851" w:left="851" w:header="709" w:footer="709" w:gutter="0"/>
          <w:cols w:space="708"/>
          <w:docGrid w:linePitch="360"/>
        </w:sectPr>
      </w:pPr>
    </w:p>
    <w:p w:rsidR="00EA45E9" w:rsidRDefault="00370A6D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lastRenderedPageBreak/>
        <w:t xml:space="preserve">Приложение № 9 </w:t>
      </w:r>
    </w:p>
    <w:p w:rsidR="00370A6D" w:rsidRPr="00FC4D03" w:rsidRDefault="00370A6D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 w:rsidR="00370A6D" w:rsidRPr="00FC4D03" w:rsidRDefault="00370A6D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от 04.10.2013 № 239</w:t>
      </w:r>
    </w:p>
    <w:p w:rsidR="00370A6D" w:rsidRPr="00FC4D03" w:rsidRDefault="00370A6D" w:rsidP="00370A6D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Arial" w:hAnsi="Arial" w:cs="Arial"/>
          <w:sz w:val="24"/>
          <w:szCs w:val="24"/>
        </w:rPr>
      </w:pPr>
    </w:p>
    <w:p w:rsidR="00370A6D" w:rsidRPr="00FC4D03" w:rsidRDefault="00370A6D" w:rsidP="00370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C4D03">
        <w:rPr>
          <w:rFonts w:ascii="Arial" w:hAnsi="Arial" w:cs="Arial"/>
          <w:bCs/>
          <w:sz w:val="24"/>
          <w:szCs w:val="24"/>
        </w:rPr>
        <w:t>ПОДПРОГРАММА</w:t>
      </w:r>
    </w:p>
    <w:p w:rsidR="00370A6D" w:rsidRPr="00FC4D03" w:rsidRDefault="00370A6D" w:rsidP="00370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C4D03">
        <w:rPr>
          <w:rFonts w:ascii="Arial" w:hAnsi="Arial" w:cs="Arial"/>
          <w:bCs/>
          <w:sz w:val="24"/>
          <w:szCs w:val="24"/>
        </w:rPr>
        <w:t>«РАЗВИТИЕ АДАПТИВНОЙ ФИЗИЧЕСКОЙ КУЛЬТУРЫ И СПОРТА В ГОРОДЕ ШАРЫПОВО»</w:t>
      </w:r>
    </w:p>
    <w:p w:rsidR="00370A6D" w:rsidRPr="00FC4D03" w:rsidRDefault="00370A6D" w:rsidP="00370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1. Паспорт</w:t>
      </w:r>
    </w:p>
    <w:p w:rsidR="00370A6D" w:rsidRPr="00FC4D03" w:rsidRDefault="00370A6D" w:rsidP="00370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подпрограммы «Развитие адаптивной физической культуры и спорта»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5"/>
        <w:gridCol w:w="6043"/>
      </w:tblGrid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«Развитие адаптивной физической культуры и спорта в городе Шарыпово» (далее - подпрограмма)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 w:rsidR="00FC4D03" w:rsidRPr="00FC4D03" w:rsidTr="00EA45E9">
        <w:trPr>
          <w:trHeight w:val="1253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Развитие адаптивной физической культуры и</w:t>
            </w:r>
          </w:p>
          <w:p w:rsidR="00370A6D" w:rsidRPr="00FC4D03" w:rsidRDefault="00370A6D" w:rsidP="00FC4D0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адаптивного спорта, физической реабилитации</w:t>
            </w:r>
          </w:p>
          <w:p w:rsidR="00370A6D" w:rsidRPr="00FC4D03" w:rsidRDefault="00370A6D" w:rsidP="00FC4D0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лиц с ограниченными возможностями здоровья и</w:t>
            </w:r>
          </w:p>
          <w:p w:rsidR="00370A6D" w:rsidRPr="00FC4D03" w:rsidRDefault="00370A6D" w:rsidP="00FC4D0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инвалидов, содействие оздоровлению населения</w:t>
            </w:r>
          </w:p>
          <w:p w:rsidR="00370A6D" w:rsidRPr="00FC4D03" w:rsidRDefault="00370A6D" w:rsidP="00FC4D0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средствами адаптивной физической культуры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Задача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 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 w:rsidR="00370A6D" w:rsidRPr="00FC4D03" w:rsidRDefault="00370A6D" w:rsidP="00FC4D0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  <w:p w:rsidR="00370A6D" w:rsidRPr="00FC4D03" w:rsidRDefault="00370A6D" w:rsidP="00FC4D0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 Формирование системы подготовки спортивного резерва в адаптивном спорте.</w:t>
            </w:r>
          </w:p>
          <w:p w:rsidR="00370A6D" w:rsidRPr="00FC4D03" w:rsidRDefault="00370A6D" w:rsidP="00EA45E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 Обеспечение подготовки спортсменов-инвалидов высокого класса для успешного выступления на краевых и всероссийских соревнованиях по Паралимпийским, Сурдлимпийским видам и Специальной Олимпиаде.</w:t>
            </w:r>
          </w:p>
        </w:tc>
      </w:tr>
      <w:tr w:rsidR="00FC4D03" w:rsidRPr="00FC4D03" w:rsidTr="00EA45E9">
        <w:trPr>
          <w:trHeight w:val="85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FC4D03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2023 - 2025 годы</w:t>
            </w:r>
          </w:p>
        </w:tc>
      </w:tr>
      <w:tr w:rsidR="00370A6D" w:rsidRPr="00FC4D03" w:rsidTr="00EA45E9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Объем финансирования подпрограммы – 3 187,14 тыс. рублей, в том числе по годам реализации подпрограммы: </w:t>
            </w:r>
          </w:p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-  1 062,38 тыс. рублей;</w:t>
            </w:r>
          </w:p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-  1 062,38 тыс. рублей;</w:t>
            </w:r>
          </w:p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-  1 062,38 тыс. рублей.</w:t>
            </w:r>
          </w:p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</w:p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из них:</w:t>
            </w:r>
          </w:p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</w:p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средства краевого бюджета – 0,00 тыс. рублей, в том числе по годам реализации подпрограммы: </w:t>
            </w:r>
          </w:p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– 0,00 тыс. рублей;</w:t>
            </w:r>
          </w:p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– 0,00 тыс. рублей;</w:t>
            </w:r>
          </w:p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– 0,00 тыс. рублей.</w:t>
            </w:r>
          </w:p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</w:p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средства бюджета города Шарыпово – 3 187,14тыс. рублей, в том числе по годам реализации подпрограммы:</w:t>
            </w:r>
          </w:p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 год – 1 062,38 тыс. рублей;</w:t>
            </w:r>
          </w:p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 год – 1 062,38 тыс. рублей;</w:t>
            </w:r>
          </w:p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 год – 1 062,38 тыс. рублей.</w:t>
            </w:r>
          </w:p>
          <w:p w:rsidR="00370A6D" w:rsidRPr="00FC4D03" w:rsidRDefault="00370A6D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0A6D" w:rsidRPr="00FC4D03" w:rsidRDefault="00370A6D" w:rsidP="00370A6D">
      <w:pPr>
        <w:pStyle w:val="ConsPlusNormal"/>
        <w:jc w:val="center"/>
        <w:outlineLvl w:val="2"/>
        <w:rPr>
          <w:sz w:val="24"/>
          <w:szCs w:val="24"/>
        </w:rPr>
      </w:pPr>
    </w:p>
    <w:p w:rsidR="00370A6D" w:rsidRPr="00FC4D03" w:rsidRDefault="00370A6D" w:rsidP="00370A6D">
      <w:pPr>
        <w:pStyle w:val="ConsPlusNormal"/>
        <w:jc w:val="center"/>
        <w:outlineLvl w:val="2"/>
        <w:rPr>
          <w:sz w:val="24"/>
          <w:szCs w:val="24"/>
        </w:rPr>
      </w:pPr>
      <w:r w:rsidRPr="00FC4D03">
        <w:rPr>
          <w:sz w:val="24"/>
          <w:szCs w:val="24"/>
        </w:rPr>
        <w:t>2. Мероприятия подпрограммы</w:t>
      </w:r>
    </w:p>
    <w:p w:rsidR="00370A6D" w:rsidRPr="00FC4D03" w:rsidRDefault="00370A6D" w:rsidP="00370A6D">
      <w:pPr>
        <w:pStyle w:val="ConsPlusNormal"/>
        <w:jc w:val="center"/>
        <w:outlineLvl w:val="2"/>
        <w:rPr>
          <w:rFonts w:eastAsia="Times New Roman"/>
          <w:sz w:val="24"/>
          <w:szCs w:val="24"/>
          <w:lang w:eastAsia="ar-SA"/>
        </w:rPr>
      </w:pPr>
    </w:p>
    <w:p w:rsidR="00370A6D" w:rsidRPr="00FC4D03" w:rsidRDefault="00370A6D" w:rsidP="00370A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иных источников финансирования, форм расходования бюджетных и привлеченных средств, исполнителей мероприятий подпрограммы, сроков исполнения, объемов и источников финансирования.</w:t>
      </w:r>
    </w:p>
    <w:p w:rsidR="00370A6D" w:rsidRPr="00FC4D03" w:rsidRDefault="00370A6D" w:rsidP="00370A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 w:rsidR="00370A6D" w:rsidRPr="00FC4D03" w:rsidRDefault="00370A6D" w:rsidP="00370A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70A6D" w:rsidRPr="00FC4D03" w:rsidRDefault="00370A6D" w:rsidP="00370A6D">
      <w:pPr>
        <w:pStyle w:val="ConsPlusNormal"/>
        <w:jc w:val="center"/>
        <w:outlineLvl w:val="2"/>
        <w:rPr>
          <w:sz w:val="24"/>
          <w:szCs w:val="24"/>
        </w:rPr>
      </w:pPr>
      <w:r w:rsidRPr="00FC4D03">
        <w:rPr>
          <w:sz w:val="24"/>
          <w:szCs w:val="24"/>
        </w:rPr>
        <w:t>3. Механизм реализации подпрограммы</w:t>
      </w:r>
    </w:p>
    <w:p w:rsidR="00370A6D" w:rsidRPr="00FC4D03" w:rsidRDefault="00370A6D" w:rsidP="00370A6D">
      <w:pPr>
        <w:pStyle w:val="ConsPlusNormal"/>
        <w:jc w:val="center"/>
        <w:outlineLvl w:val="2"/>
        <w:rPr>
          <w:rFonts w:eastAsia="Times New Roman"/>
          <w:sz w:val="24"/>
          <w:szCs w:val="24"/>
          <w:lang w:eastAsia="ar-SA"/>
        </w:rPr>
      </w:pPr>
    </w:p>
    <w:p w:rsidR="00370A6D" w:rsidRPr="00FC4D03" w:rsidRDefault="00370A6D" w:rsidP="00370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 Так же в реализации подпрограммы участвуют </w:t>
      </w:r>
      <w:r w:rsidRPr="00FC4D03">
        <w:rPr>
          <w:rFonts w:ascii="Arial" w:eastAsia="Times New Roman" w:hAnsi="Arial" w:cs="Arial"/>
          <w:sz w:val="24"/>
          <w:szCs w:val="24"/>
        </w:rPr>
        <w:t>организации и учреждений разных типов и видов для занятий адаптивной физической культурой инвалидов и лиц с ограниченными возможностями здоровья. В рамках межведомственного взаимодействия в реализации подпрограммы участвуют учреждения социальной защиты населения, медицины, образования и культуры.</w:t>
      </w:r>
      <w:r w:rsidRPr="00FC4D03">
        <w:rPr>
          <w:rFonts w:ascii="Arial" w:hAnsi="Arial" w:cs="Arial"/>
          <w:sz w:val="24"/>
          <w:szCs w:val="24"/>
        </w:rPr>
        <w:t xml:space="preserve"> </w:t>
      </w:r>
    </w:p>
    <w:p w:rsidR="00370A6D" w:rsidRPr="00FC4D03" w:rsidRDefault="00370A6D" w:rsidP="00370A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 w:rsidR="00370A6D" w:rsidRPr="00FC4D03" w:rsidRDefault="00370A6D" w:rsidP="00370A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</w:t>
      </w:r>
      <w:r w:rsidRPr="00FC4D0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 w:rsidR="00370A6D" w:rsidRPr="00FC4D03" w:rsidRDefault="00370A6D" w:rsidP="00370A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 w:rsidR="00370A6D" w:rsidRPr="00FC4D03" w:rsidRDefault="00370A6D" w:rsidP="00370A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муниципальному бюджетному учреждению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 w:rsidR="00370A6D" w:rsidRPr="00FC4D03" w:rsidRDefault="00370A6D" w:rsidP="00370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13" w:history="1">
        <w:r w:rsidRPr="00FC4D03">
          <w:rPr>
            <w:rFonts w:ascii="Arial" w:eastAsia="Times New Roman" w:hAnsi="Arial" w:cs="Arial"/>
            <w:sz w:val="24"/>
            <w:szCs w:val="24"/>
            <w:lang w:eastAsia="ar-SA"/>
          </w:rPr>
          <w:t>законом</w:t>
        </w:r>
      </w:hyperlink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 от 05.04.2013 № 44-ФЗ</w:t>
      </w:r>
      <w:r w:rsidRPr="00FC4D03">
        <w:rPr>
          <w:rFonts w:ascii="Arial" w:eastAsia="Times New Roman" w:hAnsi="Arial" w:cs="Arial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370A6D" w:rsidRPr="00FC4D03" w:rsidRDefault="00370A6D" w:rsidP="00370A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70A6D" w:rsidRPr="00FC4D03" w:rsidRDefault="00370A6D" w:rsidP="00370A6D">
      <w:pPr>
        <w:pStyle w:val="ConsPlusNormal"/>
        <w:jc w:val="center"/>
        <w:outlineLvl w:val="2"/>
        <w:rPr>
          <w:sz w:val="24"/>
          <w:szCs w:val="24"/>
        </w:rPr>
      </w:pPr>
      <w:r w:rsidRPr="00FC4D03">
        <w:rPr>
          <w:sz w:val="24"/>
          <w:szCs w:val="24"/>
        </w:rPr>
        <w:t>4. Управление подпрограммой и контроль за ходом</w:t>
      </w:r>
    </w:p>
    <w:p w:rsidR="00370A6D" w:rsidRPr="00FC4D03" w:rsidRDefault="00370A6D" w:rsidP="00370A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ее выполнения</w:t>
      </w:r>
    </w:p>
    <w:p w:rsidR="00370A6D" w:rsidRPr="00FC4D03" w:rsidRDefault="00370A6D" w:rsidP="00370A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0A6D" w:rsidRPr="00FC4D03" w:rsidRDefault="00370A6D" w:rsidP="00370A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 w:rsidR="00370A6D" w:rsidRPr="00FC4D03" w:rsidRDefault="00370A6D" w:rsidP="00370A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 w:rsidR="00370A6D" w:rsidRPr="00FC4D03" w:rsidRDefault="00370A6D" w:rsidP="00370A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Ответственный исполнитель подпрограммы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 w:rsidR="00370A6D" w:rsidRPr="00FC4D03" w:rsidRDefault="00370A6D" w:rsidP="00370A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 w:rsidR="00370A6D" w:rsidRPr="00FC4D03" w:rsidRDefault="00370A6D" w:rsidP="00370A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«Спортивная школа города Шарыпово» в Отдел спорта и молодежной политики Администрации города Шарыпово.</w:t>
      </w:r>
    </w:p>
    <w:p w:rsidR="00370A6D" w:rsidRPr="00FC4D03" w:rsidRDefault="00370A6D" w:rsidP="00370A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</w:t>
      </w:r>
      <w:r w:rsidR="00EA45E9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утвержденного Постановлением Администрации города от 30.07.2013 года № 171.</w:t>
      </w:r>
    </w:p>
    <w:p w:rsidR="00370A6D" w:rsidRPr="00FC4D03" w:rsidRDefault="00370A6D" w:rsidP="00370A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 w:rsidR="00370A6D" w:rsidRPr="00FC4D03" w:rsidRDefault="00370A6D" w:rsidP="00370A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4D03">
        <w:rPr>
          <w:rFonts w:ascii="Arial" w:eastAsia="Times New Roman" w:hAnsi="Arial" w:cs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 w:rsidR="00EA45E9" w:rsidRDefault="00EA45E9" w:rsidP="00370A6D">
      <w:pPr>
        <w:pStyle w:val="ConsPlusNormal"/>
        <w:ind w:left="5103"/>
        <w:rPr>
          <w:sz w:val="24"/>
          <w:szCs w:val="24"/>
        </w:rPr>
        <w:sectPr w:rsidR="00EA45E9" w:rsidSect="00370A6D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p w:rsidR="00EA45E9" w:rsidRDefault="00370A6D" w:rsidP="00EA45E9">
      <w:pPr>
        <w:pStyle w:val="ConsPlusNormal"/>
        <w:ind w:left="4536"/>
        <w:rPr>
          <w:sz w:val="24"/>
          <w:szCs w:val="24"/>
        </w:rPr>
      </w:pPr>
      <w:r w:rsidRPr="00FC4D03">
        <w:rPr>
          <w:sz w:val="24"/>
          <w:szCs w:val="24"/>
        </w:rPr>
        <w:lastRenderedPageBreak/>
        <w:t xml:space="preserve">Приложение № 1 </w:t>
      </w:r>
    </w:p>
    <w:p w:rsidR="00370A6D" w:rsidRPr="00FC4D03" w:rsidRDefault="00370A6D" w:rsidP="00EA45E9">
      <w:pPr>
        <w:pStyle w:val="ConsPlusNormal"/>
        <w:ind w:left="4536"/>
        <w:rPr>
          <w:sz w:val="24"/>
          <w:szCs w:val="24"/>
        </w:rPr>
      </w:pPr>
      <w:r w:rsidRPr="00FC4D03">
        <w:rPr>
          <w:sz w:val="24"/>
          <w:szCs w:val="24"/>
        </w:rPr>
        <w:t xml:space="preserve">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 w:rsidR="00370A6D" w:rsidRPr="00FC4D03" w:rsidRDefault="00370A6D" w:rsidP="00EA45E9">
      <w:pPr>
        <w:pStyle w:val="ConsPlusNormal"/>
        <w:ind w:left="4536"/>
        <w:rPr>
          <w:sz w:val="24"/>
          <w:szCs w:val="24"/>
        </w:rPr>
      </w:pPr>
      <w:r w:rsidRPr="00FC4D03">
        <w:rPr>
          <w:sz w:val="24"/>
          <w:szCs w:val="24"/>
        </w:rPr>
        <w:t>от 04.10.2013 № 239</w:t>
      </w:r>
    </w:p>
    <w:p w:rsidR="00370A6D" w:rsidRPr="00FC4D03" w:rsidRDefault="00370A6D" w:rsidP="00370A6D">
      <w:pPr>
        <w:pStyle w:val="ConsPlusNormal"/>
        <w:jc w:val="center"/>
        <w:rPr>
          <w:sz w:val="24"/>
          <w:szCs w:val="24"/>
        </w:rPr>
      </w:pPr>
    </w:p>
    <w:p w:rsidR="00370A6D" w:rsidRPr="00FC4D03" w:rsidRDefault="00370A6D" w:rsidP="00370A6D">
      <w:pPr>
        <w:pStyle w:val="ConsPlusNormal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Перечень</w:t>
      </w:r>
    </w:p>
    <w:p w:rsidR="00370A6D" w:rsidRPr="00FC4D03" w:rsidRDefault="00370A6D" w:rsidP="00370A6D">
      <w:pPr>
        <w:pStyle w:val="ConsPlusNormal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и значения показателей результативности подпрограммы</w:t>
      </w:r>
    </w:p>
    <w:p w:rsidR="00370A6D" w:rsidRPr="00FC4D03" w:rsidRDefault="00370A6D" w:rsidP="00370A6D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"/>
        <w:gridCol w:w="2690"/>
        <w:gridCol w:w="1331"/>
        <w:gridCol w:w="1843"/>
        <w:gridCol w:w="789"/>
        <w:gridCol w:w="789"/>
        <w:gridCol w:w="789"/>
        <w:gridCol w:w="789"/>
      </w:tblGrid>
      <w:tr w:rsidR="00FC4D03" w:rsidRPr="00FC4D03" w:rsidTr="00EA45E9">
        <w:trPr>
          <w:tblHeader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№ п/п</w:t>
            </w:r>
          </w:p>
        </w:tc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FC4D03" w:rsidRPr="00FC4D03" w:rsidTr="00EA45E9">
        <w:trPr>
          <w:trHeight w:val="335"/>
          <w:tblHeader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2025</w:t>
            </w:r>
          </w:p>
        </w:tc>
      </w:tr>
      <w:tr w:rsidR="00FC4D03" w:rsidRPr="00FC4D03" w:rsidTr="00EA45E9">
        <w:trPr>
          <w:trHeight w:val="335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8</w:t>
            </w:r>
          </w:p>
        </w:tc>
      </w:tr>
      <w:tr w:rsidR="00FC4D03" w:rsidRPr="00FC4D03" w:rsidTr="00EA45E9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 w:rsidR="00FC4D03" w:rsidRPr="00FC4D03" w:rsidTr="00EA45E9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 w:rsidR="00370A6D" w:rsidRPr="00FC4D03" w:rsidRDefault="00370A6D" w:rsidP="00FC4D0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</w:tc>
      </w:tr>
      <w:tr w:rsidR="00FC4D03" w:rsidRPr="00FC4D03" w:rsidTr="00EA45E9">
        <w:trPr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1.1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граждан данной категории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34,6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34,8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35,2</w:t>
            </w:r>
          </w:p>
        </w:tc>
      </w:tr>
      <w:tr w:rsidR="00FC4D03" w:rsidRPr="00FC4D03" w:rsidTr="00EA45E9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Задача 2. </w:t>
            </w:r>
            <w:r w:rsidRPr="00FC4D03">
              <w:rPr>
                <w:rFonts w:eastAsia="Times New Roman"/>
                <w:sz w:val="24"/>
                <w:szCs w:val="24"/>
              </w:rPr>
              <w:t>Формирование системы подготовки спортивного резерва в адаптивном спорте.</w:t>
            </w:r>
          </w:p>
        </w:tc>
      </w:tr>
      <w:tr w:rsidR="00FC4D03" w:rsidRPr="00FC4D03" w:rsidTr="00EA45E9">
        <w:trPr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Количество спортсменов-инвалидов занимающихся в спортивно оздоровительных группах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Чел.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D" w:rsidRPr="00FC4D03" w:rsidRDefault="00370A6D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FC4D03" w:rsidRPr="00FC4D03" w:rsidTr="00EA45E9">
        <w:trPr>
          <w:trHeight w:val="858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Задача 3. Обеспечение подготовки спортсменов-инвалидов высокого класса для успешного выступления на краевых и  всероссийских соревнованиях по Паралимпийским, Сурдлимпийским видам и Специальной Олимпиаде.</w:t>
            </w:r>
          </w:p>
        </w:tc>
      </w:tr>
      <w:tr w:rsidR="00FC4D03" w:rsidRPr="00FC4D03" w:rsidTr="00EA45E9">
        <w:trPr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2.2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Количество занимающихся по программам спортивной подготовки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Чел.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D" w:rsidRPr="00FC4D03" w:rsidRDefault="00370A6D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</w:tbl>
    <w:p w:rsidR="00370A6D" w:rsidRPr="00FC4D03" w:rsidRDefault="00370A6D" w:rsidP="00370A6D">
      <w:pPr>
        <w:rPr>
          <w:rFonts w:ascii="Arial" w:hAnsi="Arial" w:cs="Arial"/>
          <w:sz w:val="24"/>
          <w:szCs w:val="24"/>
        </w:rPr>
        <w:sectPr w:rsidR="00370A6D" w:rsidRPr="00FC4D03" w:rsidSect="00370A6D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8"/>
        <w:gridCol w:w="2372"/>
        <w:gridCol w:w="1810"/>
        <w:gridCol w:w="775"/>
        <w:gridCol w:w="736"/>
        <w:gridCol w:w="1514"/>
        <w:gridCol w:w="998"/>
        <w:gridCol w:w="878"/>
        <w:gridCol w:w="878"/>
        <w:gridCol w:w="878"/>
        <w:gridCol w:w="1494"/>
        <w:gridCol w:w="2157"/>
      </w:tblGrid>
      <w:tr w:rsidR="00EA45E9" w:rsidRPr="00FC4D03" w:rsidTr="00EA45E9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8" w:type="pct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45E9" w:rsidRDefault="00EA45E9" w:rsidP="00EA45E9">
            <w:pPr>
              <w:spacing w:after="0" w:line="240" w:lineRule="auto"/>
              <w:ind w:left="1667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2 </w:t>
            </w:r>
          </w:p>
          <w:p w:rsidR="00EA45E9" w:rsidRPr="00FC4D03" w:rsidRDefault="00EA45E9" w:rsidP="00EA45E9">
            <w:pPr>
              <w:spacing w:after="0" w:line="240" w:lineRule="auto"/>
              <w:ind w:left="1667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к подпрограмме «Развитие адаптивной физической культуры и спорта в городе Шарыпово»,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br/>
              <w:t>от 04.10.2013 № 239</w:t>
            </w:r>
          </w:p>
        </w:tc>
      </w:tr>
      <w:tr w:rsidR="00EA45E9" w:rsidRPr="00FC4D03" w:rsidTr="00EA45E9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8" w:type="pct"/>
            <w:gridSpan w:val="7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45E9" w:rsidRPr="00FC4D03" w:rsidTr="00EA45E9">
        <w:trPr>
          <w:trHeight w:val="117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8" w:type="pct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EA45E9">
        <w:trPr>
          <w:trHeight w:val="7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A6D" w:rsidRPr="00FC4D03" w:rsidRDefault="00370A6D" w:rsidP="00EA45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Перечень мероприятий подпрограммы «Развитие адаптивной физической культуры и спорта в городе Шарыпово»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EA45E9">
        <w:trPr>
          <w:trHeight w:val="97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10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C4D03" w:rsidRPr="00FC4D03" w:rsidTr="00EA45E9">
        <w:trPr>
          <w:trHeight w:val="198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Итого на очередной финансовый год и плановый период 2023-2025 годы 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EA45E9">
        <w:trPr>
          <w:trHeight w:val="58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C4D03" w:rsidRPr="00FC4D03" w:rsidTr="00EA45E9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1 062,38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1 062,38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1 062,38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3 187,14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EA45E9">
        <w:trPr>
          <w:trHeight w:val="6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 w:rsidR="00FC4D03" w:rsidRPr="00FC4D03" w:rsidTr="00EA45E9">
        <w:trPr>
          <w:trHeight w:val="7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Задача 1.Создание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возможностями здоровья в качестве средства физической реабилитации и социальной адаптации.</w:t>
            </w:r>
          </w:p>
        </w:tc>
      </w:tr>
      <w:tr w:rsidR="00FC4D03" w:rsidRPr="00FC4D03" w:rsidTr="00EA45E9">
        <w:trPr>
          <w:trHeight w:val="201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0650085420, 065008542П, 065008542В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611,612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955,68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955,68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955,68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2 867,04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 w:rsidR="00FC4D03" w:rsidRPr="00FC4D03" w:rsidTr="00EA45E9">
        <w:trPr>
          <w:trHeight w:val="231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065001048П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EA45E9">
        <w:trPr>
          <w:trHeight w:val="82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Задача 2 Совершенствование системы мероприятий, направленных на развитие  спорта, поиск, поддержку талантливых и одаренных спортсменов.   Задача 2 Формирование системы подготовки спортивного резерва в адаптивном спорте</w:t>
            </w:r>
          </w:p>
        </w:tc>
      </w:tr>
      <w:tr w:rsidR="00FC4D03" w:rsidRPr="00FC4D03" w:rsidTr="00EA45E9">
        <w:trPr>
          <w:trHeight w:val="201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развитие адаптивной физической культуры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0650085450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94,00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94,00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94,00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282,00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EA45E9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EA45E9">
        <w:trPr>
          <w:trHeight w:val="9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Задача 3 Обеспечение подготовки спортсменов-инвалидов высокого класса для успешного выступления на краевых и  всероссийских по Паралимпийским, Сурдлимпийски видам и Специальной Олимпиаде</w:t>
            </w:r>
          </w:p>
        </w:tc>
      </w:tr>
      <w:tr w:rsidR="00370A6D" w:rsidRPr="00FC4D03" w:rsidTr="00EA45E9">
        <w:trPr>
          <w:trHeight w:val="36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3.1.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инвалидов в муниципальных физкультурно-спортивных организациях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Отдел спорта и молодежной политики Администрации города Шарыпово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11 01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0650074360, 06500S4360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611,612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12,70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38,10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370A6D" w:rsidRPr="00FC4D03" w:rsidRDefault="00EA45E9" w:rsidP="00EA45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sectPr w:rsidR="00370A6D" w:rsidRPr="00FC4D03" w:rsidSect="00EA45E9">
      <w:pgSz w:w="16838" w:h="11906" w:orient="landscape"/>
      <w:pgMar w:top="1134" w:right="113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D03" w:rsidRDefault="00FC4D03" w:rsidP="00C8724C">
      <w:pPr>
        <w:spacing w:after="0" w:line="240" w:lineRule="auto"/>
      </w:pPr>
      <w:r>
        <w:separator/>
      </w:r>
    </w:p>
  </w:endnote>
  <w:endnote w:type="continuationSeparator" w:id="0">
    <w:p w:rsidR="00FC4D03" w:rsidRDefault="00FC4D03" w:rsidP="00C8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D03" w:rsidRDefault="00FC4D03" w:rsidP="00C8724C">
      <w:pPr>
        <w:spacing w:after="0" w:line="240" w:lineRule="auto"/>
      </w:pPr>
      <w:r>
        <w:separator/>
      </w:r>
    </w:p>
  </w:footnote>
  <w:footnote w:type="continuationSeparator" w:id="0">
    <w:p w:rsidR="00FC4D03" w:rsidRDefault="00FC4D03" w:rsidP="00C87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3B49"/>
    <w:multiLevelType w:val="hybridMultilevel"/>
    <w:tmpl w:val="AED485DA"/>
    <w:lvl w:ilvl="0" w:tplc="F648C9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65626D"/>
    <w:multiLevelType w:val="hybridMultilevel"/>
    <w:tmpl w:val="8132E48E"/>
    <w:lvl w:ilvl="0" w:tplc="993889C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30790C"/>
    <w:multiLevelType w:val="hybridMultilevel"/>
    <w:tmpl w:val="27380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E85719"/>
    <w:multiLevelType w:val="hybridMultilevel"/>
    <w:tmpl w:val="52E6C0BA"/>
    <w:lvl w:ilvl="0" w:tplc="993889C6">
      <w:start w:val="1"/>
      <w:numFmt w:val="decimal"/>
      <w:lvlText w:val="%1)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911C78"/>
    <w:multiLevelType w:val="hybridMultilevel"/>
    <w:tmpl w:val="1C64814C"/>
    <w:lvl w:ilvl="0" w:tplc="C4B4B4A8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2879B5"/>
    <w:multiLevelType w:val="hybridMultilevel"/>
    <w:tmpl w:val="DC843DDE"/>
    <w:lvl w:ilvl="0" w:tplc="F648C9C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BB01A5"/>
    <w:multiLevelType w:val="hybridMultilevel"/>
    <w:tmpl w:val="B7F82DE0"/>
    <w:lvl w:ilvl="0" w:tplc="2FFAF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D4272E"/>
    <w:multiLevelType w:val="hybridMultilevel"/>
    <w:tmpl w:val="7F347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59C6FBF"/>
    <w:multiLevelType w:val="hybridMultilevel"/>
    <w:tmpl w:val="DEA874D0"/>
    <w:lvl w:ilvl="0" w:tplc="993889C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8D546E"/>
    <w:multiLevelType w:val="hybridMultilevel"/>
    <w:tmpl w:val="9B44066A"/>
    <w:lvl w:ilvl="0" w:tplc="993889C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44216B"/>
    <w:multiLevelType w:val="hybridMultilevel"/>
    <w:tmpl w:val="D430F66E"/>
    <w:lvl w:ilvl="0" w:tplc="993889C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B8A"/>
    <w:rsid w:val="00076B8A"/>
    <w:rsid w:val="000E7966"/>
    <w:rsid w:val="0010458B"/>
    <w:rsid w:val="00133FB7"/>
    <w:rsid w:val="00161D67"/>
    <w:rsid w:val="001B7EF1"/>
    <w:rsid w:val="001C5B3E"/>
    <w:rsid w:val="001F6327"/>
    <w:rsid w:val="00287CEE"/>
    <w:rsid w:val="002B7408"/>
    <w:rsid w:val="00341703"/>
    <w:rsid w:val="00370A6D"/>
    <w:rsid w:val="00386424"/>
    <w:rsid w:val="003A19E0"/>
    <w:rsid w:val="003F7BA5"/>
    <w:rsid w:val="0044676A"/>
    <w:rsid w:val="004C49D7"/>
    <w:rsid w:val="00540347"/>
    <w:rsid w:val="00546CB9"/>
    <w:rsid w:val="00556FEF"/>
    <w:rsid w:val="00581A03"/>
    <w:rsid w:val="005C529F"/>
    <w:rsid w:val="005E0D84"/>
    <w:rsid w:val="006A1AC4"/>
    <w:rsid w:val="00712611"/>
    <w:rsid w:val="00721B2E"/>
    <w:rsid w:val="00791B60"/>
    <w:rsid w:val="00794BAD"/>
    <w:rsid w:val="007A4824"/>
    <w:rsid w:val="007B0AC2"/>
    <w:rsid w:val="007E0F43"/>
    <w:rsid w:val="00816FEF"/>
    <w:rsid w:val="008338C7"/>
    <w:rsid w:val="00853690"/>
    <w:rsid w:val="00883ED9"/>
    <w:rsid w:val="009219C3"/>
    <w:rsid w:val="00941279"/>
    <w:rsid w:val="00973A9A"/>
    <w:rsid w:val="00A06B95"/>
    <w:rsid w:val="00A34FF6"/>
    <w:rsid w:val="00AE57EB"/>
    <w:rsid w:val="00B40229"/>
    <w:rsid w:val="00B90AF7"/>
    <w:rsid w:val="00C473C2"/>
    <w:rsid w:val="00C75268"/>
    <w:rsid w:val="00C8724C"/>
    <w:rsid w:val="00CF7F9C"/>
    <w:rsid w:val="00DA222D"/>
    <w:rsid w:val="00DF664C"/>
    <w:rsid w:val="00E84340"/>
    <w:rsid w:val="00EA45E9"/>
    <w:rsid w:val="00EE6C80"/>
    <w:rsid w:val="00F00DEF"/>
    <w:rsid w:val="00F570B7"/>
    <w:rsid w:val="00F6525D"/>
    <w:rsid w:val="00F75757"/>
    <w:rsid w:val="00F94FA3"/>
    <w:rsid w:val="00FB3473"/>
    <w:rsid w:val="00FC4D03"/>
    <w:rsid w:val="00FD1224"/>
    <w:rsid w:val="00FD684D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A4245-4191-4DE1-B767-4F202C5D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  <w:rsid w:val="00076B8A"/>
  </w:style>
  <w:style w:type="paragraph" w:customStyle="1" w:styleId="ConsPlusTitle">
    <w:name w:val="ConsPlusTitle"/>
    <w:uiPriority w:val="99"/>
    <w:rsid w:val="00076B8A"/>
    <w:pPr>
      <w:widowControl w:val="0"/>
      <w:suppressAutoHyphens/>
      <w:spacing w:after="0" w:line="100" w:lineRule="atLeast"/>
    </w:pPr>
    <w:rPr>
      <w:rFonts w:ascii="Calibri" w:eastAsia="SimSun" w:hAnsi="Calibri" w:cs="font317"/>
      <w:b/>
      <w:bCs/>
      <w:kern w:val="1"/>
      <w:lang w:eastAsia="ar-SA"/>
    </w:rPr>
  </w:style>
  <w:style w:type="table" w:styleId="a3">
    <w:name w:val="Table Grid"/>
    <w:basedOn w:val="a1"/>
    <w:uiPriority w:val="59"/>
    <w:rsid w:val="00076B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7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6B8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6B8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B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harypovo.ru" TargetMode="External"/><Relationship Id="rId13" Type="http://schemas.openxmlformats.org/officeDocument/2006/relationships/hyperlink" Target="consultantplus://offline/ref=9B0FA41F05B4312C08B4F7CC544CEE3EABBDE98A7CB4317A426ECDD882yBw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B0FA41F05B4312C08B4F7CC544CEE3EABBDE98A7CB4317A426ECDD882yBw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0FA41F05B4312C08B4F7CC544CEE3EABBDE98A7CB4317A426ECDD882yBw5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0FA41F05B4312C08B4F7CC544CEE3EABBCE98476B9317A426ECDD882yBw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RZB;n=221445;fld=134;dst=1032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93</Pages>
  <Words>19817</Words>
  <Characters>112957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b2203</dc:creator>
  <cp:keywords/>
  <dc:description/>
  <cp:lastModifiedBy>Пользователь Windows</cp:lastModifiedBy>
  <cp:revision>56</cp:revision>
  <dcterms:created xsi:type="dcterms:W3CDTF">2022-10-04T03:36:00Z</dcterms:created>
  <dcterms:modified xsi:type="dcterms:W3CDTF">2022-11-29T13:35:00Z</dcterms:modified>
</cp:coreProperties>
</file>