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Шарыпово Красноярского края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20.12.2021                                                                                       № 276</w:t>
      </w:r>
    </w:p>
    <w:p>
      <w:pPr>
        <w:pStyle w:val="Normal"/>
        <w:widowControl w:val="false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постановление от 04.10.2013г. № 239 «Об утверждении муниципальной программы «Развитие физической культуры и спорта  в городе Шарыпово»» (в ред. от 12.11.2020 №255, от 23.03.2021 №69, от 28.05.2021 №107, от 22.06.2021 № 129, от 13.08.2021 № 163, от 25.10.2021 № 212, от 22.11.2021 № 243).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 постановлением Администрации города Шарыпово от 30.07.2013 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 (в ред. от 22.02.2019 г. № 37), руководствуясь статьей 34 Устава города Шарыпово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ПОСТАНОВЛЯЮ: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Шарыпово от 04.10.2013 г. № 239 «Об утверждении муниципальной программы «Развитие физической культуры и спорта в городе Шарыпово»» (в ред. от 12.11.2020 №255, от 23.03.2021 №69, от 28.05.2021 №107, от 22.06.2021 № 129, от 13.08.2021 № 163, от 25.10.2021 № 212, от 22.11.2021 № 243) следующие изменения и дополнения: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разделе 1 «Паспорт муниципальной программы «Развитие физической культуры и спорта в городе Шарыпово»  в строке «Информация по ресурсному обеспечению муниципальной программы», в том числе по годам реализации программы цифры «729 593,03; 93 482,24; 89 676,36; 15 604,15» заменить на цифры «730 017,63; 93 906,84; 90 100,96; 16 028,75» соответственно.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В приложение № 2 к муниципальной программе «Развитие физической культуры и спорта в городе Шарыпово» «</w:t>
      </w:r>
      <w:r>
        <w:rPr>
          <w:rFonts w:cs="Times New Roman" w:ascii="Times New Roman" w:hAnsi="Times New Roman"/>
          <w:bCs/>
          <w:sz w:val="28"/>
          <w:szCs w:val="28"/>
        </w:rPr>
        <w:t xml:space="preserve"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фондов»: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в строке 1,2, в столбце 9,12 цифры «93 482,24; 241 825,44» заменить на цифры «93 906,84; 242 250,04» соответственно;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в строке 3,4, в столбце 9,12 цифры «60 886,82; 154 682,16» заменить на цифры «60 882,91; 154 678,25» соответственно;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 в строке 5,6, в столбце 9,12 цифры «14 594,96; 38 960,54» заменить на цифры «14 775,22; 39 140,80» соответственно;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 в строке 7,8, в столбце 9,12 цифры «15 096,92; 39 472,12» заменить на цифры «15 345,17; 39 720,37» соответственно;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В приложение № 3 к муниципальной программе «Развитие физической культуры и спорта в городе Шарыпово» 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  <w:r>
        <w:rPr>
          <w:rFonts w:cs="Times New Roman" w:ascii="Times New Roman" w:hAnsi="Times New Roman"/>
          <w:bCs/>
          <w:sz w:val="28"/>
          <w:szCs w:val="28"/>
        </w:rPr>
        <w:t xml:space="preserve">»: 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1.3.1. в строке 1, 1.3., в столбце 5,8 цифры «93 482,24; 15 604,15; 241 825,44; 15 604,15» заменить на цифры «93 906,84; 16 028,75;  242 250,04; 16 028,75» соответственно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1.3.2. в строке 2, 2.3., в столбце 5,8 цифры «60 886,82; 11 290,82; 154 682,16; 11 290,82»  заменить на цифры  «60 882,91; 11 286,91; 154 678,25; 11 286,91» соответственно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1.3.3. </w:t>
      </w:r>
      <w:r>
        <w:rPr>
          <w:rFonts w:cs="Times New Roman" w:ascii="Times New Roman" w:hAnsi="Times New Roman"/>
          <w:bCs/>
          <w:sz w:val="28"/>
          <w:szCs w:val="28"/>
        </w:rPr>
        <w:t>в строке 3, 3.3., в столбце 5,8 цифры «14 594,96; 2 242,04; 38 960,54; 2 242,04» заменить на цифры «14 775,22; 2 422,30; 39 140,80; 2 422,30» соответственно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1.3.4. в строке 4, 4.3., в столбце 5,8 цифры «15 096,92; 2 071,29;  39 472,12; 2 071,29» заменить на цифры «15 345,17; 2 319,54; 39 720,37; 2 319,54» соответственно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1.4. Приложение №4 к муниципальной программе «Развитие физической культуры и спорта в городе Шарыпово», изложить в новой редакции.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1.5. </w:t>
      </w:r>
      <w:r>
        <w:rPr>
          <w:rFonts w:cs="Times New Roman" w:ascii="Times New Roman" w:hAnsi="Times New Roman"/>
          <w:sz w:val="28"/>
          <w:szCs w:val="28"/>
        </w:rPr>
        <w:t>В приложение № 5 к муниципальной программы «Развитие физической культуры и спорта в городе Шарыпово» паспорт подпрограммы «Формирование здорового образа жизни через развитие массовой физической культуры и спорта»»  в строке «Информация по ресурсному обеспечению муниципальной подпрограммы, в том числе по годам реализации программы» цифры «465 492,12; 60 886,82; 62 545,43; 11 290,82» заменить на цифры «465 488,21; 60 882,91; 62 541,52; 11 286,91» соответственно.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В приложение № 2  в подпрограмме «Формирование здорового образа жизни через развитие массовой физической культуры и спорта» реализуемой в рамках муниципальной программы  «Развитие физической культуры и спорта в городе Шарыпово» в перечне  мероприятий подпрограммы «Формирование здорового образа жизни через развитие массовой физической культуры и спорта» внести следующие изменения и дополнения: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1.6.1. в строке 1, в столбце 8,11 цифры «60 886,82; 154 682,16» заменить на цифры «60 882,91; 154 678,25» соответственно;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1.6.2. в строке 2.1., в столбце 8,11 цифры «30 039,16; 81 636,96» заменить на цифры «30 439,16; 82 036,96» соответственно;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1.6.3. в строке 2.2., в столбце 8,11 цифры «15 647,36; 48 070,88» заменить на цифры «15 247,36; 47 670,88» соответственно;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1.6.4. в строке 2.4., в столбце 8,11 цифры «1 290,82; 1 290,82» заменить на цифры «1 286,91; 1 286,91» соответственно.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В приложение № 6 к муниципальной программе «Развитие детско-юношеского спорта и системы подготовки спортивного резерва» паспорт подпрограммы «Развитие массовых видов спорта среди детей и подростков в системе подготовки спортивного резерва» в строке «Информация по ресурсному обеспечению муниципальной подпрограммы, в том числе по годам реализации программы» цифры «123 765,16; 14 594,96; 13 042,50; 2 242,04» заменить на цифры «123 945,42; 14 775,22; 13 222,76; 2 422,30» соответственно.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В приложение № 2 к подпрограмме «Развитие детско-юношеского спорта и системы подготовки спортивного резерва», реализуемой в рамках муниципальной программы  «Развитие физической культуры и спорта в городе Шарыпово» в  Перечне мероприятий подпрограммы «Развитие детско-юношеского спорта и системы подготовки спортивного резерва» внести следующие изменения и дополнения: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1.8.1. в строке 1, в столбце 8 и 11 цифры «14 594,96; 38 960,54» заменить на цифры «14 775,22; 39 140,80» соответственно;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1.8.2. в строке 1.1., в столбце 8 и 11 цифры «11 113,48; 33 324,44»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цифры «11 081,93; 33 292,89» соответственно;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1.8.3.  в строке 1.2., в столбце 8 и 11 цифры «371,36; 1 114,08» заменить на цифры «402,91; 1 145,63» соответственно;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1.8.4.  в строке 1.4., в столбце 8 и 11 цифры «257,40; 257,40» заменить на цифры «437,66; 437,66» соответственно.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. В приложение № 7 к муниципальной программе «Развитие физической культуры и спорта в городе Шарыпово» паспорт подпрограммы «Развитие массовых видов спорта среди детей и подростков в системе подготовки спортивного резерва» в строке «Информация по ресурсному обеспечению муниципальной подпрограммы, в том числе по годам реализации программы» цифры «114 515,75; 15 096,92; 13 604,17; 2 071,29» заменить на цифры «114 764,00; 15 345,17; 13 852,42; 2 319,54» соответственно.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В приложение № 2 к подпрограмме «Развитие массовых видов спорта среди детей и подростков в системе подготовки спортивного резерва», реализуемой в рамках муниципальной программы  «Развитие физической культуры и спорта в городе Шарыпово» в  Перечне мероприятий подпрограммы  «Развитие массовых видов спорта среди детей и подростков в системе подготовки спортивного резерва» внести следующие изменения и дополнения: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1.10.1. в строке 1, в столбце 8 и 11 цифры «15 096,92; 39 472,12» заменить на цифры «15 345,17; 39 720,37» соответственно;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1.10.2. в строке 1.1., в столбце 8 и 11 цифры «11 170,62; 32 510,82»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цифры «11 184,70; 32 524,90» соответственно;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1.10.3.  в строке 1.3., в столбце 8 и 11 цифры «225,00; 225,00» заменить на цифры «469,34; 469,34» соответственно;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1.10.4.  в строке 1.4., в столбце 8 и 11 цифры «35,65; 35,65» заменить на цифры «39,56; 39,56» соответственно.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1.10.5. в строке 2.1., в столбце 8 и 11 цифры «408,40; 1 225,20» заменить на цифры «394,32; 1 211,12» соответственно.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Ю.В.Рудь.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gorodsharypovo</w:t>
        </w:r>
        <w:r>
          <w:rPr>
            <w:rStyle w:val="Hyperlink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Шарыпово                                                              Н.А. Петровская                                         </w:t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3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80"/>
        <w:gridCol w:w="4090"/>
      </w:tblGrid>
      <w:tr>
        <w:trPr/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right"/>
              <w:outlineLvl w:val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Приложение № 1 к постановлению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Администрации города Шарыпово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«20»  12  2021 № 276 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Приложение № 4 к муниципальной программе «Развитие физической культуры и спорта в городе Шарыпово», утвержденной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постановлением Администрации города Шарыпово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 04.10.2013 № 239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>
      <w:pPr>
        <w:pStyle w:val="Normal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>
        <w:rPr>
          <w:b/>
          <w:sz w:val="28"/>
          <w:szCs w:val="28"/>
        </w:rPr>
        <w:t>Прогноз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сводных показателей муниципальных заданий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171" w:type="dxa"/>
        <w:jc w:val="left"/>
        <w:tblInd w:w="-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24"/>
        <w:gridCol w:w="2409"/>
        <w:gridCol w:w="1893"/>
        <w:gridCol w:w="1779"/>
        <w:gridCol w:w="1134"/>
        <w:gridCol w:w="1116"/>
        <w:gridCol w:w="1115"/>
      </w:tblGrid>
      <w:tr>
        <w:trPr>
          <w:trHeight w:val="749" w:hRule="atLeast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36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</w:tr>
      <w:tr>
        <w:trPr>
          <w:trHeight w:val="390" w:hRule="atLeast"/>
        </w:trPr>
        <w:tc>
          <w:tcPr>
            <w:tcW w:w="7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7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44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1«Формирование здорового образа жизни через развитие массовой физической культуры и спорта»</w:t>
            </w:r>
          </w:p>
        </w:tc>
      </w:tr>
      <w:tr>
        <w:trPr>
          <w:trHeight w:val="1922" w:hRule="atLeast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Работа1.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7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занятий (штука)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2112 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2112 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2112 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9311,19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7190,35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7190,35</w:t>
            </w:r>
          </w:p>
        </w:tc>
      </w:tr>
      <w:tr>
        <w:trPr>
          <w:trHeight w:val="1777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2. Организация мероприятий по подготовке спортивных сборных команд.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спортсменов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2752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2752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2752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16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7031,23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6837,76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6837,76</w:t>
            </w:r>
          </w:p>
        </w:tc>
      </w:tr>
      <w:tr>
        <w:trPr>
          <w:trHeight w:val="274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3. Обеспечение доступа к объектам спорта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договоров (штука)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28047,84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25813,50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25813,50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4. Организация и проведение физкультурных и спортивных мероприятий в рамках Всероссийского физкультурно - спортивного комплекса «Готов к труду и обороне» (ГТО)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 (штука)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647,00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647,00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5. Организация и проведение официальных физкультурных (физкультурно - оздоровительных) мероприятий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 (штука)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3019,65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2549,06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2549,06</w:t>
            </w:r>
          </w:p>
        </w:tc>
      </w:tr>
      <w:tr>
        <w:trPr>
          <w:trHeight w:val="2042" w:hRule="atLeast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6. Проведение тестирование выполнение нормативов испытаний (тестов) комплекса ГТО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 (штука)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>
        <w:trPr>
          <w:trHeight w:val="747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2 «Развитие детско-юношеского спорта и системы подготовки спортивного резерва»</w:t>
            </w:r>
          </w:p>
        </w:tc>
      </w:tr>
      <w:tr>
        <w:trPr>
          <w:trHeight w:val="220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1.Спортивная подготовка по олимпийским видам спорта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hyperlink w:anchor="RANGE!Par1663">
              <w:r>
                <w:rPr>
                  <w:sz w:val="24"/>
                  <w:szCs w:val="24"/>
                </w:rPr>
                <w:t>спортивная борьба, этап начальной подготовки</w:t>
              </w:r>
            </w:hyperlink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760,03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845,64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845,64</w:t>
            </w:r>
          </w:p>
        </w:tc>
      </w:tr>
      <w:tr>
        <w:trPr>
          <w:trHeight w:val="1922" w:hRule="atLeast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2. Спортивная подготовка по олимпийским видам спорта 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hyperlink w:anchor="RANGE!Par1663">
              <w:r>
                <w:rPr>
                  <w:sz w:val="24"/>
                  <w:szCs w:val="24"/>
                </w:rPr>
                <w:t>спортивная борьба, тренировочный этап (этап спортивной специализации)</w:t>
              </w:r>
            </w:hyperlink>
          </w:p>
        </w:tc>
        <w:tc>
          <w:tcPr>
            <w:tcW w:w="177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116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11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2954,08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2024,18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2024,18</w:t>
            </w:r>
          </w:p>
        </w:tc>
      </w:tr>
      <w:tr>
        <w:trPr>
          <w:trHeight w:val="2824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3. Спортивная подготовка по олимпийским видам спорта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hyperlink w:anchor="RANGE!Par1663">
              <w:r>
                <w:rPr>
                  <w:sz w:val="24"/>
                  <w:szCs w:val="24"/>
                </w:rPr>
                <w:t xml:space="preserve">спортивная борьба, этап совершенствования спортивного </w:t>
              </w:r>
            </w:hyperlink>
            <w:r>
              <w:rPr/>
              <w:t>мастерства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</w:t>
            </w:r>
            <w:r>
              <w:rPr/>
              <w:t xml:space="preserve"> </w:t>
            </w:r>
            <w:r>
              <w:rPr>
                <w:sz w:val="24"/>
                <w:szCs w:val="24"/>
              </w:rPr>
              <w:t>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198,95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165,18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165,18</w:t>
            </w:r>
          </w:p>
        </w:tc>
      </w:tr>
      <w:tr>
        <w:trPr>
          <w:trHeight w:val="2292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4. Спортивная подготовка по олимпийским видам спорта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hyperlink w:anchor="RANGE!Par1663">
              <w:r>
                <w:rPr>
                  <w:sz w:val="24"/>
                  <w:szCs w:val="24"/>
                </w:rPr>
                <w:t xml:space="preserve">спортивная борьба, этап высшего спортивного </w:t>
              </w:r>
            </w:hyperlink>
            <w:r>
              <w:rPr>
                <w:sz w:val="24"/>
                <w:szCs w:val="24"/>
              </w:rPr>
              <w:t>мастерства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</w:t>
            </w:r>
            <w:r>
              <w:rPr/>
              <w:t xml:space="preserve"> </w:t>
            </w:r>
            <w:r>
              <w:rPr>
                <w:sz w:val="24"/>
                <w:szCs w:val="24"/>
              </w:rPr>
              <w:t>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187,45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187,45</w:t>
            </w:r>
          </w:p>
        </w:tc>
      </w:tr>
      <w:tr>
        <w:trPr>
          <w:trHeight w:val="2433" w:hRule="atLeast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5. Спортивная подготовка по олимпийским видам спорта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hyperlink w:anchor="RANGE!Par1663">
              <w:r>
                <w:rPr>
                  <w:sz w:val="24"/>
                  <w:szCs w:val="24"/>
                </w:rPr>
                <w:t>бокс, этап начальной подготовки</w:t>
              </w:r>
            </w:hyperlink>
          </w:p>
        </w:tc>
        <w:tc>
          <w:tcPr>
            <w:tcW w:w="177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16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1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1182,06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772,01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772,01</w:t>
            </w:r>
          </w:p>
        </w:tc>
      </w:tr>
      <w:tr>
        <w:trPr>
          <w:trHeight w:val="41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6. Спортивная подготовка по олимпийским видам спорта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hyperlink w:anchor="RANGE!Par1663">
              <w:r>
                <w:rPr>
                  <w:sz w:val="24"/>
                  <w:szCs w:val="24"/>
                </w:rPr>
                <w:t>бокс, тренировочный этап (этап спортивной специализации)</w:t>
              </w:r>
            </w:hyperlink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специализации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2610,86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2216,52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2216,52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7. Спортивная подготовка по неолимпийским видам спорта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кикбоксинг, этап  начальной подготовки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</w:t>
            </w:r>
            <w:r>
              <w:rPr/>
              <w:t xml:space="preserve"> </w:t>
            </w:r>
            <w:r>
              <w:rPr>
                <w:sz w:val="24"/>
                <w:szCs w:val="24"/>
              </w:rPr>
              <w:t>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730,96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561,74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561,74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8. Спортивная подготовка по неолимпийским видам спорта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/>
              <w:t>кикбоксинг, тренировочный этап (этап спортивной специализации)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</w:t>
            </w:r>
            <w:r>
              <w:rPr/>
              <w:t xml:space="preserve"> </w:t>
            </w:r>
            <w:r>
              <w:rPr>
                <w:sz w:val="24"/>
                <w:szCs w:val="24"/>
              </w:rPr>
              <w:t>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865,09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650,80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650,80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2.17.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9. Спортивная подготовка по неолимпийским видам спорта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самбог, этап  начальной подготовки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</w:t>
            </w:r>
            <w:r>
              <w:rPr/>
              <w:t xml:space="preserve"> </w:t>
            </w:r>
            <w:r>
              <w:rPr>
                <w:sz w:val="24"/>
                <w:szCs w:val="24"/>
              </w:rPr>
              <w:t>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208,07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208,07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9. Спортивная подготовка по неолимпийским видам спорта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/>
              <w:t>самбо, тренировочный этап (этап спортивной специализации)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</w:t>
            </w:r>
            <w:r>
              <w:rPr/>
              <w:t xml:space="preserve"> </w:t>
            </w:r>
            <w:r>
              <w:rPr>
                <w:sz w:val="24"/>
                <w:szCs w:val="24"/>
              </w:rPr>
              <w:t>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291,25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291,25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1. Организация и обеспечение подготовки спортивного резерва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лиц 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4496,50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4210,57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4210,57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06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3 «Развитие массовых видов спорта среди детей и подростков в системе подготовки спортивного резерва»</w:t>
            </w:r>
          </w:p>
        </w:tc>
      </w:tr>
      <w:tr>
        <w:trPr>
          <w:trHeight w:val="220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1. Спортивная подготовка по олимпийским видам спорта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hyperlink w:anchor="RANGE!Par1663">
              <w:r>
                <w:rPr>
                  <w:sz w:val="24"/>
                  <w:szCs w:val="24"/>
                </w:rPr>
                <w:t xml:space="preserve">волейбол, этап начальной подготовки </w:t>
              </w:r>
            </w:hyperlink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>
        <w:trPr>
          <w:trHeight w:val="2032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239,56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239,56</w:t>
            </w:r>
          </w:p>
        </w:tc>
      </w:tr>
      <w:tr>
        <w:trPr>
          <w:trHeight w:val="220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2. Спортивная подготовка по олимпийским видам спорта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волейбол, тренировочный этап (этапа спортивной специализации)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>
        <w:trPr>
          <w:trHeight w:val="220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421,20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468,35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468,35</w:t>
            </w:r>
          </w:p>
        </w:tc>
      </w:tr>
      <w:tr>
        <w:trPr>
          <w:trHeight w:val="220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3. Спортивная подготовка по олимпийским видам спорта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hyperlink w:anchor="RANGE!Par1663">
              <w:r>
                <w:rPr>
                  <w:sz w:val="24"/>
                  <w:szCs w:val="24"/>
                </w:rPr>
                <w:t xml:space="preserve">легкая атлетика, этап начальной подготовки </w:t>
              </w:r>
            </w:hyperlink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536,01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978,49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978,49</w:t>
            </w:r>
          </w:p>
        </w:tc>
      </w:tr>
      <w:tr>
        <w:trPr>
          <w:trHeight w:val="274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4. Спортивная подготовка по олимпийским видам спорта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hyperlink w:anchor="RANGE!Par1663">
              <w:r>
                <w:rPr>
                  <w:sz w:val="24"/>
                  <w:szCs w:val="24"/>
                </w:rPr>
                <w:t xml:space="preserve">легкая атлетика, тренировочный этап (этап спортивной специализации) </w:t>
              </w:r>
            </w:hyperlink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1 987,47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1483,40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1483,40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5. Спортивная подготовка по олимпийским видам спорта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hyperlink w:anchor="RANGE!Par1663">
              <w:r>
                <w:rPr/>
                <w:t>Лыжные гонки</w:t>
              </w:r>
              <w:r>
                <w:rPr>
                  <w:sz w:val="24"/>
                  <w:szCs w:val="24"/>
                </w:rPr>
                <w:t xml:space="preserve">, </w:t>
              </w:r>
            </w:hyperlink>
            <w:hyperlink w:anchor="RANGE!Par1663">
              <w:r>
                <w:rPr>
                  <w:sz w:val="24"/>
                  <w:szCs w:val="24"/>
                </w:rPr>
                <w:t xml:space="preserve">этап начальной подготовки </w:t>
              </w:r>
            </w:hyperlink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288,29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207,77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207,77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6. Спортивная подготовка по олимпийским видам спорта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hyperlink w:anchor="RANGE!Par1663">
              <w:r>
                <w:rPr>
                  <w:sz w:val="24"/>
                  <w:szCs w:val="24"/>
                </w:rPr>
                <w:t xml:space="preserve">лыжные гонки, тренировочный этап (этап спортивной специализации) </w:t>
              </w:r>
            </w:hyperlink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450,99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331,75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331,75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7. Спортивная подготовка по олимпийским видам спорта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hyperlink w:anchor="RANGE!Par1663">
              <w:r>
                <w:rPr/>
                <w:t>футбол</w:t>
              </w:r>
              <w:r>
                <w:rPr>
                  <w:sz w:val="24"/>
                  <w:szCs w:val="24"/>
                </w:rPr>
                <w:t xml:space="preserve">, </w:t>
              </w:r>
            </w:hyperlink>
            <w:hyperlink w:anchor="RANGE!Par1663">
              <w:r>
                <w:rPr>
                  <w:sz w:val="24"/>
                  <w:szCs w:val="24"/>
                </w:rPr>
                <w:t xml:space="preserve">этап начальной подготовки </w:t>
              </w:r>
            </w:hyperlink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474,83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1985,69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1985,69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8. Спортивная подготовка по олимпийским видам спорта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hyperlink w:anchor="RANGE!Par1663">
              <w:r>
                <w:rPr>
                  <w:sz w:val="24"/>
                  <w:szCs w:val="24"/>
                </w:rPr>
                <w:t>тренировочный</w:t>
              </w:r>
            </w:hyperlink>
            <w:r>
              <w:rPr>
                <w:sz w:val="24"/>
                <w:szCs w:val="24"/>
              </w:rPr>
              <w:t xml:space="preserve"> этап (этап спортивной специализации)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1 951,41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1655,70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1655,70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9. Спортивная подготовка по олимпийским видам спорта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hyperlink w:anchor="RANGE!Par1663">
              <w:r>
                <w:rPr/>
                <w:t>хоккей</w:t>
              </w:r>
              <w:r>
                <w:rPr>
                  <w:sz w:val="24"/>
                  <w:szCs w:val="24"/>
                </w:rPr>
                <w:t xml:space="preserve">, </w:t>
              </w:r>
            </w:hyperlink>
            <w:hyperlink w:anchor="RANGE!Par1663">
              <w:r>
                <w:rPr>
                  <w:sz w:val="24"/>
                  <w:szCs w:val="24"/>
                </w:rPr>
                <w:t xml:space="preserve">этап начальной подготовки </w:t>
              </w:r>
            </w:hyperlink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223,89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200,64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200,64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10. Спортивная подготовка по олимпийским видам спорта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hyperlink w:anchor="RANGE!Par1663">
              <w:r>
                <w:rPr>
                  <w:sz w:val="24"/>
                  <w:szCs w:val="24"/>
                </w:rPr>
                <w:t xml:space="preserve">хоккей, </w:t>
              </w:r>
            </w:hyperlink>
            <w:hyperlink w:anchor="RANGE!Par1663">
              <w:r>
                <w:rPr>
                  <w:sz w:val="24"/>
                  <w:szCs w:val="24"/>
                </w:rPr>
                <w:t>тренировочный</w:t>
              </w:r>
            </w:hyperlink>
            <w:r>
              <w:rPr>
                <w:sz w:val="24"/>
                <w:szCs w:val="24"/>
              </w:rPr>
              <w:t xml:space="preserve"> этап (этап спортивной специализации)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384,47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328,77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328,77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11. Спортивная подготовка по неолимпийским видам спорта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hyperlink w:anchor="RANGE!Par1663">
              <w:r>
                <w:rPr>
                  <w:sz w:val="24"/>
                  <w:szCs w:val="24"/>
                </w:rPr>
                <w:t xml:space="preserve">Армспорт, этап начальной подготовки </w:t>
              </w:r>
            </w:hyperlink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598,85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528,95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528,95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12. Спортивная подготовка по неолимпийским видам спорта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hyperlink w:anchor="RANGE!Par1663">
              <w:r>
                <w:rPr>
                  <w:sz w:val="24"/>
                  <w:szCs w:val="24"/>
                </w:rPr>
                <w:t>Армспорт, тренировочный этап (этап спортивной специализации)</w:t>
              </w:r>
            </w:hyperlink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804,49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284,57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284,57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13. Спортивная подготовка по неолимпийским видам спорта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hyperlink w:anchor="RANGE!Par1663">
              <w:r>
                <w:rPr>
                  <w:sz w:val="24"/>
                  <w:szCs w:val="24"/>
                </w:rPr>
                <w:t xml:space="preserve">Пауэрлифтинг, этап начальной подготовки </w:t>
              </w:r>
            </w:hyperlink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336,76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336,76</w:t>
            </w:r>
          </w:p>
        </w:tc>
      </w:tr>
      <w:tr>
        <w:trPr>
          <w:trHeight w:val="221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14. Спортивная подготовка по неолимпийским видам спорта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hyperlink w:anchor="RANGE!Par1663">
              <w:r>
                <w:rPr>
                  <w:sz w:val="24"/>
                  <w:szCs w:val="24"/>
                </w:rPr>
                <w:t xml:space="preserve">Пауэрлифтинг, тренировочный этап (этап спортивной специализации) </w:t>
              </w:r>
            </w:hyperlink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806,82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564,86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564,86</w:t>
            </w:r>
          </w:p>
        </w:tc>
      </w:tr>
      <w:tr>
        <w:trPr>
          <w:trHeight w:val="2046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15.</w:t>
            </w:r>
            <w:r>
              <w:rPr/>
              <w:t xml:space="preserve"> </w:t>
            </w:r>
            <w:r>
              <w:rPr>
                <w:sz w:val="24"/>
                <w:szCs w:val="24"/>
              </w:rPr>
              <w:t>Спортивная подготовка по спорту лиц с поражением ОДА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Пауэрлифтинг (этап спортивной специализации)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247,95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48,79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48,79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1. Организация и обеспечение подготовки спортивного резерва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лиц обучающихся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2 923,87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1943,54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1943,54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292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2b2929"/>
    <w:rPr>
      <w:color w:val="0000FF"/>
      <w:u w:val="single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2b2929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2b2929"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semiHidden/>
    <w:unhideWhenUsed/>
    <w:rsid w:val="002b2929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Footer">
    <w:name w:val="Footer"/>
    <w:basedOn w:val="Normal"/>
    <w:link w:val="Style15"/>
    <w:uiPriority w:val="99"/>
    <w:semiHidden/>
    <w:unhideWhenUsed/>
    <w:rsid w:val="002b2929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ConsPlusNormal" w:customStyle="1">
    <w:name w:val="ConsPlusNormal"/>
    <w:qFormat/>
    <w:rsid w:val="002b2929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ListParagraph" w:customStyle="1">
    <w:name w:val="List Paragraph"/>
    <w:basedOn w:val="Normal"/>
    <w:qFormat/>
    <w:rsid w:val="002b2929"/>
    <w:pPr>
      <w:ind w:left="7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292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LibreOffice/7.6.4.1$Windows_X86_64 LibreOffice_project/e19e193f88cd6c0525a17fb7a176ed8e6a3e2aa1</Application>
  <AppVersion>15.0000</AppVersion>
  <Pages>8</Pages>
  <Words>2680</Words>
  <Characters>17027</Characters>
  <CharactersWithSpaces>19989</CharactersWithSpaces>
  <Paragraphs>535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2021-12-21T03:29:00Z</dcterms:created>
  <dc:creator>B2203</dc:creator>
  <dc:description/>
  <dc:language>ru-RU</dc:language>
  <cp:lastModifiedBy>B2203</cp:lastModifiedBy>
  <dcterms:modified xsi:type="dcterms:W3CDTF">2021-12-21T03:31:00Z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