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991449" w:rsidRPr="00991449" w14:paraId="324B960A" w14:textId="77777777" w:rsidTr="00991449">
        <w:trPr>
          <w:trHeight w:val="1984"/>
        </w:trPr>
        <w:tc>
          <w:tcPr>
            <w:tcW w:w="9639" w:type="dxa"/>
          </w:tcPr>
          <w:p w14:paraId="07148A41" w14:textId="77777777" w:rsidR="00991449" w:rsidRPr="00991449" w:rsidRDefault="00991449" w:rsidP="0099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</w:pPr>
            <w:bookmarkStart w:id="0" w:name="_Hlk115171399"/>
            <w:r w:rsidRPr="00991449"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9A24E74" wp14:editId="52A87608">
                  <wp:extent cx="514350" cy="7429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08A1C7" w14:textId="77777777" w:rsidR="00991449" w:rsidRPr="00991449" w:rsidRDefault="00991449" w:rsidP="0099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</w:pPr>
          </w:p>
          <w:p w14:paraId="783328AC" w14:textId="77777777" w:rsidR="00991449" w:rsidRPr="00991449" w:rsidRDefault="00991449" w:rsidP="0099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" w:name="_Hlk115176197"/>
            <w:r w:rsidRPr="0099144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14:paraId="5DAC33C9" w14:textId="77777777" w:rsidR="00991449" w:rsidRPr="00991449" w:rsidRDefault="00991449" w:rsidP="0099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</w:tbl>
    <w:bookmarkEnd w:id="0"/>
    <w:p w14:paraId="18C7C651" w14:textId="77777777" w:rsidR="00991449" w:rsidRPr="00991449" w:rsidRDefault="00991449" w:rsidP="0099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14:paraId="430FCC3F" w14:textId="77777777" w:rsidR="00991449" w:rsidRPr="00991449" w:rsidRDefault="00991449" w:rsidP="00991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14:paraId="501B56EA" w14:textId="77777777" w:rsidR="00991449" w:rsidRPr="00991449" w:rsidRDefault="00991449" w:rsidP="0099144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E23A88" w14:textId="77777777" w:rsidR="00991449" w:rsidRPr="00991449" w:rsidRDefault="00476D0E" w:rsidP="0099144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30.12.2025</w:t>
      </w:r>
      <w:r w:rsidR="00991449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</w:t>
      </w:r>
      <w:r w:rsid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304</w:t>
      </w:r>
    </w:p>
    <w:p w14:paraId="58EC3FFB" w14:textId="77777777" w:rsidR="00991449" w:rsidRPr="00991449" w:rsidRDefault="00991449" w:rsidP="0099144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A5F7272" w14:textId="77777777" w:rsidR="00991449" w:rsidRPr="00991449" w:rsidRDefault="00991449" w:rsidP="0099144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AB67FB1" w14:textId="77777777" w:rsidR="00991449" w:rsidRPr="00991449" w:rsidRDefault="00991449" w:rsidP="0099144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91449">
        <w:rPr>
          <w:rFonts w:ascii="Times New Roman" w:eastAsia="Calibri" w:hAnsi="Times New Roman" w:cs="Times New Roman"/>
          <w:sz w:val="27"/>
          <w:szCs w:val="27"/>
        </w:rPr>
        <w:t>О внесении изменений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</w:t>
      </w:r>
      <w:r>
        <w:rPr>
          <w:rFonts w:ascii="Times New Roman" w:eastAsia="Calibri" w:hAnsi="Times New Roman" w:cs="Times New Roman"/>
          <w:sz w:val="27"/>
          <w:szCs w:val="27"/>
        </w:rPr>
        <w:t>оярского края» (в редакции от 24.12.2025 № 294</w:t>
      </w:r>
      <w:r w:rsidRPr="00991449">
        <w:rPr>
          <w:rFonts w:ascii="Times New Roman" w:eastAsia="Calibri" w:hAnsi="Times New Roman" w:cs="Times New Roman"/>
          <w:sz w:val="27"/>
          <w:szCs w:val="27"/>
        </w:rPr>
        <w:t>)</w:t>
      </w:r>
    </w:p>
    <w:p w14:paraId="064D81F2" w14:textId="77777777" w:rsidR="00991449" w:rsidRPr="00991449" w:rsidRDefault="00991449" w:rsidP="0099144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67ECFD1" w14:textId="77777777" w:rsidR="00991449" w:rsidRPr="00991449" w:rsidRDefault="00991449" w:rsidP="0099144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9F779E4" w14:textId="77777777" w:rsidR="00991449" w:rsidRPr="00991449" w:rsidRDefault="00991449" w:rsidP="009914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91449">
        <w:rPr>
          <w:rFonts w:ascii="Times New Roman" w:eastAsia="Calibri" w:hAnsi="Times New Roman" w:cs="Times New Roman"/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края,</w:t>
      </w:r>
    </w:p>
    <w:p w14:paraId="160BE810" w14:textId="77777777" w:rsidR="00991449" w:rsidRPr="00991449" w:rsidRDefault="00991449" w:rsidP="0099144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91449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14:paraId="61D2652F" w14:textId="77777777" w:rsidR="00991449" w:rsidRPr="00991449" w:rsidRDefault="00991449" w:rsidP="0099144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91449">
        <w:rPr>
          <w:rFonts w:ascii="Times New Roman" w:eastAsia="Calibri" w:hAnsi="Times New Roman" w:cs="Times New Roman"/>
          <w:sz w:val="27"/>
          <w:szCs w:val="27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14.10.2024 № 212, от 12.11.2025 № 243, от 13.02.2025 № 37, от 05.03.2025 № 73, от 09.04.2025 № 93, от 30.04.2025 № 122, от 20.05.2025 № 131, от 18.06.2025 г. № 155, от 25.07.2025 № 180, от 20.10.2025 № 228, от 02.12.2025 № 268, от 09.12.2025 № 275</w:t>
      </w:r>
      <w:r>
        <w:rPr>
          <w:rFonts w:ascii="Times New Roman" w:eastAsia="Calibri" w:hAnsi="Times New Roman" w:cs="Times New Roman"/>
          <w:sz w:val="27"/>
          <w:szCs w:val="27"/>
        </w:rPr>
        <w:t>, от 24.12.2025 № 294</w:t>
      </w:r>
      <w:r w:rsidRPr="00991449">
        <w:rPr>
          <w:rFonts w:ascii="Times New Roman" w:eastAsia="Calibri" w:hAnsi="Times New Roman" w:cs="Times New Roman"/>
          <w:sz w:val="27"/>
          <w:szCs w:val="27"/>
        </w:rPr>
        <w:t>) следующие изменения:</w:t>
      </w:r>
    </w:p>
    <w:p w14:paraId="5F809ED4" w14:textId="77777777" w:rsidR="00991449" w:rsidRPr="00991449" w:rsidRDefault="00991449" w:rsidP="00991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1.1.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к постановлению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края»:</w:t>
      </w:r>
    </w:p>
    <w:p w14:paraId="645A144A" w14:textId="77777777" w:rsidR="00991449" w:rsidRPr="00991449" w:rsidRDefault="00991449" w:rsidP="00991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1.1.1.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Паспорте Муниципальной программы «Развитие образования муниципального образования «город Шарыпово Красноярского края»:</w:t>
      </w:r>
    </w:p>
    <w:p w14:paraId="6EC93C96" w14:textId="77777777" w:rsidR="00991449" w:rsidRPr="00991449" w:rsidRDefault="00991449" w:rsidP="00991449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9210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1.1.1.1.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 строке «Информация по ресурсному обеспечению муниципальной программы» раздела 1 цифры «14818909,05; 1701015,00;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566859,49; 89135,58; 9054937,71; 1033844,35; 887151,29; 91262,69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14813154,13; 1695260,08; 565427,24; 87703,33; 9058926,86; 1037833,50; 878839,47; 82950,87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соответственно. </w:t>
      </w:r>
    </w:p>
    <w:p w14:paraId="3926414D" w14:textId="77777777" w:rsidR="00991449" w:rsidRPr="00991449" w:rsidRDefault="00991449" w:rsidP="00ED0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1.1.2.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к настоящему постановлению.</w:t>
      </w:r>
    </w:p>
    <w:p w14:paraId="0BA3F5BA" w14:textId="77777777" w:rsidR="00991449" w:rsidRPr="00991449" w:rsidRDefault="00991449" w:rsidP="00ED0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1.1.3.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№ 6 к Паспорту Муниципальной программы «Информация о ресурсном обеспечении муниципальной программы «Развитие образования муниципального образования город Шарыпово»:</w:t>
      </w:r>
    </w:p>
    <w:p w14:paraId="2C169060" w14:textId="77777777" w:rsidR="00991449" w:rsidRPr="00991449" w:rsidRDefault="00991449" w:rsidP="0099144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1.1.3.1.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«Муниципальная программа» цифры «</w:t>
      </w:r>
      <w:r w:rsidR="00ED06CD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1701015,00; 4684631,03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ED06CD">
        <w:rPr>
          <w:rFonts w:ascii="Times New Roman" w:eastAsia="Times New Roman" w:hAnsi="Times New Roman" w:cs="Times New Roman"/>
          <w:sz w:val="27"/>
          <w:szCs w:val="27"/>
          <w:lang w:eastAsia="ru-RU"/>
        </w:rPr>
        <w:t>1695260,08; 4678876,11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78AD885D" w14:textId="77777777" w:rsidR="00991449" w:rsidRDefault="00991449" w:rsidP="00991449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1.1.3.2.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ED06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строке «Подпрограмма 1» цифры «</w:t>
      </w:r>
      <w:r w:rsidR="00ED06CD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1564708,22; 4310489,27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ED06CD">
        <w:rPr>
          <w:rFonts w:ascii="Times New Roman" w:eastAsia="Times New Roman" w:hAnsi="Times New Roman" w:cs="Times New Roman"/>
          <w:sz w:val="27"/>
          <w:szCs w:val="27"/>
          <w:lang w:eastAsia="ru-RU"/>
        </w:rPr>
        <w:t>1559211,80; 4310489,27»;</w:t>
      </w:r>
    </w:p>
    <w:p w14:paraId="345561A7" w14:textId="77777777" w:rsidR="00ED06CD" w:rsidRPr="00991449" w:rsidRDefault="00ED06CD" w:rsidP="00991449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1.1.3.3. В строке «Подпрограмма 3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49434,01; 131243,13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49175,51; 130984,63».</w:t>
      </w:r>
    </w:p>
    <w:p w14:paraId="4A9025E6" w14:textId="77777777" w:rsidR="00991449" w:rsidRPr="00991449" w:rsidRDefault="00991449" w:rsidP="0099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1.1.4.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Шарыпово»:</w:t>
      </w:r>
    </w:p>
    <w:p w14:paraId="170AC76B" w14:textId="77777777" w:rsidR="00991449" w:rsidRPr="00991449" w:rsidRDefault="00991449" w:rsidP="0099144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1.1.4.1.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«Муниципальная программа» цифры «</w:t>
      </w:r>
      <w:r w:rsidR="000B03E4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1701015,00; 4</w:t>
      </w:r>
      <w:r w:rsidR="000B03E4">
        <w:rPr>
          <w:rFonts w:ascii="Times New Roman" w:eastAsia="Times New Roman" w:hAnsi="Times New Roman" w:cs="Times New Roman"/>
          <w:sz w:val="27"/>
          <w:szCs w:val="27"/>
          <w:lang w:eastAsia="ru-RU"/>
        </w:rPr>
        <w:t>684631,03; 89135,58; 351808,74; 1033844,35; 2742719,38; 91262,69; 219171,53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0B03E4">
        <w:rPr>
          <w:rFonts w:ascii="Times New Roman" w:eastAsia="Times New Roman" w:hAnsi="Times New Roman" w:cs="Times New Roman"/>
          <w:sz w:val="27"/>
          <w:szCs w:val="27"/>
          <w:lang w:eastAsia="ru-RU"/>
        </w:rPr>
        <w:t>1695260,08; 4678876,11; 87703,33; 350376,49; 1037833,50; 2746708,53; 82950,87; 210859,71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139105B4" w14:textId="77777777" w:rsidR="00991449" w:rsidRDefault="00991449" w:rsidP="0099144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1.1.4.2.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1» цифры «</w:t>
      </w:r>
      <w:r w:rsidR="000B03E4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1564708,22; 4</w:t>
      </w:r>
      <w:r w:rsidR="000B03E4">
        <w:rPr>
          <w:rFonts w:ascii="Times New Roman" w:eastAsia="Times New Roman" w:hAnsi="Times New Roman" w:cs="Times New Roman"/>
          <w:sz w:val="27"/>
          <w:szCs w:val="27"/>
          <w:lang w:eastAsia="ru-RU"/>
        </w:rPr>
        <w:t>310489,27; 89135,58; 351808,74; 991168,76; 2637299,19; 71449,15; 170036,57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0B03E4">
        <w:rPr>
          <w:rFonts w:ascii="Times New Roman" w:eastAsia="Times New Roman" w:hAnsi="Times New Roman" w:cs="Times New Roman"/>
          <w:sz w:val="27"/>
          <w:szCs w:val="27"/>
          <w:lang w:eastAsia="ru-RU"/>
        </w:rPr>
        <w:t>1559211,80; 4304992,85; 87703,33; 350376,49; 995416,41; 2641546,84; 63137,33; 161724,75»;</w:t>
      </w:r>
    </w:p>
    <w:p w14:paraId="3D9475D9" w14:textId="77777777" w:rsidR="000B03E4" w:rsidRPr="00991449" w:rsidRDefault="000B03E4" w:rsidP="0099144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1.1.4.3.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</w:t>
      </w:r>
      <w:r w:rsidR="00914A63">
        <w:rPr>
          <w:rFonts w:ascii="Times New Roman" w:eastAsia="Times New Roman" w:hAnsi="Times New Roman" w:cs="Times New Roman"/>
          <w:sz w:val="27"/>
          <w:szCs w:val="27"/>
          <w:lang w:eastAsia="ru-RU"/>
        </w:rPr>
        <w:t>ке «Подпрограмма 3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49434,01; 131243,13; 27961,90; 77388,10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49175,51; 130984,63; 27703,40; 77129,60</w:t>
      </w:r>
      <w:r w:rsidR="00914A63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0379ED2A" w14:textId="77777777" w:rsidR="00991449" w:rsidRPr="00991449" w:rsidRDefault="00991449" w:rsidP="00914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1.1.5.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 w14:paraId="778C03E0" w14:textId="77777777" w:rsidR="00991449" w:rsidRPr="00991449" w:rsidRDefault="00991449" w:rsidP="00914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строке «Информация по ресурсному обеспечению подпрограммы» цифры «</w:t>
      </w:r>
      <w:r w:rsidR="00914A63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13548271,15; 1564708,22; </w:t>
      </w:r>
      <w:r w:rsidR="00914A63">
        <w:rPr>
          <w:rFonts w:ascii="Times New Roman" w:eastAsia="Times New Roman" w:hAnsi="Times New Roman" w:cs="Times New Roman"/>
          <w:sz w:val="27"/>
          <w:szCs w:val="27"/>
          <w:lang w:eastAsia="ru-RU"/>
        </w:rPr>
        <w:t>565489,11; 89135,58; 8649174,63; 991168,76; 733910,43; 71449,15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914A63">
        <w:rPr>
          <w:rFonts w:ascii="Times New Roman" w:eastAsia="Times New Roman" w:hAnsi="Times New Roman" w:cs="Times New Roman"/>
          <w:sz w:val="27"/>
          <w:szCs w:val="27"/>
          <w:lang w:eastAsia="ru-RU"/>
        </w:rPr>
        <w:t>13542774,73; 1559211,80; 564056,86; 87703,33; 8653422,28; 995416,41; 725598,61; 63137,33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соответственно.</w:t>
      </w:r>
    </w:p>
    <w:p w14:paraId="517D9B3D" w14:textId="77777777" w:rsidR="00991449" w:rsidRPr="00991449" w:rsidRDefault="00991449" w:rsidP="00914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1.1.6.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 w14:paraId="5AB95E88" w14:textId="77777777" w:rsidR="00991449" w:rsidRDefault="00914A63" w:rsidP="00914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1.1.6.1. В строке 1.2</w:t>
      </w:r>
      <w:r w:rsidR="00991449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138948,20; 387902,60</w:t>
      </w:r>
      <w:r w:rsidR="00991449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137854,60; 386809,00</w:t>
      </w:r>
      <w:r w:rsidR="00991449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146C6C6A" w14:textId="77777777" w:rsidR="00B0708B" w:rsidRDefault="00B0708B" w:rsidP="00B07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1.1.6.2. В строке 1.10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1765,60; 5896,80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1556,60; 5696,80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1E87CC4B" w14:textId="77777777" w:rsidR="00B0708B" w:rsidRPr="00991449" w:rsidRDefault="00B0708B" w:rsidP="00B07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1.1.6.3. В строке 1.11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44689,33; 108534,95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37526,55; 101372,17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5AB50C0C" w14:textId="77777777" w:rsidR="00991449" w:rsidRDefault="00B0708B" w:rsidP="00914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1.1.6.4</w:t>
      </w:r>
      <w:r w:rsidR="00991449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«Итого по задаче 1» цифры «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660312,94; 1966146,02</w:t>
      </w:r>
      <w:r w:rsidR="00991449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651856,56; 1957689,64</w:t>
      </w:r>
      <w:r w:rsidR="00991449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6E9C080A" w14:textId="77777777" w:rsidR="00B0708B" w:rsidRDefault="00B0708B" w:rsidP="00B07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1.1.6.5. В строке 4.1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379184,40; 1029047,40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385333,50; 1035196,50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72ED661C" w14:textId="77777777" w:rsidR="00B0708B" w:rsidRDefault="00B0708B" w:rsidP="00B07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1.1.6.6. В строке 4.2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80749,70; 216234,90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80049,30; 215534,50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18733164" w14:textId="77777777" w:rsidR="00B0708B" w:rsidRDefault="00B0708B" w:rsidP="00B07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1.1.6.7. В строке 4.13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19772,88; 43681,84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18623,84; 42532,80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163A8E7D" w14:textId="77777777" w:rsidR="00B0708B" w:rsidRPr="00991449" w:rsidRDefault="00B0708B" w:rsidP="00B07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1.1.6.8. В строке 4.33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2679,40; 8168,60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2388,50; 7877,70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5F791DFC" w14:textId="77777777" w:rsidR="00B0708B" w:rsidRPr="00991449" w:rsidRDefault="00B0708B" w:rsidP="00B07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1.1.6.9. В строке 4.34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51793,60; 155380,80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3C51B6">
        <w:rPr>
          <w:rFonts w:ascii="Times New Roman" w:eastAsia="Times New Roman" w:hAnsi="Times New Roman" w:cs="Times New Roman"/>
          <w:sz w:val="27"/>
          <w:szCs w:val="27"/>
          <w:lang w:eastAsia="ru-RU"/>
        </w:rPr>
        <w:t>50776,30; 154363,50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44803ED0" w14:textId="77777777" w:rsidR="003C51B6" w:rsidRDefault="003C51B6" w:rsidP="003C51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1.1.6.10. В строке 4.35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820,30; 2460,90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678,80; 2319,40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06F68B7B" w14:textId="77777777" w:rsidR="003C51B6" w:rsidRPr="00991449" w:rsidRDefault="003C51B6" w:rsidP="003C51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1.1.6.11. В строке 4.37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3434,50; 7899,50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3544,50; 8009,50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3B519FF6" w14:textId="77777777" w:rsidR="00B0708B" w:rsidRPr="00991449" w:rsidRDefault="003C51B6" w:rsidP="003C51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1.1.6.12. В строке «Итого по задаче 4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802226,01; 2091799,78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805185,97; 2094759,74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457275A3" w14:textId="77777777" w:rsidR="00991449" w:rsidRDefault="00991449" w:rsidP="00914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1.1.6.</w:t>
      </w:r>
      <w:r w:rsidR="003C51B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строке «Итого по программе» цифры «</w:t>
      </w:r>
      <w:r w:rsidR="003C51B6"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1564708,22; 4310489,27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3C51B6">
        <w:rPr>
          <w:rFonts w:ascii="Times New Roman" w:eastAsia="Times New Roman" w:hAnsi="Times New Roman" w:cs="Times New Roman"/>
          <w:sz w:val="27"/>
          <w:szCs w:val="27"/>
          <w:lang w:eastAsia="ru-RU"/>
        </w:rPr>
        <w:t>1559211,80; 4304992,85</w:t>
      </w: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5317BCD0" w14:textId="77777777" w:rsidR="00467AA5" w:rsidRPr="004707E2" w:rsidRDefault="00467AA5" w:rsidP="0046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14:paraId="50B36628" w14:textId="77777777" w:rsidR="00467AA5" w:rsidRPr="004707E2" w:rsidRDefault="00467AA5" w:rsidP="0046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строке «Информация по ресурсному обеспечению подпрограммы»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480097,87; 49434,01;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292656,22; 27961,90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479839,37; 49175,51; 292397,72; 27703,40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соответственно. </w:t>
      </w:r>
    </w:p>
    <w:p w14:paraId="0D62EA45" w14:textId="77777777" w:rsidR="00467AA5" w:rsidRPr="004707E2" w:rsidRDefault="00467AA5" w:rsidP="0046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1.1.8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 w14:paraId="26C21576" w14:textId="77777777" w:rsidR="00467AA5" w:rsidRPr="004707E2" w:rsidRDefault="00467AA5" w:rsidP="0046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1.1.8.1. В строке 1.4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723,09; 2169,27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464,59; 1910,77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7EBE12C6" w14:textId="77777777" w:rsidR="00467AA5" w:rsidRPr="004707E2" w:rsidRDefault="00467AA5" w:rsidP="0046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1.1.8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.2. В строке «Итого по задаче 1»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45824,23; 126911,35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45565,73; 126652,85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5CE33DFF" w14:textId="77777777" w:rsidR="00D43019" w:rsidRPr="00991449" w:rsidRDefault="00467AA5" w:rsidP="0046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1.1.8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.3. В строке «Итого по программе»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49434,01; 131243,13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49175,51; 130984,63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14CE5A72" w14:textId="77777777" w:rsidR="00991449" w:rsidRPr="00991449" w:rsidRDefault="00991449" w:rsidP="00467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 w14:paraId="4B709617" w14:textId="77777777" w:rsidR="00991449" w:rsidRPr="00991449" w:rsidRDefault="00991449" w:rsidP="00467A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(https://sharypovo.gosuslugi.ru/).</w:t>
      </w:r>
    </w:p>
    <w:p w14:paraId="393ABF8E" w14:textId="77777777" w:rsidR="00991449" w:rsidRDefault="00991449" w:rsidP="0099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D38434" w14:textId="77777777" w:rsidR="00467AA5" w:rsidRPr="00991449" w:rsidRDefault="00467AA5" w:rsidP="0099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6837BA8" w14:textId="77777777" w:rsidR="00991449" w:rsidRPr="00991449" w:rsidRDefault="00991449" w:rsidP="0099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Шарыповского </w:t>
      </w:r>
    </w:p>
    <w:p w14:paraId="0D2BC1CA" w14:textId="77777777" w:rsidR="00991449" w:rsidRPr="00991449" w:rsidRDefault="00991449" w:rsidP="009914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449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                                                                           В.Г. Хохлов</w:t>
      </w:r>
    </w:p>
    <w:p w14:paraId="62B6091E" w14:textId="77777777" w:rsidR="00991449" w:rsidRPr="00991449" w:rsidRDefault="00991449" w:rsidP="0099144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991449" w:rsidRPr="00991449">
          <w:pgSz w:w="11906" w:h="16838"/>
          <w:pgMar w:top="851" w:right="850" w:bottom="851" w:left="1701" w:header="708" w:footer="708" w:gutter="0"/>
          <w:cols w:space="720"/>
        </w:sectPr>
      </w:pPr>
    </w:p>
    <w:p w14:paraId="7C88C093" w14:textId="77777777" w:rsidR="00991449" w:rsidRPr="00991449" w:rsidRDefault="00991449" w:rsidP="009914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144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2550D133" w14:textId="77777777" w:rsidR="00991449" w:rsidRPr="00991449" w:rsidRDefault="00991449" w:rsidP="009914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1449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г. Шарыпово</w:t>
      </w:r>
    </w:p>
    <w:p w14:paraId="28764681" w14:textId="77777777" w:rsidR="00991449" w:rsidRDefault="00476D0E" w:rsidP="009914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30.12.2025 г. № 304</w:t>
      </w:r>
    </w:p>
    <w:p w14:paraId="5C7B8672" w14:textId="77777777" w:rsidR="002F3CF6" w:rsidRDefault="002F3CF6" w:rsidP="009914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31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0"/>
        <w:gridCol w:w="4168"/>
        <w:gridCol w:w="5245"/>
        <w:gridCol w:w="1559"/>
        <w:gridCol w:w="1276"/>
        <w:gridCol w:w="1276"/>
        <w:gridCol w:w="1276"/>
      </w:tblGrid>
      <w:tr w:rsidR="002F3CF6" w14:paraId="5BAF81D6" w14:textId="77777777" w:rsidTr="002F3CF6">
        <w:trPr>
          <w:trHeight w:val="2346"/>
        </w:trPr>
        <w:tc>
          <w:tcPr>
            <w:tcW w:w="15310" w:type="dxa"/>
            <w:gridSpan w:val="7"/>
            <w:tcBorders>
              <w:top w:val="nil"/>
              <w:left w:val="nil"/>
              <w:right w:val="nil"/>
            </w:tcBorders>
          </w:tcPr>
          <w:p w14:paraId="09E1BD7A" w14:textId="77777777" w:rsid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Приложение № 2</w:t>
            </w:r>
          </w:p>
          <w:p w14:paraId="342EA0AD" w14:textId="77777777" w:rsid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Паспорту муниципальной программы</w:t>
            </w:r>
          </w:p>
          <w:p w14:paraId="7BD6DEE4" w14:textId="77777777" w:rsid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"Развитие образования" муниципального </w:t>
            </w:r>
          </w:p>
          <w:p w14:paraId="7D31CD0E" w14:textId="77777777" w:rsid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города Шарыпово</w:t>
            </w:r>
          </w:p>
          <w:p w14:paraId="7A949894" w14:textId="77777777" w:rsid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AE67C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  <w:p w14:paraId="0ACFA9BE" w14:textId="77777777" w:rsid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СВОДНЫХ ПОКАЗАТЕЛЯХ МУНИЦИПАЛЬНЫХ ЗАДАНИЙ</w:t>
            </w:r>
          </w:p>
        </w:tc>
      </w:tr>
      <w:tr w:rsidR="002F3CF6" w:rsidRPr="002F3CF6" w14:paraId="7285616A" w14:textId="77777777" w:rsidTr="002F3CF6">
        <w:trPr>
          <w:trHeight w:val="49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714E83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14:paraId="781CD73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7998B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E4C42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45E8E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05C75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BDC04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CF6" w:rsidRPr="002F3CF6" w14:paraId="3FD7D912" w14:textId="77777777" w:rsidTr="002F3CF6">
        <w:trPr>
          <w:trHeight w:val="16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1D9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 п/п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DE7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1BB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C55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6FE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</w:t>
            </w:r>
          </w:p>
        </w:tc>
      </w:tr>
      <w:tr w:rsidR="002F3CF6" w:rsidRPr="002F3CF6" w14:paraId="3EDCD5B5" w14:textId="77777777" w:rsidTr="002F3CF6">
        <w:trPr>
          <w:trHeight w:val="379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4D7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FA5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981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948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0DB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D2C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918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2F3CF6" w:rsidRPr="002F3CF6" w14:paraId="3D69D495" w14:textId="77777777" w:rsidTr="002F3CF6">
        <w:trPr>
          <w:trHeight w:val="22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46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D9F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15E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CB2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A22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B09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751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F3CF6" w:rsidRPr="002F3CF6" w14:paraId="4BB27B8B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35F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21E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CC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903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78B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31A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31B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2F3CF6" w:rsidRPr="002F3CF6" w14:paraId="558A0BFE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6E9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A02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764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135043,41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4CF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118099,36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7AA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118099,36</w:t>
            </w:r>
          </w:p>
        </w:tc>
      </w:tr>
      <w:tr w:rsidR="002F3CF6" w:rsidRPr="002F3CF6" w14:paraId="3AB0F069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F96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932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BFE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Дети-инвалиды; От 1 года до 3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6D2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D97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C78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549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233FBA8D" w14:textId="77777777" w:rsidTr="002F3CF6">
        <w:trPr>
          <w:trHeight w:val="41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D10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B33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D9A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075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00A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6E737C99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748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7AC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DC3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0AC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8ED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AA3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FCB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F3CF6" w:rsidRPr="002F3CF6" w14:paraId="76EB9BD4" w14:textId="77777777" w:rsidTr="002F3CF6">
        <w:trPr>
          <w:trHeight w:val="43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F97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E64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48F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11714,16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4D9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6737,54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D8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6737,54</w:t>
            </w:r>
          </w:p>
        </w:tc>
      </w:tr>
      <w:tr w:rsidR="002F3CF6" w:rsidRPr="002F3CF6" w14:paraId="56A90BE3" w14:textId="77777777" w:rsidTr="002F3CF6">
        <w:trPr>
          <w:trHeight w:val="111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FF3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9E4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D35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11D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196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564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034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</w:tr>
      <w:tr w:rsidR="002F3CF6" w:rsidRPr="002F3CF6" w14:paraId="3AA8BC39" w14:textId="77777777" w:rsidTr="002F3CF6">
        <w:trPr>
          <w:trHeight w:val="39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E88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F79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F0B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57105,57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7C9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52553,78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6E9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52553,78</w:t>
            </w:r>
          </w:p>
        </w:tc>
      </w:tr>
      <w:tr w:rsidR="002F3CF6" w:rsidRPr="002F3CF6" w14:paraId="669363C8" w14:textId="77777777" w:rsidTr="002F3CF6">
        <w:trPr>
          <w:trHeight w:val="111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ABF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646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4B8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D1D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DD6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958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2AD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</w:tr>
      <w:tr w:rsidR="002F3CF6" w:rsidRPr="002F3CF6" w14:paraId="5321EB1E" w14:textId="77777777" w:rsidTr="002F3CF6">
        <w:trPr>
          <w:trHeight w:val="56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E76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CB3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8EF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115771,41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63F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95757,22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94A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95757,22</w:t>
            </w:r>
          </w:p>
        </w:tc>
      </w:tr>
      <w:tr w:rsidR="002F3CF6" w:rsidRPr="002F3CF6" w14:paraId="73A52CCE" w14:textId="77777777" w:rsidTr="002F3CF6">
        <w:trPr>
          <w:trHeight w:val="22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CD2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BA5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A5F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144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F68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9A4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15B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2F3CF6" w:rsidRPr="002F3CF6" w14:paraId="3DBF8CF4" w14:textId="77777777" w:rsidTr="002F3CF6">
        <w:trPr>
          <w:trHeight w:val="4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D4A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8B7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580C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5275,37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855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2990,11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45E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2990,11</w:t>
            </w:r>
          </w:p>
        </w:tc>
      </w:tr>
      <w:tr w:rsidR="002F3CF6" w:rsidRPr="002F3CF6" w14:paraId="050DFE05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44E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511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02D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FF9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154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C0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EE6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</w:tr>
      <w:tr w:rsidR="002F3CF6" w:rsidRPr="002F3CF6" w14:paraId="28E78759" w14:textId="77777777" w:rsidTr="002F3CF6">
        <w:trPr>
          <w:trHeight w:val="4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C62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ADA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C8CF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283308,39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54F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251763,70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756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251763,70</w:t>
            </w:r>
          </w:p>
        </w:tc>
      </w:tr>
      <w:tr w:rsidR="002F3CF6" w:rsidRPr="002F3CF6" w14:paraId="0D5D0E79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2B2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B45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F9D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B81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48A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1EC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EE7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F3CF6" w:rsidRPr="002F3CF6" w14:paraId="17C96824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025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6B6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9EC9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2235,58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6AD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3601,88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9C3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3601,88</w:t>
            </w:r>
          </w:p>
        </w:tc>
      </w:tr>
      <w:tr w:rsidR="002F3CF6" w:rsidRPr="002F3CF6" w14:paraId="7E5B65DF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E55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70F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2B5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9B5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9C3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DA7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602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2F3CF6" w:rsidRPr="002F3CF6" w14:paraId="3452A6D6" w14:textId="77777777" w:rsidTr="002F3CF6">
        <w:trPr>
          <w:trHeight w:val="35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149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08E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CFE1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52980,88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35E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32668,70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F92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32668,70</w:t>
            </w:r>
          </w:p>
        </w:tc>
      </w:tr>
      <w:tr w:rsidR="002F3CF6" w:rsidRPr="002F3CF6" w14:paraId="4F645FC7" w14:textId="77777777" w:rsidTr="002F3CF6">
        <w:trPr>
          <w:trHeight w:val="111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2CC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50E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88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30D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683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FEF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5D6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F3CF6" w:rsidRPr="002F3CF6" w14:paraId="64BD80C6" w14:textId="77777777" w:rsidTr="002F3CF6">
        <w:trPr>
          <w:trHeight w:val="4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33B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552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DE3E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1503,26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CD3A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591,62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C8F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591,62</w:t>
            </w:r>
          </w:p>
        </w:tc>
      </w:tr>
      <w:tr w:rsidR="002F3CF6" w:rsidRPr="002F3CF6" w14:paraId="3BC3D276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0BF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BD8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DA7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414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31B3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8897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5F3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F3CF6" w:rsidRPr="002F3CF6" w14:paraId="3091ECA5" w14:textId="77777777" w:rsidTr="002F3CF6">
        <w:trPr>
          <w:trHeight w:val="41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D5D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F5F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6FD6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3827,28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3E9A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7CF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1398,20</w:t>
            </w:r>
          </w:p>
        </w:tc>
      </w:tr>
      <w:tr w:rsidR="002F3CF6" w:rsidRPr="002F3CF6" w14:paraId="66257E53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326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B00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B3C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3B1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003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A7B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667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F3CF6" w:rsidRPr="002F3CF6" w14:paraId="6EC5EDD0" w14:textId="77777777" w:rsidTr="002F3CF6">
        <w:trPr>
          <w:trHeight w:val="5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135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FAF2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E3E6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4105,15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14A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6AB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3004,17</w:t>
            </w:r>
          </w:p>
        </w:tc>
      </w:tr>
      <w:tr w:rsidR="002F3CF6" w:rsidRPr="002F3CF6" w14:paraId="5D9F48C3" w14:textId="77777777" w:rsidTr="002F3CF6">
        <w:trPr>
          <w:trHeight w:val="133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28E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A950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53F4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A920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1696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008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68F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CF6" w:rsidRPr="002F3CF6" w14:paraId="3A3F83DB" w14:textId="77777777" w:rsidTr="002F3CF6">
        <w:trPr>
          <w:trHeight w:val="48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4A0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03C6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8E11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8A9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AF7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294,24</w:t>
            </w:r>
          </w:p>
        </w:tc>
      </w:tr>
      <w:tr w:rsidR="002F3CF6" w:rsidRPr="002F3CF6" w14:paraId="0C85ED83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4CA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E30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A7F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235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CF8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2F1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059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F3CF6" w:rsidRPr="002F3CF6" w14:paraId="74DE8312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7FE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8C1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2138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696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3B9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437,31</w:t>
            </w:r>
          </w:p>
        </w:tc>
      </w:tr>
      <w:tr w:rsidR="002F3CF6" w:rsidRPr="002F3CF6" w14:paraId="43BBF0B8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3A9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9E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0B0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3D3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547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CE2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4DF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CF6" w:rsidRPr="002F3CF6" w14:paraId="72EBFC4C" w14:textId="77777777" w:rsidTr="002F3CF6">
        <w:trPr>
          <w:trHeight w:val="41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A39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B5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D33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D5B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E86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295,81</w:t>
            </w:r>
          </w:p>
        </w:tc>
      </w:tr>
      <w:tr w:rsidR="002F3CF6" w:rsidRPr="002F3CF6" w14:paraId="1214C929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E3B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053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8E8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CDC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F58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535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208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</w:tr>
      <w:tr w:rsidR="002F3CF6" w:rsidRPr="002F3CF6" w14:paraId="1751EC66" w14:textId="77777777" w:rsidTr="002F3CF6">
        <w:trPr>
          <w:trHeight w:val="43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EAA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204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EB61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164437,68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3A5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145712,49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2A9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134775,40</w:t>
            </w:r>
          </w:p>
        </w:tc>
      </w:tr>
      <w:tr w:rsidR="002F3CF6" w:rsidRPr="002F3CF6" w14:paraId="02AE3A6E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B1D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369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076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343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4CDF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481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29D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2F3CF6" w:rsidRPr="002F3CF6" w14:paraId="538E029F" w14:textId="77777777" w:rsidTr="002F3CF6">
        <w:trPr>
          <w:trHeight w:val="33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390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45D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D612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12663,17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443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13510,61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F82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13510,61</w:t>
            </w:r>
          </w:p>
        </w:tc>
      </w:tr>
      <w:tr w:rsidR="002F3CF6" w:rsidRPr="002F3CF6" w14:paraId="305ADBA9" w14:textId="77777777" w:rsidTr="002F3CF6">
        <w:trPr>
          <w:trHeight w:val="111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88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F36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121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5F6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FAD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076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E93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F3CF6" w:rsidRPr="002F3CF6" w14:paraId="1CB9889D" w14:textId="77777777" w:rsidTr="002F3CF6">
        <w:trPr>
          <w:trHeight w:val="41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BA9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DE5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8A6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1595,15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E44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9D9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1008,58</w:t>
            </w:r>
          </w:p>
        </w:tc>
      </w:tr>
      <w:tr w:rsidR="002F3CF6" w:rsidRPr="002F3CF6" w14:paraId="4D598296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A6B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460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069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4B8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24CD4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3F0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5FD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F3CF6" w:rsidRPr="002F3CF6" w14:paraId="71754E09" w14:textId="77777777" w:rsidTr="002F3CF6">
        <w:trPr>
          <w:trHeight w:val="4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994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D1A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772A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2063,28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28D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88F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936,58</w:t>
            </w:r>
          </w:p>
        </w:tc>
      </w:tr>
      <w:tr w:rsidR="002F3CF6" w:rsidRPr="002F3CF6" w14:paraId="3F256713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951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43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EE3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53A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2D8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F04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E7B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F3CF6" w:rsidRPr="002F3CF6" w14:paraId="0F85BAB0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11E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A82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DD25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3893,57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C04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4408,79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1C8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4408,79</w:t>
            </w:r>
          </w:p>
        </w:tc>
      </w:tr>
      <w:tr w:rsidR="002F3CF6" w:rsidRPr="002F3CF6" w14:paraId="797F6A03" w14:textId="77777777" w:rsidTr="002F3CF6">
        <w:trPr>
          <w:trHeight w:val="111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B76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62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F4D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776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C8A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139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C4D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</w:tr>
      <w:tr w:rsidR="002F3CF6" w:rsidRPr="002F3CF6" w14:paraId="47392AE2" w14:textId="77777777" w:rsidTr="002F3CF6">
        <w:trPr>
          <w:trHeight w:val="41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EE7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7BA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CDFB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269176,95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1BC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219054,86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EF1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219086,84</w:t>
            </w:r>
          </w:p>
        </w:tc>
      </w:tr>
      <w:tr w:rsidR="002F3CF6" w:rsidRPr="002F3CF6" w14:paraId="746A37F4" w14:textId="77777777" w:rsidTr="002F3CF6">
        <w:trPr>
          <w:trHeight w:val="133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FEB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5BF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313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320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0FED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AF9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D94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CF6" w:rsidRPr="002F3CF6" w14:paraId="57E931D1" w14:textId="77777777" w:rsidTr="002F3CF6">
        <w:trPr>
          <w:trHeight w:val="47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909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C72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BA05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3165,97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475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02B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338,56</w:t>
            </w:r>
          </w:p>
        </w:tc>
      </w:tr>
      <w:tr w:rsidR="002F3CF6" w:rsidRPr="002F3CF6" w14:paraId="6E2E8D61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FFE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5C9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DE6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FAB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2ED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E67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4BF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F3CF6" w:rsidRPr="002F3CF6" w14:paraId="2437E2B5" w14:textId="77777777" w:rsidTr="002F3CF6">
        <w:trPr>
          <w:trHeight w:val="41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B5D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508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906D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7A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7E2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477,96</w:t>
            </w:r>
          </w:p>
        </w:tc>
      </w:tr>
      <w:tr w:rsidR="002F3CF6" w:rsidRPr="002F3CF6" w14:paraId="7DA20DA8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FE3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44C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446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13C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B1A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3C6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862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7C45F60F" w14:textId="77777777" w:rsidTr="002F3CF6">
        <w:trPr>
          <w:trHeight w:val="42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EC8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D2A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3CA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55B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64E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3F69B112" w14:textId="77777777" w:rsidTr="002F3CF6">
        <w:trPr>
          <w:trHeight w:val="16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93F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122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03D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31A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0E9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583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6FD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</w:tr>
      <w:tr w:rsidR="002F3CF6" w:rsidRPr="002F3CF6" w14:paraId="433720CF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E63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B9C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D925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52894,22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D52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44504,61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A9F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44517,06</w:t>
            </w:r>
          </w:p>
        </w:tc>
      </w:tr>
      <w:tr w:rsidR="002F3CF6" w:rsidRPr="002F3CF6" w14:paraId="03F8F8B4" w14:textId="77777777" w:rsidTr="002F3CF6">
        <w:trPr>
          <w:trHeight w:val="133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6D2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733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D1D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A65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FAC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529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751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F3CF6" w:rsidRPr="002F3CF6" w14:paraId="5F1F50D2" w14:textId="77777777" w:rsidTr="002F3CF6">
        <w:trPr>
          <w:trHeight w:val="33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9B79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813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ACE8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464,96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1B8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3DD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167,17</w:t>
            </w:r>
          </w:p>
        </w:tc>
      </w:tr>
      <w:tr w:rsidR="002F3CF6" w:rsidRPr="002F3CF6" w14:paraId="0D12D73E" w14:textId="77777777" w:rsidTr="002F3CF6">
        <w:trPr>
          <w:trHeight w:val="111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81D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46F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ED8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740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8FB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972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AE9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6E3A88CC" w14:textId="77777777" w:rsidTr="002F3CF6">
        <w:trPr>
          <w:trHeight w:val="41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11F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B2D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4C2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458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A30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7DDDF664" w14:textId="77777777" w:rsidTr="002F3CF6">
        <w:trPr>
          <w:trHeight w:val="133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EAB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BBB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FC4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DEE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2D8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CBC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06B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5D88BF21" w14:textId="77777777" w:rsidTr="002F3CF6">
        <w:trPr>
          <w:trHeight w:val="481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5EF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7D9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30F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900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32E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1226102F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2E7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ED5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C3D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34B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A0E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B0B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A2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5B3D134A" w14:textId="77777777" w:rsidTr="002F3CF6">
        <w:trPr>
          <w:trHeight w:val="41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9AC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13D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9FEC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3D6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8BF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5F9945F7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DD3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7C7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B42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D90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645A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9B7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349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007834A9" w14:textId="77777777" w:rsidTr="002F3CF6">
        <w:trPr>
          <w:trHeight w:val="4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0F0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D0B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DC22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9C4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18A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67A3A74C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F76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491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B83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97F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C4B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5C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43C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3CF6" w:rsidRPr="002F3CF6" w14:paraId="5C8C88FB" w14:textId="77777777" w:rsidTr="002F3CF6">
        <w:trPr>
          <w:trHeight w:val="4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05A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630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478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CCE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737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147,54</w:t>
            </w:r>
          </w:p>
        </w:tc>
      </w:tr>
      <w:tr w:rsidR="002F3CF6" w:rsidRPr="002F3CF6" w14:paraId="330AADFB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E7B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2BD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11E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9E3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636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26B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C1C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5D052EC3" w14:textId="77777777" w:rsidTr="002F3CF6">
        <w:trPr>
          <w:trHeight w:val="35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37B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71C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CCB0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FA1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59E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22EB59FE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D6F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942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949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EDB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D63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713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5EB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00D7692D" w14:textId="77777777" w:rsidTr="002F3CF6">
        <w:trPr>
          <w:trHeight w:val="36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3D5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105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964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9A4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4F8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3CF6" w:rsidRPr="002F3CF6" w14:paraId="5C6785C9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9E3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818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BE2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D60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E8C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591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399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2F3CF6" w:rsidRPr="002F3CF6" w14:paraId="1443C21A" w14:textId="77777777" w:rsidTr="002F3CF6">
        <w:trPr>
          <w:trHeight w:val="4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5CB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AE0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330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FF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204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</w:tr>
      <w:tr w:rsidR="002F3CF6" w:rsidRPr="002F3CF6" w14:paraId="23B7CDC4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A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591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0CD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4CE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07C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360278,5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DFD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342420,5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1BD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342420,5</w:t>
            </w:r>
          </w:p>
        </w:tc>
      </w:tr>
      <w:tr w:rsidR="002F3CF6" w:rsidRPr="002F3CF6" w14:paraId="78ECBB51" w14:textId="77777777" w:rsidTr="002F3CF6">
        <w:trPr>
          <w:trHeight w:val="4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96C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D0B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E65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12886,93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440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12507,53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DC5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12507,53</w:t>
            </w:r>
          </w:p>
        </w:tc>
      </w:tr>
      <w:tr w:rsidR="002F3CF6" w:rsidRPr="002F3CF6" w14:paraId="3A80A3C3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030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972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E0E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A07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E9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EAE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CCB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61488</w:t>
            </w:r>
          </w:p>
        </w:tc>
      </w:tr>
      <w:tr w:rsidR="002F3CF6" w:rsidRPr="002F3CF6" w14:paraId="63C8A913" w14:textId="77777777" w:rsidTr="002F3CF6">
        <w:trPr>
          <w:trHeight w:val="42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4AA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C83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3D2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7745,12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8E8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8806,93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D17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8806,93</w:t>
            </w:r>
          </w:p>
        </w:tc>
      </w:tr>
      <w:tr w:rsidR="002F3CF6" w:rsidRPr="002F3CF6" w14:paraId="093A736E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339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F59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566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Социально-педагогическая (ОЧНАЯ)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ADB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181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B12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D32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9360</w:t>
            </w:r>
          </w:p>
        </w:tc>
      </w:tr>
      <w:tr w:rsidR="002F3CF6" w:rsidRPr="002F3CF6" w14:paraId="009E8030" w14:textId="77777777" w:rsidTr="002F3CF6">
        <w:trPr>
          <w:trHeight w:val="4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FFA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887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9B5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14B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A8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1340,63</w:t>
            </w:r>
          </w:p>
        </w:tc>
      </w:tr>
      <w:tr w:rsidR="002F3CF6" w:rsidRPr="002F3CF6" w14:paraId="4602D9C0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6C4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EA0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1F5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Туристско-краеведческая (ОЧНАЯ)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44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932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C57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49B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</w:tr>
      <w:tr w:rsidR="002F3CF6" w:rsidRPr="002F3CF6" w14:paraId="52AF3456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7B7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0AA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A08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0CF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8D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123,75</w:t>
            </w:r>
          </w:p>
        </w:tc>
      </w:tr>
      <w:tr w:rsidR="002F3CF6" w:rsidRPr="002F3CF6" w14:paraId="76A7CA35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ABB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A1E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43D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Физкультурно-спортивная (ОЧНАЯ)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45C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BA3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9E2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693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</w:tr>
      <w:tr w:rsidR="002F3CF6" w:rsidRPr="002F3CF6" w14:paraId="5941D395" w14:textId="77777777" w:rsidTr="002F3CF6">
        <w:trPr>
          <w:trHeight w:val="41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1E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DF8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8A3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5F5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F81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412,50</w:t>
            </w:r>
          </w:p>
        </w:tc>
      </w:tr>
      <w:tr w:rsidR="002F3CF6" w:rsidRPr="002F3CF6" w14:paraId="7D029D4D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DD6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D12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993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8B5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05D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DE0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423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</w:tr>
      <w:tr w:rsidR="002F3CF6" w:rsidRPr="002F3CF6" w14:paraId="614A0CF1" w14:textId="77777777" w:rsidTr="002F3CF6">
        <w:trPr>
          <w:trHeight w:val="43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A00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60D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594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2267,56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903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951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185,63</w:t>
            </w:r>
          </w:p>
        </w:tc>
      </w:tr>
      <w:tr w:rsidR="002F3CF6" w:rsidRPr="002F3CF6" w14:paraId="43CCACD2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551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120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5DF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Естественно-научная (ОЧНАЯ)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111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62B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EBA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87E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</w:t>
            </w:r>
          </w:p>
        </w:tc>
      </w:tr>
      <w:tr w:rsidR="002F3CF6" w:rsidRPr="002F3CF6" w14:paraId="3C2C539F" w14:textId="77777777" w:rsidTr="002F3CF6">
        <w:trPr>
          <w:trHeight w:val="40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DBB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E24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9FF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BEF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246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701,25</w:t>
            </w:r>
          </w:p>
        </w:tc>
      </w:tr>
      <w:tr w:rsidR="002F3CF6" w:rsidRPr="002F3CF6" w14:paraId="2F1C7211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D56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883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B89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(ОЧНО-ЗАОЧНАЯ)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24D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177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F8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2D0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</w:tr>
      <w:tr w:rsidR="002F3CF6" w:rsidRPr="002F3CF6" w14:paraId="5042B16A" w14:textId="77777777" w:rsidTr="002F3CF6">
        <w:trPr>
          <w:trHeight w:val="56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B2F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AD4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569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9CB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269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1134,30</w:t>
            </w:r>
          </w:p>
        </w:tc>
      </w:tr>
      <w:tr w:rsidR="002F3CF6" w:rsidRPr="002F3CF6" w14:paraId="5CEB528D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B7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E96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2DB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(ОЧНО-ЗАОЧНАЯ)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B80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4DB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49C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464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</w:tr>
      <w:tr w:rsidR="002F3CF6" w:rsidRPr="002F3CF6" w14:paraId="32E12F96" w14:textId="77777777" w:rsidTr="002F3CF6">
        <w:trPr>
          <w:trHeight w:val="4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DFB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1A7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578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1D1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202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1031,18</w:t>
            </w:r>
          </w:p>
        </w:tc>
      </w:tr>
      <w:tr w:rsidR="002F3CF6" w:rsidRPr="002F3CF6" w14:paraId="45BCBF4C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5DA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2A3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13B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(ОЧНАЯ) СОЦИАЛЬНЫЙ ЗАКАЗ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3E1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577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53C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5B9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108144</w:t>
            </w:r>
          </w:p>
        </w:tc>
      </w:tr>
      <w:tr w:rsidR="002F3CF6" w:rsidRPr="002F3CF6" w14:paraId="5AB7E90C" w14:textId="77777777" w:rsidTr="002F3CF6">
        <w:trPr>
          <w:trHeight w:val="56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ACF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37D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81F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19819,23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679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15295,66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7A1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15295,66</w:t>
            </w:r>
          </w:p>
        </w:tc>
      </w:tr>
      <w:tr w:rsidR="002F3CF6" w:rsidRPr="002F3CF6" w14:paraId="25A942FD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54C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4A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30E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Социально-педагогическая (ОЧНАЯ) СОЦИАЛЬНЫЙ ЗАКАЗ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A5A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C76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E52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344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14400</w:t>
            </w:r>
          </w:p>
        </w:tc>
      </w:tr>
      <w:tr w:rsidR="002F3CF6" w:rsidRPr="002F3CF6" w14:paraId="3680B7B5" w14:textId="77777777" w:rsidTr="002F3CF6">
        <w:trPr>
          <w:trHeight w:val="5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AA9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618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649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3775,89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BC7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2062,37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19F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2062,37</w:t>
            </w:r>
          </w:p>
        </w:tc>
      </w:tr>
      <w:tr w:rsidR="002F3CF6" w:rsidRPr="002F3CF6" w14:paraId="17AED876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689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D19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21B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Туристско-краеведческая (ОЧНАЯ) СОЦИАЛЬНЫЙ ЗАКАЗ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392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40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B12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00A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2F3CF6" w:rsidRPr="002F3CF6" w14:paraId="54515494" w14:textId="77777777" w:rsidTr="002F3CF6">
        <w:trPr>
          <w:trHeight w:val="41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F4A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263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239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367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432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2F3CF6" w:rsidRPr="002F3CF6" w14:paraId="1C72AC54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9AE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F09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FA4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Физкультурно-спортивная (ОЧНАЯ) СОЦИАЛЬНЫЙ ЗАКАЗ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F6F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448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587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99C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23904</w:t>
            </w:r>
          </w:p>
        </w:tc>
      </w:tr>
      <w:tr w:rsidR="002F3CF6" w:rsidRPr="002F3CF6" w14:paraId="32FBA205" w14:textId="77777777" w:rsidTr="002F3CF6">
        <w:trPr>
          <w:trHeight w:val="43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C7D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4FB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DEA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5399,51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3E8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3423,53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72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3423,53</w:t>
            </w:r>
          </w:p>
        </w:tc>
      </w:tr>
      <w:tr w:rsidR="002F3CF6" w:rsidRPr="002F3CF6" w14:paraId="0EA84312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594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F33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CA6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(ОЧНАЯ) СОЦИАЛЬНЫЙ ЗАКАЗ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364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4C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08E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4C0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34560</w:t>
            </w:r>
          </w:p>
        </w:tc>
      </w:tr>
      <w:tr w:rsidR="002F3CF6" w:rsidRPr="002F3CF6" w14:paraId="03EC6B11" w14:textId="77777777" w:rsidTr="002F3CF6">
        <w:trPr>
          <w:trHeight w:val="40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C88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C03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9C2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4BF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A9B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4949,68</w:t>
            </w:r>
          </w:p>
        </w:tc>
      </w:tr>
      <w:tr w:rsidR="002F3CF6" w:rsidRPr="002F3CF6" w14:paraId="43EDC7A3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0F8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187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5B1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Естественно-научная (ОЧНАЯ) СОЦИАЛЬНЫЙ ЗАКАЗ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03E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958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2E8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175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2F3CF6" w:rsidRPr="002F3CF6" w14:paraId="1E444258" w14:textId="77777777" w:rsidTr="002F3CF6">
        <w:trPr>
          <w:trHeight w:val="42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A04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333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9F6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88D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349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2F3CF6" w:rsidRPr="002F3CF6" w14:paraId="5050EFAF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EF2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919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339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(ОЧНО-ЗАОЧНАЯ) СОЦИАЛЬНЫЙ ЗАКАЗ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8EA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81D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5D7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6CD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</w:t>
            </w:r>
          </w:p>
        </w:tc>
      </w:tr>
      <w:tr w:rsidR="002F3CF6" w:rsidRPr="002F3CF6" w14:paraId="15DA0293" w14:textId="77777777" w:rsidTr="002F3CF6">
        <w:trPr>
          <w:trHeight w:val="41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F14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0F6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B23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F91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0DB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659,96</w:t>
            </w:r>
          </w:p>
        </w:tc>
      </w:tr>
      <w:tr w:rsidR="002F3CF6" w:rsidRPr="002F3CF6" w14:paraId="3C04637B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7EF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BBF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45C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(ОЧНО-ЗАОЧНАЯ) СОЦИАЛЬНЫЙ ЗАКАЗ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975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D43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ADA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971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2F3CF6" w:rsidRPr="002F3CF6" w14:paraId="1D6DE8B0" w14:textId="77777777" w:rsidTr="002F3CF6">
        <w:trPr>
          <w:trHeight w:val="36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4CA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D2B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BDF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FCB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4EA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2F3CF6" w:rsidRPr="002F3CF6" w14:paraId="4A540F36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775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F2F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DE5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B04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62D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EA3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F3CF6" w:rsidRPr="002F3CF6" w14:paraId="7DD484C1" w14:textId="77777777" w:rsidTr="002F3CF6">
        <w:trPr>
          <w:trHeight w:val="4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576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925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FD3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5EB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07E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207,23</w:t>
            </w:r>
          </w:p>
        </w:tc>
      </w:tr>
      <w:tr w:rsidR="002F3CF6" w:rsidRPr="002F3CF6" w14:paraId="0BD73D8E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DDC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9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999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491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A82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BD7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10B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</w:tr>
      <w:tr w:rsidR="002F3CF6" w:rsidRPr="002F3CF6" w14:paraId="7DF6DD4B" w14:textId="77777777" w:rsidTr="002F3CF6">
        <w:trPr>
          <w:trHeight w:val="41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2FC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B74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2346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33454,16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4F8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31622,74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6D5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31622,74</w:t>
            </w:r>
          </w:p>
        </w:tc>
      </w:tr>
      <w:tr w:rsidR="002F3CF6" w:rsidRPr="002F3CF6" w14:paraId="48E68C26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85C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DCC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0AE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CCC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DDF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327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</w:tr>
      <w:tr w:rsidR="002F3CF6" w:rsidRPr="002F3CF6" w14:paraId="3CB7CC28" w14:textId="77777777" w:rsidTr="002F3CF6">
        <w:trPr>
          <w:trHeight w:val="43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641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DCB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4D9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4822,53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704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5202,22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C51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5202,23</w:t>
            </w:r>
          </w:p>
        </w:tc>
      </w:tr>
      <w:tr w:rsidR="002F3CF6" w:rsidRPr="002F3CF6" w14:paraId="0B614C7E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F01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D98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FAC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3DC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7F1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5F7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241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</w:tr>
      <w:tr w:rsidR="002F3CF6" w:rsidRPr="002F3CF6" w14:paraId="4626A482" w14:textId="77777777" w:rsidTr="002F3CF6">
        <w:trPr>
          <w:trHeight w:val="4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31D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34E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C73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B37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10649,73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FEE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10649,73</w:t>
            </w:r>
          </w:p>
        </w:tc>
      </w:tr>
      <w:tr w:rsidR="002F3CF6" w:rsidRPr="002F3CF6" w14:paraId="20AB4991" w14:textId="77777777" w:rsidTr="002F3CF6">
        <w:trPr>
          <w:trHeight w:val="4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D8B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5F0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EC0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C4B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062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3C2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F93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</w:tr>
      <w:tr w:rsidR="002F3CF6" w:rsidRPr="002F3CF6" w14:paraId="092E2DD6" w14:textId="77777777" w:rsidTr="002F3CF6">
        <w:trPr>
          <w:trHeight w:val="4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003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1A5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3A7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36288,63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F6A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32359,54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E4B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32359,54</w:t>
            </w:r>
          </w:p>
        </w:tc>
      </w:tr>
      <w:tr w:rsidR="002F3CF6" w:rsidRPr="002F3CF6" w14:paraId="7435B295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11E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B13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C8C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318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69C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9C1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</w:tr>
      <w:tr w:rsidR="002F3CF6" w:rsidRPr="002F3CF6" w14:paraId="754FDBEB" w14:textId="77777777" w:rsidTr="002F3CF6">
        <w:trPr>
          <w:trHeight w:val="40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FFF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28B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908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7C2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D57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</w:tr>
      <w:tr w:rsidR="002F3CF6" w:rsidRPr="002F3CF6" w14:paraId="17A5704B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AE3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914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4E9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F65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C73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7D3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</w:tr>
      <w:tr w:rsidR="002F3CF6" w:rsidRPr="002F3CF6" w14:paraId="7FB74166" w14:textId="77777777" w:rsidTr="002F3CF6">
        <w:trPr>
          <w:trHeight w:val="42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ACA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B65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17B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B77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B86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</w:tr>
      <w:tr w:rsidR="002F3CF6" w:rsidRPr="002F3CF6" w14:paraId="0A2ABAA2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DB2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D6D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B8B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56C6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A63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A13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2F3CF6" w:rsidRPr="002F3CF6" w14:paraId="300F6EFA" w14:textId="77777777" w:rsidTr="002F3CF6">
        <w:trPr>
          <w:trHeight w:val="89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868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EE2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E54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79A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E3D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</w:tr>
      <w:tr w:rsidR="002F3CF6" w:rsidRPr="002F3CF6" w14:paraId="285FD130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308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9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993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C6D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391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CFD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621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F3CF6" w:rsidRPr="002F3CF6" w14:paraId="51A1281A" w14:textId="77777777" w:rsidTr="002F3CF6">
        <w:trPr>
          <w:trHeight w:val="41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DBF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FE5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8CF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205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903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</w:tr>
      <w:tr w:rsidR="002F3CF6" w:rsidRPr="002F3CF6" w14:paraId="69AD34C4" w14:textId="77777777" w:rsidTr="002F3CF6">
        <w:trPr>
          <w:trHeight w:val="6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3CC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364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F9C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C812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46E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3F1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2F3CF6" w:rsidRPr="002F3CF6" w14:paraId="2CEE9F57" w14:textId="77777777" w:rsidTr="002F3CF6">
        <w:trPr>
          <w:trHeight w:val="43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3F5C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856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B7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10803,31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E1A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9103,20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C0AE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9103,20</w:t>
            </w:r>
          </w:p>
        </w:tc>
      </w:tr>
      <w:tr w:rsidR="002F3CF6" w:rsidRPr="002F3CF6" w14:paraId="2439A56B" w14:textId="77777777" w:rsidTr="002F3CF6">
        <w:trPr>
          <w:trHeight w:val="15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950F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531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 физкультурно-спортивной деятельности (работа)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FC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DCC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E22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225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3CF6" w:rsidRPr="002F3CF6" w14:paraId="4832AEFC" w14:textId="77777777" w:rsidTr="002F3CF6">
        <w:trPr>
          <w:trHeight w:val="5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B67D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B13A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D369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5F14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4661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</w:tr>
      <w:tr w:rsidR="002F3CF6" w14:paraId="0BE18B5D" w14:textId="77777777" w:rsidTr="002F3CF6">
        <w:trPr>
          <w:trHeight w:val="43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D8C8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C4553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C64BB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14335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C29F7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1 359 537,69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296D0" w14:textId="77777777" w:rsidR="002F3CF6" w:rsidRP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1 152 629,93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0783D" w14:textId="77777777" w:rsidR="002F3CF6" w:rsidRDefault="002F3CF6" w:rsidP="002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1 152 737,27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66AC2209" w14:textId="77777777" w:rsidR="002F3CF6" w:rsidRPr="00991449" w:rsidRDefault="002F3CF6" w:rsidP="002F3C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29666" w14:textId="77777777" w:rsidR="00991449" w:rsidRDefault="00991449" w:rsidP="009914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C70ACCF" w14:textId="77777777" w:rsidR="002F3CF6" w:rsidRPr="00991449" w:rsidRDefault="002F3CF6" w:rsidP="009914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2F3CF6" w:rsidRPr="00991449" w:rsidSect="002F3C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 w16cid:durableId="523641726">
    <w:abstractNumId w:val="0"/>
  </w:num>
  <w:num w:numId="2" w16cid:durableId="682125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CD"/>
    <w:rsid w:val="000B03E4"/>
    <w:rsid w:val="00137641"/>
    <w:rsid w:val="0018139F"/>
    <w:rsid w:val="001C2263"/>
    <w:rsid w:val="00215598"/>
    <w:rsid w:val="002F3CF6"/>
    <w:rsid w:val="003C51B6"/>
    <w:rsid w:val="00467AA5"/>
    <w:rsid w:val="00476D0E"/>
    <w:rsid w:val="007353CD"/>
    <w:rsid w:val="00914A63"/>
    <w:rsid w:val="00921052"/>
    <w:rsid w:val="00991449"/>
    <w:rsid w:val="00A079A1"/>
    <w:rsid w:val="00AA4723"/>
    <w:rsid w:val="00B0708B"/>
    <w:rsid w:val="00D43019"/>
    <w:rsid w:val="00ED06CD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51DE"/>
  <w15:chartTrackingRefBased/>
  <w15:docId w15:val="{7173A451-5A74-4713-B7C5-54380D4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1449"/>
  </w:style>
  <w:style w:type="paragraph" w:customStyle="1" w:styleId="msonormal0">
    <w:name w:val="msonormal"/>
    <w:basedOn w:val="a"/>
    <w:rsid w:val="0099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44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449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9914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2025-12-30T10:09:00Z</cp:lastPrinted>
  <dcterms:created xsi:type="dcterms:W3CDTF">2026-01-12T06:27:00Z</dcterms:created>
  <dcterms:modified xsi:type="dcterms:W3CDTF">2026-01-12T06:27:00Z</dcterms:modified>
</cp:coreProperties>
</file>