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D23835" w:rsidRPr="00D23835" w:rsidTr="00D23835">
        <w:trPr>
          <w:trHeight w:val="1984"/>
        </w:trPr>
        <w:tc>
          <w:tcPr>
            <w:tcW w:w="9639" w:type="dxa"/>
          </w:tcPr>
          <w:p w:rsidR="00D23835" w:rsidRPr="00D23835" w:rsidRDefault="00D23835" w:rsidP="00D23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7"/>
                <w:szCs w:val="27"/>
                <w:lang w:eastAsia="ru-RU"/>
              </w:rPr>
            </w:pPr>
            <w:bookmarkStart w:id="0" w:name="_Hlk115171399"/>
            <w:r w:rsidRPr="00D23835">
              <w:rPr>
                <w:rFonts w:ascii="Times New Roman" w:eastAsia="Times New Roman" w:hAnsi="Times New Roman" w:cs="Times New Roman"/>
                <w:b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21701329" wp14:editId="639BC690">
                  <wp:extent cx="514985" cy="74549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985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3835" w:rsidRPr="00D23835" w:rsidRDefault="00D23835" w:rsidP="00D23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7"/>
                <w:szCs w:val="27"/>
                <w:lang w:eastAsia="ru-RU"/>
              </w:rPr>
            </w:pPr>
          </w:p>
          <w:p w:rsidR="00D23835" w:rsidRPr="00D23835" w:rsidRDefault="00D23835" w:rsidP="00D23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bookmarkStart w:id="1" w:name="_Hlk115176197"/>
            <w:r w:rsidRPr="00D23835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АДМИНИСТРАЦИЯ ГОРОДА ШАРЫПОВО КРАСНОЯРСКОГО КРАЯ</w:t>
            </w:r>
            <w:bookmarkEnd w:id="1"/>
          </w:p>
          <w:p w:rsidR="00D23835" w:rsidRPr="00D23835" w:rsidRDefault="00D23835" w:rsidP="00D23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</w:tr>
    </w:tbl>
    <w:bookmarkEnd w:id="0"/>
    <w:p w:rsidR="00D23835" w:rsidRPr="00D23835" w:rsidRDefault="00D23835" w:rsidP="00D23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D2383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ПОСТАНОВЛЕНИЕ</w:t>
      </w:r>
    </w:p>
    <w:p w:rsidR="00D23835" w:rsidRPr="00D23835" w:rsidRDefault="00D23835" w:rsidP="00D238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D23835" w:rsidRDefault="00D23835" w:rsidP="00D2383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23835" w:rsidRPr="00D23835" w:rsidRDefault="00174BFF" w:rsidP="00D23835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24.12.2025</w:t>
      </w:r>
      <w:r w:rsidR="00D23835" w:rsidRP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</w:t>
      </w:r>
      <w:r w:rsid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</w:t>
      </w:r>
      <w:r w:rsid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294</w:t>
      </w:r>
    </w:p>
    <w:p w:rsidR="00D23835" w:rsidRPr="00D23835" w:rsidRDefault="00D23835" w:rsidP="00D23835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:rsidR="00D23835" w:rsidRPr="00D23835" w:rsidRDefault="00D23835" w:rsidP="00D23835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:rsidR="00D23835" w:rsidRPr="00D23835" w:rsidRDefault="00D23835" w:rsidP="00D23835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23835">
        <w:rPr>
          <w:rFonts w:ascii="Times New Roman" w:eastAsia="Calibri" w:hAnsi="Times New Roman" w:cs="Times New Roman"/>
          <w:sz w:val="27"/>
          <w:szCs w:val="27"/>
        </w:rPr>
        <w:t>О внесении изменений в постановление Администрации города Шарыпово от 07.10.2013 № 245 «Об утверждении муниципальной программы «Развитие образования» муниципального образования «город Шарыпово Красн</w:t>
      </w:r>
      <w:r>
        <w:rPr>
          <w:rFonts w:ascii="Times New Roman" w:eastAsia="Calibri" w:hAnsi="Times New Roman" w:cs="Times New Roman"/>
          <w:sz w:val="27"/>
          <w:szCs w:val="27"/>
        </w:rPr>
        <w:t>оярского края» (в редакции от 09.12.2025 № 275</w:t>
      </w:r>
      <w:r w:rsidRPr="00D23835">
        <w:rPr>
          <w:rFonts w:ascii="Times New Roman" w:eastAsia="Calibri" w:hAnsi="Times New Roman" w:cs="Times New Roman"/>
          <w:sz w:val="27"/>
          <w:szCs w:val="27"/>
        </w:rPr>
        <w:t>)</w:t>
      </w:r>
    </w:p>
    <w:p w:rsidR="00D23835" w:rsidRPr="00D23835" w:rsidRDefault="00D23835" w:rsidP="00D23835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:rsidR="00D23835" w:rsidRPr="00D23835" w:rsidRDefault="00D23835" w:rsidP="00D23835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:rsidR="00D23835" w:rsidRPr="00D23835" w:rsidRDefault="00D23835" w:rsidP="00D23835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23835">
        <w:rPr>
          <w:rFonts w:ascii="Times New Roman" w:eastAsia="Calibri" w:hAnsi="Times New Roman" w:cs="Times New Roman"/>
          <w:sz w:val="27"/>
          <w:szCs w:val="27"/>
        </w:rPr>
        <w:t>В соответствии со статьей 179 Бюджетного кодекса Российской Федерации,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 Красноярского края,</w:t>
      </w:r>
    </w:p>
    <w:p w:rsidR="00D23835" w:rsidRPr="00D23835" w:rsidRDefault="00D23835" w:rsidP="00D23835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23835">
        <w:rPr>
          <w:rFonts w:ascii="Times New Roman" w:eastAsia="Calibri" w:hAnsi="Times New Roman" w:cs="Times New Roman"/>
          <w:sz w:val="27"/>
          <w:szCs w:val="27"/>
        </w:rPr>
        <w:t>ПОСТАНОВЛЯЮ:</w:t>
      </w:r>
    </w:p>
    <w:p w:rsidR="00D23835" w:rsidRPr="00D23835" w:rsidRDefault="00D23835" w:rsidP="00D23835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-142" w:firstLine="708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23835">
        <w:rPr>
          <w:rFonts w:ascii="Times New Roman" w:eastAsia="Calibri" w:hAnsi="Times New Roman" w:cs="Times New Roman"/>
          <w:sz w:val="27"/>
          <w:szCs w:val="27"/>
        </w:rPr>
        <w:t>Внести в постановление Администрации города Шарыпово от 07.10.2013 № 245 «Об утверждении муниципальной программы «Развитие образования» муниципального образования «город Шарыпово Красноярского края» (в редакции от 14.10.2024 № 212, от 12.11.2025 № 243, от 13.02.2025 № 37, от 05.03.2025 № 73, от 09.04.2025 № 93, от 30.04.2025 № 122, от 20.05.2025 № 131, от 18.06.2025 г. № 155, от 25.07.2025 № 180, от 20.10.2025 № 228, от 02.12.2025 № 268</w:t>
      </w:r>
      <w:r>
        <w:rPr>
          <w:rFonts w:ascii="Times New Roman" w:eastAsia="Calibri" w:hAnsi="Times New Roman" w:cs="Times New Roman"/>
          <w:sz w:val="27"/>
          <w:szCs w:val="27"/>
        </w:rPr>
        <w:t>, от 09.12.2025 № 275</w:t>
      </w:r>
      <w:r w:rsidRPr="00D23835">
        <w:rPr>
          <w:rFonts w:ascii="Times New Roman" w:eastAsia="Calibri" w:hAnsi="Times New Roman" w:cs="Times New Roman"/>
          <w:sz w:val="27"/>
          <w:szCs w:val="27"/>
        </w:rPr>
        <w:t>) следующие изменения:</w:t>
      </w:r>
    </w:p>
    <w:p w:rsidR="00D23835" w:rsidRPr="00D23835" w:rsidRDefault="00D23835" w:rsidP="00D23835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>1.1.</w:t>
      </w:r>
      <w:r w:rsidRP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В Приложении к постановлению Администрации города Шарыпово от 07.10.2013 № 245 «Об утверждении муниципальной программы «Развитие образования» муниципального образования «город Шарыпово Красноярского края»:</w:t>
      </w:r>
    </w:p>
    <w:p w:rsidR="00D23835" w:rsidRPr="00D23835" w:rsidRDefault="00D23835" w:rsidP="00D23835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>1.1.1.</w:t>
      </w:r>
      <w:r w:rsidRP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В Паспорте Муниципальной программы «Развитие образования муниципального образования «город Шарыпово Красноярского края»:</w:t>
      </w:r>
    </w:p>
    <w:p w:rsidR="00D23835" w:rsidRPr="00D23835" w:rsidRDefault="00D23835" w:rsidP="00D23835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</w:t>
      </w:r>
      <w:r w:rsidR="005879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>1.1.1.1.</w:t>
      </w:r>
      <w:r w:rsidRP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В строке «Информация по ресурсному обеспечению муниципальной программы» раздела 1 цифры «14819749,05; 1701855,00; 4310800,56; 487612,38» заменить цифрами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14818909,05; 1701015,00; 4309960,56; 486772,38</w:t>
      </w:r>
      <w:r w:rsidRP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соответственно. </w:t>
      </w:r>
    </w:p>
    <w:p w:rsidR="00D23835" w:rsidRPr="00D23835" w:rsidRDefault="00D23835" w:rsidP="00D238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>1.1.2.</w:t>
      </w:r>
      <w:r w:rsidRP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Приложение № 2 к Паспорту Муниципальной программы «Информация о сводных показателях муниципальных заданий» изложить в новой редакции, согласно </w:t>
      </w:r>
      <w:proofErr w:type="gramStart"/>
      <w:r w:rsidRP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приложению</w:t>
      </w:r>
      <w:proofErr w:type="gramEnd"/>
      <w:r w:rsidRP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настоящему постановлению.</w:t>
      </w:r>
    </w:p>
    <w:p w:rsidR="00D23835" w:rsidRPr="00D23835" w:rsidRDefault="00D23835" w:rsidP="00D238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1.1.3.</w:t>
      </w:r>
      <w:r w:rsidRP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В приложении № 6 к Паспорту Муниципальной программы «Информация о ресурсном обеспечении муниципальной программы «Развитие образования муниципального образования город Шарыпово»:</w:t>
      </w:r>
    </w:p>
    <w:p w:rsidR="00D23835" w:rsidRPr="00D23835" w:rsidRDefault="00D23835" w:rsidP="00D23835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P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>1.1.3.1.</w:t>
      </w:r>
      <w:r w:rsidRP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В строке «Муниципальная программа» цифры «</w:t>
      </w:r>
      <w:r w:rsidR="000039A8" w:rsidRP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>1701855,00; 4685471,03</w:t>
      </w:r>
      <w:r w:rsidRP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="000039A8">
        <w:rPr>
          <w:rFonts w:ascii="Times New Roman" w:eastAsia="Times New Roman" w:hAnsi="Times New Roman" w:cs="Times New Roman"/>
          <w:sz w:val="27"/>
          <w:szCs w:val="27"/>
          <w:lang w:eastAsia="ru-RU"/>
        </w:rPr>
        <w:t>1701015,00; 4684631,03</w:t>
      </w:r>
      <w:r w:rsidRP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D23835" w:rsidRPr="00D23835" w:rsidRDefault="00D23835" w:rsidP="00D23835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</w:t>
      </w:r>
      <w:r w:rsidRP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>1.1.3.2.</w:t>
      </w:r>
      <w:r w:rsidRP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В строке «Подпрограмма 1» цифры «</w:t>
      </w:r>
      <w:r w:rsidR="000039A8">
        <w:rPr>
          <w:rFonts w:ascii="Times New Roman" w:eastAsia="Times New Roman" w:hAnsi="Times New Roman" w:cs="Times New Roman"/>
          <w:sz w:val="27"/>
          <w:szCs w:val="27"/>
          <w:lang w:eastAsia="ru-RU"/>
        </w:rPr>
        <w:t>1565548,22; 4311329,27</w:t>
      </w:r>
      <w:r w:rsidRP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="000039A8">
        <w:rPr>
          <w:rFonts w:ascii="Times New Roman" w:eastAsia="Times New Roman" w:hAnsi="Times New Roman" w:cs="Times New Roman"/>
          <w:sz w:val="27"/>
          <w:szCs w:val="27"/>
          <w:lang w:eastAsia="ru-RU"/>
        </w:rPr>
        <w:t>1564708,22; 4310489,27».</w:t>
      </w:r>
    </w:p>
    <w:p w:rsidR="00D23835" w:rsidRPr="00D23835" w:rsidRDefault="00D23835" w:rsidP="00D2383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</w:t>
      </w:r>
      <w:r w:rsidRP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>1.1.4.</w:t>
      </w:r>
      <w:r w:rsidRP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В приложении № 7 к Паспорту Муниципальной программы «Информация об источниках финансирования подпрограмм, отдельных мероприятий муниципальной программы «Развитие образования муниципального образования города Шарыпово»:</w:t>
      </w:r>
    </w:p>
    <w:p w:rsidR="00D23835" w:rsidRPr="00D23835" w:rsidRDefault="00D23835" w:rsidP="00D23835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P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>1.1.4.1.</w:t>
      </w:r>
      <w:r w:rsidRP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В строке «Муниципальная программа» цифры «</w:t>
      </w:r>
      <w:r w:rsidR="00A50836" w:rsidRP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>1701855,00; 4685471,03; 487612,38; 1371771,38</w:t>
      </w:r>
      <w:r w:rsidRP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="00A50836">
        <w:rPr>
          <w:rFonts w:ascii="Times New Roman" w:eastAsia="Times New Roman" w:hAnsi="Times New Roman" w:cs="Times New Roman"/>
          <w:sz w:val="27"/>
          <w:szCs w:val="27"/>
          <w:lang w:eastAsia="ru-RU"/>
        </w:rPr>
        <w:t>1701015,00; 4684631,03; 486772,38; 1370931,38</w:t>
      </w:r>
      <w:r w:rsidRP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D23835" w:rsidRPr="00D23835" w:rsidRDefault="00D23835" w:rsidP="00D23835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P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>1.1.4.2.</w:t>
      </w:r>
      <w:r w:rsidRP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В строке «Подпрограмма 1» цифры «</w:t>
      </w:r>
      <w:r w:rsidR="00A50836" w:rsidRP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>1565548,22; 4311329,27; 413794,73; 1152184,77</w:t>
      </w:r>
      <w:r w:rsidRP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="00A50836">
        <w:rPr>
          <w:rFonts w:ascii="Times New Roman" w:eastAsia="Times New Roman" w:hAnsi="Times New Roman" w:cs="Times New Roman"/>
          <w:sz w:val="27"/>
          <w:szCs w:val="27"/>
          <w:lang w:eastAsia="ru-RU"/>
        </w:rPr>
        <w:t>1564708,22; 4310489,27; 412954,73; 1151344,77».</w:t>
      </w:r>
    </w:p>
    <w:p w:rsidR="00D23835" w:rsidRPr="00D23835" w:rsidRDefault="00D23835" w:rsidP="00D238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>1.1.5. В Паспорте Подпрограммы 1 «Развитие дошкольного, общего и дополнительного образования» муниципальной программы «Развитие образования муниципального образования «город Шарыпово Красноярского края»:</w:t>
      </w:r>
    </w:p>
    <w:p w:rsidR="00D23835" w:rsidRPr="00D23835" w:rsidRDefault="00D23835" w:rsidP="00D238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>- в строке «Информация по ресурсному обеспечению подпрограммы» цифры «13549111,15; 1565548,22; 3600536,98; 413794,73» заменить цифрами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13548271,15; 1564708,22; 3599696,98; 412954,73</w:t>
      </w:r>
      <w:r w:rsidRP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>» соответственно.</w:t>
      </w:r>
    </w:p>
    <w:p w:rsidR="00D23835" w:rsidRPr="00D23835" w:rsidRDefault="00D23835" w:rsidP="000039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>1.1.6. В приложении № 2 «Перечень мероприятий подпрограммы «Развитие дошкольного, общего и дополнительного образования» муниципального образования «город Шарыпово Красноярского края» к Подпрограмме 1 в таблице:</w:t>
      </w:r>
    </w:p>
    <w:p w:rsidR="00D23835" w:rsidRPr="00D23835" w:rsidRDefault="000039A8" w:rsidP="000039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1.1.6.1. В строке 1.5</w:t>
      </w:r>
      <w:r w:rsidR="00D23835" w:rsidRP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>. цифры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39843,79; 120987,79</w:t>
      </w:r>
      <w:r w:rsidR="00D23835" w:rsidRP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39003,79; 120147,79</w:t>
      </w:r>
      <w:r w:rsidR="00D23835" w:rsidRP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D23835" w:rsidRPr="00D23835" w:rsidRDefault="00D23835" w:rsidP="000039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>1.1.6.2. В строке «Итого по задаче 1» цифры «</w:t>
      </w:r>
      <w:r w:rsidR="000039A8" w:rsidRP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>661152,94; 1966986,02</w:t>
      </w:r>
      <w:r w:rsidRP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="000039A8">
        <w:rPr>
          <w:rFonts w:ascii="Times New Roman" w:eastAsia="Times New Roman" w:hAnsi="Times New Roman" w:cs="Times New Roman"/>
          <w:sz w:val="27"/>
          <w:szCs w:val="27"/>
          <w:lang w:eastAsia="ru-RU"/>
        </w:rPr>
        <w:t>660312,94; 1966146,02</w:t>
      </w:r>
      <w:r w:rsidRP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D23835" w:rsidRPr="00D23835" w:rsidRDefault="000039A8" w:rsidP="000039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1.1.6.3</w:t>
      </w:r>
      <w:r w:rsidR="00D23835" w:rsidRP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строке «Итого по программе» цифры «</w:t>
      </w:r>
      <w:r w:rsidRP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>1565548,22; 4311329,27</w:t>
      </w:r>
      <w:r w:rsidR="00D23835" w:rsidRP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1564708,22; 4310489,27</w:t>
      </w:r>
      <w:r w:rsidR="00D23835" w:rsidRP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D23835" w:rsidRPr="00D23835" w:rsidRDefault="00D23835" w:rsidP="000039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Контроль за исполнением настоящего постановления возложить на заместителя Главы города Шарыпово по социальным вопросам Ю.В. </w:t>
      </w:r>
      <w:proofErr w:type="spellStart"/>
      <w:r w:rsidRP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Рудь</w:t>
      </w:r>
      <w:proofErr w:type="spellEnd"/>
      <w:r w:rsidRP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23835" w:rsidRPr="00D23835" w:rsidRDefault="00D23835" w:rsidP="000039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>3. 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(https://sharypovo.gosuslugi.ru/).</w:t>
      </w:r>
    </w:p>
    <w:p w:rsidR="00D23835" w:rsidRPr="00D23835" w:rsidRDefault="00D23835" w:rsidP="00D2383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23835" w:rsidRPr="00D23835" w:rsidRDefault="00D23835" w:rsidP="00D2383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Глава </w:t>
      </w:r>
      <w:proofErr w:type="spellStart"/>
      <w:r w:rsidRP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>Шарыповского</w:t>
      </w:r>
      <w:proofErr w:type="spellEnd"/>
      <w:r w:rsidRP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D23835" w:rsidRPr="00D23835" w:rsidRDefault="00D23835" w:rsidP="00D2383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23835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муниципального округа                                                                           В.Г. Хохлов</w:t>
      </w:r>
    </w:p>
    <w:p w:rsidR="00D23835" w:rsidRPr="00D23835" w:rsidRDefault="00D23835" w:rsidP="00D2383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  <w:sectPr w:rsidR="00D23835" w:rsidRPr="00D23835">
          <w:pgSz w:w="11906" w:h="16838"/>
          <w:pgMar w:top="851" w:right="850" w:bottom="851" w:left="1701" w:header="708" w:footer="708" w:gutter="0"/>
          <w:cols w:space="720"/>
        </w:sectPr>
      </w:pPr>
    </w:p>
    <w:p w:rsidR="00D23835" w:rsidRPr="00D23835" w:rsidRDefault="00D23835" w:rsidP="00D2383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23835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:rsidR="00D23835" w:rsidRPr="00D23835" w:rsidRDefault="00D23835" w:rsidP="00D2383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23835"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 г. Шарыпово</w:t>
      </w:r>
    </w:p>
    <w:p w:rsidR="00D23835" w:rsidRDefault="00174BFF" w:rsidP="00D2383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24.12.2025 г. № 294</w:t>
      </w:r>
    </w:p>
    <w:p w:rsidR="00C91BE2" w:rsidRDefault="00C91BE2" w:rsidP="00D2383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168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652"/>
        <w:gridCol w:w="3885"/>
        <w:gridCol w:w="4111"/>
        <w:gridCol w:w="1842"/>
        <w:gridCol w:w="1560"/>
        <w:gridCol w:w="1559"/>
        <w:gridCol w:w="1559"/>
      </w:tblGrid>
      <w:tr w:rsidR="00C91BE2" w:rsidTr="002B60D1">
        <w:trPr>
          <w:trHeight w:val="233"/>
        </w:trPr>
        <w:tc>
          <w:tcPr>
            <w:tcW w:w="151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91BE2" w:rsidRDefault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</w:t>
            </w:r>
          </w:p>
          <w:p w:rsidR="00C91BE2" w:rsidRDefault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СВОДНЫХ ПОКАЗАТЕЛЯХ МУНИЦИПАЛЬНЫХ ЗАДАНИЙ</w:t>
            </w:r>
          </w:p>
        </w:tc>
      </w:tr>
      <w:tr w:rsidR="00C91BE2" w:rsidTr="00C91BE2">
        <w:trPr>
          <w:trHeight w:val="497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91BE2" w:rsidRDefault="00C91B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C91BE2" w:rsidRDefault="00C91B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1BE2" w:rsidRDefault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1BE2" w:rsidRDefault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1BE2" w:rsidRDefault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_GoBack"/>
            <w:bookmarkEnd w:id="2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91BE2" w:rsidRDefault="00C91B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91BE2" w:rsidRDefault="00C91B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1BE2" w:rsidTr="00C91BE2">
        <w:trPr>
          <w:trHeight w:val="1632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 п/п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муниципальной услуги (работы)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</w:t>
            </w:r>
          </w:p>
        </w:tc>
      </w:tr>
      <w:tr w:rsidR="00C91BE2" w:rsidTr="00C91BE2">
        <w:trPr>
          <w:trHeight w:val="379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</w:tr>
      <w:tr w:rsidR="00C91BE2" w:rsidTr="00C91BE2">
        <w:trPr>
          <w:trHeight w:val="223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C91BE2" w:rsidTr="00C91BE2">
        <w:trPr>
          <w:trHeight w:val="890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Адаптированная образовательная программа; Обучающиеся с ограниченными возможностями здоровья (ОВЗ); От 3 лет до 8 лет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</w:tr>
      <w:tr w:rsidR="00C91BE2" w:rsidTr="00C91BE2">
        <w:trPr>
          <w:trHeight w:val="700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муниципальной услуги (работы) 1,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135043,41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118099,36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118099,36</w:t>
            </w:r>
          </w:p>
        </w:tc>
      </w:tr>
      <w:tr w:rsidR="00C91BE2" w:rsidTr="00C91BE2">
        <w:trPr>
          <w:trHeight w:val="66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Адаптированная образовательная программа; Дети-инвалиды; От 1 года до 3 лет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1BE2" w:rsidTr="00C91BE2">
        <w:trPr>
          <w:trHeight w:val="890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муниципальной услуги (работы) 1,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922,75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1BE2" w:rsidTr="00C91BE2">
        <w:trPr>
          <w:trHeight w:val="66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Адаптированная образовательная программа; Дети-инвалиды; От 3 лет до 8 лет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C91BE2" w:rsidTr="00C91BE2">
        <w:trPr>
          <w:trHeight w:val="69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муниципальной услуги (работы) 2,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11714,16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6737,54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6737,54</w:t>
            </w:r>
          </w:p>
        </w:tc>
      </w:tr>
      <w:tr w:rsidR="00C91BE2" w:rsidTr="00C91BE2">
        <w:trPr>
          <w:trHeight w:val="1114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1 года до 3 лет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</w:t>
            </w:r>
          </w:p>
        </w:tc>
      </w:tr>
      <w:tr w:rsidR="00C91BE2" w:rsidTr="00C91BE2">
        <w:trPr>
          <w:trHeight w:val="712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57105,57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52553,78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52553,78</w:t>
            </w:r>
          </w:p>
        </w:tc>
      </w:tr>
      <w:tr w:rsidR="00C91BE2" w:rsidTr="00C91BE2">
        <w:trPr>
          <w:trHeight w:val="1114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3 лет до 8 лет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1258</w:t>
            </w:r>
          </w:p>
        </w:tc>
      </w:tr>
      <w:tr w:rsidR="00C91BE2" w:rsidTr="00C91BE2">
        <w:trPr>
          <w:trHeight w:val="890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115771,41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95757,22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95757,22</w:t>
            </w:r>
          </w:p>
        </w:tc>
      </w:tr>
      <w:tr w:rsidR="00C91BE2" w:rsidTr="00C91BE2">
        <w:trPr>
          <w:trHeight w:val="223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Присмотр и уход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инвалиды; Не указано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детей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C91BE2" w:rsidTr="00C91BE2">
        <w:trPr>
          <w:trHeight w:val="660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5287,84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2990,11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2990,11</w:t>
            </w:r>
          </w:p>
        </w:tc>
      </w:tr>
      <w:tr w:rsidR="00C91BE2" w:rsidTr="00C91BE2">
        <w:trPr>
          <w:trHeight w:val="444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Присмотр и уход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Физические лица за исключением льготных категорий; Не указано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детей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2309</w:t>
            </w:r>
          </w:p>
        </w:tc>
      </w:tr>
      <w:tr w:rsidR="00C91BE2" w:rsidTr="00C91BE2">
        <w:trPr>
          <w:trHeight w:val="550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284377,3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251763,70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251763,70</w:t>
            </w:r>
          </w:p>
        </w:tc>
      </w:tr>
      <w:tr w:rsidR="00C91BE2" w:rsidTr="00C91BE2">
        <w:trPr>
          <w:trHeight w:val="66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Присмотр и уход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Дети-сироты и дети, оставшиеся без попечения родителей; Не указано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детей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C91BE2" w:rsidTr="00C91BE2">
        <w:trPr>
          <w:trHeight w:val="685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2247,81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3601,88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3601,88</w:t>
            </w:r>
          </w:p>
        </w:tc>
      </w:tr>
      <w:tr w:rsidR="00C91BE2" w:rsidTr="00C91BE2">
        <w:trPr>
          <w:trHeight w:val="890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</w:tr>
      <w:tr w:rsidR="00C91BE2" w:rsidTr="00C91BE2">
        <w:trPr>
          <w:trHeight w:val="568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52807,83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32668,70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32668,70</w:t>
            </w:r>
          </w:p>
        </w:tc>
      </w:tr>
      <w:tr w:rsidR="00C91BE2" w:rsidTr="00C91BE2">
        <w:trPr>
          <w:trHeight w:val="1114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91BE2" w:rsidTr="00C91BE2">
        <w:trPr>
          <w:trHeight w:val="568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1500,12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591,62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591,62</w:t>
            </w:r>
          </w:p>
        </w:tc>
      </w:tr>
      <w:tr w:rsidR="00C91BE2" w:rsidTr="00C91BE2">
        <w:trPr>
          <w:trHeight w:val="66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C91BE2" w:rsidTr="00C91BE2">
        <w:trPr>
          <w:trHeight w:val="560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3816,67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1398,20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1398,20</w:t>
            </w:r>
          </w:p>
        </w:tc>
      </w:tr>
      <w:tr w:rsidR="00C91BE2" w:rsidTr="00C91BE2">
        <w:trPr>
          <w:trHeight w:val="890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C91BE2" w:rsidTr="00C91BE2">
        <w:trPr>
          <w:trHeight w:val="570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4091,45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3004,17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3004,17</w:t>
            </w:r>
          </w:p>
        </w:tc>
      </w:tr>
      <w:tr w:rsidR="00C91BE2" w:rsidTr="00C91BE2">
        <w:trPr>
          <w:trHeight w:val="1334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за исключением обучающихся с ограниченными возможностями (ОВЗ) и детей-инвалидов; Не указано; Проходящие обучение по состоянию здоровья на дому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91BE2" w:rsidTr="00C91BE2">
        <w:trPr>
          <w:trHeight w:val="543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294,24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294,24</w:t>
            </w:r>
          </w:p>
        </w:tc>
      </w:tr>
      <w:tr w:rsidR="00C91BE2" w:rsidTr="00C91BE2">
        <w:trPr>
          <w:trHeight w:val="66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Дети-инвалиды; Не указано; Не указано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C91BE2" w:rsidTr="00C91BE2">
        <w:trPr>
          <w:trHeight w:val="549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329,22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437,31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437,31</w:t>
            </w:r>
          </w:p>
        </w:tc>
      </w:tr>
      <w:tr w:rsidR="00C91BE2" w:rsidTr="00C91BE2">
        <w:trPr>
          <w:trHeight w:val="66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Дети-инвалиды; Не указано; Проходящие обучение по состоянию здоровья на дому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91BE2" w:rsidTr="00C91BE2">
        <w:trPr>
          <w:trHeight w:val="56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295,81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295,81</w:t>
            </w:r>
          </w:p>
        </w:tc>
      </w:tr>
      <w:tr w:rsidR="00C91BE2" w:rsidTr="00C91BE2">
        <w:trPr>
          <w:trHeight w:val="66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Не указано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2045</w:t>
            </w:r>
          </w:p>
        </w:tc>
      </w:tr>
      <w:tr w:rsidR="00C91BE2" w:rsidTr="00C91BE2">
        <w:trPr>
          <w:trHeight w:val="546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162536,92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145712,49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134775,40</w:t>
            </w:r>
          </w:p>
        </w:tc>
      </w:tr>
      <w:tr w:rsidR="00C91BE2" w:rsidTr="00C91BE2">
        <w:trPr>
          <w:trHeight w:val="890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C91BE2" w:rsidTr="00C91BE2">
        <w:trPr>
          <w:trHeight w:val="712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12619,19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13510,61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13510,61</w:t>
            </w:r>
          </w:p>
        </w:tc>
      </w:tr>
      <w:tr w:rsidR="00C91BE2" w:rsidTr="00C91BE2">
        <w:trPr>
          <w:trHeight w:val="1114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91BE2" w:rsidTr="00C91BE2">
        <w:trPr>
          <w:trHeight w:val="890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1593,16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1008,58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1008,58</w:t>
            </w:r>
          </w:p>
        </w:tc>
      </w:tr>
      <w:tr w:rsidR="00C91BE2" w:rsidTr="00C91BE2">
        <w:trPr>
          <w:trHeight w:val="66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91BE2" w:rsidTr="00C91BE2">
        <w:trPr>
          <w:trHeight w:val="69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2052,97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936,58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936,58</w:t>
            </w:r>
          </w:p>
        </w:tc>
      </w:tr>
      <w:tr w:rsidR="00C91BE2" w:rsidTr="00C91BE2">
        <w:trPr>
          <w:trHeight w:val="890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C91BE2" w:rsidTr="00C91BE2">
        <w:trPr>
          <w:trHeight w:val="708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3882,38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4408,79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4408,79</w:t>
            </w:r>
          </w:p>
        </w:tc>
      </w:tr>
      <w:tr w:rsidR="00C91BE2" w:rsidTr="00C91BE2">
        <w:trPr>
          <w:trHeight w:val="1114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Не указано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2540</w:t>
            </w:r>
          </w:p>
        </w:tc>
      </w:tr>
      <w:tr w:rsidR="00C91BE2" w:rsidTr="00C91BE2">
        <w:trPr>
          <w:trHeight w:val="568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266480,39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219054,86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219086,84</w:t>
            </w:r>
          </w:p>
        </w:tc>
      </w:tr>
      <w:tr w:rsidR="00C91BE2" w:rsidTr="00C91BE2">
        <w:trPr>
          <w:trHeight w:val="1334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91BE2" w:rsidTr="00C91BE2">
        <w:trPr>
          <w:trHeight w:val="586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3155,09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338,56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338,56</w:t>
            </w:r>
          </w:p>
        </w:tc>
      </w:tr>
      <w:tr w:rsidR="00C91BE2" w:rsidTr="00C91BE2">
        <w:trPr>
          <w:trHeight w:val="66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Дети-инвалиды; Не указано; Не указано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91BE2" w:rsidTr="00C91BE2">
        <w:trPr>
          <w:trHeight w:val="685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1033,05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477,96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477,96</w:t>
            </w:r>
          </w:p>
        </w:tc>
      </w:tr>
      <w:tr w:rsidR="00C91BE2" w:rsidTr="00C91BE2">
        <w:trPr>
          <w:trHeight w:val="66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Дети-инвалиды; Не указано; Проходящие обучение по состоянию здоровья на дому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1BE2" w:rsidTr="00C91BE2">
        <w:trPr>
          <w:trHeight w:val="69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364,67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1BE2" w:rsidTr="00C91BE2">
        <w:trPr>
          <w:trHeight w:val="2002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Образовательная программа, обеспечивающая углубленное изучение отдельных предметов, предметных областей (профильное обучение); Не указано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</w:t>
            </w:r>
          </w:p>
        </w:tc>
      </w:tr>
      <w:tr w:rsidR="00C91BE2" w:rsidTr="00C91BE2">
        <w:trPr>
          <w:trHeight w:val="738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52345,37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44504,61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44517,06</w:t>
            </w:r>
          </w:p>
        </w:tc>
      </w:tr>
      <w:tr w:rsidR="00C91BE2" w:rsidTr="00C91BE2">
        <w:trPr>
          <w:trHeight w:val="1334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Дети-инвалиды; Образовательная программа, обеспечивающая углубленное изучение отдельных предметов, предметных областей (профильное обучение); Не указано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91BE2" w:rsidTr="00C91BE2">
        <w:trPr>
          <w:trHeight w:val="570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461,44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167,17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167,17</w:t>
            </w:r>
          </w:p>
        </w:tc>
      </w:tr>
      <w:tr w:rsidR="00C91BE2" w:rsidTr="00C91BE2">
        <w:trPr>
          <w:trHeight w:val="1114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Не указано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1BE2" w:rsidTr="00C91BE2">
        <w:trPr>
          <w:trHeight w:val="890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1BE2" w:rsidTr="00C91BE2">
        <w:trPr>
          <w:trHeight w:val="1334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1BE2" w:rsidTr="00C91BE2">
        <w:trPr>
          <w:trHeight w:val="580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273,66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1BE2" w:rsidTr="00C91BE2">
        <w:trPr>
          <w:trHeight w:val="66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Дети-инвалиды; Не указано; Не указано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1BE2" w:rsidTr="00C91BE2">
        <w:trPr>
          <w:trHeight w:val="700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330,06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1BE2" w:rsidTr="00C91BE2">
        <w:trPr>
          <w:trHeight w:val="66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Дети-инвалиды; Не указано; Проходящие обучение по состоянию здоровья на дому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1BE2" w:rsidTr="00C91BE2">
        <w:trPr>
          <w:trHeight w:val="552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386,19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1BE2" w:rsidTr="00C91BE2">
        <w:trPr>
          <w:trHeight w:val="66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91BE2" w:rsidTr="00C91BE2">
        <w:trPr>
          <w:trHeight w:val="572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147,54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147,54</w:t>
            </w:r>
          </w:p>
        </w:tc>
      </w:tr>
      <w:tr w:rsidR="00C91BE2" w:rsidTr="00C91BE2">
        <w:trPr>
          <w:trHeight w:val="890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1BE2" w:rsidTr="00C91BE2">
        <w:trPr>
          <w:trHeight w:val="890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769,81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1BE2" w:rsidTr="00C91BE2">
        <w:trPr>
          <w:trHeight w:val="890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1BE2" w:rsidTr="00C91BE2">
        <w:trPr>
          <w:trHeight w:val="572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159,75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1BE2" w:rsidTr="00C91BE2">
        <w:trPr>
          <w:trHeight w:val="444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Присмотр и уход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за исключением детей-инвалидов; Не указано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детей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</w:tr>
      <w:tr w:rsidR="00C91BE2" w:rsidTr="00C91BE2">
        <w:trPr>
          <w:trHeight w:val="54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4742,30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4742,30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4742,30</w:t>
            </w:r>
          </w:p>
        </w:tc>
      </w:tr>
      <w:tr w:rsidR="00C91BE2" w:rsidTr="00C91BE2">
        <w:trPr>
          <w:trHeight w:val="444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Не указано (очная форма)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360278,5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342420,5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342420,5</w:t>
            </w:r>
          </w:p>
        </w:tc>
      </w:tr>
      <w:tr w:rsidR="00C91BE2" w:rsidTr="00C91BE2">
        <w:trPr>
          <w:trHeight w:val="534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12886,93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12507,53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12507,53</w:t>
            </w:r>
          </w:p>
        </w:tc>
      </w:tr>
      <w:tr w:rsidR="00C91BE2" w:rsidTr="00C91BE2">
        <w:trPr>
          <w:trHeight w:val="444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Художественная (ОЧНАЯ)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22246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61488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61488</w:t>
            </w:r>
          </w:p>
        </w:tc>
      </w:tr>
      <w:tr w:rsidR="00C91BE2" w:rsidTr="00C91BE2">
        <w:trPr>
          <w:trHeight w:val="551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7745,12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8806,93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8806,93</w:t>
            </w:r>
          </w:p>
        </w:tc>
      </w:tr>
      <w:tr w:rsidR="00C91BE2" w:rsidTr="00C91BE2">
        <w:trPr>
          <w:trHeight w:val="444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Социально-педагогическая (ОЧНАЯ)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12672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9360</w:t>
            </w:r>
          </w:p>
        </w:tc>
      </w:tr>
      <w:tr w:rsidR="00C91BE2" w:rsidTr="00C91BE2">
        <w:trPr>
          <w:trHeight w:val="538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2015,29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1340,63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1340,63</w:t>
            </w:r>
          </w:p>
        </w:tc>
      </w:tr>
      <w:tr w:rsidR="00C91BE2" w:rsidTr="00C91BE2">
        <w:trPr>
          <w:trHeight w:val="444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Туристско-краеведческая (ОЧНАЯ)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</w:t>
            </w:r>
          </w:p>
        </w:tc>
      </w:tr>
      <w:tr w:rsidR="00C91BE2" w:rsidTr="00C91BE2">
        <w:trPr>
          <w:trHeight w:val="540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123,75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123,75</w:t>
            </w:r>
          </w:p>
        </w:tc>
      </w:tr>
      <w:tr w:rsidR="00C91BE2" w:rsidTr="00C91BE2">
        <w:trPr>
          <w:trHeight w:val="66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Физкультурно-спортивная (ОЧНАЯ)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17856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2880</w:t>
            </w:r>
          </w:p>
        </w:tc>
      </w:tr>
      <w:tr w:rsidR="00C91BE2" w:rsidTr="00C91BE2">
        <w:trPr>
          <w:trHeight w:val="890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1459,74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412,50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412,50</w:t>
            </w:r>
          </w:p>
        </w:tc>
      </w:tr>
      <w:tr w:rsidR="00C91BE2" w:rsidTr="00C91BE2">
        <w:trPr>
          <w:trHeight w:val="444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Техническая (ОЧНАЯ)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</w:t>
            </w:r>
          </w:p>
        </w:tc>
      </w:tr>
      <w:tr w:rsidR="00C91BE2" w:rsidTr="00C91BE2">
        <w:trPr>
          <w:trHeight w:val="410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2267,56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185,63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185,63</w:t>
            </w:r>
          </w:p>
        </w:tc>
      </w:tr>
      <w:tr w:rsidR="00C91BE2" w:rsidTr="00C91BE2">
        <w:trPr>
          <w:trHeight w:val="444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Естественно-научная (ОЧНАЯ)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4896</w:t>
            </w:r>
          </w:p>
        </w:tc>
      </w:tr>
      <w:tr w:rsidR="00C91BE2" w:rsidTr="00C91BE2">
        <w:trPr>
          <w:trHeight w:val="538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836,16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701,25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701,25</w:t>
            </w:r>
          </w:p>
        </w:tc>
      </w:tr>
      <w:tr w:rsidR="00C91BE2" w:rsidTr="00C91BE2">
        <w:trPr>
          <w:trHeight w:val="444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Техническая (ОЧНО-ЗАОЧНАЯ)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7920</w:t>
            </w:r>
          </w:p>
        </w:tc>
      </w:tr>
      <w:tr w:rsidR="00C91BE2" w:rsidTr="00C91BE2">
        <w:trPr>
          <w:trHeight w:val="554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598,03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1134,30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1134,30</w:t>
            </w:r>
          </w:p>
        </w:tc>
      </w:tr>
      <w:tr w:rsidR="00C91BE2" w:rsidTr="00C91BE2">
        <w:trPr>
          <w:trHeight w:val="66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Художественная (ОЧНО-ЗАОЧНАЯ)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7200</w:t>
            </w:r>
          </w:p>
        </w:tc>
      </w:tr>
      <w:tr w:rsidR="00C91BE2" w:rsidTr="00C91BE2">
        <w:trPr>
          <w:trHeight w:val="572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867,29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1031,18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1031,18</w:t>
            </w:r>
          </w:p>
        </w:tc>
      </w:tr>
      <w:tr w:rsidR="00C91BE2" w:rsidTr="00C91BE2">
        <w:trPr>
          <w:trHeight w:val="66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Художественная (ОЧНАЯ) СОЦИАЛЬНЫЙ ЗАКАЗ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110880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108144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108144</w:t>
            </w:r>
          </w:p>
        </w:tc>
      </w:tr>
      <w:tr w:rsidR="00C91BE2" w:rsidTr="00C91BE2">
        <w:trPr>
          <w:trHeight w:val="564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19819,23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15295,66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15295,66</w:t>
            </w:r>
          </w:p>
        </w:tc>
      </w:tr>
      <w:tr w:rsidR="00C91BE2" w:rsidTr="00C91BE2">
        <w:trPr>
          <w:trHeight w:val="66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Социально-педагогическая (ОЧНАЯ) СОЦИАЛЬНЫЙ ЗАКАЗ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31248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14400</w:t>
            </w:r>
          </w:p>
        </w:tc>
      </w:tr>
      <w:tr w:rsidR="00C91BE2" w:rsidTr="00C91BE2">
        <w:trPr>
          <w:trHeight w:val="556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3775,89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2062,37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2062,37</w:t>
            </w:r>
          </w:p>
        </w:tc>
      </w:tr>
      <w:tr w:rsidR="00C91BE2" w:rsidTr="00C91BE2">
        <w:trPr>
          <w:trHeight w:val="66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Туристско-краеведческая (ОЧНАЯ) СОЦИАЛЬНЫЙ ЗАКАЗ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</w:t>
            </w:r>
          </w:p>
        </w:tc>
      </w:tr>
      <w:tr w:rsidR="00C91BE2" w:rsidTr="00C91BE2">
        <w:trPr>
          <w:trHeight w:val="890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760,25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618,71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618,71</w:t>
            </w:r>
          </w:p>
        </w:tc>
      </w:tr>
      <w:tr w:rsidR="00C91BE2" w:rsidTr="00C91BE2">
        <w:trPr>
          <w:trHeight w:val="66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Физкультурно-спортивная (ОЧНАЯ) СОЦИАЛЬНЫЙ ЗАКАЗ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23904</w:t>
            </w:r>
          </w:p>
        </w:tc>
      </w:tr>
      <w:tr w:rsidR="00C91BE2" w:rsidTr="00C91BE2">
        <w:trPr>
          <w:trHeight w:val="555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5399,51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3423,53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3423,53</w:t>
            </w:r>
          </w:p>
        </w:tc>
      </w:tr>
      <w:tr w:rsidR="00C91BE2" w:rsidTr="00C91BE2">
        <w:trPr>
          <w:trHeight w:val="66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Техническая (ОЧНАЯ) СОЦИАЛЬНЫЙ ЗАКАЗ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30672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34560</w:t>
            </w:r>
          </w:p>
        </w:tc>
      </w:tr>
      <w:tr w:rsidR="00C91BE2" w:rsidTr="00C91BE2">
        <w:trPr>
          <w:trHeight w:val="586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2534,15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4949,68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4949,68</w:t>
            </w:r>
          </w:p>
        </w:tc>
      </w:tr>
      <w:tr w:rsidR="00C91BE2" w:rsidTr="00C91BE2">
        <w:trPr>
          <w:trHeight w:val="66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Естественно-научная (ОЧНАЯ) СОЦИАЛЬНЫЙ ЗАКАЗ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</w:t>
            </w:r>
          </w:p>
        </w:tc>
      </w:tr>
      <w:tr w:rsidR="00C91BE2" w:rsidTr="00C91BE2">
        <w:trPr>
          <w:trHeight w:val="550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1647,2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618,71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618,71</w:t>
            </w:r>
          </w:p>
        </w:tc>
      </w:tr>
      <w:tr w:rsidR="00C91BE2" w:rsidTr="00C91BE2">
        <w:trPr>
          <w:trHeight w:val="66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Техническая (ОЧНО-ЗАОЧНАЯ) СОЦИАЛЬНЫЙ ЗАКАЗ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4608</w:t>
            </w:r>
          </w:p>
        </w:tc>
      </w:tr>
      <w:tr w:rsidR="00C91BE2" w:rsidTr="00C91BE2">
        <w:trPr>
          <w:trHeight w:val="556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886,95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659,96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659,96</w:t>
            </w:r>
          </w:p>
        </w:tc>
      </w:tr>
      <w:tr w:rsidR="00C91BE2" w:rsidTr="00C91BE2">
        <w:trPr>
          <w:trHeight w:val="890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Художественная (ОЧНО-ЗАОЧНАЯ) СОЦИАЛЬНЫЙ ЗАКАЗ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</w:t>
            </w:r>
          </w:p>
        </w:tc>
      </w:tr>
      <w:tr w:rsidR="00C91BE2" w:rsidTr="00C91BE2">
        <w:trPr>
          <w:trHeight w:val="648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912,3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618,71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618,71</w:t>
            </w:r>
          </w:p>
        </w:tc>
      </w:tr>
      <w:tr w:rsidR="00C91BE2" w:rsidTr="00C91BE2">
        <w:trPr>
          <w:trHeight w:val="444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питания (начальное общее образование)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C91BE2" w:rsidTr="00C91BE2">
        <w:trPr>
          <w:trHeight w:val="680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1727,86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207,23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207,23</w:t>
            </w:r>
          </w:p>
        </w:tc>
      </w:tr>
      <w:tr w:rsidR="00C91BE2" w:rsidTr="00C91BE2">
        <w:trPr>
          <w:trHeight w:val="444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питания (основное общее образование)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2291</w:t>
            </w:r>
          </w:p>
        </w:tc>
      </w:tr>
      <w:tr w:rsidR="00C91BE2" w:rsidTr="00C91BE2">
        <w:trPr>
          <w:trHeight w:val="543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33344,16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31622,74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31622,74</w:t>
            </w:r>
          </w:p>
        </w:tc>
      </w:tr>
      <w:tr w:rsidR="00C91BE2" w:rsidTr="00C91BE2">
        <w:trPr>
          <w:trHeight w:val="444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питания (среднее общее образование)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</w:t>
            </w:r>
          </w:p>
        </w:tc>
      </w:tr>
      <w:tr w:rsidR="00C91BE2" w:rsidTr="00C91BE2">
        <w:trPr>
          <w:trHeight w:val="545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4822,53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5202,22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5202,23</w:t>
            </w:r>
          </w:p>
        </w:tc>
      </w:tr>
      <w:tr w:rsidR="00C91BE2" w:rsidTr="00C91BE2">
        <w:trPr>
          <w:trHeight w:val="444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каникулярное время с дневным пребыванием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1843</w:t>
            </w:r>
          </w:p>
        </w:tc>
      </w:tr>
      <w:tr w:rsidR="00C91BE2" w:rsidTr="00C91BE2">
        <w:trPr>
          <w:trHeight w:val="546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10662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10649,73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10649,73</w:t>
            </w:r>
          </w:p>
        </w:tc>
      </w:tr>
      <w:tr w:rsidR="00C91BE2" w:rsidTr="00C91BE2">
        <w:trPr>
          <w:trHeight w:val="444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каникулярное время с круглосуточным пребыванием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</w:t>
            </w:r>
          </w:p>
        </w:tc>
      </w:tr>
      <w:tr w:rsidR="00C91BE2" w:rsidTr="00C91BE2">
        <w:trPr>
          <w:trHeight w:val="549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36288,63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32359,54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32359,54</w:t>
            </w:r>
          </w:p>
        </w:tc>
      </w:tr>
      <w:tr w:rsidR="00C91BE2" w:rsidTr="00C91BE2">
        <w:trPr>
          <w:trHeight w:val="66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Психолого-медико-педагогическое обследование детей (дошкольное образование)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</w:t>
            </w:r>
          </w:p>
        </w:tc>
      </w:tr>
      <w:tr w:rsidR="00C91BE2" w:rsidTr="00C91BE2">
        <w:trPr>
          <w:trHeight w:val="580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1165,52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1165,52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1165,52</w:t>
            </w:r>
          </w:p>
        </w:tc>
      </w:tr>
      <w:tr w:rsidR="00C91BE2" w:rsidTr="00C91BE2">
        <w:trPr>
          <w:trHeight w:val="66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Психолого-медико-педагогическое обследование детей (начальное общее образование)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</w:tr>
      <w:tr w:rsidR="00C91BE2" w:rsidTr="00C91BE2">
        <w:trPr>
          <w:trHeight w:val="570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586,19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586,19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586,19</w:t>
            </w:r>
          </w:p>
        </w:tc>
      </w:tr>
      <w:tr w:rsidR="00C91BE2" w:rsidTr="00C91BE2">
        <w:trPr>
          <w:trHeight w:val="66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Психолого-медико-педагогическое обследование детей (основное общее образование)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C91BE2" w:rsidTr="00C91BE2">
        <w:trPr>
          <w:trHeight w:val="715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189,91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189,91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189,91</w:t>
            </w:r>
          </w:p>
        </w:tc>
      </w:tr>
      <w:tr w:rsidR="00C91BE2" w:rsidTr="00C91BE2">
        <w:trPr>
          <w:trHeight w:val="66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Психолого-медико-педагогическое обследование детей (среднее общее образование)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C91BE2" w:rsidTr="00C91BE2">
        <w:trPr>
          <w:trHeight w:val="544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32,89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32,89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32,89</w:t>
            </w:r>
          </w:p>
        </w:tc>
      </w:tr>
      <w:tr w:rsidR="00C91BE2" w:rsidTr="00C91BE2">
        <w:trPr>
          <w:trHeight w:val="66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7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Методическое обеспечение образовательной деятельности (работа)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мероприятий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</w:tr>
      <w:tr w:rsidR="00C91BE2" w:rsidTr="00C91BE2">
        <w:trPr>
          <w:trHeight w:val="581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10803,31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9103,20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9103,20</w:t>
            </w:r>
          </w:p>
        </w:tc>
      </w:tr>
      <w:tr w:rsidR="00C91BE2" w:rsidTr="00C91BE2">
        <w:trPr>
          <w:trHeight w:val="1823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 физкультурно-спортивной деятельности (работа)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мероприятий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C91BE2" w:rsidTr="00C91BE2">
        <w:trPr>
          <w:trHeight w:val="686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1815,93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1815,93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1815,93</w:t>
            </w:r>
          </w:p>
        </w:tc>
      </w:tr>
      <w:tr w:rsidR="00C91BE2" w:rsidTr="00C91BE2">
        <w:trPr>
          <w:trHeight w:val="434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1 355 072,60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1 152 629,93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BE2" w:rsidRDefault="00C91BE2" w:rsidP="00C91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1 152 737,27   </w:t>
            </w:r>
          </w:p>
        </w:tc>
      </w:tr>
    </w:tbl>
    <w:p w:rsidR="00C91BE2" w:rsidRPr="00D23835" w:rsidRDefault="00C91BE2" w:rsidP="00C91B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C91BE2" w:rsidRPr="00D23835" w:rsidSect="00C91BE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1533C"/>
    <w:multiLevelType w:val="multilevel"/>
    <w:tmpl w:val="0AD4A296"/>
    <w:lvl w:ilvl="0">
      <w:start w:val="1"/>
      <w:numFmt w:val="decimal"/>
      <w:lvlText w:val="%1."/>
      <w:lvlJc w:val="left"/>
      <w:pPr>
        <w:ind w:left="1113" w:hanging="405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89"/>
    <w:rsid w:val="000039A8"/>
    <w:rsid w:val="00174BFF"/>
    <w:rsid w:val="00431F94"/>
    <w:rsid w:val="00587920"/>
    <w:rsid w:val="00A50836"/>
    <w:rsid w:val="00B96189"/>
    <w:rsid w:val="00C91BE2"/>
    <w:rsid w:val="00D2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16DF"/>
  <w15:chartTrackingRefBased/>
  <w15:docId w15:val="{C3B10BA8-6278-4430-A5FC-5B381826D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23835"/>
  </w:style>
  <w:style w:type="paragraph" w:customStyle="1" w:styleId="msonormal0">
    <w:name w:val="msonormal"/>
    <w:basedOn w:val="a"/>
    <w:rsid w:val="00D2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D2383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74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1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3441</Words>
  <Characters>19614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2025-12-24T09:22:00Z</cp:lastPrinted>
  <dcterms:created xsi:type="dcterms:W3CDTF">2025-12-18T08:45:00Z</dcterms:created>
  <dcterms:modified xsi:type="dcterms:W3CDTF">2025-12-24T09:22:00Z</dcterms:modified>
</cp:coreProperties>
</file>