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707E2" w:rsidRPr="004707E2" w:rsidTr="004707E2">
        <w:trPr>
          <w:trHeight w:val="1984"/>
        </w:trPr>
        <w:tc>
          <w:tcPr>
            <w:tcW w:w="9639" w:type="dxa"/>
          </w:tcPr>
          <w:p w:rsidR="004707E2" w:rsidRPr="004707E2" w:rsidRDefault="004707E2" w:rsidP="004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  <w:bookmarkStart w:id="0" w:name="_Hlk115171399"/>
            <w:r w:rsidRPr="004707E2"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39A5959" wp14:editId="43626A6C">
                  <wp:extent cx="514350" cy="7429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7E2" w:rsidRPr="004707E2" w:rsidRDefault="004707E2" w:rsidP="004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</w:p>
          <w:p w:rsidR="004707E2" w:rsidRPr="004707E2" w:rsidRDefault="004707E2" w:rsidP="004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_Hlk115176197"/>
            <w:r w:rsidRPr="004707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4707E2" w:rsidRPr="004707E2" w:rsidRDefault="004707E2" w:rsidP="004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</w:tbl>
    <w:bookmarkEnd w:id="0"/>
    <w:p w:rsidR="004707E2" w:rsidRPr="004707E2" w:rsidRDefault="004707E2" w:rsidP="00470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4707E2" w:rsidRPr="004707E2" w:rsidRDefault="004707E2" w:rsidP="00470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707E2" w:rsidRPr="004707E2" w:rsidRDefault="004707E2" w:rsidP="004707E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707E2" w:rsidRPr="004707E2" w:rsidRDefault="00200EC3" w:rsidP="004707E2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02.12.2025</w:t>
      </w:r>
      <w:r w:rsidR="004707E2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="004707E2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268</w:t>
      </w:r>
    </w:p>
    <w:p w:rsidR="004707E2" w:rsidRPr="00AF5DF1" w:rsidRDefault="004707E2" w:rsidP="004707E2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4707E2" w:rsidRPr="004707E2" w:rsidRDefault="004707E2" w:rsidP="004707E2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4707E2" w:rsidRPr="004707E2" w:rsidRDefault="004707E2" w:rsidP="004707E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07E2">
        <w:rPr>
          <w:rFonts w:ascii="Times New Roman" w:eastAsia="Calibri" w:hAnsi="Times New Roman" w:cs="Times New Roman"/>
          <w:sz w:val="27"/>
          <w:szCs w:val="27"/>
        </w:rPr>
        <w:t>О внесении изменений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</w:t>
      </w:r>
      <w:r w:rsidRPr="00AF5DF1">
        <w:rPr>
          <w:rFonts w:ascii="Times New Roman" w:eastAsia="Calibri" w:hAnsi="Times New Roman" w:cs="Times New Roman"/>
          <w:sz w:val="27"/>
          <w:szCs w:val="27"/>
        </w:rPr>
        <w:t>оярского края» (в редакции от 20.10.2025 № 228</w:t>
      </w:r>
      <w:r w:rsidRPr="004707E2">
        <w:rPr>
          <w:rFonts w:ascii="Times New Roman" w:eastAsia="Calibri" w:hAnsi="Times New Roman" w:cs="Times New Roman"/>
          <w:sz w:val="27"/>
          <w:szCs w:val="27"/>
        </w:rPr>
        <w:t>)</w:t>
      </w:r>
    </w:p>
    <w:p w:rsidR="004707E2" w:rsidRPr="004707E2" w:rsidRDefault="004707E2" w:rsidP="004707E2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4707E2" w:rsidRPr="004707E2" w:rsidRDefault="004707E2" w:rsidP="004707E2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07E2">
        <w:rPr>
          <w:rFonts w:ascii="Times New Roman" w:eastAsia="Calibri" w:hAnsi="Times New Roman" w:cs="Times New Roman"/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 w:rsidR="004707E2" w:rsidRPr="004707E2" w:rsidRDefault="004707E2" w:rsidP="004707E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07E2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4707E2" w:rsidRPr="004707E2" w:rsidRDefault="004707E2" w:rsidP="004707E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-142" w:firstLine="708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07E2">
        <w:rPr>
          <w:rFonts w:ascii="Times New Roman" w:eastAsia="Calibri" w:hAnsi="Times New Roman" w:cs="Times New Roman"/>
          <w:sz w:val="27"/>
          <w:szCs w:val="27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14.10.2024 № 212, от 12.11.2025 № 243, от 13.02.2025 № 37, от 05.03.2025 № 73, от 09.04.2025 № 93, от 30.04.2025 № 122, от 20.05.2025 № 131, от 18.06.2025 г. № 155, от 25.07.2025 № 180</w:t>
      </w:r>
      <w:r w:rsidRPr="00AF5DF1">
        <w:rPr>
          <w:rFonts w:ascii="Times New Roman" w:eastAsia="Calibri" w:hAnsi="Times New Roman" w:cs="Times New Roman"/>
          <w:sz w:val="27"/>
          <w:szCs w:val="27"/>
        </w:rPr>
        <w:t>, от 20.10.2025 № 228</w:t>
      </w:r>
      <w:r w:rsidRPr="004707E2">
        <w:rPr>
          <w:rFonts w:ascii="Times New Roman" w:eastAsia="Calibri" w:hAnsi="Times New Roman" w:cs="Times New Roman"/>
          <w:sz w:val="27"/>
          <w:szCs w:val="27"/>
        </w:rPr>
        <w:t>) следующие изменения: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к постановлению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1.1.1.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Паспорте Муниципальной программы «Развитие образования муниципального образования «город Шарыпово Красноярского края»:</w:t>
      </w:r>
    </w:p>
    <w:p w:rsidR="004707E2" w:rsidRPr="004707E2" w:rsidRDefault="004707E2" w:rsidP="004707E2">
      <w:pPr>
        <w:tabs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1.1.1.1.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«Информация по ресурсному обеспечению муниципальной программы» раздела 1 цифры «14809921,54; 1692027,49;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569167,18; 91443,27;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9043177,26; 1022083,90; 889242,10; 93353,50»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14817283,49; 1699389,44; 566859,49; 89135,58; 9054937,71; 1033844,35; 887151,29; 91262,69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соответственно. 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1.1.2.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Приложение № 2 к Паспорту Муниципальной программы «Информация о сводных показателях муниципальных заданий» изложить в новой редакции, согласно </w:t>
      </w:r>
      <w:proofErr w:type="gramStart"/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</w:t>
      </w:r>
      <w:proofErr w:type="gramEnd"/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настоящему постановлению.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1.1.3.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№ 6 к Паспорту Муниципальной программы «Информация о ресурсном обеспечении муниципальной программы «Развитие образования муниципального образования город Шарыпово»:</w:t>
      </w:r>
    </w:p>
    <w:p w:rsidR="004707E2" w:rsidRPr="004707E2" w:rsidRDefault="004707E2" w:rsidP="004707E2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1.1.3.1.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«Муниципальная программа» цифры «</w:t>
      </w:r>
      <w:r w:rsidR="00F803E3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1692027,49; 4675643,52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F803E3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1699389,44; 4683005,47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4707E2" w:rsidP="004707E2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1.1.3.2.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1» цифры «</w:t>
      </w:r>
      <w:r w:rsidR="00F803E3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1557415,62; 4303196,67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F803E3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1563373,73; 4309154,78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4707E2" w:rsidP="004707E2">
      <w:pPr>
        <w:tabs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1.1.3.3.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3» цифры «</w:t>
      </w:r>
      <w:r w:rsidR="00F803E3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49560,24; 131369,36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F803E3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49434,01; 131243,13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4707E2" w:rsidP="004707E2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1.1.3.4.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5» цифры «</w:t>
      </w:r>
      <w:r w:rsidR="00F803E3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84981,63; 240867,49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F803E3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86511,70; 242397,56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приложении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Шарыпово»:</w:t>
      </w:r>
    </w:p>
    <w:p w:rsidR="004707E2" w:rsidRPr="004707E2" w:rsidRDefault="004707E2" w:rsidP="004707E2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1.1.4.1.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«Муниципальная программа» цифры «</w:t>
      </w:r>
      <w:r w:rsidR="00DD15E8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1692027,49; 4675643,52; </w:t>
      </w:r>
      <w:r w:rsidR="00DD15E8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91443,27; 354116,43; </w:t>
      </w:r>
      <w:r w:rsidR="00DD15E8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1022083,90; 2730958,93; 93353,50; </w:t>
      </w:r>
      <w:r w:rsidR="00DD15E8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221262,34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DD15E8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1699389,44; 4683005,47; 89135,58; 351808,74; 1033844,35; 2742719,38; 91262,69; 219171,53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4707E2" w:rsidP="004707E2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1.1.4.2.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1» цифры «</w:t>
      </w:r>
      <w:r w:rsidR="002F1288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1557415,62; 4303196,67; </w:t>
      </w:r>
      <w:r w:rsidR="002F1288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91443,27; 354116,43; </w:t>
      </w:r>
      <w:r w:rsidR="002F1288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981493,62; 2627624,05; 73425,96; 172013,38; 411052,77; 1149442,81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2F1288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1563373,73; 4309154,78; 89135,58; 351808,74; 991168,76; 2637299,19; 71449,15; 170036,57; 411620,24; 1150010,28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4707E2" w:rsidP="004707E2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1.1.4.3.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3» цифры «</w:t>
      </w:r>
      <w:r w:rsidR="00EE372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49560,24; 131369,36; 19448,00; 48264,52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EE3722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49434,01; 131243,13; 19321,77; 48138,29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4707E2" w:rsidP="004707E2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1.1.4.4.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строке «Подпрограмма 5» цифры «</w:t>
      </w:r>
      <w:r w:rsidR="00EE372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84981,63; 240867,49; </w:t>
      </w:r>
      <w:r w:rsidR="00EE3722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12628,38; 25946,78; 479,54; 984,44; </w:t>
      </w:r>
      <w:r w:rsidR="00EE372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71873,71; 213936,27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EE3722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86511,70; 242397,56; 14713,69; 28032,09; 491,77; 996,67; 71306,24; 213368,80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1.1.5.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строке «Информация по ресурсному обеспечению подпрограммы» цифры «</w:t>
      </w:r>
      <w:r w:rsidR="00F4648A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13540978,55; 1557415,62; </w:t>
      </w:r>
      <w:r w:rsidR="00F4648A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567796,80; 91443,27; </w:t>
      </w:r>
      <w:r w:rsidR="00F4648A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8639499,49; 981493,62; 3597795,02; 411052,77; 735887,24; 73425,96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F4648A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13546936,66; 1563373,73; 565489,11; 89135,58; 8649174,63; 991168,76; 3598362,49; 411620,24; 733910,43; 71449,15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соответственно.</w:t>
      </w:r>
    </w:p>
    <w:p w:rsidR="003201C5" w:rsidRPr="00AF5DF1" w:rsidRDefault="004707E2" w:rsidP="00320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1.1.6. </w:t>
      </w:r>
      <w:r w:rsidR="003201C5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 № 1</w:t>
      </w:r>
      <w:r w:rsidR="003201C5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«Перечень </w:t>
      </w:r>
      <w:r w:rsidR="0089152A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и значения показателей результативности</w:t>
      </w:r>
      <w:r w:rsidR="003201C5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 w:rsidR="0089152A" w:rsidRPr="004707E2" w:rsidRDefault="0089152A" w:rsidP="00320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1.1.6.1. В строке 4.1. цифры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81,25; 82,75; 84,28» заменить цифрами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100,00; 100,00; 100,00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89152A" w:rsidRPr="004707E2" w:rsidRDefault="0089152A" w:rsidP="0089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1.1.6.2. В строке 4.3. 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0,5»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2,7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89152A" w:rsidRPr="004707E2" w:rsidRDefault="0089152A" w:rsidP="0089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1.1.6.3. В строке 6.1. 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72»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77,8».</w:t>
      </w:r>
    </w:p>
    <w:p w:rsidR="004707E2" w:rsidRPr="004707E2" w:rsidRDefault="0089152A" w:rsidP="0089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1.1.7. 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 w:rsidR="004707E2" w:rsidRPr="004707E2" w:rsidRDefault="00C55C1B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1.3.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58646,12; 164207,02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64270,00; 169830,90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AF5DF1" w:rsidRDefault="00C55C1B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1.1.7.2. В строке 1.4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12099,98; 36299,94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11969,78; 36169,74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C55C1B" w:rsidRPr="00AF5DF1" w:rsidRDefault="00C55C1B" w:rsidP="00C5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1.1.7.3. В строке 1.5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40572,00; 121716,00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39843,79; 120987,79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C55C1B" w:rsidRPr="00AF5DF1" w:rsidRDefault="00C55C1B" w:rsidP="00C5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1.1.7.4. В строке 1.7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53186,70; 159560,10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49137,48; 155510,88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C55C1B" w:rsidRPr="00AF5DF1" w:rsidRDefault="00C55C1B" w:rsidP="00C5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1.1.7.5. В строке 1.9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8857,49; 24716,89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8843,59; 24702,99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C55C1B" w:rsidRPr="004707E2" w:rsidRDefault="00C55C1B" w:rsidP="00C5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1.1.7.6. В строке 1.10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2065,60; 6196,80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1765,60; 5896,80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C55C1B" w:rsidRPr="004707E2" w:rsidRDefault="00C55C1B" w:rsidP="00C5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1.1.7.7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строке 1.11. 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цифры «44140,85; 107986,47»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44689,33; 108534,95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C55C1B" w:rsidRPr="00AF5DF1" w:rsidRDefault="00C55C1B" w:rsidP="00C5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1.1.7.8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строке 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1.13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9554,35»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13114,37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C55C1B" w:rsidRPr="00AF5DF1" w:rsidRDefault="00C55C1B" w:rsidP="00C5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1.1.7.9. </w:t>
      </w:r>
      <w:r w:rsidR="00D32395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 «Задача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</w:t>
      </w:r>
      <w:r w:rsidR="00D32395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32395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дополнить строкой следующего содержания:</w:t>
      </w: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2238"/>
        <w:gridCol w:w="1596"/>
        <w:gridCol w:w="531"/>
        <w:gridCol w:w="616"/>
        <w:gridCol w:w="954"/>
        <w:gridCol w:w="626"/>
        <w:gridCol w:w="766"/>
        <w:gridCol w:w="600"/>
        <w:gridCol w:w="567"/>
        <w:gridCol w:w="766"/>
        <w:gridCol w:w="522"/>
      </w:tblGrid>
      <w:tr w:rsidR="00D32395" w:rsidRPr="00AF5DF1" w:rsidTr="00D32395">
        <w:trPr>
          <w:trHeight w:val="2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увеличение охвата детей, обучающихся по дополнительным общеразвивающим программам, в рамках подпрограммы "Развитие дошкольного, общего и дополнительного образования"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395" w:rsidRPr="00D32395" w:rsidRDefault="00D32395" w:rsidP="00D3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AF5DF1" w:rsidRDefault="00D32395" w:rsidP="00D3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01.1.</w:t>
            </w:r>
          </w:p>
          <w:p w:rsidR="00D32395" w:rsidRPr="00D32395" w:rsidRDefault="00D32395" w:rsidP="00D3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00S5680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611   612    621    622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480,57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395" w:rsidRPr="00D32395" w:rsidRDefault="00D32395" w:rsidP="00D3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32395" w:rsidRPr="004707E2" w:rsidRDefault="00D32395" w:rsidP="00C55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707E2" w:rsidRPr="004707E2" w:rsidRDefault="00010131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1.1.7.10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задаче 1»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655196,34; 1961029,42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660187,76; 1966020,84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842EE" w:rsidRPr="004707E2" w:rsidRDefault="009842EE" w:rsidP="00984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1.1.7.11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4.3.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64857,17; 184045,45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69524,37; 188712,65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AF5DF1" w:rsidRDefault="009842EE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1.1.7.12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4.4.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1701,11; 5093,91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1554,56; 4947,36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842EE" w:rsidRPr="004707E2" w:rsidRDefault="009842EE" w:rsidP="00984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1.1.7.13. В строке 4.7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25177,68; 70697,60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21877,68; 67397,60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842EE" w:rsidRPr="004707E2" w:rsidRDefault="009842EE" w:rsidP="0017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1.1.7.14. В строке 4.8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350,00; 1050,00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172B13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191,80; 891,80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172B13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1.1.7.15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4.9.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62392,40; 188011,35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57522,93; 183141,88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172B13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1.1.7.16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4.11.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13303,76; 40015,44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13496,45; 40208,13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AF5DF1" w:rsidRDefault="00172B13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1.1.7.17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4.13.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22332,13; 46241,09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19772,88; 43681,84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172B13" w:rsidRPr="00AF5DF1" w:rsidRDefault="00172B13" w:rsidP="0017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1.1.7.18. В строке 4.14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8271,60; 24814,80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6873,00; 23416,20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5442E7" w:rsidRPr="00AF5DF1" w:rsidRDefault="005442E7" w:rsidP="0054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1.1.7.19. В строке 4.17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18,74; 61,06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0,00; 42,32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5442E7" w:rsidRPr="00AF5DF1" w:rsidRDefault="005442E7" w:rsidP="0054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1.1.7.20. В строке 4.30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437,46; 787,42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310,57; 660,53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5442E7" w:rsidRPr="00AF5DF1" w:rsidRDefault="005442E7" w:rsidP="0054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1.1.7.21. В строке 4.31. 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339,98»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307,22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5442E7" w:rsidRPr="00AF5DF1" w:rsidRDefault="005442E7" w:rsidP="0054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1.1.7.22. В строке 4.32. 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11369,36»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15015,79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172B13" w:rsidRPr="004707E2" w:rsidRDefault="005442E7" w:rsidP="00D775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1.1.7.23. В строках 4.39., 4.40., 4.41. 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D77549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0701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D77549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0702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D77549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1.1.7.24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задаче 4»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805120,84; 2094694,61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801016,70; 2090590,47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»; </w:t>
      </w:r>
    </w:p>
    <w:p w:rsidR="004707E2" w:rsidRPr="004707E2" w:rsidRDefault="00A0249D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1.1.7.25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11532,19; 32887,99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11491,48; 32847,28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A0249D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5.6.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3973,98; 11817,78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3911,49; 11755,29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AF5DF1" w:rsidRDefault="00A0249D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1.1.7.27. В строке 5.7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5223,37; 15670,11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5825,24; 16271,98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A0249D" w:rsidRPr="00AF5DF1" w:rsidRDefault="00A0249D" w:rsidP="00A02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1.1.7.28. В строке 5.8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260,40; 781,20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332,01; 852,81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A0249D" w:rsidRPr="00AF5DF1" w:rsidRDefault="00AF5DF1" w:rsidP="00A02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1.1.7.29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5.8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260,40; 781,20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332,01; 852,81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A0249D" w:rsidRPr="00AF5DF1" w:rsidRDefault="00AF5DF1" w:rsidP="00A02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1.1.7.30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5.9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11596,91; 34121,51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11987,51; 34512,11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A0249D" w:rsidRPr="00AF5DF1" w:rsidRDefault="00AF5DF1" w:rsidP="00A02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1.1.7.31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5.10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6314,70; 18944,10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A0249D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5663,70; 18293,10</w:t>
      </w:r>
      <w:r w:rsidR="00A0249D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D23496" w:rsidRPr="00AF5DF1" w:rsidRDefault="00AF5DF1" w:rsidP="00D23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1.1.7.32</w:t>
      </w:r>
      <w:r w:rsidR="00D23496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5.12</w:t>
      </w:r>
      <w:r w:rsidR="00D23496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D23496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84,63; 253,89</w:t>
      </w:r>
      <w:r w:rsidR="00D23496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D23496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104,16; 273,42</w:t>
      </w:r>
      <w:r w:rsidR="00D23496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0781F" w:rsidRPr="00AF5DF1" w:rsidRDefault="00AF5DF1" w:rsidP="0090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1.1.7.33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5.14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6952,98; 17785,82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6986,94; 17819,78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0781F" w:rsidRPr="00AF5DF1" w:rsidRDefault="00AF5DF1" w:rsidP="0090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1.1.7.34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5.15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3073,53; 9598,11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3150,41; 9674,99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0781F" w:rsidRPr="00AF5DF1" w:rsidRDefault="00AF5DF1" w:rsidP="0090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1.1.7.35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5.16. цифру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573,69» заменить цифрой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810,76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0781F" w:rsidRPr="00AF5DF1" w:rsidRDefault="00AF5DF1" w:rsidP="0090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1.1.7.36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5.17. цифру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2199,46» заменить цифрой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2652,76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90781F" w:rsidRPr="00AF5DF1" w:rsidRDefault="00AF5DF1" w:rsidP="0090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1.1.7.37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5.18. цифру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3589,68» заменить цифрой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4619,61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A0249D" w:rsidRPr="004707E2" w:rsidRDefault="00AF5DF1" w:rsidP="0090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1.1.7.38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5.19. цифру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3123,40» заменить цифрой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4280,20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AF5DF1" w:rsidRDefault="00AF5DF1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1.1.7.39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задаче 5» цифры «</w:t>
      </w:r>
      <w:r w:rsidR="0090781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78196,14; 210765,74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90781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81513,49; 214083,09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FC6691" w:rsidRPr="00AF5DF1" w:rsidRDefault="00AF5DF1" w:rsidP="00FC6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1.1.7.40</w:t>
      </w:r>
      <w:r w:rsidR="00FC6691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6.7</w:t>
      </w:r>
      <w:r w:rsidR="00FC6691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FC6691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10202,30; 10606,90</w:t>
      </w:r>
      <w:r w:rsidR="00FC6691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FC6691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11955,78; 12360,38</w:t>
      </w:r>
      <w:r w:rsidR="00FC6691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FC6691" w:rsidRPr="004707E2" w:rsidRDefault="00AF5DF1" w:rsidP="00FC6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1.1.7.41</w:t>
      </w:r>
      <w:r w:rsidR="00FC6691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задаче 6</w:t>
      </w:r>
      <w:r w:rsidR="00FC6691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цифры «</w:t>
      </w:r>
      <w:r w:rsidR="00FC6691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18902,30; 36706,90</w:t>
      </w:r>
      <w:r w:rsidR="00FC6691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FC6691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20655,78; 38460,38</w:t>
      </w:r>
      <w:r w:rsidR="00FC6691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AF5DF1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1.1.7.42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«Итого по программе» цифры «</w:t>
      </w:r>
      <w:r w:rsidR="009B56E8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1557415,62; 4303196,67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9B56E8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1563373,73; 4309154,78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4707E2" w:rsidRPr="004707E2" w:rsidRDefault="009B56E8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1.1.8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строке «Информация по ресурсному обеспечению подпрограммы» цифры «</w:t>
      </w:r>
      <w:r w:rsidR="009B56E8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480224,10; 49560,24; 149671,52; 19448,00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9B56E8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480097,87; 49434,01; 149545,29; 19321,77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соответственно. </w:t>
      </w:r>
    </w:p>
    <w:p w:rsidR="004707E2" w:rsidRPr="004707E2" w:rsidRDefault="00A64349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 w:rsidR="004707E2" w:rsidRPr="004707E2" w:rsidRDefault="00A64349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.1. В строке 1.6.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19448,00; 48264,52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19321,77; 48138,29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A64349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.2. В строке «Итого по задаче 1»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45950,46; 127037,58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45824,23; 126911,35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A64349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.3. В строке «Итого по программе» цифры «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49560,24; 131369,36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49434,01; 131243,13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4707E2" w:rsidRPr="004707E2" w:rsidRDefault="002C1460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1.1.10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строке «Информация по ресурсному обеспечению подпрограммы» цифры «</w:t>
      </w:r>
      <w:r w:rsidR="002C1460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774858,09; 671763,89; </w:t>
      </w:r>
      <w:r w:rsidR="002C1460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99410,66; 3683,54; </w:t>
      </w:r>
      <w:r w:rsidR="002C1460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84981,63; 71873,71</w:t>
      </w:r>
      <w:r w:rsidR="002C1460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; 12628,38; 479,54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2C1460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776388,16; 671196,42; 101495,97; 3695,77; 86511,70; 71306,24; 14713,69; 491,77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соответственно.</w:t>
      </w:r>
    </w:p>
    <w:p w:rsidR="004707E2" w:rsidRPr="004707E2" w:rsidRDefault="002C1460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муниципального образования «город Шарыпово Красноярского края» к Подпрограмме 5 в таблице:</w:t>
      </w:r>
    </w:p>
    <w:p w:rsidR="004707E2" w:rsidRPr="00AF5DF1" w:rsidRDefault="002C1460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1.1.11.1. В строке 1.1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6486,73; 19460,19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6606,73; 19580,19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C1460" w:rsidRPr="00AF5DF1" w:rsidRDefault="002C1460" w:rsidP="002C1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1.1.11.2. В строке 1.3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42842,40; 128693,20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44180,20; 129865,00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C1460" w:rsidRPr="00AF5DF1" w:rsidRDefault="001E5B17" w:rsidP="002C1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1.1.11.3</w:t>
      </w:r>
      <w:r w:rsidR="002C1460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1.7</w:t>
      </w:r>
      <w:r w:rsidR="002C1460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="002C1460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6236,57; 18709,72</w:t>
      </w:r>
      <w:r w:rsidR="002C1460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2C1460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4999,68; 17472,82</w:t>
      </w:r>
      <w:r w:rsidR="002C1460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1E5B17" w:rsidRPr="00AF5DF1" w:rsidRDefault="001E5B17" w:rsidP="001E5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1.1.11.4. В строке 1.10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601,86; 1478,26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0,00; 876,40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1E5B17" w:rsidRPr="00AF5DF1" w:rsidRDefault="001E5B17" w:rsidP="001E5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1.1.11.5. В строке 1.11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479,54; 984,44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491,77; 996,67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1E5B17" w:rsidRPr="00AF5DF1" w:rsidRDefault="001E5B17" w:rsidP="001E5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1.1.11.6. В строке 1.12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3562,13; 10833,77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3612,12; 10883,76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1E5B17" w:rsidRPr="00AF5DF1" w:rsidRDefault="001E5B17" w:rsidP="001E5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1.1.11.7. В строке 1.14. 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3066,47»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4388,76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1E5B17" w:rsidRPr="00AF5DF1" w:rsidRDefault="001E5B17" w:rsidP="001E5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1.1.11.8. В строке 1.14. 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420,00»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560,00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1E5B17" w:rsidRPr="00AF5DF1" w:rsidRDefault="001E5B17" w:rsidP="001E5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1.1.11.9. В строке 1.18. цифру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865,00» заменить цифрой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1488,02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2C1460" w:rsidRPr="004707E2" w:rsidRDefault="001E5B17" w:rsidP="001E5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1.1.11.10. В строке 1.19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цифры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7111,25; 25577,05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7040,75; 25506,55</w:t>
      </w: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4707E2" w:rsidRPr="004707E2" w:rsidRDefault="001E5B17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1.1.11.11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строке «Всего по подпрограмме» цифры «</w:t>
      </w:r>
      <w:r w:rsidR="00C9256F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84981,63; 240867,49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заменить цифрами «</w:t>
      </w:r>
      <w:r w:rsidR="00C9256F"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86511,70; 242397,56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Рудь</w:t>
      </w:r>
      <w:proofErr w:type="spellEnd"/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707E2" w:rsidRPr="004707E2" w:rsidRDefault="004707E2" w:rsidP="004707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(https://sharypovo.gosuslugi.ru/).</w:t>
      </w:r>
    </w:p>
    <w:p w:rsidR="004707E2" w:rsidRPr="004707E2" w:rsidRDefault="004707E2" w:rsidP="0047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707E2" w:rsidRPr="004707E2" w:rsidRDefault="004707E2" w:rsidP="0047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C365B" w:rsidRPr="00AF5DF1" w:rsidRDefault="00EC365B" w:rsidP="0047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proofErr w:type="spellStart"/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>Шарыповского</w:t>
      </w:r>
      <w:proofErr w:type="spellEnd"/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707E2" w:rsidRPr="004707E2" w:rsidRDefault="00EC365B" w:rsidP="0047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4707E2" w:rsidRPr="004707E2">
          <w:pgSz w:w="11906" w:h="16838"/>
          <w:pgMar w:top="567" w:right="850" w:bottom="709" w:left="1701" w:header="708" w:footer="708" w:gutter="0"/>
          <w:cols w:space="720"/>
        </w:sectPr>
      </w:pPr>
      <w:r w:rsidRP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округа   </w:t>
      </w:r>
      <w:r w:rsidR="004707E2" w:rsidRPr="004707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</w:t>
      </w:r>
      <w:r w:rsidR="00AF5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В.Г. Хохлов</w:t>
      </w:r>
    </w:p>
    <w:tbl>
      <w:tblPr>
        <w:tblW w:w="1531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794"/>
        <w:gridCol w:w="3236"/>
        <w:gridCol w:w="5185"/>
        <w:gridCol w:w="1984"/>
        <w:gridCol w:w="1276"/>
        <w:gridCol w:w="1559"/>
        <w:gridCol w:w="1276"/>
      </w:tblGrid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5310" w:type="dxa"/>
            <w:gridSpan w:val="7"/>
            <w:tcBorders>
              <w:top w:val="nil"/>
              <w:left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P234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Приложение</w:t>
            </w:r>
          </w:p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постановлению Администрации г. Шарыпово</w:t>
            </w:r>
          </w:p>
          <w:p w:rsidR="00200EC3" w:rsidRDefault="00200EC3" w:rsidP="00BA7D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02.12.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г.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268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8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200EC3" w:rsidRDefault="00200EC3" w:rsidP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 № 2</w:t>
            </w:r>
          </w:p>
          <w:p w:rsidR="00200EC3" w:rsidRDefault="00200EC3" w:rsidP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 Паспорту муниципальной программы</w:t>
            </w:r>
          </w:p>
          <w:p w:rsidR="00200EC3" w:rsidRDefault="00200EC3" w:rsidP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"Развитие образования" муниципального </w:t>
            </w:r>
          </w:p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города Шарыпово</w:t>
            </w:r>
          </w:p>
          <w:p w:rsidR="00200EC3" w:rsidRDefault="00200EC3" w:rsidP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0EC3" w:rsidRDefault="00200EC3" w:rsidP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  <w:p w:rsidR="00200EC3" w:rsidRDefault="00200EC3" w:rsidP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СВОДНЫХ ПОКАЗАТЕЛЯХ МУНИЦИПАЛЬНЫХ ЗАДАНИЙ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80" w:type="dxa"/>
            <w:gridSpan w:val="5"/>
            <w:vMerge/>
            <w:tcBorders>
              <w:left w:val="nil"/>
              <w:right w:val="nil"/>
            </w:tcBorders>
          </w:tcPr>
          <w:p w:rsidR="00200EC3" w:rsidRDefault="00200EC3" w:rsidP="0088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0" w:type="dxa"/>
            <w:gridSpan w:val="5"/>
            <w:vMerge/>
            <w:tcBorders>
              <w:left w:val="nil"/>
              <w:right w:val="nil"/>
            </w:tcBorders>
          </w:tcPr>
          <w:p w:rsidR="00200EC3" w:rsidRDefault="00200EC3" w:rsidP="0088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0" w:type="dxa"/>
            <w:gridSpan w:val="5"/>
            <w:vMerge/>
            <w:tcBorders>
              <w:left w:val="nil"/>
              <w:right w:val="nil"/>
            </w:tcBorders>
          </w:tcPr>
          <w:p w:rsidR="00200EC3" w:rsidRDefault="00200EC3" w:rsidP="0088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 п/п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135043,39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118099,36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118099,36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11694,94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6737,54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6737,54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57125,06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52553,78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52553,78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115790,63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95757,22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95757,22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5291,56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2990,11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284255,04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251763,70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251763,70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3601,88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3601,88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52745,4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32668,70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32668,70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591,62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1398,20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4086,68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3004,17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437,31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162100,61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145712,49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134775,40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12602,51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13510,61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13510,61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1008,58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2049,46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936,58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4408,79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265938,95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219054,86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219086,84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3150,56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338,56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477,96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52241,46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44504,61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44517,06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167,17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4742,30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359168,75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342420,5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342420,5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12886,93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12507,53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12507,53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61488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7745,12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8806,93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8806,93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Социально-педагогическая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1340,63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Туристско-краеведческая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123,75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Физкультурно-спортивная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412,50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2267,56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Естественно-научная (ОЧНАЯ)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701,25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(ОЧНО-ЗАОЧНАЯ)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1134,30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(ОЧНО-ЗАОЧНАЯ)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1031,18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108144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19819,23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15295,66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Социально-педагогическая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3775,89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2062,37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2062,37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Туристско-краеведческая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Физкультурно-спортивная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5399,51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3423,53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4949,68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Естественно-научная (ОЧНАЯ)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Техническая (ОЧНО-ЗАОЧНАЯ)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659,96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указано; Не указано; Художественная (ОЧНО-ЗАОЧНАЯ) СОЦИАЛЬНЫЙ ЗАКАЗ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618,71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207,23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33344,16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31622,74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4822,53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5202,23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10649,73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36288,63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32359,54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32359,54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1165,52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586,19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189,91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10512,24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9103,20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9103,20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 физкультурно-спортивной деятельности (работа)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1815,93</w:t>
            </w:r>
          </w:p>
        </w:tc>
      </w:tr>
      <w:tr w:rsidR="00200EC3" w:rsidTr="00200EC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 w:rsidP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1 353 445,61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1 152 629,93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EC3" w:rsidRDefault="00200EC3" w:rsidP="0020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1 152 737,27</w:t>
            </w:r>
          </w:p>
        </w:tc>
      </w:tr>
    </w:tbl>
    <w:p w:rsidR="00841F02" w:rsidRDefault="00841F02" w:rsidP="00AF5DF1"/>
    <w:sectPr w:rsidR="00841F02" w:rsidSect="00200EC3"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5D"/>
    <w:rsid w:val="00010131"/>
    <w:rsid w:val="00106BE0"/>
    <w:rsid w:val="00172B13"/>
    <w:rsid w:val="001E5B17"/>
    <w:rsid w:val="00200EC3"/>
    <w:rsid w:val="002C1460"/>
    <w:rsid w:val="002F1288"/>
    <w:rsid w:val="003201C5"/>
    <w:rsid w:val="004707E2"/>
    <w:rsid w:val="005442E7"/>
    <w:rsid w:val="005E0A5D"/>
    <w:rsid w:val="00841F02"/>
    <w:rsid w:val="0089152A"/>
    <w:rsid w:val="0090781F"/>
    <w:rsid w:val="009842EE"/>
    <w:rsid w:val="009B56E8"/>
    <w:rsid w:val="009D36F4"/>
    <w:rsid w:val="00A0249D"/>
    <w:rsid w:val="00A64349"/>
    <w:rsid w:val="00AF5DF1"/>
    <w:rsid w:val="00C55C1B"/>
    <w:rsid w:val="00C9256F"/>
    <w:rsid w:val="00D23496"/>
    <w:rsid w:val="00D32395"/>
    <w:rsid w:val="00D77549"/>
    <w:rsid w:val="00DD15E8"/>
    <w:rsid w:val="00EC365B"/>
    <w:rsid w:val="00EE3722"/>
    <w:rsid w:val="00F4648A"/>
    <w:rsid w:val="00F803E3"/>
    <w:rsid w:val="00F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10C8"/>
  <w15:chartTrackingRefBased/>
  <w15:docId w15:val="{B5D6CA7B-AAFE-4951-91B1-BDD1711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07E2"/>
  </w:style>
  <w:style w:type="character" w:styleId="a3">
    <w:name w:val="Hyperlink"/>
    <w:basedOn w:val="a0"/>
    <w:uiPriority w:val="99"/>
    <w:semiHidden/>
    <w:unhideWhenUsed/>
    <w:rsid w:val="004707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07E2"/>
    <w:rPr>
      <w:color w:val="800080"/>
      <w:u w:val="single"/>
    </w:rPr>
  </w:style>
  <w:style w:type="paragraph" w:customStyle="1" w:styleId="msonormal0">
    <w:name w:val="msonormal"/>
    <w:basedOn w:val="a"/>
    <w:rsid w:val="004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07E2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xl63">
    <w:name w:val="xl63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4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707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4707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707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707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707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707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707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707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15</Pages>
  <Words>4604</Words>
  <Characters>26245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2025-11-28T04:29:00Z</dcterms:created>
  <dcterms:modified xsi:type="dcterms:W3CDTF">2025-12-02T04:10:00Z</dcterms:modified>
</cp:coreProperties>
</file>