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E588B" w:rsidRPr="00EE588B" w:rsidTr="00EE588B">
        <w:trPr>
          <w:trHeight w:val="1984"/>
        </w:trPr>
        <w:tc>
          <w:tcPr>
            <w:tcW w:w="9639" w:type="dxa"/>
          </w:tcPr>
          <w:p w:rsidR="00EE588B" w:rsidRPr="00EE588B" w:rsidRDefault="00EE588B" w:rsidP="00EE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  <w:bookmarkStart w:id="0" w:name="_Hlk115171399"/>
            <w:r w:rsidRPr="00EE588B"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07D4101" wp14:editId="603375CA">
                  <wp:extent cx="514985" cy="74549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88B" w:rsidRPr="00EE588B" w:rsidRDefault="00EE588B" w:rsidP="00EE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</w:p>
          <w:p w:rsidR="00EE588B" w:rsidRPr="00EE588B" w:rsidRDefault="00EE588B" w:rsidP="00EE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_Hlk115176197"/>
            <w:r w:rsidRPr="00EE588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EE588B" w:rsidRPr="00EE588B" w:rsidRDefault="00EE588B" w:rsidP="00EE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bookmarkEnd w:id="0"/>
    <w:p w:rsidR="00EE588B" w:rsidRPr="00EE588B" w:rsidRDefault="00EE588B" w:rsidP="00EE5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EE588B" w:rsidRPr="00EE588B" w:rsidRDefault="00EE588B" w:rsidP="00EE5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E588B" w:rsidRPr="00EE588B" w:rsidRDefault="00EE588B" w:rsidP="00EE588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E588B" w:rsidRPr="00EE588B" w:rsidRDefault="00193D5C" w:rsidP="00EE588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20.10.2025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228</w:t>
      </w:r>
    </w:p>
    <w:p w:rsidR="00EE588B" w:rsidRPr="00EE588B" w:rsidRDefault="00EE588B" w:rsidP="00EE588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EE588B" w:rsidRPr="00EE588B" w:rsidRDefault="00EE588B" w:rsidP="00EE588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E588B">
        <w:rPr>
          <w:rFonts w:ascii="Times New Roman" w:eastAsia="Calibri" w:hAnsi="Times New Roman" w:cs="Times New Roman"/>
          <w:sz w:val="27"/>
          <w:szCs w:val="27"/>
        </w:rPr>
        <w:t>О внесении изменений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</w:t>
      </w:r>
      <w:r>
        <w:rPr>
          <w:rFonts w:ascii="Times New Roman" w:eastAsia="Calibri" w:hAnsi="Times New Roman" w:cs="Times New Roman"/>
          <w:sz w:val="27"/>
          <w:szCs w:val="27"/>
        </w:rPr>
        <w:t>оярского края» (в редакции от 25.07.2025 № 180</w:t>
      </w:r>
      <w:r w:rsidRPr="00EE588B">
        <w:rPr>
          <w:rFonts w:ascii="Times New Roman" w:eastAsia="Calibri" w:hAnsi="Times New Roman" w:cs="Times New Roman"/>
          <w:sz w:val="27"/>
          <w:szCs w:val="27"/>
        </w:rPr>
        <w:t>)</w:t>
      </w:r>
    </w:p>
    <w:p w:rsidR="00EE588B" w:rsidRPr="00EE588B" w:rsidRDefault="00EE588B" w:rsidP="00EE588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EE588B" w:rsidRPr="00EE588B" w:rsidRDefault="00EE588B" w:rsidP="00EE588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E588B">
        <w:rPr>
          <w:rFonts w:ascii="Times New Roman" w:eastAsia="Calibri" w:hAnsi="Times New Roman" w:cs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 w:rsidR="00EE588B" w:rsidRPr="00EE588B" w:rsidRDefault="00EE588B" w:rsidP="00EE588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E588B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EE588B" w:rsidRPr="00EE588B" w:rsidRDefault="00EE588B" w:rsidP="00EE588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8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E588B">
        <w:rPr>
          <w:rFonts w:ascii="Times New Roman" w:eastAsia="Calibri" w:hAnsi="Times New Roman" w:cs="Times New Roman"/>
          <w:sz w:val="27"/>
          <w:szCs w:val="27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14.10.2024 № 212, от 12.11.2025 № 243, от 13.02.2025 № 37, от 05.03.2025 № 73, от 09.04.2025 № 93, от 30.04.2025 № 122, от 20.05.2025 № 131, от 18.06.2025 г. № 155</w:t>
      </w:r>
      <w:r>
        <w:rPr>
          <w:rFonts w:ascii="Times New Roman" w:eastAsia="Calibri" w:hAnsi="Times New Roman" w:cs="Times New Roman"/>
          <w:sz w:val="27"/>
          <w:szCs w:val="27"/>
        </w:rPr>
        <w:t>, от 25.07.2025 № 180</w:t>
      </w:r>
      <w:r w:rsidRPr="00EE588B">
        <w:rPr>
          <w:rFonts w:ascii="Times New Roman" w:eastAsia="Calibri" w:hAnsi="Times New Roman" w:cs="Times New Roman"/>
          <w:sz w:val="27"/>
          <w:szCs w:val="27"/>
        </w:rPr>
        <w:t>) следующие изменения: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к постановлению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Паспорте Муниципальной программы «Развитие образования муниципального образования «город Шарыпово Красноярского края»:</w:t>
      </w:r>
    </w:p>
    <w:p w:rsidR="00EE588B" w:rsidRPr="00EE588B" w:rsidRDefault="00EE588B" w:rsidP="007E2278">
      <w:pPr>
        <w:tabs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1.1.1.1.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строке «Информация по ресурсному обеспечению муниципальной программы» раздела 1 цифры «14748089,81; 1630195,76; 8984823,56; 963730,20;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885764,07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89875,47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14809921,54; 1692027,49; 9043177,26; 1022083,90; 889242,10; 93353,50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соответственно. 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1.1.2.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Приложение № 2 к Паспорту Муниципальной программы «Информация о сводных показателях муниципальных заданий» изложить в новой редакции, согласно </w:t>
      </w:r>
      <w:proofErr w:type="gramStart"/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настоящему постановлению.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6 к Паспорту Муниципальной программы «Информация о ресурсном обеспечении муниципальной программы «Развитие образования муниципального образования город Шарыпово»:</w:t>
      </w:r>
    </w:p>
    <w:p w:rsidR="00EE588B" w:rsidRPr="00EE588B" w:rsidRDefault="00EE588B" w:rsidP="00234AB5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1.1.3.1.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234AB5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1630195,76; 4613811,79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360FB">
        <w:rPr>
          <w:rFonts w:ascii="Times New Roman" w:eastAsia="Times New Roman" w:hAnsi="Times New Roman" w:cs="Times New Roman"/>
          <w:sz w:val="27"/>
          <w:szCs w:val="27"/>
          <w:lang w:eastAsia="ru-RU"/>
        </w:rPr>
        <w:t>1692027,49; 4675643,52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Default="00EE588B" w:rsidP="00677EE7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1.1.3.2.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1» цифры «</w:t>
      </w:r>
      <w:r w:rsidR="00677EE7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1497723,37; 4243504,42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677EE7">
        <w:rPr>
          <w:rFonts w:ascii="Times New Roman" w:eastAsia="Times New Roman" w:hAnsi="Times New Roman" w:cs="Times New Roman"/>
          <w:sz w:val="27"/>
          <w:szCs w:val="27"/>
          <w:lang w:eastAsia="ru-RU"/>
        </w:rPr>
        <w:t>1557415,62; 4303196,67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677EE7" w:rsidRPr="00EE588B" w:rsidRDefault="00677EE7" w:rsidP="00677EE7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.1.3.3.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3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47633,40; 129442,52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49560,24; 131369,36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Pr="00EE588B" w:rsidRDefault="00677EE7" w:rsidP="00677EE7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1.1.3.4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5» цифры «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84768,99; 240654,85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84981,63; 240867,49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Шарыпово»:</w:t>
      </w:r>
    </w:p>
    <w:p w:rsidR="00EE588B" w:rsidRPr="00EE588B" w:rsidRDefault="00EE588B" w:rsidP="000A74C0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1.1.4.1.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0A74C0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1630195,76; 4613811,79; 963730,20; 2672605,23; </w:t>
      </w:r>
      <w:r w:rsidR="000A74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89875,47; 217784,31; </w:t>
      </w:r>
      <w:r w:rsidR="000A74C0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485146,82; 1369305,82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0A74C0">
        <w:rPr>
          <w:rFonts w:ascii="Times New Roman" w:eastAsia="Times New Roman" w:hAnsi="Times New Roman" w:cs="Times New Roman"/>
          <w:sz w:val="27"/>
          <w:szCs w:val="27"/>
          <w:lang w:eastAsia="ru-RU"/>
        </w:rPr>
        <w:t>1692027,49; 4675643,52; 1022083,90; 2730958,93; 93353,50; 221262,34; 485146,82; 1369305,82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Default="00EE588B" w:rsidP="000A74C0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1.1.4.2.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1» цифры «</w:t>
      </w:r>
      <w:r w:rsidR="000A74C0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1497723,37; 4243504,42; 923139,92; 2569270,35; </w:t>
      </w:r>
      <w:r w:rsidR="000A74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71874,77; 170462,19; </w:t>
      </w:r>
      <w:r w:rsidR="000A74C0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411265,41; 1149655,45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0A74C0">
        <w:rPr>
          <w:rFonts w:ascii="Times New Roman" w:eastAsia="Times New Roman" w:hAnsi="Times New Roman" w:cs="Times New Roman"/>
          <w:sz w:val="27"/>
          <w:szCs w:val="27"/>
          <w:lang w:eastAsia="ru-RU"/>
        </w:rPr>
        <w:t>1557415,62; 4303196,67; 981493,62; 2627624,05; 73425,96; 172013,38; 411052,77; 1149442,81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0A74C0" w:rsidRPr="00EE588B" w:rsidRDefault="000A74C0" w:rsidP="000A74C0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1.1.4.3.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3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47633,40; 129442,52; 17521,16; 46337,68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49560,24; 131369,36; 19448,00; 48264,52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Pr="00EE588B" w:rsidRDefault="000A74C0" w:rsidP="000A74C0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1.1.4.4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5» цифры «</w:t>
      </w:r>
      <w:r w:rsidR="00A6780A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84768,99; 240654,85; 71661,07; 213723,63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6780A">
        <w:rPr>
          <w:rFonts w:ascii="Times New Roman" w:eastAsia="Times New Roman" w:hAnsi="Times New Roman" w:cs="Times New Roman"/>
          <w:sz w:val="27"/>
          <w:szCs w:val="27"/>
          <w:lang w:eastAsia="ru-RU"/>
        </w:rPr>
        <w:t>84981,63; 240867,49; 71873,71; 213936,27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</w:t>
      </w:r>
      <w:r w:rsidR="002C10D3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13481286,30; 1497723,37; 8581145,79; 923139,92; 3598007,66; 411265,41</w:t>
      </w:r>
      <w:r w:rsidR="002C10D3">
        <w:rPr>
          <w:rFonts w:ascii="Times New Roman" w:eastAsia="Times New Roman" w:hAnsi="Times New Roman" w:cs="Times New Roman"/>
          <w:sz w:val="27"/>
          <w:szCs w:val="27"/>
          <w:lang w:eastAsia="ru-RU"/>
        </w:rPr>
        <w:t>; 734336,05; 71874,77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2C10D3">
        <w:rPr>
          <w:rFonts w:ascii="Times New Roman" w:eastAsia="Times New Roman" w:hAnsi="Times New Roman" w:cs="Times New Roman"/>
          <w:sz w:val="27"/>
          <w:szCs w:val="27"/>
          <w:lang w:eastAsia="ru-RU"/>
        </w:rPr>
        <w:t>13540978,55; 1557415,62; 8639499,49; 981493,62; 3597795,02; 411052,77; 735887,24; 73425,96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соответственно.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 w:rsid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1.1.6.1. В строке 1.1. цифры «</w:t>
      </w:r>
      <w:r w:rsidR="002A5729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261594,50; 741574,30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2A5729">
        <w:rPr>
          <w:rFonts w:ascii="Times New Roman" w:eastAsia="Times New Roman" w:hAnsi="Times New Roman" w:cs="Times New Roman"/>
          <w:sz w:val="27"/>
          <w:szCs w:val="27"/>
          <w:lang w:eastAsia="ru-RU"/>
        </w:rPr>
        <w:t>285051,20; 765031,00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A5729" w:rsidRPr="00EE588B" w:rsidRDefault="002A5729" w:rsidP="002A5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1.1.6.2. В строке 1.2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135215,30; 384169,70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138948,20; 387902,60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Default="002A5729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1.1.6.3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1.3. цифры «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58931,87; 164492,77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58646,12; 164207,02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A5729" w:rsidRDefault="002A5729" w:rsidP="002A5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1.1.6.4. В строке 1.9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9338,41; 25197,81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8857,49; 24716,89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A5729" w:rsidRDefault="002A5729" w:rsidP="002A5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1.1.6.5. В строке 1.11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43386,34; 107231,96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44140,85; 107986,47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A5729" w:rsidRPr="00EE588B" w:rsidRDefault="002A5729" w:rsidP="002A5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1.1.6.6. В строке 1.16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0701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цифрами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запятой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0703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Pr="00EE588B" w:rsidRDefault="002A5729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1.1.6.7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задаче 1» цифры «</w:t>
      </w:r>
      <w:r w:rsidR="008A3EE4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628018,90; 1936973,03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1F1CD6">
        <w:rPr>
          <w:rFonts w:ascii="Times New Roman" w:eastAsia="Times New Roman" w:hAnsi="Times New Roman" w:cs="Times New Roman"/>
          <w:sz w:val="27"/>
          <w:szCs w:val="27"/>
          <w:lang w:eastAsia="ru-RU"/>
        </w:rPr>
        <w:t>655196,34; 1961029,42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Pr="00EE588B" w:rsidRDefault="004D5665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1.1.6.8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4.1. цифры «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354156,60; 1004019,60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379184,40; 1029047,40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1.1.6</w:t>
      </w:r>
      <w:r w:rsidR="004D5665">
        <w:rPr>
          <w:rFonts w:ascii="Times New Roman" w:eastAsia="Times New Roman" w:hAnsi="Times New Roman" w:cs="Times New Roman"/>
          <w:sz w:val="27"/>
          <w:szCs w:val="27"/>
          <w:lang w:eastAsia="ru-RU"/>
        </w:rPr>
        <w:t>.9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4.2. цифры «</w:t>
      </w:r>
      <w:r w:rsidR="004D5665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74613,40; 210098,60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4D5665">
        <w:rPr>
          <w:rFonts w:ascii="Times New Roman" w:eastAsia="Times New Roman" w:hAnsi="Times New Roman" w:cs="Times New Roman"/>
          <w:sz w:val="27"/>
          <w:szCs w:val="27"/>
          <w:lang w:eastAsia="ru-RU"/>
        </w:rPr>
        <w:t>80749,70; 216234,90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Default="004D5665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1.1.6.10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4.3. цифры «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64371,34; 183559,62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64857,17; 184045,45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5665" w:rsidRDefault="004D5665" w:rsidP="004D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1.1.6.11. В строке 4.4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1696,40; 5089,20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1701,11; 5093,91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5665" w:rsidRDefault="004D5665" w:rsidP="004D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1.1.6.12. В строке 4.9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62727,02; 188345,97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62392,40; 188011,35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5665" w:rsidRDefault="004D5665" w:rsidP="004D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1.1.6.13. В строке 4.11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13355,84; 40067,52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13303,76; 40015,44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5665" w:rsidRPr="00EE588B" w:rsidRDefault="004D5665" w:rsidP="004D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1.1.6.14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3.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21749,67; 45658,63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22332,13; 46241,09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Default="004D5665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1.1.6.15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задаче 4» цифры «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773270,44; 2062844,21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805120,84; 2094694,61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»; </w:t>
      </w:r>
    </w:p>
    <w:p w:rsidR="004D5665" w:rsidRPr="00EE588B" w:rsidRDefault="004D5665" w:rsidP="004D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1.1.6.16. В строке 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11468,69; 32824,49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11532,19; 32887,99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5665" w:rsidRPr="00EE588B" w:rsidRDefault="004D5665" w:rsidP="004D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1.1.6.17. В строке 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3921,90; 11765,70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3973,98; 11817,78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5665" w:rsidRPr="00EE588B" w:rsidRDefault="004D5665" w:rsidP="004D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1.1.6.18. В строке 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11262,30; 33786,90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11596,91; 34121,51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A59F9" w:rsidRPr="00EE588B" w:rsidRDefault="00EA59F9" w:rsidP="00EA5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1.1.6.19. В строке 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6738,76; 17571,60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6952,98; 17785,82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A59F9" w:rsidRPr="00EE588B" w:rsidRDefault="00EA59F9" w:rsidP="00EA5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1.1.6.20. В строках 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5.19.</w:t>
      </w:r>
      <w:r w:rsidR="007F32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цифру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7F3218">
        <w:rPr>
          <w:rFonts w:ascii="Times New Roman" w:eastAsia="Times New Roman" w:hAnsi="Times New Roman" w:cs="Times New Roman"/>
          <w:sz w:val="27"/>
          <w:szCs w:val="27"/>
          <w:lang w:eastAsia="ru-RU"/>
        </w:rPr>
        <w:t>0702» заменить цифрой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7F3218">
        <w:rPr>
          <w:rFonts w:ascii="Times New Roman" w:eastAsia="Times New Roman" w:hAnsi="Times New Roman" w:cs="Times New Roman"/>
          <w:sz w:val="27"/>
          <w:szCs w:val="27"/>
          <w:lang w:eastAsia="ru-RU"/>
        </w:rPr>
        <w:t>0703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D5665" w:rsidRPr="00EE588B" w:rsidRDefault="007F3218" w:rsidP="007F3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1.1.6.21. В строке «Итого по задаче 5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77531,73; 210101,33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78196,14; 210765,74»;</w:t>
      </w:r>
    </w:p>
    <w:p w:rsidR="00EE588B" w:rsidRPr="00EE588B" w:rsidRDefault="007F3218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1.1.6.22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программе» цифры «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1497723,37; 4246625,47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1557415,62; 4303196,67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A46F93" w:rsidRPr="00A46F93" w:rsidRDefault="00A46F93" w:rsidP="00A46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A46F93" w:rsidRPr="00A46F93" w:rsidRDefault="00A46F93" w:rsidP="00A46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строке «Информация по ресурсному обеспечению подпрограммы» цифры «478297,26; 47633,40;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147744,68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17521,10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480224,10; 49560,24; 149671,52; 19448,00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соответственно. </w:t>
      </w:r>
    </w:p>
    <w:p w:rsidR="00A46F93" w:rsidRPr="00A46F93" w:rsidRDefault="00A46F93" w:rsidP="00A46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1.1.8.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 w:rsidR="00A46F93" w:rsidRPr="00A46F93" w:rsidRDefault="005A6512" w:rsidP="00A46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1.1.8.1. В строке 1.6</w:t>
      </w:r>
      <w:r w:rsidR="00A46F93"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17521,16; 46337,68</w:t>
      </w:r>
      <w:r w:rsidR="00A46F93"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19448,00; 48264,52</w:t>
      </w:r>
      <w:r w:rsidR="00A46F93"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A46F93" w:rsidRPr="00A46F93" w:rsidRDefault="00A46F93" w:rsidP="00A46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1.1.8.2. В </w:t>
      </w:r>
      <w:r w:rsidR="00A171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строке «Итого по задаче 1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 w:rsidR="00A171A5">
        <w:rPr>
          <w:rFonts w:ascii="Times New Roman" w:eastAsia="Times New Roman" w:hAnsi="Times New Roman" w:cs="Times New Roman"/>
          <w:sz w:val="27"/>
          <w:szCs w:val="27"/>
          <w:lang w:eastAsia="ru-RU"/>
        </w:rPr>
        <w:t>44023,60; 125110,72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171A5">
        <w:rPr>
          <w:rFonts w:ascii="Times New Roman" w:eastAsia="Times New Roman" w:hAnsi="Times New Roman" w:cs="Times New Roman"/>
          <w:sz w:val="27"/>
          <w:szCs w:val="27"/>
          <w:lang w:eastAsia="ru-RU"/>
        </w:rPr>
        <w:t>45950,46; 127037,58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A46F93" w:rsidRDefault="00A46F93" w:rsidP="00A1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1.1.8.3. В строке «Итого по программе» цифры «</w:t>
      </w:r>
      <w:r w:rsidR="00A171A5"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47633,40; 129442,52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171A5">
        <w:rPr>
          <w:rFonts w:ascii="Times New Roman" w:eastAsia="Times New Roman" w:hAnsi="Times New Roman" w:cs="Times New Roman"/>
          <w:sz w:val="27"/>
          <w:szCs w:val="27"/>
          <w:lang w:eastAsia="ru-RU"/>
        </w:rPr>
        <w:t>49560,24; 131369,36</w:t>
      </w:r>
      <w:r w:rsidRPr="00A46F93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EE588B" w:rsidRPr="00EE588B" w:rsidRDefault="00A171A5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1.1.9. 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 строке «Информация по ресурсному обеспечению подпрограммы» цифры «</w:t>
      </w:r>
      <w:r w:rsidR="00765E84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774645,45; 671551,25; 84768,99; 71661,07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765E84">
        <w:rPr>
          <w:rFonts w:ascii="Times New Roman" w:eastAsia="Times New Roman" w:hAnsi="Times New Roman" w:cs="Times New Roman"/>
          <w:sz w:val="27"/>
          <w:szCs w:val="27"/>
          <w:lang w:eastAsia="ru-RU"/>
        </w:rPr>
        <w:t>774858,09; 671763,89; 84981,63; 71873,71</w:t>
      </w: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соответственно.</w:t>
      </w:r>
    </w:p>
    <w:p w:rsidR="00EE588B" w:rsidRPr="00EE588B" w:rsidRDefault="00A171A5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1.1.10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муниципального образования «город Шарыпово Красноярского края» к Подпрограмме 5 в таблице:</w:t>
      </w:r>
    </w:p>
    <w:p w:rsidR="00EE588B" w:rsidRPr="00EE588B" w:rsidRDefault="00A171A5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1.1.10</w:t>
      </w:r>
      <w:r w:rsidR="00765E84">
        <w:rPr>
          <w:rFonts w:ascii="Times New Roman" w:eastAsia="Times New Roman" w:hAnsi="Times New Roman" w:cs="Times New Roman"/>
          <w:sz w:val="27"/>
          <w:szCs w:val="27"/>
          <w:lang w:eastAsia="ru-RU"/>
        </w:rPr>
        <w:t>.1. В строке 1.19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765E84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6898,62; 25364,42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765E84">
        <w:rPr>
          <w:rFonts w:ascii="Times New Roman" w:eastAsia="Times New Roman" w:hAnsi="Times New Roman" w:cs="Times New Roman"/>
          <w:sz w:val="27"/>
          <w:szCs w:val="27"/>
          <w:lang w:eastAsia="ru-RU"/>
        </w:rPr>
        <w:t>7111,25; 25577,05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E588B" w:rsidRDefault="00A171A5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1.1.10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.2. В строке «Всего по подпрограмме» цифры «</w:t>
      </w:r>
      <w:r w:rsidR="00765E84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84768,99; 240654,85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765E84">
        <w:rPr>
          <w:rFonts w:ascii="Times New Roman" w:eastAsia="Times New Roman" w:hAnsi="Times New Roman" w:cs="Times New Roman"/>
          <w:sz w:val="27"/>
          <w:szCs w:val="27"/>
          <w:lang w:eastAsia="ru-RU"/>
        </w:rPr>
        <w:t>84981,63; 240867,49</w:t>
      </w:r>
      <w:r w:rsidR="00EE588B"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Рудь</w:t>
      </w:r>
      <w:proofErr w:type="spellEnd"/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E588B" w:rsidRPr="00EE588B" w:rsidRDefault="00EE588B" w:rsidP="00EE58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(https://sharypovo.gosuslugi.ru/).</w:t>
      </w:r>
    </w:p>
    <w:p w:rsidR="00EE588B" w:rsidRDefault="00EE588B" w:rsidP="00EE58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2278" w:rsidRPr="00EE588B" w:rsidRDefault="007E2278" w:rsidP="00EE58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E588B" w:rsidRPr="00EE588B" w:rsidRDefault="00EE588B" w:rsidP="00EE58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EE588B" w:rsidRPr="00EE588B" w:rsidSect="00EE588B">
          <w:pgSz w:w="11906" w:h="16838"/>
          <w:pgMar w:top="567" w:right="850" w:bottom="709" w:left="1701" w:header="708" w:footer="708" w:gutter="0"/>
          <w:cols w:space="720"/>
        </w:sectPr>
      </w:pPr>
      <w:r w:rsidRPr="00EE58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города Шарыпово                                                      </w:t>
      </w:r>
      <w:r w:rsidR="007E22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В.Г. Хохлов</w:t>
      </w:r>
    </w:p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708"/>
        <w:gridCol w:w="3676"/>
        <w:gridCol w:w="3384"/>
        <w:gridCol w:w="1872"/>
        <w:gridCol w:w="1726"/>
        <w:gridCol w:w="1658"/>
        <w:gridCol w:w="1764"/>
      </w:tblGrid>
      <w:tr w:rsidR="00193D5C" w:rsidTr="008E6349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14788" w:type="dxa"/>
            <w:gridSpan w:val="7"/>
            <w:tcBorders>
              <w:top w:val="nil"/>
              <w:left w:val="nil"/>
              <w:right w:val="nil"/>
            </w:tcBorders>
          </w:tcPr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P234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Приложение </w:t>
            </w:r>
          </w:p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постановлению 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20.10.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г.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228</w:t>
            </w:r>
          </w:p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№ 2</w:t>
            </w:r>
          </w:p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Паспорту муниципальной программы</w:t>
            </w:r>
          </w:p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"Развитие образования" муниципального </w:t>
            </w:r>
          </w:p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города Шарыпово</w:t>
            </w:r>
          </w:p>
        </w:tc>
      </w:tr>
      <w:tr w:rsidR="00193D5C" w:rsidTr="00EF686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4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СВОДНЫХ ПОКАЗАТЕЛЯХ МУНИЦИПАЛЬНЫХ ЗАДАНИЙ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 w:rsidP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 п/п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135022,05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903,09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11691,7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57099,39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115716,04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5243,53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280425,42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2222,72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52688,73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1497,05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3805,27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4084,23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за исключением обучающихся с ограниченными возможностями (ОВЗ) и детей-инвалидов; Не указано;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709,61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320,51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161270,49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145712,49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134775,40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12620,02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1591,84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2047,49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3880,45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264967,44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219054,86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219086,84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3151,02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1022,38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22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51934,38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44504,61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44517,06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461,95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271,69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383,82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159,64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756,18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159,12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359168,75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12886,93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7462,03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1941,63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147,47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1406,38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2184,68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576,17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835,59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110880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19090,15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3636,96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732,27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5200,84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30672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2440,91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1586,59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854,32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 СОЦИАЛЬНЫЙ ЗАКАЗ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1727,86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33344,17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4822,54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34902,62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10305,1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 физкультурно-спортивной деятельности (работа)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</w:tr>
      <w:tr w:rsidR="00193D5C" w:rsidTr="00193D5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1 343 761,66 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1 152 629,93   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5C" w:rsidRDefault="00193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1 152 737,27   </w:t>
            </w:r>
          </w:p>
        </w:tc>
      </w:tr>
    </w:tbl>
    <w:p w:rsidR="00B25341" w:rsidRDefault="00B25341"/>
    <w:sectPr w:rsidR="00B25341" w:rsidSect="00193D5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8B"/>
    <w:rsid w:val="000A74C0"/>
    <w:rsid w:val="00193D5C"/>
    <w:rsid w:val="001F1CD6"/>
    <w:rsid w:val="00234AB5"/>
    <w:rsid w:val="002A5729"/>
    <w:rsid w:val="002C10D3"/>
    <w:rsid w:val="002F4B8B"/>
    <w:rsid w:val="004D5665"/>
    <w:rsid w:val="005A6512"/>
    <w:rsid w:val="00677EE7"/>
    <w:rsid w:val="00765E84"/>
    <w:rsid w:val="007E2278"/>
    <w:rsid w:val="007F3218"/>
    <w:rsid w:val="008A3EE4"/>
    <w:rsid w:val="00A171A5"/>
    <w:rsid w:val="00A46F93"/>
    <w:rsid w:val="00A6780A"/>
    <w:rsid w:val="00B25341"/>
    <w:rsid w:val="00EA59F9"/>
    <w:rsid w:val="00EE588B"/>
    <w:rsid w:val="00F3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AD78"/>
  <w15:chartTrackingRefBased/>
  <w15:docId w15:val="{ED427CF9-A80D-4113-8A09-DAA1A71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588B"/>
  </w:style>
  <w:style w:type="character" w:styleId="a3">
    <w:name w:val="Hyperlink"/>
    <w:basedOn w:val="a0"/>
    <w:uiPriority w:val="99"/>
    <w:semiHidden/>
    <w:unhideWhenUsed/>
    <w:rsid w:val="00EE58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588B"/>
    <w:rPr>
      <w:color w:val="800080"/>
      <w:u w:val="single"/>
    </w:rPr>
  </w:style>
  <w:style w:type="paragraph" w:customStyle="1" w:styleId="msonormal0">
    <w:name w:val="msonormal"/>
    <w:basedOn w:val="a"/>
    <w:rsid w:val="00EE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E588B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l63">
    <w:name w:val="xl63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EE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588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EE58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E58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58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58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58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588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588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2025-10-16T09:46:00Z</dcterms:created>
  <dcterms:modified xsi:type="dcterms:W3CDTF">2025-10-21T03:38:00Z</dcterms:modified>
</cp:coreProperties>
</file>