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2D4844" w:rsidRPr="00C17632" w:rsidTr="002D4844">
        <w:trPr>
          <w:trHeight w:val="1984"/>
        </w:trPr>
        <w:tc>
          <w:tcPr>
            <w:tcW w:w="9639" w:type="dxa"/>
          </w:tcPr>
          <w:p w:rsidR="002D4844" w:rsidRPr="00C17632" w:rsidRDefault="002D4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7"/>
                <w:szCs w:val="27"/>
                <w:lang w:eastAsia="ru-RU"/>
              </w:rPr>
            </w:pPr>
            <w:bookmarkStart w:id="0" w:name="_Hlk115171399"/>
            <w:r w:rsidRPr="00C17632">
              <w:rPr>
                <w:rFonts w:ascii="Times New Roman" w:eastAsia="Times New Roman" w:hAnsi="Times New Roman"/>
                <w:b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29E59C47" wp14:editId="68A907B0">
                  <wp:extent cx="510540" cy="741680"/>
                  <wp:effectExtent l="0" t="0" r="3810" b="127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4844" w:rsidRPr="00C17632" w:rsidRDefault="002D4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7"/>
                <w:szCs w:val="27"/>
                <w:lang w:eastAsia="ru-RU"/>
              </w:rPr>
            </w:pPr>
          </w:p>
          <w:p w:rsidR="002D4844" w:rsidRPr="00C17632" w:rsidRDefault="002D4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bookmarkStart w:id="1" w:name="_Hlk115176197"/>
            <w:r w:rsidRPr="00C17632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АДМИНИСТРАЦИЯ ГОРОДА ШАРЫПОВО КРАСНОЯРСКОГО КРАЯ</w:t>
            </w:r>
            <w:bookmarkEnd w:id="1"/>
          </w:p>
          <w:p w:rsidR="002D4844" w:rsidRPr="00C17632" w:rsidRDefault="002D4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</w:p>
        </w:tc>
      </w:tr>
    </w:tbl>
    <w:bookmarkEnd w:id="0"/>
    <w:p w:rsidR="002D4844" w:rsidRPr="00C17632" w:rsidRDefault="002D4844" w:rsidP="002D4844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b/>
          <w:sz w:val="27"/>
          <w:szCs w:val="27"/>
          <w:lang w:eastAsia="ru-RU"/>
        </w:rPr>
        <w:t>ПОСТАНОВЛЕНИЕ</w:t>
      </w:r>
    </w:p>
    <w:p w:rsidR="002D4844" w:rsidRPr="00C17632" w:rsidRDefault="002D4844" w:rsidP="002D4844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ab/>
      </w:r>
    </w:p>
    <w:p w:rsidR="002D4844" w:rsidRPr="00C17632" w:rsidRDefault="002D4844" w:rsidP="002D4844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D4844" w:rsidRPr="00C17632" w:rsidRDefault="00FA6BAD" w:rsidP="002D4844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18.06.2025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     </w:t>
      </w:r>
      <w:r w:rsidR="00117B70" w:rsidRPr="00C17632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</w:t>
      </w:r>
      <w:r w:rsidR="00117B70" w:rsidRPr="00C17632">
        <w:rPr>
          <w:rFonts w:ascii="Times New Roman" w:eastAsia="Times New Roman" w:hAnsi="Times New Roman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155</w:t>
      </w:r>
    </w:p>
    <w:p w:rsidR="002D4844" w:rsidRPr="00C17632" w:rsidRDefault="002D4844" w:rsidP="002D484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D4844" w:rsidRPr="00C17632" w:rsidRDefault="002D4844" w:rsidP="002D484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D4844" w:rsidRPr="00C17632" w:rsidRDefault="002D4844" w:rsidP="002D484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D4844" w:rsidRPr="00C17632" w:rsidRDefault="002D4844" w:rsidP="002D484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17632">
        <w:rPr>
          <w:rFonts w:ascii="Times New Roman" w:hAnsi="Times New Roman"/>
          <w:sz w:val="27"/>
          <w:szCs w:val="27"/>
        </w:rPr>
        <w:t>О внесении изменений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</w:t>
      </w:r>
      <w:r w:rsidR="00C17DDB">
        <w:rPr>
          <w:rFonts w:ascii="Times New Roman" w:hAnsi="Times New Roman"/>
          <w:sz w:val="27"/>
          <w:szCs w:val="27"/>
        </w:rPr>
        <w:t>оярского края» (в редакции от 20.05.2025 № 131</w:t>
      </w:r>
      <w:r w:rsidRPr="00C17632">
        <w:rPr>
          <w:rFonts w:ascii="Times New Roman" w:hAnsi="Times New Roman"/>
          <w:sz w:val="27"/>
          <w:szCs w:val="27"/>
        </w:rPr>
        <w:t>)</w:t>
      </w:r>
    </w:p>
    <w:p w:rsidR="002D4844" w:rsidRPr="00C17632" w:rsidRDefault="002D4844" w:rsidP="002D484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D4844" w:rsidRPr="00C17632" w:rsidRDefault="002D4844" w:rsidP="002D484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D4844" w:rsidRPr="00C17632" w:rsidRDefault="002D4844" w:rsidP="002D484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17632">
        <w:rPr>
          <w:rFonts w:ascii="Times New Roman" w:hAnsi="Times New Roman"/>
          <w:sz w:val="27"/>
          <w:szCs w:val="27"/>
        </w:rPr>
        <w:t>В соответствии со статьей 179 Бюджетного кодекса Российской Федерации,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 Красноярского края,</w:t>
      </w:r>
    </w:p>
    <w:p w:rsidR="002D4844" w:rsidRPr="00C17632" w:rsidRDefault="002D4844" w:rsidP="002D484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17632">
        <w:rPr>
          <w:rFonts w:ascii="Times New Roman" w:hAnsi="Times New Roman"/>
          <w:sz w:val="27"/>
          <w:szCs w:val="27"/>
        </w:rPr>
        <w:t>ПОСТАНОВЛЯЮ:</w:t>
      </w:r>
    </w:p>
    <w:p w:rsidR="002D4844" w:rsidRPr="00C17632" w:rsidRDefault="002D4844" w:rsidP="002D4844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C17632">
        <w:rPr>
          <w:rFonts w:ascii="Times New Roman" w:hAnsi="Times New Roman"/>
          <w:sz w:val="27"/>
          <w:szCs w:val="27"/>
        </w:rPr>
        <w:t>Внести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14.10.2024 № 212, от 12.11.2025 № 243, от 13.02.2025 № 37, от 05.03.2025 № 73, от 09.04.2025 № 93</w:t>
      </w:r>
      <w:r w:rsidR="00117B70" w:rsidRPr="00C17632">
        <w:rPr>
          <w:rFonts w:ascii="Times New Roman" w:hAnsi="Times New Roman"/>
          <w:sz w:val="27"/>
          <w:szCs w:val="27"/>
        </w:rPr>
        <w:t>, от 30.04.2025 № 122</w:t>
      </w:r>
      <w:r w:rsidR="00C17DDB">
        <w:rPr>
          <w:rFonts w:ascii="Times New Roman" w:hAnsi="Times New Roman"/>
          <w:sz w:val="27"/>
          <w:szCs w:val="27"/>
        </w:rPr>
        <w:t>, от 20.05.2025 № 131</w:t>
      </w:r>
      <w:r w:rsidRPr="00C17632">
        <w:rPr>
          <w:rFonts w:ascii="Times New Roman" w:hAnsi="Times New Roman"/>
          <w:sz w:val="27"/>
          <w:szCs w:val="27"/>
        </w:rPr>
        <w:t>) следующие изменения:</w:t>
      </w:r>
    </w:p>
    <w:p w:rsidR="002D4844" w:rsidRPr="00C17632" w:rsidRDefault="002D4844" w:rsidP="002D4844">
      <w:pPr>
        <w:numPr>
          <w:ilvl w:val="1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 xml:space="preserve">В Приложении к постановлению </w:t>
      </w:r>
      <w:r w:rsidRPr="00C17632">
        <w:rPr>
          <w:rFonts w:ascii="Times New Roman" w:hAnsi="Times New Roman"/>
          <w:sz w:val="27"/>
          <w:szCs w:val="27"/>
        </w:rPr>
        <w:t>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края»:</w:t>
      </w:r>
    </w:p>
    <w:p w:rsidR="002D4844" w:rsidRPr="00C17632" w:rsidRDefault="002D4844" w:rsidP="002D4844">
      <w:pPr>
        <w:numPr>
          <w:ilvl w:val="2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В Паспорте Муниципальной программы «Развитие образования муниципального образования «город Шарыпово Красноярского края»:</w:t>
      </w:r>
    </w:p>
    <w:p w:rsidR="002D4844" w:rsidRPr="00C17632" w:rsidRDefault="002D4844" w:rsidP="002D4844">
      <w:pPr>
        <w:numPr>
          <w:ilvl w:val="3"/>
          <w:numId w:val="1"/>
        </w:numPr>
        <w:tabs>
          <w:tab w:val="left" w:pos="1701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В строке «Информация по ресурсному обеспечению муниципальной программы» раздела 1 цифры «</w:t>
      </w:r>
      <w:r w:rsidR="00C17DDB" w:rsidRPr="00C17632">
        <w:rPr>
          <w:rFonts w:ascii="Times New Roman" w:eastAsia="Times New Roman" w:hAnsi="Times New Roman"/>
          <w:sz w:val="27"/>
          <w:szCs w:val="27"/>
          <w:lang w:eastAsia="ru-RU"/>
        </w:rPr>
        <w:t>14744667,54; 1626773,49; 8982419,36; 961326,00</w:t>
      </w:r>
      <w:r w:rsidR="00C17DDB">
        <w:rPr>
          <w:rFonts w:ascii="Times New Roman" w:eastAsia="Times New Roman" w:hAnsi="Times New Roman"/>
          <w:sz w:val="27"/>
          <w:szCs w:val="27"/>
          <w:lang w:eastAsia="ru-RU"/>
        </w:rPr>
        <w:t>; 4307316,93; 484128,75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» заменить цифрами «</w:t>
      </w:r>
      <w:r w:rsidR="00C17DDB">
        <w:rPr>
          <w:rFonts w:ascii="Times New Roman" w:eastAsia="Times New Roman" w:hAnsi="Times New Roman"/>
          <w:sz w:val="27"/>
          <w:szCs w:val="27"/>
          <w:lang w:eastAsia="ru-RU"/>
        </w:rPr>
        <w:t>14748089,81; 1630195,76; 8984823,56; 963730,20; 4308335,00; 485146,82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 xml:space="preserve">» соответственно. </w:t>
      </w:r>
    </w:p>
    <w:p w:rsidR="002D4844" w:rsidRPr="00C17632" w:rsidRDefault="00241B69" w:rsidP="002D4844">
      <w:pPr>
        <w:pStyle w:val="a3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Приложение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 xml:space="preserve"> № 2 к Паспорту Муниципальной программы «Информация о сводных пок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азателях муниципальных заданий» изложить в новой редакции, согласно 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приложению</w:t>
      </w:r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 настоящему постановлению.</w:t>
      </w:r>
    </w:p>
    <w:p w:rsidR="002D4844" w:rsidRPr="00C17632" w:rsidRDefault="002D4844" w:rsidP="002D4844">
      <w:pPr>
        <w:numPr>
          <w:ilvl w:val="2"/>
          <w:numId w:val="1"/>
        </w:numPr>
        <w:spacing w:after="0" w:line="240" w:lineRule="auto"/>
        <w:ind w:left="0" w:firstLine="576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В приложении № 6 к Паспорту Муниципальной программы «Информация о ресурсном обеспечении муниципальной программы «Развитие образования муниципального образования город Шарыпово»:</w:t>
      </w:r>
    </w:p>
    <w:p w:rsidR="002D4844" w:rsidRPr="00C17632" w:rsidRDefault="002D4844" w:rsidP="002D4844">
      <w:pPr>
        <w:numPr>
          <w:ilvl w:val="3"/>
          <w:numId w:val="1"/>
        </w:numPr>
        <w:tabs>
          <w:tab w:val="left" w:pos="1701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В строке «Муниципальная программа» цифры «</w:t>
      </w:r>
      <w:r w:rsidR="007173C6" w:rsidRPr="00C17632">
        <w:rPr>
          <w:rFonts w:ascii="Times New Roman" w:eastAsia="Times New Roman" w:hAnsi="Times New Roman"/>
          <w:sz w:val="27"/>
          <w:szCs w:val="27"/>
          <w:lang w:eastAsia="ru-RU"/>
        </w:rPr>
        <w:t>1626773,49; 4610389,52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» заменить цифрами «</w:t>
      </w:r>
      <w:r w:rsidR="007173C6">
        <w:rPr>
          <w:rFonts w:ascii="Times New Roman" w:eastAsia="Times New Roman" w:hAnsi="Times New Roman"/>
          <w:sz w:val="27"/>
          <w:szCs w:val="27"/>
          <w:lang w:eastAsia="ru-RU"/>
        </w:rPr>
        <w:t>1630195,76; 4613811,79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»;</w:t>
      </w:r>
    </w:p>
    <w:p w:rsidR="002D4844" w:rsidRPr="00C17632" w:rsidRDefault="002D4844" w:rsidP="002D4844">
      <w:pPr>
        <w:numPr>
          <w:ilvl w:val="3"/>
          <w:numId w:val="1"/>
        </w:numPr>
        <w:tabs>
          <w:tab w:val="left" w:pos="1701"/>
        </w:tabs>
        <w:spacing w:line="252" w:lineRule="auto"/>
        <w:ind w:left="0"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В строке «Подпрограмма 1» цифры «</w:t>
      </w:r>
      <w:r w:rsidR="001C3257" w:rsidRPr="00C17632">
        <w:rPr>
          <w:rFonts w:ascii="Times New Roman" w:eastAsia="Times New Roman" w:hAnsi="Times New Roman"/>
          <w:sz w:val="27"/>
          <w:szCs w:val="27"/>
          <w:lang w:eastAsia="ru-RU"/>
        </w:rPr>
        <w:t>1494316,92; 4240097,97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» заменить цифрами «</w:t>
      </w:r>
      <w:r w:rsidR="001C3257">
        <w:rPr>
          <w:rFonts w:ascii="Times New Roman" w:eastAsia="Times New Roman" w:hAnsi="Times New Roman"/>
          <w:sz w:val="27"/>
          <w:szCs w:val="27"/>
          <w:lang w:eastAsia="ru-RU"/>
        </w:rPr>
        <w:t>1497723,37; 4243504,42</w:t>
      </w:r>
      <w:r w:rsidR="00FD01D7" w:rsidRPr="00C17632">
        <w:rPr>
          <w:rFonts w:ascii="Times New Roman" w:eastAsia="Times New Roman" w:hAnsi="Times New Roman"/>
          <w:sz w:val="27"/>
          <w:szCs w:val="27"/>
          <w:lang w:eastAsia="ru-RU"/>
        </w:rPr>
        <w:t>»;</w:t>
      </w:r>
    </w:p>
    <w:p w:rsidR="007850B7" w:rsidRPr="00C17632" w:rsidRDefault="007850B7" w:rsidP="007850B7">
      <w:pPr>
        <w:numPr>
          <w:ilvl w:val="3"/>
          <w:numId w:val="1"/>
        </w:numPr>
        <w:tabs>
          <w:tab w:val="left" w:pos="1701"/>
        </w:tabs>
        <w:spacing w:line="252" w:lineRule="auto"/>
        <w:ind w:left="0"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В строке «Подпрограмма 5» цифры «</w:t>
      </w:r>
      <w:r w:rsidR="001C3257" w:rsidRPr="00C17632">
        <w:rPr>
          <w:rFonts w:ascii="Times New Roman" w:eastAsia="Times New Roman" w:hAnsi="Times New Roman"/>
          <w:sz w:val="27"/>
          <w:szCs w:val="27"/>
          <w:lang w:eastAsia="ru-RU"/>
        </w:rPr>
        <w:t>84753,17; 240639,03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» заменить цифрами «</w:t>
      </w:r>
      <w:r w:rsidR="001C3257">
        <w:rPr>
          <w:rFonts w:ascii="Times New Roman" w:eastAsia="Times New Roman" w:hAnsi="Times New Roman"/>
          <w:sz w:val="27"/>
          <w:szCs w:val="27"/>
          <w:lang w:eastAsia="ru-RU"/>
        </w:rPr>
        <w:t>84768,99; 240654,85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».</w:t>
      </w:r>
    </w:p>
    <w:p w:rsidR="002D4844" w:rsidRPr="00C17632" w:rsidRDefault="002D4844" w:rsidP="002D4844">
      <w:pPr>
        <w:numPr>
          <w:ilvl w:val="2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В приложении № 7 к Паспорту Муниципальной программы «Информация об источниках финансирования подпрограмм, отдельных мероприятий муниципальной программы «Развитие образования муниципального образования города Шарыпово»:</w:t>
      </w:r>
    </w:p>
    <w:p w:rsidR="002D4844" w:rsidRPr="00C17632" w:rsidRDefault="002D4844" w:rsidP="002D4844">
      <w:pPr>
        <w:numPr>
          <w:ilvl w:val="3"/>
          <w:numId w:val="1"/>
        </w:numPr>
        <w:tabs>
          <w:tab w:val="left" w:pos="1701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В строке «Муниципальная программа» цифры «</w:t>
      </w:r>
      <w:r w:rsidR="004B33B7" w:rsidRPr="00C17632">
        <w:rPr>
          <w:rFonts w:ascii="Times New Roman" w:eastAsia="Times New Roman" w:hAnsi="Times New Roman"/>
          <w:sz w:val="27"/>
          <w:szCs w:val="27"/>
          <w:lang w:eastAsia="ru-RU"/>
        </w:rPr>
        <w:t>1626773,49; 4610389,52; 961326,00; 2670201,03</w:t>
      </w:r>
      <w:r w:rsidR="00270F36"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="004B33B7">
        <w:rPr>
          <w:rFonts w:ascii="Times New Roman" w:eastAsia="Times New Roman" w:hAnsi="Times New Roman"/>
          <w:sz w:val="27"/>
          <w:szCs w:val="27"/>
          <w:lang w:eastAsia="ru-RU"/>
        </w:rPr>
        <w:t xml:space="preserve"> 484128,75; 1368287,75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» заменить цифрами «</w:t>
      </w:r>
      <w:r w:rsidR="004B33B7">
        <w:rPr>
          <w:rFonts w:ascii="Times New Roman" w:eastAsia="Times New Roman" w:hAnsi="Times New Roman"/>
          <w:sz w:val="27"/>
          <w:szCs w:val="27"/>
          <w:lang w:eastAsia="ru-RU"/>
        </w:rPr>
        <w:t>1630195,76; 4613811,79; 963730,20; 2672605,23; 485146,82; 1369305,82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»;</w:t>
      </w:r>
    </w:p>
    <w:p w:rsidR="002D4844" w:rsidRPr="00C17632" w:rsidRDefault="002D4844" w:rsidP="002D4844">
      <w:pPr>
        <w:numPr>
          <w:ilvl w:val="3"/>
          <w:numId w:val="1"/>
        </w:numPr>
        <w:tabs>
          <w:tab w:val="left" w:pos="1701"/>
        </w:tabs>
        <w:spacing w:line="252" w:lineRule="auto"/>
        <w:ind w:left="0"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В строке «Подпрограмма 1» цифры «</w:t>
      </w:r>
      <w:r w:rsidR="004B33B7" w:rsidRPr="00C17632">
        <w:rPr>
          <w:rFonts w:ascii="Times New Roman" w:eastAsia="Times New Roman" w:hAnsi="Times New Roman"/>
          <w:sz w:val="27"/>
          <w:szCs w:val="27"/>
          <w:lang w:eastAsia="ru-RU"/>
        </w:rPr>
        <w:t>1494316,92; 4240097,97; 920735,72; 2566866,15</w:t>
      </w:r>
      <w:r w:rsidR="004B33B7">
        <w:rPr>
          <w:rFonts w:ascii="Times New Roman" w:eastAsia="Times New Roman" w:hAnsi="Times New Roman"/>
          <w:sz w:val="27"/>
          <w:szCs w:val="27"/>
          <w:lang w:eastAsia="ru-RU"/>
        </w:rPr>
        <w:t>; 410263,16; 1148653,20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» заменить цифрами «</w:t>
      </w:r>
      <w:r w:rsidR="004B33B7">
        <w:rPr>
          <w:rFonts w:ascii="Times New Roman" w:eastAsia="Times New Roman" w:hAnsi="Times New Roman"/>
          <w:sz w:val="27"/>
          <w:szCs w:val="27"/>
          <w:lang w:eastAsia="ru-RU"/>
        </w:rPr>
        <w:t>1497723,37; 4243504,42; 923139,92; 2569270,35; 411265,41; 1149655,45</w:t>
      </w:r>
      <w:r w:rsidR="007850B7" w:rsidRPr="00C17632">
        <w:rPr>
          <w:rFonts w:ascii="Times New Roman" w:eastAsia="Times New Roman" w:hAnsi="Times New Roman"/>
          <w:sz w:val="27"/>
          <w:szCs w:val="27"/>
          <w:lang w:eastAsia="ru-RU"/>
        </w:rPr>
        <w:t>»;</w:t>
      </w:r>
    </w:p>
    <w:p w:rsidR="007850B7" w:rsidRPr="00C17632" w:rsidRDefault="007850B7" w:rsidP="007850B7">
      <w:pPr>
        <w:numPr>
          <w:ilvl w:val="3"/>
          <w:numId w:val="1"/>
        </w:numPr>
        <w:tabs>
          <w:tab w:val="left" w:pos="1701"/>
        </w:tabs>
        <w:spacing w:line="252" w:lineRule="auto"/>
        <w:ind w:left="0"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В строке «Подпрограмма 5» цифры «</w:t>
      </w:r>
      <w:r w:rsidR="00031E6E" w:rsidRPr="00C17632">
        <w:rPr>
          <w:rFonts w:ascii="Times New Roman" w:eastAsia="Times New Roman" w:hAnsi="Times New Roman"/>
          <w:sz w:val="27"/>
          <w:szCs w:val="27"/>
          <w:lang w:eastAsia="ru-RU"/>
        </w:rPr>
        <w:t>84753,1</w:t>
      </w:r>
      <w:r w:rsidR="00031E6E">
        <w:rPr>
          <w:rFonts w:ascii="Times New Roman" w:eastAsia="Times New Roman" w:hAnsi="Times New Roman"/>
          <w:sz w:val="27"/>
          <w:szCs w:val="27"/>
          <w:lang w:eastAsia="ru-RU"/>
        </w:rPr>
        <w:t>7; 240639,03; 71645,25; 213707,81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» заменить цифрами «</w:t>
      </w:r>
      <w:r w:rsidR="00031E6E">
        <w:rPr>
          <w:rFonts w:ascii="Times New Roman" w:eastAsia="Times New Roman" w:hAnsi="Times New Roman"/>
          <w:sz w:val="27"/>
          <w:szCs w:val="27"/>
          <w:lang w:eastAsia="ru-RU"/>
        </w:rPr>
        <w:t>84768,99; 240654,85; 71661,07; 213723,63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».</w:t>
      </w:r>
    </w:p>
    <w:p w:rsidR="002D4844" w:rsidRPr="00C17632" w:rsidRDefault="002D4844" w:rsidP="002D48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1.1.5. В Паспорте Подпрограммы 1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края»:</w:t>
      </w:r>
    </w:p>
    <w:p w:rsidR="002D4844" w:rsidRPr="00C17632" w:rsidRDefault="002D4844" w:rsidP="002D48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 xml:space="preserve">- в строке «Информация по ресурсному обеспечению подпрограммы» </w:t>
      </w:r>
      <w:r w:rsidR="007A139E" w:rsidRPr="00C17632">
        <w:rPr>
          <w:rFonts w:ascii="Times New Roman" w:eastAsia="Times New Roman" w:hAnsi="Times New Roman"/>
          <w:sz w:val="27"/>
          <w:szCs w:val="27"/>
          <w:lang w:eastAsia="ru-RU"/>
        </w:rPr>
        <w:t>цифры «</w:t>
      </w:r>
      <w:r w:rsidR="00C06FC3" w:rsidRPr="00C17632">
        <w:rPr>
          <w:rFonts w:ascii="Times New Roman" w:eastAsia="Times New Roman" w:hAnsi="Times New Roman"/>
          <w:sz w:val="27"/>
          <w:szCs w:val="27"/>
          <w:lang w:eastAsia="ru-RU"/>
        </w:rPr>
        <w:t>13477879,85; 1494316,92; 8578741,59; 920735,72</w:t>
      </w:r>
      <w:r w:rsidR="00C06FC3">
        <w:rPr>
          <w:rFonts w:ascii="Times New Roman" w:eastAsia="Times New Roman" w:hAnsi="Times New Roman"/>
          <w:sz w:val="27"/>
          <w:szCs w:val="27"/>
          <w:lang w:eastAsia="ru-RU"/>
        </w:rPr>
        <w:t>; 3597005,41; 410263,16</w:t>
      </w:r>
      <w:r w:rsidR="007A139E" w:rsidRPr="00C17632">
        <w:rPr>
          <w:rFonts w:ascii="Times New Roman" w:eastAsia="Times New Roman" w:hAnsi="Times New Roman"/>
          <w:sz w:val="27"/>
          <w:szCs w:val="27"/>
          <w:lang w:eastAsia="ru-RU"/>
        </w:rPr>
        <w:t>» заменить цифрами «</w:t>
      </w:r>
      <w:r w:rsidR="00C06FC3">
        <w:rPr>
          <w:rFonts w:ascii="Times New Roman" w:eastAsia="Times New Roman" w:hAnsi="Times New Roman"/>
          <w:sz w:val="27"/>
          <w:szCs w:val="27"/>
          <w:lang w:eastAsia="ru-RU"/>
        </w:rPr>
        <w:t>13481286,30; 1497723,37; 8581145,79; 923139,92; 3598007,66; 411265,41</w:t>
      </w:r>
      <w:r w:rsidR="007A139E" w:rsidRPr="00C17632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 xml:space="preserve"> соответственно.</w:t>
      </w:r>
    </w:p>
    <w:p w:rsidR="002D4844" w:rsidRPr="00C17632" w:rsidRDefault="002D4844" w:rsidP="002D48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1.1.6. В приложении № 2 «Перечень мероприятий подпрограммы «Развитие дошкольного, общего и дополнительного образования» муниципального образования «город Шарыпово Красноярского края» к Подпрограмме 1 в таблице:</w:t>
      </w:r>
    </w:p>
    <w:p w:rsidR="007A139E" w:rsidRPr="00C17632" w:rsidRDefault="002D4844" w:rsidP="007A13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 xml:space="preserve">1.1.6.1. </w:t>
      </w:r>
      <w:r w:rsidR="00F20216">
        <w:rPr>
          <w:rFonts w:ascii="Times New Roman" w:eastAsia="Times New Roman" w:hAnsi="Times New Roman"/>
          <w:sz w:val="27"/>
          <w:szCs w:val="27"/>
          <w:lang w:eastAsia="ru-RU"/>
        </w:rPr>
        <w:t>В строке 1.1. цифры «256439,70; 736419,50» заменить цифрами «261594,50; 741574,30</w:t>
      </w:r>
      <w:r w:rsidR="007A139E" w:rsidRPr="00C17632">
        <w:rPr>
          <w:rFonts w:ascii="Times New Roman" w:eastAsia="Times New Roman" w:hAnsi="Times New Roman"/>
          <w:sz w:val="27"/>
          <w:szCs w:val="27"/>
          <w:lang w:eastAsia="ru-RU"/>
        </w:rPr>
        <w:t>»;</w:t>
      </w:r>
    </w:p>
    <w:p w:rsidR="002D4844" w:rsidRPr="00C17632" w:rsidRDefault="00F20216" w:rsidP="007A13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1.1.6.2. В строке 1.3</w:t>
      </w:r>
      <w:r w:rsidR="007A139E" w:rsidRPr="00C17632">
        <w:rPr>
          <w:rFonts w:ascii="Times New Roman" w:eastAsia="Times New Roman" w:hAnsi="Times New Roman"/>
          <w:sz w:val="27"/>
          <w:szCs w:val="27"/>
          <w:lang w:eastAsia="ru-RU"/>
        </w:rPr>
        <w:t>. цифры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58142,68; 163703,58</w:t>
      </w:r>
      <w:r w:rsidR="007A139E" w:rsidRPr="00C17632">
        <w:rPr>
          <w:rFonts w:ascii="Times New Roman" w:eastAsia="Times New Roman" w:hAnsi="Times New Roman"/>
          <w:sz w:val="27"/>
          <w:szCs w:val="27"/>
          <w:lang w:eastAsia="ru-RU"/>
        </w:rPr>
        <w:t>» заменить цифрами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58931,87; 164492,77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>»;</w:t>
      </w:r>
    </w:p>
    <w:p w:rsidR="00D76E1D" w:rsidRPr="00C17632" w:rsidRDefault="00F20216" w:rsidP="00F202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1.1.6.3. В строке «Итого по задаче 1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» цифры 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622074,91; 1931029,04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» заменить цифрами 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628018,90; 1936973,03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»;</w:t>
      </w:r>
    </w:p>
    <w:p w:rsidR="002D4844" w:rsidRPr="00C17632" w:rsidRDefault="00A33721" w:rsidP="002D48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1.1.6.4</w:t>
      </w:r>
      <w:r w:rsidR="00F20216">
        <w:rPr>
          <w:rFonts w:ascii="Times New Roman" w:eastAsia="Times New Roman" w:hAnsi="Times New Roman"/>
          <w:sz w:val="27"/>
          <w:szCs w:val="27"/>
          <w:lang w:eastAsia="ru-RU"/>
        </w:rPr>
        <w:t>. В строке 4.1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>. цифры «</w:t>
      </w:r>
      <w:r w:rsidR="00D1077E">
        <w:rPr>
          <w:rFonts w:ascii="Times New Roman" w:eastAsia="Times New Roman" w:hAnsi="Times New Roman"/>
          <w:sz w:val="27"/>
          <w:szCs w:val="27"/>
          <w:lang w:eastAsia="ru-RU"/>
        </w:rPr>
        <w:t>358217,90; 1008080,90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>» заменить цифрами «</w:t>
      </w:r>
      <w:r w:rsidR="00D1077E">
        <w:rPr>
          <w:rFonts w:ascii="Times New Roman" w:eastAsia="Times New Roman" w:hAnsi="Times New Roman"/>
          <w:sz w:val="27"/>
          <w:szCs w:val="27"/>
          <w:lang w:eastAsia="ru-RU"/>
        </w:rPr>
        <w:t>354156,60; 1004019,60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>»;</w:t>
      </w:r>
    </w:p>
    <w:p w:rsidR="00A33721" w:rsidRDefault="00270F36" w:rsidP="00A337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1.1.6.5. В строке 4.2. цифры</w:t>
      </w:r>
      <w:r w:rsidR="00A33721" w:rsidRPr="00C17632">
        <w:rPr>
          <w:rFonts w:ascii="Times New Roman" w:eastAsia="Times New Roman" w:hAnsi="Times New Roman"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74504,70; 209989,90» заменить цифрами</w:t>
      </w:r>
      <w:r w:rsidR="00A33721" w:rsidRPr="00C17632">
        <w:rPr>
          <w:rFonts w:ascii="Times New Roman" w:eastAsia="Times New Roman" w:hAnsi="Times New Roman"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74613,40; 210098,60</w:t>
      </w:r>
      <w:r w:rsidR="00A33721" w:rsidRPr="00C17632">
        <w:rPr>
          <w:rFonts w:ascii="Times New Roman" w:eastAsia="Times New Roman" w:hAnsi="Times New Roman"/>
          <w:sz w:val="27"/>
          <w:szCs w:val="27"/>
          <w:lang w:eastAsia="ru-RU"/>
        </w:rPr>
        <w:t>»;</w:t>
      </w:r>
    </w:p>
    <w:p w:rsidR="00270F36" w:rsidRDefault="00270F36" w:rsidP="00270F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1.1.6.6. В строке 4.3. цифры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64158,28; 183346,56» заменить цифрами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64371,34; 183559,62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»;</w:t>
      </w:r>
    </w:p>
    <w:p w:rsidR="00270F36" w:rsidRPr="00C17632" w:rsidRDefault="00270F36" w:rsidP="00270F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1.1.6.7. В строке 4.23. цифры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2232,50; 6697,50» заменить цифрами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3434,50; 7899,50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»;</w:t>
      </w:r>
    </w:p>
    <w:p w:rsidR="002D4844" w:rsidRPr="00C17632" w:rsidRDefault="00270F36" w:rsidP="002D48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1.1.6.8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>. В строке «Итого по задаче 4» цифры «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775807,98; 2065381,75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>» заменить цифрами 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773270,44; 2062844,21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 xml:space="preserve">»; </w:t>
      </w:r>
    </w:p>
    <w:p w:rsidR="002D4844" w:rsidRPr="00C17632" w:rsidRDefault="00292DC8" w:rsidP="002D48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1.1.6.9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>. В строке «Итого по программе» цифры «</w:t>
      </w:r>
      <w:r w:rsidR="00270F36" w:rsidRPr="00C17632">
        <w:rPr>
          <w:rFonts w:ascii="Times New Roman" w:eastAsia="Times New Roman" w:hAnsi="Times New Roman"/>
          <w:sz w:val="27"/>
          <w:szCs w:val="27"/>
          <w:lang w:eastAsia="ru-RU"/>
        </w:rPr>
        <w:t>1494316,92; 4243219,02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>» заменить цифрами «</w:t>
      </w:r>
      <w:r w:rsidR="00270F36">
        <w:rPr>
          <w:rFonts w:ascii="Times New Roman" w:eastAsia="Times New Roman" w:hAnsi="Times New Roman"/>
          <w:sz w:val="27"/>
          <w:szCs w:val="27"/>
          <w:lang w:eastAsia="ru-RU"/>
        </w:rPr>
        <w:t>1497723,37; 4246625,47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>».</w:t>
      </w:r>
    </w:p>
    <w:p w:rsidR="000C29F8" w:rsidRPr="00C17632" w:rsidRDefault="009452D8" w:rsidP="000C29F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1.1.7</w:t>
      </w:r>
      <w:r w:rsidR="000C29F8" w:rsidRPr="00C17632">
        <w:rPr>
          <w:rFonts w:ascii="Times New Roman" w:hAnsi="Times New Roman"/>
          <w:sz w:val="27"/>
          <w:szCs w:val="27"/>
          <w:lang w:eastAsia="ru-RU"/>
        </w:rPr>
        <w:t>. В Паспорте Подпрограммы 5 «Обеспечение реализации муниципальной программы и прочие мероприятия в области образования» муниципальной программы «Развитие образования муниципального образования «город Шарыпово Красноярского края»:</w:t>
      </w:r>
    </w:p>
    <w:p w:rsidR="000C29F8" w:rsidRPr="00C17632" w:rsidRDefault="000C29F8" w:rsidP="000C29F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7632">
        <w:rPr>
          <w:rFonts w:ascii="Times New Roman" w:hAnsi="Times New Roman"/>
          <w:sz w:val="27"/>
          <w:szCs w:val="27"/>
          <w:lang w:eastAsia="ru-RU"/>
        </w:rPr>
        <w:t>- в строке «Информация по ресурсному обеспечению подпрограммы» цифры «</w:t>
      </w:r>
      <w:r w:rsidR="009452D8">
        <w:rPr>
          <w:rFonts w:ascii="Times New Roman" w:hAnsi="Times New Roman"/>
          <w:sz w:val="27"/>
          <w:szCs w:val="27"/>
          <w:lang w:eastAsia="ru-RU"/>
        </w:rPr>
        <w:t>774629,63; 671535,43; 84753,17; 71645,25</w:t>
      </w:r>
      <w:r w:rsidRPr="00C17632">
        <w:rPr>
          <w:rFonts w:ascii="Times New Roman" w:hAnsi="Times New Roman"/>
          <w:sz w:val="27"/>
          <w:szCs w:val="27"/>
          <w:lang w:eastAsia="ru-RU"/>
        </w:rPr>
        <w:t>» заменить цифрами «</w:t>
      </w:r>
      <w:r w:rsidR="009452D8">
        <w:rPr>
          <w:rFonts w:ascii="Times New Roman" w:hAnsi="Times New Roman"/>
          <w:sz w:val="27"/>
          <w:szCs w:val="27"/>
          <w:lang w:eastAsia="ru-RU"/>
        </w:rPr>
        <w:t>774645,45; 671551,25; 84768,99; 71661,07</w:t>
      </w:r>
      <w:r w:rsidRPr="00C17632">
        <w:rPr>
          <w:rFonts w:ascii="Times New Roman" w:hAnsi="Times New Roman"/>
          <w:sz w:val="27"/>
          <w:szCs w:val="27"/>
          <w:lang w:eastAsia="ru-RU"/>
        </w:rPr>
        <w:t>» соответственно.</w:t>
      </w:r>
    </w:p>
    <w:p w:rsidR="000C29F8" w:rsidRPr="00C17632" w:rsidRDefault="009452D8" w:rsidP="000C29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1.1.8</w:t>
      </w:r>
      <w:r w:rsidR="000C29F8" w:rsidRPr="00C17632">
        <w:rPr>
          <w:rFonts w:ascii="Times New Roman" w:eastAsia="Times New Roman" w:hAnsi="Times New Roman"/>
          <w:sz w:val="27"/>
          <w:szCs w:val="27"/>
          <w:lang w:eastAsia="ru-RU"/>
        </w:rPr>
        <w:t>. В приложении № 2 «Перечень мероприятий подпрограммы «Обеспечение реализации муниципальной программы и прочие мероприятия в области образования» муниципального образования «город Шарыпово Красноярского края» к Подпрограмме 5 в таблице:</w:t>
      </w:r>
    </w:p>
    <w:p w:rsidR="003E680F" w:rsidRPr="00C17632" w:rsidRDefault="009452D8" w:rsidP="009452D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1.1.8</w:t>
      </w:r>
      <w:r w:rsidR="003E680F" w:rsidRPr="00C17632">
        <w:rPr>
          <w:rFonts w:ascii="Times New Roman" w:eastAsia="Times New Roman" w:hAnsi="Times New Roman"/>
          <w:sz w:val="27"/>
          <w:szCs w:val="27"/>
          <w:lang w:eastAsia="ru-RU"/>
        </w:rPr>
        <w:t>.1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В строке 1.18</w:t>
      </w:r>
      <w:r w:rsidR="000C29F8" w:rsidRPr="00C17632">
        <w:rPr>
          <w:rFonts w:ascii="Times New Roman" w:eastAsia="Times New Roman" w:hAnsi="Times New Roman"/>
          <w:sz w:val="27"/>
          <w:szCs w:val="27"/>
          <w:lang w:eastAsia="ru-RU"/>
        </w:rPr>
        <w:t>. цифры 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6882,80; 25348,60</w:t>
      </w:r>
      <w:r w:rsidR="000C29F8" w:rsidRPr="00C17632">
        <w:rPr>
          <w:rFonts w:ascii="Times New Roman" w:eastAsia="Times New Roman" w:hAnsi="Times New Roman"/>
          <w:sz w:val="27"/>
          <w:szCs w:val="27"/>
          <w:lang w:eastAsia="ru-RU"/>
        </w:rPr>
        <w:t>» заменить цифрами 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6898,62; 25364,42</w:t>
      </w:r>
      <w:r w:rsidR="000C29F8" w:rsidRPr="00C17632">
        <w:rPr>
          <w:rFonts w:ascii="Times New Roman" w:eastAsia="Times New Roman" w:hAnsi="Times New Roman"/>
          <w:sz w:val="27"/>
          <w:szCs w:val="27"/>
          <w:lang w:eastAsia="ru-RU"/>
        </w:rPr>
        <w:t>»;</w:t>
      </w:r>
    </w:p>
    <w:p w:rsidR="000C29F8" w:rsidRPr="00C17632" w:rsidRDefault="009452D8" w:rsidP="008270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1.1.8.2</w:t>
      </w:r>
      <w:r w:rsidR="000C29F8" w:rsidRPr="00C17632">
        <w:rPr>
          <w:rFonts w:ascii="Times New Roman" w:eastAsia="Times New Roman" w:hAnsi="Times New Roman"/>
          <w:sz w:val="27"/>
          <w:szCs w:val="27"/>
          <w:lang w:eastAsia="ru-RU"/>
        </w:rPr>
        <w:t>. В строке «Всего по подпрограмме» цифры «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84753,17; 240 639,03</w:t>
      </w:r>
      <w:r w:rsidR="000C29F8" w:rsidRPr="00C17632">
        <w:rPr>
          <w:rFonts w:ascii="Times New Roman" w:eastAsia="Times New Roman" w:hAnsi="Times New Roman"/>
          <w:sz w:val="27"/>
          <w:szCs w:val="27"/>
          <w:lang w:eastAsia="ru-RU"/>
        </w:rPr>
        <w:t>» заменить цифрами 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84768,99; 240654,85</w:t>
      </w:r>
      <w:r w:rsidR="000C29F8" w:rsidRPr="00C17632">
        <w:rPr>
          <w:rFonts w:ascii="Times New Roman" w:eastAsia="Times New Roman" w:hAnsi="Times New Roman"/>
          <w:sz w:val="27"/>
          <w:szCs w:val="27"/>
          <w:lang w:eastAsia="ru-RU"/>
        </w:rPr>
        <w:t>».</w:t>
      </w:r>
    </w:p>
    <w:p w:rsidR="002D4844" w:rsidRPr="00C17632" w:rsidRDefault="002D4844" w:rsidP="002D48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Ю.В. </w:t>
      </w:r>
      <w:proofErr w:type="spellStart"/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Рудь</w:t>
      </w:r>
      <w:proofErr w:type="spellEnd"/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2D4844" w:rsidRPr="00C17632" w:rsidRDefault="002D4844" w:rsidP="002D484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(https://sharypovo.gosuslugi.ru/).</w:t>
      </w:r>
    </w:p>
    <w:p w:rsidR="002D4844" w:rsidRDefault="002D4844" w:rsidP="002D4844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92DC8" w:rsidRPr="00C17632" w:rsidRDefault="00292DC8" w:rsidP="002D4844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D4844" w:rsidRDefault="002D4844" w:rsidP="00492C16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 xml:space="preserve">Глава города Шарыпово                                                      </w:t>
      </w:r>
      <w:r w:rsidR="0052779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В.Г. Хохлов</w:t>
      </w:r>
    </w:p>
    <w:p w:rsidR="00FA6BAD" w:rsidRDefault="00FA6BAD" w:rsidP="00492C16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85332" w:rsidRPr="00C17632" w:rsidRDefault="00685332">
      <w:pPr>
        <w:rPr>
          <w:sz w:val="27"/>
          <w:szCs w:val="27"/>
        </w:rPr>
      </w:pPr>
      <w:bookmarkStart w:id="2" w:name="P234"/>
      <w:bookmarkStart w:id="3" w:name="_GoBack"/>
      <w:bookmarkEnd w:id="2"/>
      <w:bookmarkEnd w:id="3"/>
    </w:p>
    <w:sectPr w:rsidR="00685332" w:rsidRPr="00C17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1533C"/>
    <w:multiLevelType w:val="multilevel"/>
    <w:tmpl w:val="0AD4A296"/>
    <w:lvl w:ilvl="0">
      <w:start w:val="1"/>
      <w:numFmt w:val="decimal"/>
      <w:lvlText w:val="%1."/>
      <w:lvlJc w:val="left"/>
      <w:pPr>
        <w:ind w:left="1113" w:hanging="405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55"/>
    <w:rsid w:val="00031E6E"/>
    <w:rsid w:val="0006705A"/>
    <w:rsid w:val="000772C6"/>
    <w:rsid w:val="00087E9F"/>
    <w:rsid w:val="000C29F8"/>
    <w:rsid w:val="00117B70"/>
    <w:rsid w:val="001C3257"/>
    <w:rsid w:val="00241B69"/>
    <w:rsid w:val="00270F36"/>
    <w:rsid w:val="0027694F"/>
    <w:rsid w:val="00292DC8"/>
    <w:rsid w:val="002D4844"/>
    <w:rsid w:val="003C6E55"/>
    <w:rsid w:val="003E680F"/>
    <w:rsid w:val="00486C4B"/>
    <w:rsid w:val="00492C16"/>
    <w:rsid w:val="004B33B7"/>
    <w:rsid w:val="004D7FFA"/>
    <w:rsid w:val="00512553"/>
    <w:rsid w:val="00527798"/>
    <w:rsid w:val="00533ED8"/>
    <w:rsid w:val="005C11C8"/>
    <w:rsid w:val="0060191C"/>
    <w:rsid w:val="006038FE"/>
    <w:rsid w:val="00685332"/>
    <w:rsid w:val="00691B58"/>
    <w:rsid w:val="007173C6"/>
    <w:rsid w:val="007243D4"/>
    <w:rsid w:val="007850B7"/>
    <w:rsid w:val="007A139E"/>
    <w:rsid w:val="007C7045"/>
    <w:rsid w:val="008270E2"/>
    <w:rsid w:val="009452D8"/>
    <w:rsid w:val="00A33721"/>
    <w:rsid w:val="00AB27A1"/>
    <w:rsid w:val="00B65A38"/>
    <w:rsid w:val="00C06FC3"/>
    <w:rsid w:val="00C17632"/>
    <w:rsid w:val="00C17DDB"/>
    <w:rsid w:val="00D1077E"/>
    <w:rsid w:val="00D76E1D"/>
    <w:rsid w:val="00E97CD4"/>
    <w:rsid w:val="00F20216"/>
    <w:rsid w:val="00FA6BAD"/>
    <w:rsid w:val="00FD01D7"/>
    <w:rsid w:val="00FF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900A"/>
  <w15:chartTrackingRefBased/>
  <w15:docId w15:val="{DB7BAE46-B6F2-407A-B98A-846FBEF3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844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844"/>
    <w:pPr>
      <w:spacing w:line="252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7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7E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4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</cp:lastModifiedBy>
  <cp:revision>43</cp:revision>
  <cp:lastPrinted>2025-05-16T07:06:00Z</cp:lastPrinted>
  <dcterms:created xsi:type="dcterms:W3CDTF">2025-05-16T03:51:00Z</dcterms:created>
  <dcterms:modified xsi:type="dcterms:W3CDTF">2025-06-26T08:56:00Z</dcterms:modified>
</cp:coreProperties>
</file>